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62" w:rsidRDefault="000961CB" w:rsidP="0037026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96C9" wp14:editId="41B4719D">
                <wp:simplePos x="0" y="0"/>
                <wp:positionH relativeFrom="column">
                  <wp:posOffset>1120140</wp:posOffset>
                </wp:positionH>
                <wp:positionV relativeFrom="paragraph">
                  <wp:posOffset>220980</wp:posOffset>
                </wp:positionV>
                <wp:extent cx="5114925" cy="10287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CB" w:rsidRPr="000961CB" w:rsidRDefault="000961CB" w:rsidP="000961CB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961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:rsidR="000961CB" w:rsidRDefault="000961CB" w:rsidP="000961CB">
                            <w:pPr>
                              <w:shd w:val="clear" w:color="auto" w:fill="FFFFFF"/>
                              <w:spacing w:after="150" w:line="315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961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 xml:space="preserve">              «Речевые игры по дороге в детский сад»</w:t>
                            </w:r>
                          </w:p>
                          <w:p w:rsidR="000961CB" w:rsidRPr="000961CB" w:rsidRDefault="000961CB" w:rsidP="000961CB">
                            <w:pPr>
                              <w:shd w:val="clear" w:color="auto" w:fill="FFFFFF"/>
                              <w:spacing w:after="150" w:line="315" w:lineRule="atLeast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961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Составила </w:t>
                            </w:r>
                            <w:proofErr w:type="spellStart"/>
                            <w:r w:rsidRPr="000961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Трунева</w:t>
                            </w:r>
                            <w:proofErr w:type="spellEnd"/>
                            <w:r w:rsidRPr="000961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Т.Ю.</w:t>
                            </w:r>
                          </w:p>
                          <w:p w:rsidR="000961CB" w:rsidRPr="000961CB" w:rsidRDefault="000961CB" w:rsidP="000961CB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0961CB" w:rsidRDefault="00096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8.2pt;margin-top:17.4pt;width:402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">
                <v:textbox>
                  <w:txbxContent>
                    <w:p w:rsidR="000961CB" w:rsidRPr="000961CB" w:rsidRDefault="000961CB" w:rsidP="000961CB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0961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t>Консультация для родителей</w:t>
                      </w:r>
                    </w:p>
                    <w:p w:rsidR="000961CB" w:rsidRDefault="000961CB" w:rsidP="000961CB">
                      <w:pPr>
                        <w:shd w:val="clear" w:color="auto" w:fill="FFFFFF"/>
                        <w:spacing w:after="150" w:line="315" w:lineRule="atLeas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0961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t xml:space="preserve">              «Речевые игры по дороге в детский сад»</w:t>
                      </w:r>
                    </w:p>
                    <w:p w:rsidR="000961CB" w:rsidRPr="000961CB" w:rsidRDefault="000961CB" w:rsidP="000961CB">
                      <w:pPr>
                        <w:shd w:val="clear" w:color="auto" w:fill="FFFFFF"/>
                        <w:spacing w:after="150" w:line="315" w:lineRule="atLeast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961C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Составила </w:t>
                      </w:r>
                      <w:proofErr w:type="spellStart"/>
                      <w:r w:rsidRPr="000961C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Трунева</w:t>
                      </w:r>
                      <w:proofErr w:type="spellEnd"/>
                      <w:r w:rsidRPr="000961C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Т.Ю.</w:t>
                      </w:r>
                    </w:p>
                    <w:p w:rsidR="000961CB" w:rsidRPr="000961CB" w:rsidRDefault="000961CB" w:rsidP="000961CB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</w:p>
                    <w:p w:rsidR="000961CB" w:rsidRDefault="000961CB"/>
                  </w:txbxContent>
                </v:textbox>
              </v:shape>
            </w:pict>
          </mc:Fallback>
        </mc:AlternateContent>
      </w:r>
      <w:r w:rsidRPr="000961CB">
        <w:rPr>
          <w:rFonts w:ascii="Times New Roman" w:eastAsia="Times New Roman" w:hAnsi="Times New Roman" w:cs="Times New Roman"/>
          <w:b/>
          <w:bCs/>
          <w:noProof/>
          <w:color w:val="7030A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E7364" wp14:editId="548D7202">
                <wp:simplePos x="0" y="0"/>
                <wp:positionH relativeFrom="column">
                  <wp:posOffset>-880110</wp:posOffset>
                </wp:positionH>
                <wp:positionV relativeFrom="paragraph">
                  <wp:posOffset>68580</wp:posOffset>
                </wp:positionV>
                <wp:extent cx="1714500" cy="1895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CB" w:rsidRDefault="000961C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27DCC7" wp14:editId="314D88FF">
                                  <wp:extent cx="1571625" cy="18478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9.3pt;margin-top:5.4pt;width:13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">
                <v:textbox>
                  <w:txbxContent>
                    <w:p w:rsidR="000961CB" w:rsidRDefault="000961C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27DCC7" wp14:editId="314D88FF">
                            <wp:extent cx="1571625" cy="18478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0262" w:rsidRDefault="00370262" w:rsidP="00B309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0961CB" w:rsidRDefault="00370262" w:rsidP="00B309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                </w:t>
      </w:r>
    </w:p>
    <w:p w:rsidR="000961CB" w:rsidRDefault="000961CB" w:rsidP="00B309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0961CB" w:rsidRDefault="000961CB" w:rsidP="00B309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0961CB" w:rsidRPr="000961CB" w:rsidRDefault="000961CB" w:rsidP="00B309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lang w:eastAsia="ru-RU"/>
        </w:rPr>
      </w:pPr>
    </w:p>
    <w:p w:rsidR="000961CB" w:rsidRDefault="00A42024" w:rsidP="00A4202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дорога в детский сад была интересной и веселой, можно поиграть во множество игр: как подвижных, так и для развития речи.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Делюсь с вами некоторыми из них: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«Что из чего состоит?»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Стул состоит из спинки, сиденья, ножек. Рубашка состоит из рукавов, воротника, карманов, пуговиц.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«Кто кем был раньше?»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Курочка была раньше цыпленком, а еще раньше яйцом. Рыба была раньше мальков, а еще раньше икринкой. Яблоко раньше было цветочком.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«Что общего?»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общего может быть у яблока и кубика? Они оба могут быть красного цвета. Что общего у елки и кактуса? У них есть иголки. Что общего у птички и самолета? У них есть крылья.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«Что произойдет, если …»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ребенка.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«Один – много»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Стул - стулья, врач - врачи, человек – люди.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«Назови ласково»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 – котик, дом – домик, качели – качельки, машина – машинки.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 знаю пять имен»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хлопает в ладоши – Таня, София, Богдан, Даня, Тима. Называть можно не только имена – названия животных, цветов, виды посуды, мебели.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«Обобщаем»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</w:p>
    <w:p w:rsidR="00370262" w:rsidRDefault="00A42024" w:rsidP="00A4202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«Ассоциации»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Называйте ребенку предмет, а он придумывает ассоциации, которые у него возникли с этим предметом. </w:t>
      </w:r>
      <w:proofErr w:type="gramStart"/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стакан – стекло, белка – орешки, зайчик - морковка, летчик – самолет, книга – картинки.</w:t>
      </w:r>
      <w:proofErr w:type="gramEnd"/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«Что лишнее?»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говорите ребенку: «В саду растут: яблоко, персик, </w:t>
      </w:r>
    </w:p>
    <w:p w:rsidR="00110072" w:rsidRPr="00B309B1" w:rsidRDefault="00A42024" w:rsidP="00A42024">
      <w:pPr>
        <w:rPr>
          <w:rFonts w:ascii="Times New Roman" w:hAnsi="Times New Roman" w:cs="Times New Roman"/>
          <w:sz w:val="28"/>
          <w:szCs w:val="28"/>
        </w:rPr>
      </w:pP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бегемот, малина». Ребенок называет лишнее или хлопает в ладоши, когда услышит лишнее слово.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 вижу что-то»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096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«Загадываем слово»</w:t>
      </w:r>
      <w:r w:rsidRPr="00B30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 загадывает любое слово. Взрослый с помощью наводящих вопросов пытается узнать – что это. Например: оно съедобное? У него есть крылья? Его любит кушать зайчик? Потом меняем местами.</w:t>
      </w:r>
      <w:bookmarkStart w:id="0" w:name="_GoBack"/>
      <w:bookmarkEnd w:id="0"/>
    </w:p>
    <w:sectPr w:rsidR="00110072" w:rsidRPr="00B309B1" w:rsidSect="00370262">
      <w:pgSz w:w="11906" w:h="16838"/>
      <w:pgMar w:top="1134" w:right="850" w:bottom="113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961CB"/>
    <w:rsid w:val="00110072"/>
    <w:rsid w:val="00370262"/>
    <w:rsid w:val="00A42024"/>
    <w:rsid w:val="00B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belyiiv@yandex.ru</cp:lastModifiedBy>
  <cp:revision>2</cp:revision>
  <dcterms:created xsi:type="dcterms:W3CDTF">2021-12-08T13:21:00Z</dcterms:created>
  <dcterms:modified xsi:type="dcterms:W3CDTF">2021-12-08T13:21:00Z</dcterms:modified>
</cp:coreProperties>
</file>