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0E3DD" w14:textId="7DED4AA9" w:rsidR="005D18EC" w:rsidRDefault="005D18EC" w:rsidP="003A4B7B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9AF59" wp14:editId="2FDAF4C7">
                <wp:simplePos x="0" y="0"/>
                <wp:positionH relativeFrom="column">
                  <wp:posOffset>1682115</wp:posOffset>
                </wp:positionH>
                <wp:positionV relativeFrom="paragraph">
                  <wp:posOffset>-268605</wp:posOffset>
                </wp:positionV>
                <wp:extent cx="4467225" cy="1253490"/>
                <wp:effectExtent l="9525" t="13335" r="9525" b="952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1253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6D357" w14:textId="34F02586" w:rsidR="005D18EC" w:rsidRDefault="005D18EC" w:rsidP="005D18E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A4B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Консультация для родителей </w:t>
                            </w:r>
                          </w:p>
                          <w:p w14:paraId="1E167FF5" w14:textId="77777777" w:rsidR="005D18EC" w:rsidRDefault="005D18EC" w:rsidP="005D18E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A4B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«Потешки – помощники в воспитании детей»</w:t>
                            </w:r>
                          </w:p>
                          <w:p w14:paraId="4CFDF154" w14:textId="77777777" w:rsidR="005D18EC" w:rsidRPr="005D18EC" w:rsidRDefault="005D18EC" w:rsidP="005D18E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27A7328" w14:textId="77777777" w:rsidR="005D18EC" w:rsidRPr="005D18EC" w:rsidRDefault="005D18EC" w:rsidP="005D18EC">
                            <w:pPr>
                              <w:shd w:val="clear" w:color="auto" w:fill="FFFFFF"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D18E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Подготовила м</w:t>
                            </w:r>
                            <w:r w:rsidRPr="005D18E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узыкальный руководитель</w:t>
                            </w:r>
                          </w:p>
                          <w:p w14:paraId="60379B31" w14:textId="49CC2779" w:rsidR="005D18EC" w:rsidRPr="005D18EC" w:rsidRDefault="005D18EC" w:rsidP="005D18EC">
                            <w:pPr>
                              <w:shd w:val="clear" w:color="auto" w:fill="FFFFFF"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D18E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Рудых. О.А.</w:t>
                            </w:r>
                            <w:r w:rsidRPr="005D18E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Рудых О.А.</w:t>
                            </w:r>
                          </w:p>
                          <w:p w14:paraId="2702FC99" w14:textId="626417C1" w:rsidR="005D18EC" w:rsidRDefault="005D18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32.45pt;margin-top:-21.15pt;width:351.75pt;height:9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PlvRQIAAF4EAAAOAAAAZHJzL2Uyb0RvYy54bWysVM2O0zAQviPxDpbvNG223d1GTVdLlyKk&#10;5UdaeADHcRoLx2Nst0m57Z1X4B04cODGK3TfiLHT7VYL4oDIwfJ4xp9nvm8ms4uuUWQjrJOgczoa&#10;DCkRmkMp9SqnH94vn51T4jzTJVOgRU63wtGL+dMns9ZkIoUaVCksQRDtstbktPbeZEnieC0a5gZg&#10;hEZnBbZhHk27SkrLWkRvVJIOh6dJC7Y0FrhwDk+veiedR/yqEty/rSonPFE5xdx8XG1ci7Am8xnL&#10;VpaZWvJ9GuwfsmiY1PjoAeqKeUbWVv4G1UhuwUHlBxyaBKpKchFrwGpGw0fV3NTMiFgLkuPMgSb3&#10;/2D5m807S2SZ0xNKNGtQot3X3bfd993P3Y+727svJA0ctcZlGHpjMNh3z6FDrWO9zlwD/+iIhkXN&#10;9EpcWgttLViJOY7CzeToao/jAkjRvoYSH2NrDxGoq2wTCERKCKKjVtuDPqLzhOPheHx6lqYTSjj6&#10;RunkZDyNCiYsu79urPMvBTQkbHJqsQEiPNtcOx/SYdl9SHjNgZLlUioVDbsqFsqSDcNmWcYvVvAo&#10;TGnS5nQ6wUT+DjGM358gGumx65Vscnp+CGJZ4O2FLmNPeiZVv8eUld4TGbjrWfRd0UXdIsuB5ALK&#10;LTJroW9yHErc1GA/U9Jig+fUfVozKyhRrzSqMx2Nx2EiojGenKVo2GNPcexhmiNUTj0l/Xbh+yla&#10;GytXNb7U94OGS1S0kpHrh6z26WMTRwn2Axem5NiOUQ+/hfkvAAAA//8DAFBLAwQUAAYACAAAACEA&#10;4eyzfuEAAAALAQAADwAAAGRycy9kb3ducmV2LnhtbEyPy07DMBBF90j8gzVIbFDrNE1DEuJUCAkE&#10;OygItm48TSL8CLabhr9nWMFydI/uPVNvZ6PZhD4MzgpYLRNgaFunBtsJeHu9XxTAQpRWSe0sCvjG&#10;ANvm/KyWlXIn+4LTLnaMSmyopIA+xrHiPLQ9GhmWbkRL2cF5IyOdvuPKyxOVG83TJMm5kYOlhV6O&#10;eNdj+7k7GgFF9jh9hKf183ubH3QZr66nhy8vxOXFfHsDLOIc/2D41Sd1aMhp745WBaYFpHlWEipg&#10;kaVrYESUeZEB2xO62ayANzX//0PzAwAA//8DAFBLAQItABQABgAIAAAAIQC2gziS/gAAAOEBAAAT&#10;AAAAAAAAAAAAAAAAAAAAAABbQ29udGVudF9UeXBlc10ueG1sUEsBAi0AFAAGAAgAAAAhADj9If/W&#10;AAAAlAEAAAsAAAAAAAAAAAAAAAAALwEAAF9yZWxzLy5yZWxzUEsBAi0AFAAGAAgAAAAhAEkc+W9F&#10;AgAAXgQAAA4AAAAAAAAAAAAAAAAALgIAAGRycy9lMm9Eb2MueG1sUEsBAi0AFAAGAAgAAAAhAOHs&#10;s37hAAAACwEAAA8AAAAAAAAAAAAAAAAAnwQAAGRycy9kb3ducmV2LnhtbFBLBQYAAAAABAAEAPMA&#10;AACtBQAAAAA=&#10;">
                <v:textbox>
                  <w:txbxContent>
                    <w:p w14:paraId="3EF6D357" w14:textId="34F02586" w:rsidR="005D18EC" w:rsidRDefault="005D18EC" w:rsidP="005D18EC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  <w:r w:rsidRPr="003A4B7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Консультация для родителей </w:t>
                      </w:r>
                    </w:p>
                    <w:p w14:paraId="1E167FF5" w14:textId="77777777" w:rsidR="005D18EC" w:rsidRDefault="005D18EC" w:rsidP="005D18EC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  <w:r w:rsidRPr="003A4B7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>«Потешки – помощники в воспитании детей»</w:t>
                      </w:r>
                    </w:p>
                    <w:p w14:paraId="4CFDF154" w14:textId="77777777" w:rsidR="005D18EC" w:rsidRPr="005D18EC" w:rsidRDefault="005D18EC" w:rsidP="005D18EC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27A7328" w14:textId="77777777" w:rsidR="005D18EC" w:rsidRPr="005D18EC" w:rsidRDefault="005D18EC" w:rsidP="005D18EC">
                      <w:pPr>
                        <w:shd w:val="clear" w:color="auto" w:fill="FFFFFF"/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5D18EC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Подготовила м</w:t>
                      </w:r>
                      <w:r w:rsidRPr="005D18EC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узыкальный руководитель</w:t>
                      </w:r>
                    </w:p>
                    <w:p w14:paraId="60379B31" w14:textId="49CC2779" w:rsidR="005D18EC" w:rsidRPr="005D18EC" w:rsidRDefault="005D18EC" w:rsidP="005D18EC">
                      <w:pPr>
                        <w:shd w:val="clear" w:color="auto" w:fill="FFFFFF"/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5D18EC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Рудых. О.А.</w:t>
                      </w:r>
                      <w:r w:rsidRPr="005D18EC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Рудых О.А.</w:t>
                      </w:r>
                    </w:p>
                    <w:p w14:paraId="2702FC99" w14:textId="626417C1" w:rsidR="005D18EC" w:rsidRDefault="005D18E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FA0D9" wp14:editId="72A993ED">
                <wp:simplePos x="0" y="0"/>
                <wp:positionH relativeFrom="column">
                  <wp:posOffset>-791845</wp:posOffset>
                </wp:positionH>
                <wp:positionV relativeFrom="paragraph">
                  <wp:posOffset>-146685</wp:posOffset>
                </wp:positionV>
                <wp:extent cx="2354580" cy="1470660"/>
                <wp:effectExtent l="5080" t="13335" r="12065" b="1143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5C6BF" w14:textId="6EE66BA0" w:rsidR="005D18EC" w:rsidRDefault="005D18E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C0F598" wp14:editId="15D4B20F">
                                  <wp:extent cx="2170982" cy="1371600"/>
                                  <wp:effectExtent l="0" t="0" r="0" b="0"/>
                                  <wp:docPr id="1" name="Рисунок 1" descr="https://kto-chto-gde.ru/wp-content/uploads/2015/11/df4d99eb-df13-43d8-b4af-051561214b3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kto-chto-gde.ru/wp-content/uploads/2015/11/df4d99eb-df13-43d8-b4af-051561214b3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7255" cy="1369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2.35pt;margin-top:-11.55pt;width:185.4pt;height:115.8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5whQwIAAFcEAAAOAAAAZHJzL2Uyb0RvYy54bWysVM2O0zAQviPxDpbvNGlou92o6WrpUoS0&#10;/EgLD+A6TmPheIztNim3vfMKvAMHDtx4he4bMXa6pVrggsjB8njGn2e+byazi65RZCusk6ALOhyk&#10;lAjNoZR6XdD375ZPppQ4z3TJFGhR0J1w9GL++NGsNbnIoAZVCksQRLu8NQWtvTd5kjhei4a5ARih&#10;0VmBbZhH066T0rIW0RuVZGk6SVqwpbHAhXN4etU76TziV5Xg/k1VOeGJKijm5uNq47oKazKfsXxt&#10;maklP6TB/iGLhkmNjx6hrphnZGPlb1CN5BYcVH7AoUmgqiQXsQasZpg+qOamZkbEWpAcZ440uf8H&#10;y19v31oiy4JmlGjWoET7L/uv+2/7H/vvd7d3n0kWOGqNyzH0xmCw755Bh1rHep25Bv7BEQ2Lmum1&#10;uLQW2lqwEnMchpvJydUexwWQVfsKSnyMbTxEoK6yTSAQKSGIjlrtjvqIzhOOh9nT8Wg8RRdH33B0&#10;lk4mUcGE5ffXjXX+hYCGhE1BLTZAhGfba+dDOiy/DwmvOVCyXEqlomHXq4WyZMuwWZbxixU8CFOa&#10;tAU9H2fjnoG/QqTx+xNEIz12vZJNQafHIJYH3p7rMvakZ1L1e0xZ6QORgbueRd+tuoMwKyh3SKmF&#10;vrtxGnFTg/1ESYudXVD3ccOsoES91CjL+XA0CqMQjdH4LEPDnnpWpx6mOUIV1FPSbxe+H5+NsXJd&#10;40t9I2i4RCkrGUkOmvdZHfLG7o3cHyYtjMepHaN+/Q/mPwEAAP//AwBQSwMEFAAGAAgAAAAhAFcn&#10;neTgAAAADAEAAA8AAABkcnMvZG93bnJldi54bWxMj8FuwjAMhu+T9g6RJ+0GaTtgqGuKJiQu3Nah&#10;jWNovKbQOFUToLz9vNO4fZZ//f5crEbXiQsOofWkIJ0mIJBqb1pqFOw+N5MliBA1Gd15QgU3DLAq&#10;Hx8KnRt/pQ+8VLERXEIh1wpsjH0uZagtOh2mvkfi3Y8fnI48Do00g75yuetkliQL6XRLfMHqHtcW&#10;61N1dgrCKd3Mv/1xZ/fbm62O+/ar3a6Ven4a399ARBzjfxj+9FkdSnY6+DOZIDoFkzSbvXKWKXtJ&#10;QXAkmy0YDgzJcg6yLOT9E+UvAAAA//8DAFBLAQItABQABgAIAAAAIQC2gziS/gAAAOEBAAATAAAA&#10;AAAAAAAAAAAAAAAAAABbQ29udGVudF9UeXBlc10ueG1sUEsBAi0AFAAGAAgAAAAhADj9If/WAAAA&#10;lAEAAAsAAAAAAAAAAAAAAAAALwEAAF9yZWxzLy5yZWxzUEsBAi0AFAAGAAgAAAAhAOBTnCFDAgAA&#10;VwQAAA4AAAAAAAAAAAAAAAAALgIAAGRycy9lMm9Eb2MueG1sUEsBAi0AFAAGAAgAAAAhAFcnneTg&#10;AAAADAEAAA8AAAAAAAAAAAAAAAAAnQQAAGRycy9kb3ducmV2LnhtbFBLBQYAAAAABAAEAPMAAACq&#10;BQAAAAA=&#10;">
                <v:textbox>
                  <w:txbxContent>
                    <w:p w14:paraId="1F75C6BF" w14:textId="6EE66BA0" w:rsidR="005D18EC" w:rsidRDefault="005D18EC">
                      <w:r>
                        <w:rPr>
                          <w:noProof/>
                        </w:rPr>
                        <w:drawing>
                          <wp:inline distT="0" distB="0" distL="0" distR="0" wp14:anchorId="2DC0F598" wp14:editId="15D4B20F">
                            <wp:extent cx="2170982" cy="1371600"/>
                            <wp:effectExtent l="0" t="0" r="0" b="0"/>
                            <wp:docPr id="1" name="Рисунок 1" descr="https://kto-chto-gde.ru/wp-content/uploads/2015/11/df4d99eb-df13-43d8-b4af-051561214b3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kto-chto-gde.ru/wp-content/uploads/2015/11/df4d99eb-df13-43d8-b4af-051561214b3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7255" cy="1369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5327B7D" w14:textId="39ADF5E1" w:rsidR="005D18EC" w:rsidRDefault="005D18EC" w:rsidP="003A4B7B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val="en-US"/>
        </w:rPr>
      </w:pPr>
    </w:p>
    <w:p w14:paraId="0CB83AF6" w14:textId="77777777" w:rsidR="005D18EC" w:rsidRDefault="005D18EC" w:rsidP="003A4B7B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val="en-US"/>
        </w:rPr>
      </w:pPr>
    </w:p>
    <w:p w14:paraId="12BAACF6" w14:textId="28FF3B0C" w:rsidR="005D18EC" w:rsidRDefault="005D18EC" w:rsidP="003A4B7B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val="en-US"/>
        </w:rPr>
      </w:pPr>
    </w:p>
    <w:p w14:paraId="4D52715C" w14:textId="77777777" w:rsidR="003A4B7B" w:rsidRPr="003A4B7B" w:rsidRDefault="003A4B7B" w:rsidP="003A4B7B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color w:val="000000" w:themeColor="text1"/>
          <w:sz w:val="32"/>
          <w:szCs w:val="32"/>
        </w:rPr>
      </w:pPr>
      <w:r w:rsidRPr="003A4B7B">
        <w:rPr>
          <w:rFonts w:ascii="Arial" w:eastAsia="Times New Roman" w:hAnsi="Arial" w:cs="Arial"/>
          <w:vanish/>
          <w:color w:val="000000" w:themeColor="text1"/>
          <w:sz w:val="32"/>
          <w:szCs w:val="32"/>
        </w:rPr>
        <w:t>Конец формы</w:t>
      </w:r>
    </w:p>
    <w:p w14:paraId="42DEF108" w14:textId="77777777" w:rsidR="00D8096D" w:rsidRPr="003A4B7B" w:rsidRDefault="00D8096D" w:rsidP="003A4B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p w14:paraId="4C84F056" w14:textId="6424C54B" w:rsidR="003A4B7B" w:rsidRPr="00D8096D" w:rsidRDefault="003A4B7B" w:rsidP="00D8096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Фольклор – это народное творчество, которое создаётся коллективно народом и отражает его многовековый опыт, мудрость поколений, принципы и идеалы. Самым эффективным способом передачи накопленных знаний детям раннего возраста являются малые фольклорные формы – потешки, прибаутки, сказки, народные песни, колыбельные, считалки, пословицы, поговорки, частушки, загадки… Значимость малых фольклорных форм невозможно переоценить – регулярное использование потешек и прибауток в повседневной жизни ребёнка не только радует малыша, создаёт эмоциональную связь взрослого с ребёнком, но и развивает его, в доступной форме прививая основы поведения самостоятельной жизни.</w:t>
      </w: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Дети любят потешки! И это не просто слова. Малые формы фольклора – это первые художественные произведения, которые слышит ребёнок, и которые развивают его. Начиная с первого года жизни, малыш эмоционально откликается на ласковые слова мамы, обращённые к нему. Подрастая, ребёнок легко запоминает часто повторяющиеся слова из народного творчества, и, услышав их, радостно улыбается и начинает счастливо лепетать. Использование малых фольклорных форм позволяет детям быстрее овладеть речью, развить речевой слух ребёнка, помогает овладеть интонационной стороной речи, плавностью голоса и выразительностью, учит улавливать повышение и понижение голоса, обогащает словарный запас.</w:t>
      </w: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Ценность потешек определяется несколькими факторами: их можно соединять с движениями, они имеют определённый ритм и эмоциональность, и в игровой форме учат детей познавать жизнь. Большое значение имеют потешки для воспитания у детей раннего возраста дружелюбия, умения сопереживать. Совокупность всех выше перечисленных факторов позволяет ребёнку проникнуться сутью потешки и научиться </w:t>
      </w:r>
      <w:proofErr w:type="gramStart"/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эмоционально</w:t>
      </w:r>
      <w:proofErr w:type="gramEnd"/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выражать свои эмоции: грусть, радость, нежность, тревога. Одна из движущих сил развития ребёнка – сила примера. Потешки стимулируют детей подражать, закладывают основы правильного поведения.</w:t>
      </w:r>
    </w:p>
    <w:p w14:paraId="2304ED15" w14:textId="77777777" w:rsidR="003A4B7B" w:rsidRPr="00D8096D" w:rsidRDefault="003A4B7B" w:rsidP="003A4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Потешки - замечательный, отобранный народной педагогикой материал. В них заложены такие способы выражения материнской любви и ласки, которые доступны для восприятия совсем маленьким ребенком.</w:t>
      </w:r>
    </w:p>
    <w:p w14:paraId="0F08104E" w14:textId="77777777" w:rsidR="003A4B7B" w:rsidRPr="00D8096D" w:rsidRDefault="003A4B7B" w:rsidP="003A4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8096D">
        <w:rPr>
          <w:rFonts w:ascii="Arial" w:eastAsia="Times New Roman" w:hAnsi="Arial" w:cs="Arial"/>
          <w:color w:val="000000" w:themeColor="text1"/>
          <w:sz w:val="28"/>
          <w:szCs w:val="28"/>
        </w:rPr>
        <w:t>  </w:t>
      </w: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Потешки всегда забавны и лаконичны. Они отлично развивают речевой слух ребенка: умение слушать, различать звуки, близкие по звучанию, </w:t>
      </w: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ритмичность и плавность речи, ее интонацию и выразительность, улавливать повышение и понижение голоса.</w:t>
      </w:r>
    </w:p>
    <w:p w14:paraId="4366335D" w14:textId="77777777" w:rsidR="003A4B7B" w:rsidRPr="00D8096D" w:rsidRDefault="003A4B7B" w:rsidP="003A4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8096D">
        <w:rPr>
          <w:rFonts w:ascii="Arial" w:eastAsia="Times New Roman" w:hAnsi="Arial" w:cs="Arial"/>
          <w:color w:val="000000" w:themeColor="text1"/>
          <w:sz w:val="28"/>
          <w:szCs w:val="28"/>
        </w:rPr>
        <w:t>  </w:t>
      </w: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детских потешках заложен и тонкий педагогический смысл. Сопровождающиеся ласковыми поглаживаниями ручек, ножек, спинки и животика, потешки помогают новорожденным детям установить контакт с матерью и сделать приятными процессы ухода: смену пеленок, кормление, купание, укладывание на сон. Потешки помогают малышу настроиться на нужный лад и сделать в игровой форме то, что необходимо.</w:t>
      </w:r>
    </w:p>
    <w:p w14:paraId="42CD4503" w14:textId="77777777" w:rsidR="003A4B7B" w:rsidRPr="00D8096D" w:rsidRDefault="003A4B7B" w:rsidP="003A4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8096D">
        <w:rPr>
          <w:rFonts w:ascii="Arial" w:eastAsia="Times New Roman" w:hAnsi="Arial" w:cs="Arial"/>
          <w:color w:val="000000" w:themeColor="text1"/>
          <w:sz w:val="28"/>
          <w:szCs w:val="28"/>
        </w:rPr>
        <w:t> </w:t>
      </w:r>
      <w:r w:rsidRPr="00D8096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Потешки-</w:t>
      </w:r>
      <w:proofErr w:type="spellStart"/>
      <w:r w:rsidRPr="00D8096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утешалки</w:t>
      </w:r>
      <w:proofErr w:type="spellEnd"/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14:paraId="57DD4FD7" w14:textId="77777777" w:rsidR="003A4B7B" w:rsidRPr="00D8096D" w:rsidRDefault="003A4B7B" w:rsidP="003A4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 * *</w:t>
      </w:r>
    </w:p>
    <w:p w14:paraId="604CDD72" w14:textId="6288FE58" w:rsidR="003A4B7B" w:rsidRPr="00D8096D" w:rsidRDefault="007A4E0F" w:rsidP="003A4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A4E0F">
        <w:rPr>
          <w:rFonts w:ascii="Arial" w:eastAsia="Times New Roman" w:hAnsi="Arial" w:cs="Arial"/>
          <w:noProof/>
          <w:color w:val="000000" w:themeColor="text1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9CC913" wp14:editId="44065AF4">
                <wp:simplePos x="0" y="0"/>
                <wp:positionH relativeFrom="column">
                  <wp:posOffset>2967990</wp:posOffset>
                </wp:positionH>
                <wp:positionV relativeFrom="paragraph">
                  <wp:posOffset>186690</wp:posOffset>
                </wp:positionV>
                <wp:extent cx="2374265" cy="2047875"/>
                <wp:effectExtent l="0" t="0" r="2413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F19A2" w14:textId="027D5ABB" w:rsidR="007A4E0F" w:rsidRDefault="007A4E0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6210D4" wp14:editId="30359B1E">
                                  <wp:extent cx="2181225" cy="1952625"/>
                                  <wp:effectExtent l="0" t="0" r="9525" b="9525"/>
                                  <wp:docPr id="4" name="Рисунок 4" descr="https://funart.pro/uploads/posts/2021-04/1618416489_34-funart_pro-p-trevozhnaya-mama-deti-krasivo-foto-3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funart.pro/uploads/posts/2021-04/1618416489_34-funart_pro-p-trevozhnaya-mama-deti-krasivo-foto-3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1225" cy="1952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3.7pt;margin-top:14.7pt;width:186.95pt;height:161.2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94lQQIAAFQEAAAOAAAAZHJzL2Uyb0RvYy54bWysVM2O0zAQviPxDpbvNGm23XajpqulSxHS&#10;8iMtPIDrOI2F7Qm226TcuPMKvAMHDtx4he4bMXa6pfxdEDlYHs/488z3zWR22WlFtsI6Caagw0FK&#10;iTAcSmnWBX3zevloSonzzJRMgREF3QlHL+cPH8zaJhcZ1KBKYQmCGJe3TUFr75s8SRyvhWZuAI0w&#10;6KzAaubRtOuktKxFdK2SLE3PkxZs2Vjgwjk8ve6ddB7xq0pw/7KqnPBEFRRz83G1cV2FNZnPWL62&#10;rKklP6TB/iELzaTBR49Q18wzsrHyNygtuQUHlR9w0AlUleQi1oDVDNNfqrmtWSNiLUiOa440uf8H&#10;y19sX1kiy4KepRNKDNMo0v7T/vP+y/7b/uvdh7uPJAsstY3LMfi2wXDfPYYO1Y4Vu+YG+FtHDCxq&#10;Ztbiylpoa8FKzHIYbiYnV3scF0BW7XMo8TG28RCBusrqQCGSQhAd1dodFRKdJxwPs7PJKDsfU8LR&#10;l6WjyXQyjm+w/P56Y51/KkCTsCmoxRaI8Gx743xIh+X3IeE1B0qWS6lUNOx6tVCWbBm2yzJ+B/Sf&#10;wpQhbUEvxtm4Z+CvEGn8/gShpce+V1IXdHoMYnng7YkpY1d6JlW/x5SVORAZuOtZ9N2qi8od9VlB&#10;uUNmLfRtjmOJmxrse0pabPGCuncbZgUl6plBdS6Go1GYiWiMxpMMDXvqWZ16mOEIVVBPSb9d+DhH&#10;gTcDV6hiJSO/Qe4+k0PK2LqR9sOYhdk4tWPUj5/B/DsAAAD//wMAUEsDBBQABgAIAAAAIQA0Z54J&#10;4AAAAAoBAAAPAAAAZHJzL2Rvd25yZXYueG1sTI/BbsIwDIbvk/YOkSftNtJCYVDqogmJC7d1aOMY&#10;mtAEmqRqApS3n3caJ8vyp9/fX6wG27Kr6oPxDiEdJcCUq700rkHYfW3e5sBCFE6K1juFcFcBVuXz&#10;UyFy6W/uU12r2DAKcSEXCDrGLuc81FpZEUa+U45uR99bEWntGy57caNw2/Jxksy4FcbRBy06tdaq&#10;PlcXixDO6Wb64087vd/edXXam2+zXSO+vgwfS2BRDfEfhj99UoeSnA7+4mRgLUI2e88IRRgvaBIw&#10;z9IJsAPCZJougJcFf6xQ/gIAAP//AwBQSwECLQAUAAYACAAAACEAtoM4kv4AAADhAQAAEwAAAAAA&#10;AAAAAAAAAAAAAAAAW0NvbnRlbnRfVHlwZXNdLnhtbFBLAQItABQABgAIAAAAIQA4/SH/1gAAAJQB&#10;AAALAAAAAAAAAAAAAAAAAC8BAABfcmVscy8ucmVsc1BLAQItABQABgAIAAAAIQBl994lQQIAAFQE&#10;AAAOAAAAAAAAAAAAAAAAAC4CAABkcnMvZTJvRG9jLnhtbFBLAQItABQABgAIAAAAIQA0Z54J4AAA&#10;AAoBAAAPAAAAAAAAAAAAAAAAAJsEAABkcnMvZG93bnJldi54bWxQSwUGAAAAAAQABADzAAAAqAUA&#10;AAAA&#10;">
                <v:textbox>
                  <w:txbxContent>
                    <w:p w14:paraId="791F19A2" w14:textId="027D5ABB" w:rsidR="007A4E0F" w:rsidRDefault="007A4E0F">
                      <w:r>
                        <w:rPr>
                          <w:noProof/>
                        </w:rPr>
                        <w:drawing>
                          <wp:inline distT="0" distB="0" distL="0" distR="0" wp14:anchorId="386210D4" wp14:editId="30359B1E">
                            <wp:extent cx="2181225" cy="1952625"/>
                            <wp:effectExtent l="0" t="0" r="9525" b="9525"/>
                            <wp:docPr id="4" name="Рисунок 4" descr="https://funart.pro/uploads/posts/2021-04/1618416489_34-funart_pro-p-trevozhnaya-mama-deti-krasivo-foto-3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funart.pro/uploads/posts/2021-04/1618416489_34-funart_pro-p-trevozhnaya-mama-deti-krasivo-foto-3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1225" cy="1952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4B7B"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лесы боли,</w:t>
      </w:r>
      <w:r w:rsidR="003A4B7B"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У волка боли,</w:t>
      </w:r>
      <w:r w:rsidR="003A4B7B"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У моего сыночка (дочки)</w:t>
      </w:r>
      <w:r w:rsidR="003A4B7B"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Боль на берёзку</w:t>
      </w:r>
      <w:proofErr w:type="gramStart"/>
      <w:r w:rsidR="003A4B7B"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</w:t>
      </w:r>
      <w:proofErr w:type="gramEnd"/>
      <w:r w:rsidR="003A4B7B"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лес улети</w:t>
      </w:r>
    </w:p>
    <w:p w14:paraId="7FD83F4B" w14:textId="77777777" w:rsidR="003A4B7B" w:rsidRPr="00D8096D" w:rsidRDefault="003A4B7B" w:rsidP="003A4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 * *</w:t>
      </w:r>
    </w:p>
    <w:p w14:paraId="26011B21" w14:textId="5813AF6D" w:rsidR="003A4B7B" w:rsidRPr="00D8096D" w:rsidRDefault="003A4B7B" w:rsidP="003A4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Ани-бани, </w:t>
      </w:r>
      <w:proofErr w:type="spellStart"/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трукатани</w:t>
      </w:r>
      <w:proofErr w:type="spellEnd"/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</w:t>
      </w: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Едет баба по Рязани, </w:t>
      </w: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Она едет на печи, </w:t>
      </w: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Продает калачи. </w:t>
      </w: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Калач </w:t>
      </w: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Горяч, </w:t>
      </w: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Выходи, </w:t>
      </w: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Не плачь!</w:t>
      </w:r>
    </w:p>
    <w:p w14:paraId="137A96A2" w14:textId="77777777" w:rsidR="003A4B7B" w:rsidRPr="00D8096D" w:rsidRDefault="003A4B7B" w:rsidP="003A4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8096D">
        <w:rPr>
          <w:rFonts w:ascii="Arial" w:eastAsia="Times New Roman" w:hAnsi="Arial" w:cs="Arial"/>
          <w:color w:val="000000" w:themeColor="text1"/>
          <w:sz w:val="28"/>
          <w:szCs w:val="28"/>
        </w:rPr>
        <w:t>  </w:t>
      </w:r>
      <w:r w:rsidRPr="00D8096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Просыпаемся с потешкой</w:t>
      </w:r>
    </w:p>
    <w:p w14:paraId="60F18FEE" w14:textId="063DCC42" w:rsidR="003A4B7B" w:rsidRPr="00D8096D" w:rsidRDefault="007A4E0F" w:rsidP="003A4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A4E0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FAAAD3" wp14:editId="7E186BA4">
                <wp:simplePos x="0" y="0"/>
                <wp:positionH relativeFrom="column">
                  <wp:posOffset>4082415</wp:posOffset>
                </wp:positionH>
                <wp:positionV relativeFrom="paragraph">
                  <wp:posOffset>252730</wp:posOffset>
                </wp:positionV>
                <wp:extent cx="1724025" cy="1685925"/>
                <wp:effectExtent l="0" t="0" r="28575" b="2857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14F80" w14:textId="0D4878C4" w:rsidR="007A4E0F" w:rsidRDefault="007A4E0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B13D9E" wp14:editId="339E8212">
                                  <wp:extent cx="1581150" cy="1581150"/>
                                  <wp:effectExtent l="0" t="0" r="0" b="0"/>
                                  <wp:docPr id="9" name="Рисунок 9" descr="https://st2.depositphotos.com/3243153/9633/i/950/depositphotos_96333644-stock-photo-mother-and-baby-on-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https://st2.depositphotos.com/3243153/9633/i/950/depositphotos_96333644-stock-photo-mother-and-baby-on-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9757" cy="15797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21.45pt;margin-top:19.9pt;width:135.75pt;height:13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TP2PAIAAFIEAAAOAAAAZHJzL2Uyb0RvYy54bWysVM2O0zAQviPxDpbvNGlpd9uo6WrpUoS0&#10;/EgLD+A4TmNhe4LtNik37rwC78CBAzdeoftGjJ1ut/yIAyIHy9MZf/PNNzOdX3Raka2wToLJ6XCQ&#10;UiIMh1KadU7fvlk9mlLiPDMlU2BETnfC0YvFwwfztsnECGpQpbAEQYzL2iantfdNliSO10IzN4BG&#10;GHRWYDXzaNp1UlrWIrpWyShNz5IWbNlY4MI5/PWqd9JFxK8qwf2rqnLCE5VT5ObjaeNZhDNZzFm2&#10;tqypJT/QYP/AQjNpMOkR6op5RjZW/galJbfgoPIDDjqBqpJcxBqwmmH6SzU3NWtErAXFcc1RJvf/&#10;YPnL7WtLZJnTCSWGaWzR/vP+y/7r/vv+2+3H209kFDRqG5dh6E2Dwb57Ah32Otbrmmvg7xwxsKyZ&#10;WYtLa6GtBSuR4zC8TE6e9jgugBTtCygxGdt4iEBdZXUQECUhiI692h37IzpPeEh5PhqnIyTK0Tc8&#10;m05maIQcLLt73ljnnwnQJFxyanEAIjzbXjvfh96FhGwOlCxXUqlo2HWxVJZsGQ7LKn4H9J/ClCFt&#10;TmcTzP13iDR+f4LQ0uPUK6lzOj0GsSzo9tSUSJNlnknV37E6ZQ5CBu16FX1XdLFvj0OCIHIB5Q6V&#10;tdAPOS4lXmqwHyhpccBz6t5vmBWUqOcGuzMbjsdhI6IxnpyP0LCnnuLUwwxHqJx6Svrr0sctClQN&#10;XGIXKxn1vWdyoIyDGzt0WLKwGad2jLr/K1j8AAAA//8DAFBLAwQUAAYACAAAACEAaRG3qOAAAAAK&#10;AQAADwAAAGRycy9kb3ducmV2LnhtbEyPwU7DMAyG70i8Q2QkLoilW0tZS9MJIYHgBgPBNWu8tqJx&#10;SpJ15e0xJzja/vT7+6vNbAcxoQ+9IwXLRQICqXGmp1bB2+v95RpEiJqMHhyhgm8MsKlPTypdGnek&#10;F5y2sRUcQqHUCroYx1LK0HRodVi4EYlve+etjjz6VhqvjxxuB7lKklxa3RN/6PSIdx02n9uDVbDO&#10;HqeP8JQ+vzf5fijixfX08OWVOj+bb29ARJzjHwy/+qwONTvt3IFMEIOCPFsVjCpIC67AQLHMMhA7&#10;XiRXKci6kv8r1D8AAAD//wMAUEsBAi0AFAAGAAgAAAAhALaDOJL+AAAA4QEAABMAAAAAAAAAAAAA&#10;AAAAAAAAAFtDb250ZW50X1R5cGVzXS54bWxQSwECLQAUAAYACAAAACEAOP0h/9YAAACUAQAACwAA&#10;AAAAAAAAAAAAAAAvAQAAX3JlbHMvLnJlbHNQSwECLQAUAAYACAAAACEAqU0z9jwCAABSBAAADgAA&#10;AAAAAAAAAAAAAAAuAgAAZHJzL2Uyb0RvYy54bWxQSwECLQAUAAYACAAAACEAaRG3qOAAAAAKAQAA&#10;DwAAAAAAAAAAAAAAAACWBAAAZHJzL2Rvd25yZXYueG1sUEsFBgAAAAAEAAQA8wAAAKMFAAAAAA==&#10;">
                <v:textbox>
                  <w:txbxContent>
                    <w:p w14:paraId="43114F80" w14:textId="0D4878C4" w:rsidR="007A4E0F" w:rsidRDefault="007A4E0F">
                      <w:r>
                        <w:rPr>
                          <w:noProof/>
                        </w:rPr>
                        <w:drawing>
                          <wp:inline distT="0" distB="0" distL="0" distR="0" wp14:anchorId="6EB13D9E" wp14:editId="339E8212">
                            <wp:extent cx="1581150" cy="1581150"/>
                            <wp:effectExtent l="0" t="0" r="0" b="0"/>
                            <wp:docPr id="9" name="Рисунок 9" descr="https://st2.depositphotos.com/3243153/9633/i/950/depositphotos_96333644-stock-photo-mother-and-baby-on-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https://st2.depositphotos.com/3243153/9633/i/950/depositphotos_96333644-stock-photo-mother-and-baby-on-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9757" cy="15797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3A4B7B"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Потянушки</w:t>
      </w:r>
      <w:proofErr w:type="spellEnd"/>
      <w:r w:rsidR="003A4B7B"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="003A4B7B"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потягушки</w:t>
      </w:r>
      <w:proofErr w:type="spellEnd"/>
      <w:r w:rsidR="003A4B7B"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</w:t>
      </w:r>
      <w:r w:rsidR="003A4B7B"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Кто тут сладкий на подушке? </w:t>
      </w:r>
      <w:r w:rsidR="003A4B7B"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Кто тут нежится в кроватке? </w:t>
      </w:r>
      <w:r w:rsidR="003A4B7B"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Чьи тут розовые пятки? </w:t>
      </w:r>
      <w:r w:rsidR="003A4B7B"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Это кто же тут проснулся, </w:t>
      </w:r>
      <w:r w:rsidR="003A4B7B"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Кто так маме улыбнулся? </w:t>
      </w:r>
      <w:r w:rsidR="003A4B7B"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 кого так любит мама? </w:t>
      </w:r>
      <w:r w:rsidR="003A4B7B"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Вот тут кто любимый самый!</w:t>
      </w:r>
    </w:p>
    <w:p w14:paraId="2E2B7774" w14:textId="77777777" w:rsidR="003A4B7B" w:rsidRPr="00D8096D" w:rsidRDefault="003A4B7B" w:rsidP="003A4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8096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Умываемся с потешкой</w:t>
      </w:r>
    </w:p>
    <w:p w14:paraId="54925663" w14:textId="673ED583" w:rsidR="003A4B7B" w:rsidRPr="00D8096D" w:rsidRDefault="007A4E0F" w:rsidP="003A4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A4E0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4393DD" wp14:editId="140180DA">
                <wp:simplePos x="0" y="0"/>
                <wp:positionH relativeFrom="column">
                  <wp:posOffset>2415540</wp:posOffset>
                </wp:positionH>
                <wp:positionV relativeFrom="paragraph">
                  <wp:posOffset>498475</wp:posOffset>
                </wp:positionV>
                <wp:extent cx="2374265" cy="1533525"/>
                <wp:effectExtent l="0" t="0" r="24130" b="2857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52480" w14:textId="2ADDC6CE" w:rsidR="007A4E0F" w:rsidRDefault="007A4E0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2D38CB" wp14:editId="394B119E">
                                  <wp:extent cx="2160270" cy="1440900"/>
                                  <wp:effectExtent l="0" t="0" r="0" b="6985"/>
                                  <wp:docPr id="11" name="Рисунок 11" descr="https://medaboutme.ru/upload/medialibrary/05e/shutterstock_17789970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https://medaboutme.ru/upload/medialibrary/05e/shutterstock_17789970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0270" cy="1440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90.2pt;margin-top:39.25pt;width:186.95pt;height:120.7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AscPQIAAFMEAAAOAAAAZHJzL2Uyb0RvYy54bWysVM2O0zAQviPxDpbvNG3a7k/UdLV0KUJa&#10;fqSFB3Acp7FwPMZ2m5Tb3nkF3oEDB268QveNGDvdbvkRB0QOlscz883MNzOZXXSNIhthnQSd09Fg&#10;SInQHEqpVzl993b55IwS55kumQItcroVjl7MHz+atSYTKdSgSmEJgmiXtSantfcmSxLHa9EwNwAj&#10;NCorsA3zKNpVUlrWInqjknQ4PElasKWxwIVz+HrVK+k84leV4P51VTnhicop5ubjaeNZhDOZz1i2&#10;sszUku/TYP+QRcOkxqAHqCvmGVlb+RtUI7kFB5UfcGgSqCrJRawBqxkNf6nmpmZGxFqQHGcONLn/&#10;B8tfbd5YIkvsHdKjWYM92n3efdl93X3ffbu7vftE0kBSa1yGtjcGrX33FDp0iAU7cw38vSMaFjXT&#10;K3FpLbS1YCUmOQqeyZFrj+MCSNG+hBKDsbWHCNRVtgkMIicE0TGb7aFBovOE42M6Pp2kJ1NKOOpG&#10;0/F4mk5jDJbduxvr/HMBDQmXnFqcgAjPNtfOh3RYdm8SojlQslxKpaJgV8VCWbJhOC3L+O3RfzJT&#10;mrQ5PQ+x/w4xjN+fIBrpceyVbHJ6djBiWeDtmS7jUHomVX/HlJXeExm461n0XdHFxk1CgEByAeUW&#10;mbXQTzluJV5qsB8paXHCc+o+rJkVlKgXGrtzPppMwkpEYTI9TVGwx5riWMM0R6icekr668LHNQoM&#10;aLjELlYy8vuQyT5lnNxI+37Lwmocy9Hq4V8w/wEAAP//AwBQSwMEFAAGAAgAAAAhAB0iLWveAAAA&#10;CgEAAA8AAABkcnMvZG93bnJldi54bWxMj8FuwjAQRO+V+g/WVuqtOBRSohAHVUhcuDVFLUcTL3Eg&#10;XkexgfD33Z7a42qeZt4Wq9F14opDaD0pmE4SEEi1Ny01Cnafm5cMRIiajO48oYI7BliVjw+Fzo2/&#10;0Qdeq9gILqGQawU2xj6XMtQWnQ4T3yNxdvSD05HPoZFm0Dcud518TZI36XRLvGB1j2uL9bm6OAXh&#10;PN2k3/60s/vt3VanffvVbtdKPT+N70sQEcf4B8OvPqtDyU4HfyETRKdgliVzRhUsshQEA4t0PgNx&#10;4ISHQZaF/P9C+QMAAP//AwBQSwECLQAUAAYACAAAACEAtoM4kv4AAADhAQAAEwAAAAAAAAAAAAAA&#10;AAAAAAAAW0NvbnRlbnRfVHlwZXNdLnhtbFBLAQItABQABgAIAAAAIQA4/SH/1gAAAJQBAAALAAAA&#10;AAAAAAAAAAAAAC8BAABfcmVscy8ucmVsc1BLAQItABQABgAIAAAAIQCnQAscPQIAAFMEAAAOAAAA&#10;AAAAAAAAAAAAAC4CAABkcnMvZTJvRG9jLnhtbFBLAQItABQABgAIAAAAIQAdIi1r3gAAAAoBAAAP&#10;AAAAAAAAAAAAAAAAAJcEAABkcnMvZG93bnJldi54bWxQSwUGAAAAAAQABADzAAAAogUAAAAA&#10;">
                <v:textbox>
                  <w:txbxContent>
                    <w:p w14:paraId="14852480" w14:textId="2ADDC6CE" w:rsidR="007A4E0F" w:rsidRDefault="007A4E0F">
                      <w:r>
                        <w:rPr>
                          <w:noProof/>
                        </w:rPr>
                        <w:drawing>
                          <wp:inline distT="0" distB="0" distL="0" distR="0" wp14:anchorId="332D38CB" wp14:editId="394B119E">
                            <wp:extent cx="2160270" cy="1440900"/>
                            <wp:effectExtent l="0" t="0" r="0" b="6985"/>
                            <wp:docPr id="11" name="Рисунок 11" descr="https://medaboutme.ru/upload/medialibrary/05e/shutterstock_17789970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https://medaboutme.ru/upload/medialibrary/05e/shutterstock_17789970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0270" cy="1440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4B7B"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Ай, лады, лады, лады,</w:t>
      </w:r>
      <w:r w:rsidR="003A4B7B"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Не боимся мы воды,</w:t>
      </w:r>
      <w:r w:rsidR="003A4B7B"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Чисто умываемся,</w:t>
      </w:r>
      <w:r w:rsidR="003A4B7B"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Маме улыбаемся.</w:t>
      </w:r>
      <w:r w:rsidR="003A4B7B"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Знаем, знаем, да-да-да,</w:t>
      </w:r>
      <w:r w:rsidR="003A4B7B"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Где ты прячешься, вода!</w:t>
      </w:r>
      <w:r w:rsidR="003A4B7B"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Выходи, водица,</w:t>
      </w:r>
      <w:r w:rsidR="003A4B7B"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Мы пришли умыться!</w:t>
      </w:r>
      <w:r w:rsidR="003A4B7B"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Лейся на ладошку</w:t>
      </w:r>
      <w:r w:rsidR="003A4B7B"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="003A4B7B"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По-нем-ножку</w:t>
      </w:r>
      <w:proofErr w:type="spellEnd"/>
      <w:r w:rsidR="003A4B7B"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3A4B7B"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Лейся, лейся, лейся</w:t>
      </w:r>
      <w:r w:rsidR="003A4B7B"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="003A4B7B"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По-сме-лей</w:t>
      </w:r>
      <w:proofErr w:type="spellEnd"/>
      <w:r w:rsidR="003A4B7B"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3A4B7B"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Детка умывайся веселей!</w:t>
      </w:r>
    </w:p>
    <w:p w14:paraId="0D08E51E" w14:textId="77777777" w:rsidR="003A4B7B" w:rsidRPr="00D8096D" w:rsidRDefault="003A4B7B" w:rsidP="003A4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8096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Моем ручки до и после еды с потешкой</w:t>
      </w:r>
    </w:p>
    <w:p w14:paraId="294A5883" w14:textId="7091F959" w:rsidR="003A4B7B" w:rsidRPr="00D8096D" w:rsidRDefault="000921B0" w:rsidP="003A4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0921B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B54ECD" wp14:editId="6616F855">
                <wp:simplePos x="0" y="0"/>
                <wp:positionH relativeFrom="column">
                  <wp:posOffset>2867025</wp:posOffset>
                </wp:positionH>
                <wp:positionV relativeFrom="paragraph">
                  <wp:posOffset>444500</wp:posOffset>
                </wp:positionV>
                <wp:extent cx="2374265" cy="1403985"/>
                <wp:effectExtent l="0" t="0" r="24130" b="1397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3CFD5" w14:textId="041B63DC" w:rsidR="000921B0" w:rsidRDefault="000921B0">
                            <w:r>
                              <w:rPr>
                                <w:noProof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16A461F3" wp14:editId="4F224794">
                                      <wp:extent cx="304800" cy="304800"/>
                                      <wp:effectExtent l="0" t="0" r="0" b="0"/>
                                      <wp:docPr id="13" name="Прямоугольник 13" descr="https://astromeridian.su/wp-content/uploads/2020/08/4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304800" cy="304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id="Прямоугольник 13" o:spid="_x0000_s1026" alt="https://astromeridian.su/wp-content/uploads/2020/08/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yXoBwMAAAwGAAAOAAAAZHJzL2Uyb0RvYy54bWysVNtu1DAQfUfiHyy/Z3Np9pKo2arsBSEV&#10;qFT4AG/ibAyJHWzvpgUhIfGKxCfwEbwgLv2G7B8xdna32/YFAXmI7Bn7zJyZ4zk+uaxKtKZSMcET&#10;7Pc8jChPRcb4MsEvX8ydEUZKE56RUnCa4Cuq8Mn44YPjpo5pIApRZlQiAOEqbuoEF1rXseuqtKAV&#10;UT1RUw7OXMiKaNjKpZtJ0gB6VbqB5w3cRsisliKlSoF12jnx2OLnOU318zxXVKMywZCbtn9p/wvz&#10;d8fHJF5KUhcs3aZB/iKLijAOQfdQU6IJWkl2D6piqRRK5LqXisoVec5SajkAG9+7w+aiIDW1XKA4&#10;qt6XSf0/2PTZ+lwilkHvjjDipIIetV82Hzaf25/t9eZj+7W9bn9sPrW/2m/td2QOZVSlUEHTKQWt&#10;IkpLUVHJMkZ4T63cpnZSwTXl2l3VpSCZAm6B53ojN+y9qpem5g1chdAX9bk0VVP1mUhfK8TFpCB8&#10;SU9VDZ2DnCClnUlK0RQU0IwZICDOAYbZKEBDi+apyIAEWWlhO3KZy8rEgFqjS9v4q33j6aVGKRiP&#10;vHDkgTxScG3XJgKJd5drqfRjKipkFgmWkJ0FJ+szpbujuyMmFhdzVpZgJ3HJbxkAs7NAaLhqfCYJ&#10;K5V3kRfNRrNR6ITBYOaE3nTqnM4noTOY+8P+9Gg6mUz99yauH8YFyzLKTZidbP3wz2SxfUCd4PbC&#10;VaJkmYEzKSm5XExKidYEns3cfrbk4Lk55t5Ow9YLuNyh5Aeh9yiInPlgNHTCedh3oqE3cjw/ehQN&#10;vDAKp/PblM4Yp/9OCTUJjvpB33bpIOk73Dz73edG4oppGEwlqxIM0oDPHCKxUeCMZ3atCSu79UEp&#10;TPo3pYB27xpt9Wok2ql/IbIrkKsUICdQHoxQWBRCvsWogXGUYPVmRSTFqHzCQfKRH4ZmftlN2B8G&#10;sJGHnsWhh/AUoBKsMeqWE93NvFUt2bKASL4tDBen8ExyZiVsnlCX1fZxwcixTLbj0cy0w709dTPE&#10;x78B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Hfcl6AcDAAAMBgAADgAAAAAAAAAAAAAAAAAuAgAAZHJzL2Uyb0RvYy54bWxQSwEC&#10;LQAUAAYACAAAACEATKDpLNgAAAADAQAADwAAAAAAAAAAAAAAAABhBQAAZHJzL2Rvd25yZXYueG1s&#10;UEsFBgAAAAAEAAQA8wAAAGYGAAAAAA=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25.75pt;margin-top:35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1uaRQIAAFIEAAAOAAAAZHJzL2Uyb0RvYy54bWysVM1u2zAMvg/YOwi6L3bcpE2MOEWXLsOA&#10;7gfo9gCyLNvC9DdJid3det8r7B122GG3vUL6RqPkNE272zAfBFKkPpIfSS/OeynQllnHtSrweJRi&#10;xBTVFVdNgT99XL+YYeQ8URURWrEC3zCHz5fPny06k7NMt1pUzCIAUS7vTIFb702eJI62TBI30oYp&#10;MNbaSuJBtU1SWdIBuhRJlqanSadtZaymzDm4vRyMeBnx65pR/76uHfNIFBhy8/G08SzDmSwXJG8s&#10;MS2n+zTIP2QhCVcQ9AB1STxBG8v/gpKcWu107UdUy0TXNacs1gDVjNMn1Vy3xLBYC5DjzIEm9/9g&#10;6bvtB4t4Bb3LMFJEQo9233c/dj93v3e/7m7vvqEskNQZl4PvtQFv37/UPTyIBTtzpelnh5RetUQ1&#10;7MJa3bWMVJDkOLxMjp4OOC6AlN1bXUEwsvE6AvW1lYFB4AQBOjTr5tAg1ntE4TI7OZtkp1OMKNjG&#10;k/RkPpvGGCS/f26s86+ZligIBbYwARGebK+cD+mQ/N4lRHNa8GrNhYiKbcqVsGhLYFrW8dujP3IT&#10;CnUFnk+z6cDAI4gwuOwAUjYDB08CSe5h6gWXBZ6l4QthSB5oe6WqKHvCxSBDxkLteQzUDST6vuxj&#10;3yIBgeNSVzdArNXDkMNSgtBq+xWjDga8wO7LhliGkXijoDnz8WQSNiIqk+lZBoo9tpTHFqIoQBXY&#10;YzSIKx+3KNJmLqCJax7pfchknzIMbmR9v2RhM4716PXwK1j+AQAA//8DAFBLAwQUAAYACAAAACEA&#10;V8d5NN4AAAAKAQAADwAAAGRycy9kb3ducmV2LnhtbEyPy07DMBBF90j8gzVIbBB1HDWkhDgVQio7&#10;hCiItRsPcVQ/IttNw98zrGA5mqN7z223i7NsxpjG4CWIVQEMfR/06AcJH++72w2wlJXXygaPEr4x&#10;wba7vGhVo8PZv+G8zwOjEJ8aJcHkPDWcp96gU2kVJvT0+wrRqUxnHLiO6kzhzvKyKO64U6OnBqMm&#10;fDLYH/cnJwGPs1Bh9/xibl7HqK2p3fBZS3l9tTw+AMu45D8YfvVJHTpyOoST14lZCetKVIRKqAva&#10;RMCmrNbADhLKeyGAdy3/P6H7AQAA//8DAFBLAQItABQABgAIAAAAIQC2gziS/gAAAOEBAAATAAAA&#10;AAAAAAAAAAAAAAAAAABbQ29udGVudF9UeXBlc10ueG1sUEsBAi0AFAAGAAgAAAAhADj9If/WAAAA&#10;lAEAAAsAAAAAAAAAAAAAAAAALwEAAF9yZWxzLy5yZWxzUEsBAi0AFAAGAAgAAAAhANaXW5pFAgAA&#10;UgQAAA4AAAAAAAAAAAAAAAAALgIAAGRycy9lMm9Eb2MueG1sUEsBAi0AFAAGAAgAAAAhAFfHeTTe&#10;AAAACgEAAA8AAAAAAAAAAAAAAAAAnwQAAGRycy9kb3ducmV2LnhtbFBLBQYAAAAABAAEAPMAAACq&#10;BQAAAAA=&#10;" strokecolor="white [3212]">
                <v:textbox style="mso-fit-shape-to-text:t">
                  <w:txbxContent>
                    <w:p w14:paraId="43F3CFD5" w14:textId="041B63DC" w:rsidR="000921B0" w:rsidRDefault="000921B0">
                      <w:r>
                        <w:rPr>
                          <w:noProof/>
                        </w:rPr>
                        <mc:AlternateContent>
                          <mc:Choice Requires="wps">
                            <w:drawing>
                              <wp:inline distT="0" distB="0" distL="0" distR="0" wp14:anchorId="16A461F3" wp14:editId="4F224794">
                                <wp:extent cx="304800" cy="304800"/>
                                <wp:effectExtent l="0" t="0" r="0" b="0"/>
                                <wp:docPr id="13" name="Прямоугольник 13" descr="https://astromeridian.su/wp-content/uploads/2020/08/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04800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id="Прямоугольник 13" o:spid="_x0000_s1026" alt="https://astromeridian.su/wp-content/uploads/2020/08/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yXoBwMAAAwGAAAOAAAAZHJzL2Uyb0RvYy54bWysVNtu1DAQfUfiHyy/Z3Np9pKo2arsBSEV&#10;qFT4AG/ibAyJHWzvpgUhIfGKxCfwEbwgLv2G7B8xdna32/YFAXmI7Bn7zJyZ4zk+uaxKtKZSMcET&#10;7Pc8jChPRcb4MsEvX8ydEUZKE56RUnCa4Cuq8Mn44YPjpo5pIApRZlQiAOEqbuoEF1rXseuqtKAV&#10;UT1RUw7OXMiKaNjKpZtJ0gB6VbqB5w3cRsisliKlSoF12jnx2OLnOU318zxXVKMywZCbtn9p/wvz&#10;d8fHJF5KUhcs3aZB/iKLijAOQfdQU6IJWkl2D6piqRRK5LqXisoVec5SajkAG9+7w+aiIDW1XKA4&#10;qt6XSf0/2PTZ+lwilkHvjjDipIIetV82Hzaf25/t9eZj+7W9bn9sPrW/2m/td2QOZVSlUEHTKQWt&#10;IkpLUVHJMkZ4T63cpnZSwTXl2l3VpSCZAm6B53ojN+y9qpem5g1chdAX9bk0VVP1mUhfK8TFpCB8&#10;SU9VDZ2DnCClnUlK0RQU0IwZICDOAYbZKEBDi+apyIAEWWlhO3KZy8rEgFqjS9v4q33j6aVGKRiP&#10;vHDkgTxScG3XJgKJd5drqfRjKipkFgmWkJ0FJ+szpbujuyMmFhdzVpZgJ3HJbxkAs7NAaLhqfCYJ&#10;K5V3kRfNRrNR6ITBYOaE3nTqnM4noTOY+8P+9Gg6mUz99yauH8YFyzLKTZidbP3wz2SxfUCd4PbC&#10;VaJkmYEzKSm5XExKidYEns3cfrbk4Lk55t5Ow9YLuNyh5Aeh9yiInPlgNHTCedh3oqE3cjw/ehQN&#10;vDAKp/PblM4Yp/9OCTUJjvpB33bpIOk73Dz73edG4oppGEwlqxIM0oDPHCKxUeCMZ3atCSu79UEp&#10;TPo3pYB27xpt9Wok2ql/IbIrkKsUICdQHoxQWBRCvsWogXGUYPVmRSTFqHzCQfKRH4ZmftlN2B8G&#10;sJGHnsWhh/AUoBKsMeqWE93NvFUt2bKASL4tDBen8ExyZiVsnlCX1fZxwcixTLbj0cy0w709dTPE&#10;x78B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Hfcl6AcDAAAMBgAADgAAAAAAAAAAAAAAAAAuAgAAZHJzL2Uyb0RvYy54bWxQSwEC&#10;LQAUAAYACAAAACEATKDpLNgAAAADAQAADwAAAAAAAAAAAAAAAABhBQAAZHJzL2Rvd25yZXYueG1s&#10;UEsFBgAAAAAEAAQA8wAAAGYGAAAAAA=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</v:shape>
            </w:pict>
          </mc:Fallback>
        </mc:AlternateContent>
      </w:r>
      <w:r w:rsidR="003A4B7B"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Ладушки, ладушки,</w:t>
      </w:r>
      <w:r w:rsidR="003A4B7B"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С мылом </w:t>
      </w:r>
      <w:proofErr w:type="gramStart"/>
      <w:r w:rsidR="003A4B7B"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моем</w:t>
      </w:r>
      <w:proofErr w:type="gramEnd"/>
      <w:r w:rsidR="003A4B7B"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лапушки.</w:t>
      </w:r>
      <w:r w:rsidR="003A4B7B"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Чистые ладошки,</w:t>
      </w:r>
      <w:r w:rsidR="003A4B7B"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Вот вам хлеб и ложки.</w:t>
      </w:r>
    </w:p>
    <w:p w14:paraId="24325E4D" w14:textId="77777777" w:rsidR="003A4B7B" w:rsidRPr="00D8096D" w:rsidRDefault="003A4B7B" w:rsidP="003A4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***</w:t>
      </w:r>
    </w:p>
    <w:p w14:paraId="3B58791A" w14:textId="77777777" w:rsidR="003A4B7B" w:rsidRPr="00D8096D" w:rsidRDefault="003A4B7B" w:rsidP="003A4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Водичка-водичка,</w:t>
      </w: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Умой Настино личико,</w:t>
      </w: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Настя кушала кашку,</w:t>
      </w: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Испачкала мордашку.</w:t>
      </w: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Чтобы девочка была</w:t>
      </w:r>
      <w:proofErr w:type="gramStart"/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</w:t>
      </w:r>
      <w:proofErr w:type="gramEnd"/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амой чистенькой всегда,</w:t>
      </w: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Помоги, водичка,</w:t>
      </w: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Умыть Настино личико.</w:t>
      </w:r>
    </w:p>
    <w:p w14:paraId="4C2ABF13" w14:textId="77777777" w:rsidR="003A4B7B" w:rsidRPr="00D8096D" w:rsidRDefault="003A4B7B" w:rsidP="003A4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8096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Кушаем с потешкой.</w:t>
      </w:r>
    </w:p>
    <w:p w14:paraId="1EF11392" w14:textId="2B23A539" w:rsidR="003A4B7B" w:rsidRPr="00D8096D" w:rsidRDefault="003A4B7B" w:rsidP="003A4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Каша вкусная дымится,</w:t>
      </w: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Леша кашу есть </w:t>
      </w:r>
      <w:proofErr w:type="gramStart"/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садится</w:t>
      </w:r>
      <w:proofErr w:type="gramEnd"/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</w:t>
      </w: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Очень каша хороша, </w:t>
      </w: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Ели кашу неспеша. </w:t>
      </w: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Ложка за ложкой, </w:t>
      </w: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Ели понемножку.</w:t>
      </w:r>
    </w:p>
    <w:p w14:paraId="21888F73" w14:textId="77777777" w:rsidR="003A4B7B" w:rsidRPr="00D8096D" w:rsidRDefault="003A4B7B" w:rsidP="003A4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***</w:t>
      </w:r>
    </w:p>
    <w:p w14:paraId="0EF3E63A" w14:textId="68D1D5EF" w:rsidR="003A4B7B" w:rsidRPr="00D8096D" w:rsidRDefault="000921B0" w:rsidP="003A4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0930E7" wp14:editId="0D9465FF">
                <wp:simplePos x="0" y="0"/>
                <wp:positionH relativeFrom="column">
                  <wp:posOffset>3263265</wp:posOffset>
                </wp:positionH>
                <wp:positionV relativeFrom="paragraph">
                  <wp:posOffset>97790</wp:posOffset>
                </wp:positionV>
                <wp:extent cx="2095500" cy="1647825"/>
                <wp:effectExtent l="0" t="0" r="19050" b="2857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CFAB3" w14:textId="30BAA214" w:rsidR="000921B0" w:rsidRDefault="000921B0">
                            <w:r w:rsidRPr="000921B0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FA723F" wp14:editId="4EDD5A48">
                                  <wp:extent cx="1856740" cy="1550857"/>
                                  <wp:effectExtent l="0" t="0" r="0" b="0"/>
                                  <wp:docPr id="23" name="Рисунок 23" descr="https://avatars.mds.yandex.net/get-mpic/5346847/img_id6620152127924530460.jpeg/or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 descr="https://avatars.mds.yandex.net/get-mpic/5346847/img_id6620152127924530460.jpeg/or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0102" cy="1553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32" type="#_x0000_t202" style="position:absolute;margin-left:256.95pt;margin-top:7.7pt;width:165pt;height:12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v30pgIAALwFAAAOAAAAZHJzL2Uyb0RvYy54bWysVEtu2zAQ3RfoHQjuG8mqnY9hOXATpCgQ&#10;JEGTImuaImMhFIclaUvuZXKKrgr0DD5Sh5Tk2Gk2KbqRhpw3v8eZmZw2lSIrYV0JOqeDg5QSoTkU&#10;pX7I6be7iw/HlDjPdMEUaJHTtXD0dPr+3aQ2Y5HBAlQhLEEn2o1rk9OF92acJI4vRMXcARihUSnB&#10;Vszj0T4khWU1eq9UkqXpYVKDLYwFLpzD2/NWSafRv5SC+2spnfBE5RRz8/Fr43cevsl0wsYPlplF&#10;ybs02D9kUbFSY9Ctq3PmGVna8i9XVcktOJD+gEOVgJQlF7EGrGaQvqjmdsGMiLUgOc5saXL/zy2/&#10;Wt1YUhY5zTJKNKvwjTZPm9+bX5ufBK+Qn9q4McJuDQJ98wkafOf+3uFlKLuRtgp/LIigHpleb9kV&#10;jSccL7P0ZDRKUcVRNzgcHh1no+AneTY31vnPAioShJxafL7IKltdOt9Ce0iI5kCVxUWpVDyElhFn&#10;ypIVw8dWPiaJzvdQSpM6p4cfR2l0vKcLrrf2c8X4Y5feDgr9KR3CidhcXVqBopaKKPm1EgGj9Fch&#10;kdzIyCs5Ms6F3uYZ0QElsaK3GHb456zeYtzWgRYxMmi/Na5KDbZlaZ/a4rGnVrZ4fMOduoPom3kT&#10;u+qo75Q5FGtsIAvtCDrDL0rk+5I5f8Mszhw2Bu4Rf40fqQAfCTqJkgXYH6/dBzyOAmopqXGGc+q+&#10;L5kVlKgvGofkZDAchqGPh+HoKMOD3dXMdzV6WZ0Bds4AN5bhUQx4r3pRWqjucd3MQlRUMc0xdk59&#10;L575drPguuJiNosgHHPD/KW+NTy4DiyHPrtr7pk1XZ97HJEr6KedjV+0e4sNlhpmSw+yjLMQeG5Z&#10;7fjHFRGnqVtnYQftniPqeelO/wAAAP//AwBQSwMEFAAGAAgAAAAhAAGcuTndAAAACgEAAA8AAABk&#10;cnMvZG93bnJldi54bWxMj8FOwzAMhu9IvENkJG4s3eigLU0nQIMLJwbi7DVZEtEkVZJ15e3xTnC0&#10;/0+/P7eb2Q1sUjHZ4AUsFwUw5fsgrdcCPj9ebipgKaOXOASvBPyoBJvu8qLFRoaTf1fTLmtGJT41&#10;KMDkPDacp94oh2kRRuUpO4ToMNMYNZcRT1TuBr4qijvu0Hq6YHBUz0b137ujE7B90rXuK4xmW0lr&#10;p/nr8KZfhbi+mh8fgGU15z8YzvqkDh057cPRy8QGAevlbU0oBesSGAFVeV7sBazuyxp41/L/L3S/&#10;AAAA//8DAFBLAQItABQABgAIAAAAIQC2gziS/gAAAOEBAAATAAAAAAAAAAAAAAAAAAAAAABbQ29u&#10;dGVudF9UeXBlc10ueG1sUEsBAi0AFAAGAAgAAAAhADj9If/WAAAAlAEAAAsAAAAAAAAAAAAAAAAA&#10;LwEAAF9yZWxzLy5yZWxzUEsBAi0AFAAGAAgAAAAhALBC/fSmAgAAvAUAAA4AAAAAAAAAAAAAAAAA&#10;LgIAAGRycy9lMm9Eb2MueG1sUEsBAi0AFAAGAAgAAAAhAAGcuTndAAAACgEAAA8AAAAAAAAAAAAA&#10;AAAAAAUAAGRycy9kb3ducmV2LnhtbFBLBQYAAAAABAAEAPMAAAAKBgAAAAA=&#10;" fillcolor="white [3201]" strokeweight=".5pt">
                <v:textbox>
                  <w:txbxContent>
                    <w:p w14:paraId="0CBCFAB3" w14:textId="30BAA214" w:rsidR="000921B0" w:rsidRDefault="000921B0">
                      <w:r w:rsidRPr="000921B0"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AFA723F" wp14:editId="4EDD5A48">
                            <wp:extent cx="1856740" cy="1550857"/>
                            <wp:effectExtent l="0" t="0" r="0" b="0"/>
                            <wp:docPr id="23" name="Рисунок 23" descr="https://avatars.mds.yandex.net/get-mpic/5346847/img_id6620152127924530460.jpeg/or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 descr="https://avatars.mds.yandex.net/get-mpic/5346847/img_id6620152127924530460.jpeg/or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0102" cy="1553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4B7B"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у нас любимый самый?</w:t>
      </w:r>
      <w:r w:rsidR="003A4B7B"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 Ложку первую за маму, </w:t>
      </w:r>
      <w:r w:rsidR="003A4B7B"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 вторую за кого?</w:t>
      </w:r>
      <w:r w:rsidR="003A4B7B"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 Да за папу твоего, </w:t>
      </w:r>
      <w:r w:rsidR="003A4B7B"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За кого же третью ложку?</w:t>
      </w:r>
      <w:r w:rsidR="003A4B7B"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 За веселую матрешку, </w:t>
      </w:r>
      <w:r w:rsidR="003A4B7B"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="003A4B7B"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Сьешь</w:t>
      </w:r>
      <w:proofErr w:type="spellEnd"/>
      <w:r w:rsidR="003A4B7B"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бабу, </w:t>
      </w:r>
      <w:r w:rsidR="003A4B7B"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Съешь за деду, </w:t>
      </w:r>
      <w:r w:rsidR="003A4B7B"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За мальчишку - за соседа, </w:t>
      </w:r>
      <w:r w:rsidR="003A4B7B"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За подружек и друзей, </w:t>
      </w:r>
      <w:r w:rsidR="003A4B7B"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Съешь побольше, не жалей!</w:t>
      </w:r>
      <w:r w:rsidR="003A4B7B"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Съешь за праздник, шумный, яркий, </w:t>
      </w:r>
      <w:r w:rsidR="003A4B7B"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За гостей и за подарки,</w:t>
      </w:r>
      <w:r w:rsidR="003A4B7B"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За котёнка, за Тимошку</w:t>
      </w:r>
      <w:r w:rsidR="003A4B7B"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Эту маленькую ложку</w:t>
      </w:r>
      <w:r w:rsidR="003A4B7B"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 за рыжего кота,</w:t>
      </w:r>
      <w:r w:rsidR="003A4B7B"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Вот тарелка и пуста!</w:t>
      </w:r>
    </w:p>
    <w:p w14:paraId="3DD4026E" w14:textId="77777777" w:rsidR="003A4B7B" w:rsidRPr="00D8096D" w:rsidRDefault="003A4B7B" w:rsidP="003A4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8096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Потешки для зарядки</w:t>
      </w:r>
    </w:p>
    <w:p w14:paraId="096E1B1E" w14:textId="77777777" w:rsidR="003A4B7B" w:rsidRPr="00D8096D" w:rsidRDefault="003A4B7B" w:rsidP="003A4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8096D">
        <w:rPr>
          <w:rFonts w:ascii="Arial" w:eastAsia="Times New Roman" w:hAnsi="Arial" w:cs="Arial"/>
          <w:color w:val="000000" w:themeColor="text1"/>
          <w:sz w:val="28"/>
          <w:szCs w:val="28"/>
        </w:rPr>
        <w:t>  </w:t>
      </w: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Зарядка поможет малышу стать крепче и пластичнее. Она принесет пользу, если делать ее ежедневно и с удовольствием. Для малышей очень важен </w:t>
      </w: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игровой момент, поэтому старайтесь весело обыгрывать любое упражнение, увлекая кроху собственным примером.</w:t>
      </w:r>
    </w:p>
    <w:p w14:paraId="6013099D" w14:textId="212C1DBB" w:rsidR="003A4B7B" w:rsidRPr="00D8096D" w:rsidRDefault="000921B0" w:rsidP="003A4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7D4C3A" wp14:editId="45E216E0">
                <wp:simplePos x="0" y="0"/>
                <wp:positionH relativeFrom="column">
                  <wp:posOffset>3387090</wp:posOffset>
                </wp:positionH>
                <wp:positionV relativeFrom="paragraph">
                  <wp:posOffset>394970</wp:posOffset>
                </wp:positionV>
                <wp:extent cx="2095500" cy="1647825"/>
                <wp:effectExtent l="0" t="0" r="19050" b="2857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84E373" w14:textId="4C895B68" w:rsidR="000921B0" w:rsidRDefault="000921B0">
                            <w:r w:rsidRPr="000921B0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ABBEB5" wp14:editId="74D7606D">
                                  <wp:extent cx="1905000" cy="1495329"/>
                                  <wp:effectExtent l="0" t="0" r="0" b="0"/>
                                  <wp:docPr id="26" name="Рисунок 26" descr="https://4baby-shop.ru/wp-content/uploads/a/4/b/a4b247ffb34e5e8895e61da786c76477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 descr="https://4baby-shop.ru/wp-content/uploads/a/4/b/a4b247ffb34e5e8895e61da786c76477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6270" cy="14963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33" type="#_x0000_t202" style="position:absolute;margin-left:266.7pt;margin-top:31.1pt;width:165pt;height:12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kPspgIAALwFAAAOAAAAZHJzL2Uyb0RvYy54bWysVM1OGzEQvlfqO1i+l92kCT8RG5SCqCoh&#10;QIWKs+O1iYXX49pOdtOX4Sl6qtRnyCN17N0NgXKh6mV37Pnm7/PMHJ80lSYr4bwCU9DBXk6JMBxK&#10;Ze4L+u32/MMhJT4wUzINRhR0LTw9mb5/d1zbiRjCAnQpHEEnxk9qW9BFCHaSZZ4vRMX8HlhhUCnB&#10;VSzg0d1npWM1eq90Nszz/awGV1oHXHiPt2etkk6TfykFD1dSehGILijmFtLXpe88frPpMZvcO2YX&#10;indpsH/IomLKYNCtqzMWGFk69ZerSnEHHmTY41BlIKXiItWA1QzyF9XcLJgVqRYkx9stTf7/ueWX&#10;q2tHVFnQ4YgSwyp8o83j5vfm1+YnwSvkp7Z+grAbi8DQfIIG37m/93gZy26kq+IfCyKoR6bXW3ZF&#10;EwjHy2F+NB7nqOKoG+yPDg6H4+gnezK3zofPAioShYI6fL7EKltd+NBCe0iM5kGr8lxpnQ6xZcSp&#10;dmTF8LF1SEmi82cobUhd0P2P4zw5fqaLrrf2c834Q5feDgr9aRPDidRcXVqRopaKJIW1FhGjzVch&#10;kdzEyCs5Ms6F2eaZ0BElsaK3GHb4p6zeYtzWgRYpMpiwNa6UAdey9Jza8qGnVrZ4fMOduqMYmnmT&#10;uuqw75Q5lGtsIAftCHrLzxXyfcF8uGYOZw4bA/dIuMKP1ICPBJ1EyQLcj9fuIx5HAbWU1DjDBfXf&#10;l8wJSvQXg0NyNBiN4tCnw2h8MMSD29XMdzVmWZ0Cds4AN5blSYz4oHtROqjucN3MYlRUMcMxdkFD&#10;L56GdrPguuJiNksgHHPLwoW5sTy6jizHPrtt7pizXZ8HHJFL6KedTV60e4uNlgZmywBSpVmIPLes&#10;dvzjikjT1K2zuIN2zwn1tHSnfwAAAP//AwBQSwMEFAAGAAgAAAAhANztVHDeAAAACgEAAA8AAABk&#10;cnMvZG93bnJldi54bWxMj8FOwzAMhu9IvENkJG4sXQulK00nQIPLTgy0s9dkSUTjVE3WlbcnO8HR&#10;9qff39+sZ9ezSY3BehKwXGTAFHVeWtICvj7f7ipgISJJ7D0pAT8qwLq9vmqwlv5MH2raRc1SCIUa&#10;BZgYh5rz0BnlMCz8oCjdjn50GNM4ai5HPKdw1/M8y0ru0FL6YHBQr0Z137uTE7B50SvdVTiaTSWt&#10;neb9cavfhbi9mZ+fgEU1xz8YLvpJHdrkdPAnkoH1Ah6K4j6hAso8B5aAqrwsDgKKfPkIvG34/wrt&#10;LwAAAP//AwBQSwECLQAUAAYACAAAACEAtoM4kv4AAADhAQAAEwAAAAAAAAAAAAAAAAAAAAAAW0Nv&#10;bnRlbnRfVHlwZXNdLnhtbFBLAQItABQABgAIAAAAIQA4/SH/1gAAAJQBAAALAAAAAAAAAAAAAAAA&#10;AC8BAABfcmVscy8ucmVsc1BLAQItABQABgAIAAAAIQD/ikPspgIAALwFAAAOAAAAAAAAAAAAAAAA&#10;AC4CAABkcnMvZTJvRG9jLnhtbFBLAQItABQABgAIAAAAIQDc7VRw3gAAAAoBAAAPAAAAAAAAAAAA&#10;AAAAAAAFAABkcnMvZG93bnJldi54bWxQSwUGAAAAAAQABADzAAAACwYAAAAA&#10;" fillcolor="white [3201]" strokeweight=".5pt">
                <v:textbox>
                  <w:txbxContent>
                    <w:p w14:paraId="5484E373" w14:textId="4C895B68" w:rsidR="000921B0" w:rsidRDefault="000921B0">
                      <w:r w:rsidRPr="000921B0"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6ABBEB5" wp14:editId="74D7606D">
                            <wp:extent cx="1905000" cy="1495329"/>
                            <wp:effectExtent l="0" t="0" r="0" b="0"/>
                            <wp:docPr id="26" name="Рисунок 26" descr="https://4baby-shop.ru/wp-content/uploads/a/4/b/a4b247ffb34e5e8895e61da786c76477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 descr="https://4baby-shop.ru/wp-content/uploads/a/4/b/a4b247ffb34e5e8895e61da786c76477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6270" cy="14963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4B7B"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ногами топ, топ!</w:t>
      </w:r>
      <w:r w:rsidR="003A4B7B"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Мы руками хлоп, хлоп!</w:t>
      </w:r>
      <w:r w:rsidR="003A4B7B"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Мы глазами миг, миг!</w:t>
      </w:r>
      <w:r w:rsidR="003A4B7B"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Мы плечами чик, чик!</w:t>
      </w:r>
    </w:p>
    <w:p w14:paraId="5564C352" w14:textId="77777777" w:rsidR="003A4B7B" w:rsidRPr="00D8096D" w:rsidRDefault="003A4B7B" w:rsidP="003A4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 сюда, два сюда </w:t>
      </w: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D8096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(повороты туловища вправо и влево)</w:t>
      </w: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Повернись вокруг себя!</w:t>
      </w: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Раз присели, два привстали</w:t>
      </w: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Сели, встали, сели, встали,</w:t>
      </w: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Словно ванькой-встанькой стали.</w:t>
      </w: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 потом пустились вскачь </w:t>
      </w: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D8096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(подскоки в движении по кругу)</w:t>
      </w: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Будто мой упругий мяч.</w:t>
      </w: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Раз, два, раз, два </w:t>
      </w: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D8096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(упражнение на восстановление дыхания)</w:t>
      </w: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Вот и кончилась игра.</w:t>
      </w:r>
    </w:p>
    <w:p w14:paraId="15A6013A" w14:textId="77777777" w:rsidR="003A4B7B" w:rsidRPr="00D8096D" w:rsidRDefault="003A4B7B" w:rsidP="003A4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***</w:t>
      </w:r>
    </w:p>
    <w:p w14:paraId="1C89B8C8" w14:textId="77777777" w:rsidR="003A4B7B" w:rsidRPr="00D8096D" w:rsidRDefault="003A4B7B" w:rsidP="003A4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Медвежата в чаще жили</w:t>
      </w: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Головой своей крутили.</w:t>
      </w: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Вот так, вот так</w:t>
      </w:r>
    </w:p>
    <w:p w14:paraId="6A8298A9" w14:textId="77777777" w:rsidR="003A4B7B" w:rsidRPr="00D8096D" w:rsidRDefault="003A4B7B" w:rsidP="003A4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8096D">
        <w:rPr>
          <w:rFonts w:ascii="Arial" w:eastAsia="Times New Roman" w:hAnsi="Arial" w:cs="Arial"/>
          <w:color w:val="000000" w:themeColor="text1"/>
          <w:sz w:val="28"/>
          <w:szCs w:val="28"/>
        </w:rPr>
        <w:t> </w:t>
      </w:r>
      <w:r w:rsidRPr="00D8096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(круговые движения головой)</w:t>
      </w: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Головой своей крутили.</w:t>
      </w:r>
    </w:p>
    <w:p w14:paraId="2F277A97" w14:textId="77777777" w:rsidR="003A4B7B" w:rsidRPr="00D8096D" w:rsidRDefault="003A4B7B" w:rsidP="003A4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Медвежата мед искали,</w:t>
      </w: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Дружно дерево качали, </w:t>
      </w: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D8096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(поднять руки вверх и делать вот так, вот так, наклоны вправо и влево)</w:t>
      </w: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Дружно дерево качали,</w:t>
      </w:r>
    </w:p>
    <w:p w14:paraId="1896BB9D" w14:textId="77777777" w:rsidR="003A4B7B" w:rsidRPr="00D8096D" w:rsidRDefault="003A4B7B" w:rsidP="003A4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потом они ходили</w:t>
      </w:r>
    </w:p>
    <w:p w14:paraId="69A837D2" w14:textId="77777777" w:rsidR="003A4B7B" w:rsidRPr="00D8096D" w:rsidRDefault="003A4B7B" w:rsidP="003A4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8096D">
        <w:rPr>
          <w:rFonts w:ascii="Arial" w:eastAsia="Times New Roman" w:hAnsi="Arial" w:cs="Arial"/>
          <w:color w:val="000000" w:themeColor="text1"/>
          <w:sz w:val="28"/>
          <w:szCs w:val="28"/>
        </w:rPr>
        <w:t> </w:t>
      </w:r>
      <w:r w:rsidRPr="00D8096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(ходьба по-медвежьи)</w:t>
      </w: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 из речки воду пили.</w:t>
      </w: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Вот так, вот так,</w:t>
      </w: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 из речки воду пили.</w:t>
      </w:r>
    </w:p>
    <w:p w14:paraId="75725F8F" w14:textId="77777777" w:rsidR="003A4B7B" w:rsidRPr="00D8096D" w:rsidRDefault="003A4B7B" w:rsidP="003A4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8096D">
        <w:rPr>
          <w:rFonts w:ascii="Arial" w:eastAsia="Times New Roman" w:hAnsi="Arial" w:cs="Arial"/>
          <w:color w:val="000000" w:themeColor="text1"/>
          <w:sz w:val="28"/>
          <w:szCs w:val="28"/>
        </w:rPr>
        <w:t> </w:t>
      </w:r>
      <w:r w:rsidRPr="00D8096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(наклоны туловища вперед)</w:t>
      </w:r>
    </w:p>
    <w:p w14:paraId="3FC8DCD9" w14:textId="77777777" w:rsidR="003A4B7B" w:rsidRPr="00D8096D" w:rsidRDefault="003A4B7B" w:rsidP="003A4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потом они плясали, </w:t>
      </w: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D8096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(пружинка с поворотом туловища влево и вправо)</w:t>
      </w: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Лапы выше поднимали, </w:t>
      </w: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D8096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(прыжки, хлопая руками вверху)</w:t>
      </w: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Вот так, вот так,</w:t>
      </w: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Лапы выше поднимали.</w:t>
      </w:r>
    </w:p>
    <w:p w14:paraId="17CD39E4" w14:textId="77777777" w:rsidR="003A4B7B" w:rsidRPr="00D8096D" w:rsidRDefault="003A4B7B" w:rsidP="003A4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8096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Потешки - ладушки (зарядка для пальчиков).</w:t>
      </w:r>
    </w:p>
    <w:p w14:paraId="37329720" w14:textId="77777777" w:rsidR="003A4B7B" w:rsidRPr="00D8096D" w:rsidRDefault="003A4B7B" w:rsidP="003A4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(поочерёдно загибаем пальчики)</w:t>
      </w: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Этот пальчик — в лес пошёл,</w:t>
      </w: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Этот пальчик — гриб нашёл,</w:t>
      </w: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Этот пальчик — занял место,</w:t>
      </w: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Этот пальчик — ляжет тесно,</w:t>
      </w: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Этот пальчик — много ел,</w:t>
      </w: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Оттого и растолстел.</w:t>
      </w:r>
    </w:p>
    <w:p w14:paraId="2ADC826A" w14:textId="77777777" w:rsidR="003A4B7B" w:rsidRPr="00D8096D" w:rsidRDefault="003A4B7B" w:rsidP="003A4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***</w:t>
      </w:r>
    </w:p>
    <w:p w14:paraId="6883E38A" w14:textId="77777777" w:rsidR="003A4B7B" w:rsidRPr="00D8096D" w:rsidRDefault="003A4B7B" w:rsidP="003A4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Этот пальчик самый толстый, самый сильный и большой!</w:t>
      </w: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Этот пальчик для того, чтоб показывать его!</w:t>
      </w: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Этот пальчик самый длинный и стоит он в середине!</w:t>
      </w: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Этот пальчик безымянный, он избалованный самый!</w:t>
      </w: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 мизинчик хоть и мал, зато ловок и удал!</w:t>
      </w:r>
    </w:p>
    <w:p w14:paraId="26BD0677" w14:textId="77777777" w:rsidR="003A4B7B" w:rsidRPr="00D8096D" w:rsidRDefault="003A4B7B" w:rsidP="003A4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8096D">
        <w:rPr>
          <w:rFonts w:ascii="Arial" w:eastAsia="Times New Roman" w:hAnsi="Arial" w:cs="Arial"/>
          <w:color w:val="000000" w:themeColor="text1"/>
          <w:sz w:val="28"/>
          <w:szCs w:val="28"/>
        </w:rPr>
        <w:t> </w:t>
      </w:r>
      <w:r w:rsidRPr="00D809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Pr="00D8096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отешки для одевания.</w:t>
      </w:r>
    </w:p>
    <w:p w14:paraId="3CADDB32" w14:textId="5C3B7707" w:rsidR="003A4B7B" w:rsidRPr="00D8096D" w:rsidRDefault="000921B0" w:rsidP="003A4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604D24" wp14:editId="3AE2AAA2">
                <wp:simplePos x="0" y="0"/>
                <wp:positionH relativeFrom="column">
                  <wp:posOffset>3177540</wp:posOffset>
                </wp:positionH>
                <wp:positionV relativeFrom="paragraph">
                  <wp:posOffset>1549400</wp:posOffset>
                </wp:positionV>
                <wp:extent cx="2667000" cy="2219325"/>
                <wp:effectExtent l="0" t="0" r="19050" b="28575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84E373" w14:textId="4C895B68" w:rsidR="000921B0" w:rsidRDefault="000921B0"/>
                          <w:p w14:paraId="27CB55EC" w14:textId="79491208" w:rsidR="000921B0" w:rsidRDefault="000921B0" w:rsidP="000921B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3877C9" wp14:editId="4F38C889">
                                  <wp:extent cx="2333625" cy="1733550"/>
                                  <wp:effectExtent l="0" t="0" r="0" b="0"/>
                                  <wp:docPr id="29" name="Рисунок 29" descr="https://detkisuper.ru/wp-content/uploads/2/b/1/2b102dc6217dadfc27b2dfdc13badda6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 descr="https://detkisuper.ru/wp-content/uploads/2/b/1/2b102dc6217dadfc27b2dfdc13badda6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6915" cy="17434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34" type="#_x0000_t202" style="position:absolute;margin-left:250.2pt;margin-top:122pt;width:210pt;height:17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nCPpgIAALwFAAAOAAAAZHJzL2Uyb0RvYy54bWysVM1O3DAQvlfqO1i+l2QDLGVFFm1BVJVQ&#10;QYWKs9ex2Qjb49reTbYv06foqVKfYR+pYydZFsqFqpdk7Pnm7/PMnJy2WpGVcL4GU9LRXk6JMByq&#10;2tyX9Ovtxbv3lPjATMUUGFHStfD0dPr2zUljJ6KABahKOIJOjJ80tqSLEOwkyzxfCM38HlhhUCnB&#10;aRbw6O6zyrEGvWuVFXk+zhpwlXXAhfd4e94p6TT5l1LwcCWlF4GokmJuIX1d+s7jN5uesMm9Y3ZR&#10;8z4N9g9ZaFYbDLp1dc4CI0tX/+VK19yBBxn2OOgMpKy5SDVgNaP8WTU3C2ZFqgXJ8XZLk/9/bvnn&#10;1bUjdVXS4ogSwzS+0ebH5vfm1+YnwSvkp7F+grAbi8DQfoAW33m493gZy26l0/GPBRHUI9PrLbui&#10;DYTjZTEeH+U5qjjqimJ0vF8cRj/Zo7l1PnwUoEkUSurw+RKrbHXpQwcdIDGaB1VXF7VS6RBbRpwp&#10;R1YMH1uFlCQ6f4JShjQlHe8f5snxE110vbWfK8Yf+vR2UOhPmRhOpObq04oUdVQkKayViBhlvgiJ&#10;5CZGXsiRcS7MNs+EjiiJFb3GsMc/ZvUa464OtEiRwYStsa4NuI6lp9RWDwO1ssPjG+7UHcXQztvU&#10;VcdDp8yhWmMDOehG0Ft+USPfl8yHa+Zw5rAxcI+EK/xIBfhI0EuULMB9f+k+4nEUUEtJgzNcUv9t&#10;yZygRH0yOCTHo4ODOPTpcHB4VODB7Wrmuxqz1GeAnTPCjWV5EiM+qEGUDvQdrptZjIoqZjjGLmkY&#10;xLPQbRZcV1zMZgmEY25ZuDQ3lkfXkeXYZ7ftHXO27/OAI/IZhmlnk2ft3mGjpYHZMoCs0yxEnjtW&#10;e/5xRaRp6tdZ3EG754R6XLrTPwAAAP//AwBQSwMEFAAGAAgAAAAhAEG254/dAAAACwEAAA8AAABk&#10;cnMvZG93bnJldi54bWxMj8FOwzAQRO9I/IO1SNyoTUhREuJUgAoXThTE2Y23tkVsR7Gbhr9ne4Lj&#10;zjzNzrSbxQ9sxim5GCTcrgQwDH3ULhgJnx8vNxWwlFXQaogBJfxggk13edGqRsdTeMd5lw2jkJAa&#10;JcHmPDacp96iV2kVRwzkHeLkVaZzMlxP6kThfuCFEPfcKxfog1UjPlvsv3dHL2H7ZGrTV2qy20o7&#10;Ny9fhzfzKuX11fL4ACzjkv9gONen6tBRp308Bp3YIGEtREmohKIsaRQRdXFW9mTVd2vgXcv/b+h+&#10;AQAA//8DAFBLAQItABQABgAIAAAAIQC2gziS/gAAAOEBAAATAAAAAAAAAAAAAAAAAAAAAABbQ29u&#10;dGVudF9UeXBlc10ueG1sUEsBAi0AFAAGAAgAAAAhADj9If/WAAAAlAEAAAsAAAAAAAAAAAAAAAAA&#10;LwEAAF9yZWxzLy5yZWxzUEsBAi0AFAAGAAgAAAAhAO+KcI+mAgAAvAUAAA4AAAAAAAAAAAAAAAAA&#10;LgIAAGRycy9lMm9Eb2MueG1sUEsBAi0AFAAGAAgAAAAhAEG254/dAAAACwEAAA8AAAAAAAAAAAAA&#10;AAAAAAUAAGRycy9kb3ducmV2LnhtbFBLBQYAAAAABAAEAPMAAAAKBgAAAAA=&#10;" fillcolor="white [3201]" strokeweight=".5pt">
                <v:textbox>
                  <w:txbxContent>
                    <w:p w14:paraId="5484E373" w14:textId="4C895B68" w:rsidR="000921B0" w:rsidRDefault="000921B0"/>
                    <w:p w14:paraId="27CB55EC" w14:textId="79491208" w:rsidR="000921B0" w:rsidRDefault="000921B0" w:rsidP="000921B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3877C9" wp14:editId="4F38C889">
                            <wp:extent cx="2333625" cy="1733550"/>
                            <wp:effectExtent l="0" t="0" r="0" b="0"/>
                            <wp:docPr id="29" name="Рисунок 29" descr="https://detkisuper.ru/wp-content/uploads/2/b/1/2b102dc6217dadfc27b2dfdc13badda6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 descr="https://detkisuper.ru/wp-content/uploads/2/b/1/2b102dc6217dadfc27b2dfdc13badda6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6915" cy="17434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4B7B"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Раз, два, три, четыре, пять —</w:t>
      </w:r>
      <w:r w:rsidR="003A4B7B"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Собираемся гулять.</w:t>
      </w:r>
      <w:r w:rsidR="003A4B7B"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Завязала Катеньке</w:t>
      </w:r>
      <w:r w:rsidR="003A4B7B"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Шарфик </w:t>
      </w:r>
      <w:proofErr w:type="spellStart"/>
      <w:r w:rsidR="003A4B7B"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полосатенький</w:t>
      </w:r>
      <w:proofErr w:type="spellEnd"/>
      <w:r w:rsidR="003A4B7B"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3A4B7B"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Наденем на ножки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</w:t>
      </w:r>
      <w:r w:rsidR="003A4B7B"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Валенки-сапожки</w:t>
      </w:r>
      <w:proofErr w:type="gramStart"/>
      <w:r w:rsidR="003A4B7B"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="003A4B7B"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пойдем скорей гулять,</w:t>
      </w:r>
      <w:r w:rsidR="003A4B7B"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Прыгать, бегать и скакать.</w:t>
      </w:r>
    </w:p>
    <w:p w14:paraId="74BEF071" w14:textId="77777777" w:rsidR="003A4B7B" w:rsidRPr="00D8096D" w:rsidRDefault="003A4B7B" w:rsidP="003A4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***</w:t>
      </w:r>
    </w:p>
    <w:p w14:paraId="5C1B12BD" w14:textId="77777777" w:rsidR="003A4B7B" w:rsidRPr="00D8096D" w:rsidRDefault="003A4B7B" w:rsidP="003A4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Маша варежку надела: </w:t>
      </w: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 Ой, куда я пальчик дела?</w:t>
      </w: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Нету пальчика, пропал,</w:t>
      </w: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 свой домишко не попал.</w:t>
      </w: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 </w:t>
      </w: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Маша варежку сняла: </w:t>
      </w: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 Поглядите, я нашла!</w:t>
      </w: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Ищешь, ищешь — и найдешь.</w:t>
      </w: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Здравствуй, пальчик!</w:t>
      </w: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— Как живешь?</w:t>
      </w:r>
    </w:p>
    <w:p w14:paraId="15AAC7E3" w14:textId="77777777" w:rsidR="003A4B7B" w:rsidRPr="00D8096D" w:rsidRDefault="003A4B7B" w:rsidP="003A4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8096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Потешки перед сном.</w:t>
      </w:r>
    </w:p>
    <w:p w14:paraId="53C3002B" w14:textId="77777777" w:rsidR="003A4B7B" w:rsidRPr="00D8096D" w:rsidRDefault="003A4B7B" w:rsidP="003A4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окошком вечер,</w:t>
      </w:r>
      <w:bookmarkStart w:id="0" w:name="_GoBack"/>
      <w:bookmarkEnd w:id="0"/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 на небе месяц...</w:t>
      </w: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Спит малыш в кроватке,</w:t>
      </w: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 стойле спит лошадка,</w:t>
      </w: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Белочка - в дупле,</w:t>
      </w: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Собачка - в конуре.</w:t>
      </w: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Ну а солнышко проснется,</w:t>
      </w: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Малыш маме улыбнется.</w:t>
      </w: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Будет день веселым.</w:t>
      </w: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Расти малыш здоровым.</w:t>
      </w:r>
    </w:p>
    <w:p w14:paraId="7AEA4E01" w14:textId="77777777" w:rsidR="003A4B7B" w:rsidRPr="00D8096D" w:rsidRDefault="003A4B7B" w:rsidP="003A4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***</w:t>
      </w:r>
    </w:p>
    <w:p w14:paraId="09BF7B25" w14:textId="77777777" w:rsidR="003A4B7B" w:rsidRPr="00D8096D" w:rsidRDefault="003A4B7B" w:rsidP="003A4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Маленькие заиньки</w:t>
      </w: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Захотели баиньки,</w:t>
      </w: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Захотели баиньки,</w:t>
      </w: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Потому что заиньки.</w:t>
      </w: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Мы немножечко поспим,</w:t>
      </w: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Мы на спинке полежим.</w:t>
      </w: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Мы на спинке полежим</w:t>
      </w: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 тихонько посопим.</w:t>
      </w:r>
    </w:p>
    <w:p w14:paraId="11E3FACF" w14:textId="77777777" w:rsidR="003A4B7B" w:rsidRPr="00D8096D" w:rsidRDefault="003A4B7B" w:rsidP="003A4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Можно попробовать напевать потешки. Звуки песенки завораживают малышей. </w:t>
      </w:r>
    </w:p>
    <w:p w14:paraId="72198BCC" w14:textId="77777777" w:rsidR="003A4B7B" w:rsidRPr="00D8096D" w:rsidRDefault="003A4B7B" w:rsidP="003A4B7B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80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Регулярное использование малых фольклорных форм в повседневной жизни ребёнка, взаимосвязь родителей с дошкольным учреждением, позволит заложить качественный фундамент психофизиологического развития детей и подготовить их к самостоятельной и успешной жизни!</w:t>
      </w:r>
    </w:p>
    <w:p w14:paraId="5914FE94" w14:textId="77777777" w:rsidR="002F4E89" w:rsidRPr="00D8096D" w:rsidRDefault="002F4E89">
      <w:pPr>
        <w:rPr>
          <w:sz w:val="28"/>
          <w:szCs w:val="28"/>
        </w:rPr>
      </w:pPr>
    </w:p>
    <w:sectPr w:rsidR="002F4E89" w:rsidRPr="00D8096D" w:rsidSect="002F4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C4A17"/>
    <w:multiLevelType w:val="multilevel"/>
    <w:tmpl w:val="D94A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7B"/>
    <w:rsid w:val="000921B0"/>
    <w:rsid w:val="002F4E89"/>
    <w:rsid w:val="003A4B7B"/>
    <w:rsid w:val="005D18EC"/>
    <w:rsid w:val="007A4E0F"/>
    <w:rsid w:val="00D8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F16A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4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A4B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3A4B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4B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A4B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A4B7B"/>
    <w:rPr>
      <w:color w:val="0000FF"/>
      <w:u w:val="single"/>
    </w:rPr>
  </w:style>
  <w:style w:type="paragraph" w:customStyle="1" w:styleId="user-attentiontext">
    <w:name w:val="user-attention__text"/>
    <w:basedOn w:val="a"/>
    <w:rsid w:val="003A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ess-reliefonline">
    <w:name w:val="stress-relief__online"/>
    <w:basedOn w:val="a0"/>
    <w:rsid w:val="003A4B7B"/>
  </w:style>
  <w:style w:type="character" w:customStyle="1" w:styleId="stress-reliefseminar">
    <w:name w:val="stress-relief__seminar"/>
    <w:basedOn w:val="a0"/>
    <w:rsid w:val="003A4B7B"/>
  </w:style>
  <w:style w:type="character" w:customStyle="1" w:styleId="stress-reliefregister">
    <w:name w:val="stress-relief__register"/>
    <w:basedOn w:val="a0"/>
    <w:rsid w:val="003A4B7B"/>
  </w:style>
  <w:style w:type="paragraph" w:customStyle="1" w:styleId="stress-reliefsert">
    <w:name w:val="stress-relief__sert"/>
    <w:basedOn w:val="a"/>
    <w:rsid w:val="003A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ess-reliefbtn">
    <w:name w:val="stress-relief__btn"/>
    <w:basedOn w:val="a0"/>
    <w:rsid w:val="003A4B7B"/>
  </w:style>
  <w:style w:type="character" w:customStyle="1" w:styleId="stress-reliefdedline">
    <w:name w:val="stress-relief__dedline"/>
    <w:basedOn w:val="a0"/>
    <w:rsid w:val="003A4B7B"/>
  </w:style>
  <w:style w:type="character" w:customStyle="1" w:styleId="stress-reliefname">
    <w:name w:val="stress-relief__name"/>
    <w:basedOn w:val="a0"/>
    <w:rsid w:val="003A4B7B"/>
  </w:style>
  <w:style w:type="paragraph" w:customStyle="1" w:styleId="filterheader-moduledescriptioncvsoj">
    <w:name w:val="filterheader-module__description___cvsoj"/>
    <w:basedOn w:val="a"/>
    <w:rsid w:val="003A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4B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A4B7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4B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A4B7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3A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A4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4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A4B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3A4B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4B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A4B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A4B7B"/>
    <w:rPr>
      <w:color w:val="0000FF"/>
      <w:u w:val="single"/>
    </w:rPr>
  </w:style>
  <w:style w:type="paragraph" w:customStyle="1" w:styleId="user-attentiontext">
    <w:name w:val="user-attention__text"/>
    <w:basedOn w:val="a"/>
    <w:rsid w:val="003A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ess-reliefonline">
    <w:name w:val="stress-relief__online"/>
    <w:basedOn w:val="a0"/>
    <w:rsid w:val="003A4B7B"/>
  </w:style>
  <w:style w:type="character" w:customStyle="1" w:styleId="stress-reliefseminar">
    <w:name w:val="stress-relief__seminar"/>
    <w:basedOn w:val="a0"/>
    <w:rsid w:val="003A4B7B"/>
  </w:style>
  <w:style w:type="character" w:customStyle="1" w:styleId="stress-reliefregister">
    <w:name w:val="stress-relief__register"/>
    <w:basedOn w:val="a0"/>
    <w:rsid w:val="003A4B7B"/>
  </w:style>
  <w:style w:type="paragraph" w:customStyle="1" w:styleId="stress-reliefsert">
    <w:name w:val="stress-relief__sert"/>
    <w:basedOn w:val="a"/>
    <w:rsid w:val="003A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ess-reliefbtn">
    <w:name w:val="stress-relief__btn"/>
    <w:basedOn w:val="a0"/>
    <w:rsid w:val="003A4B7B"/>
  </w:style>
  <w:style w:type="character" w:customStyle="1" w:styleId="stress-reliefdedline">
    <w:name w:val="stress-relief__dedline"/>
    <w:basedOn w:val="a0"/>
    <w:rsid w:val="003A4B7B"/>
  </w:style>
  <w:style w:type="character" w:customStyle="1" w:styleId="stress-reliefname">
    <w:name w:val="stress-relief__name"/>
    <w:basedOn w:val="a0"/>
    <w:rsid w:val="003A4B7B"/>
  </w:style>
  <w:style w:type="paragraph" w:customStyle="1" w:styleId="filterheader-moduledescriptioncvsoj">
    <w:name w:val="filterheader-module__description___cvsoj"/>
    <w:basedOn w:val="a"/>
    <w:rsid w:val="003A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4B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A4B7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4B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A4B7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3A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A4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7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669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71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2" w:space="0" w:color="F8D7B1"/>
                            <w:left w:val="single" w:sz="12" w:space="0" w:color="F8D7B1"/>
                            <w:bottom w:val="single" w:sz="12" w:space="0" w:color="F8D7B1"/>
                            <w:right w:val="single" w:sz="12" w:space="0" w:color="F8D7B1"/>
                          </w:divBdr>
                          <w:divsChild>
                            <w:div w:id="130720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66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921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66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0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061937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2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51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307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8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85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39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9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66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828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00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belyiiv@yandex.ru</cp:lastModifiedBy>
  <cp:revision>3</cp:revision>
  <dcterms:created xsi:type="dcterms:W3CDTF">2022-09-25T09:55:00Z</dcterms:created>
  <dcterms:modified xsi:type="dcterms:W3CDTF">2022-09-25T10:08:00Z</dcterms:modified>
</cp:coreProperties>
</file>