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FF" w:rsidRDefault="009F48FF" w:rsidP="009F48F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3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Интерактивная развиваю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щая игра </w:t>
      </w:r>
      <w:r w:rsidRPr="009F48FF">
        <w:rPr>
          <w:rFonts w:ascii="Times New Roman" w:hAnsi="Times New Roman" w:cs="Times New Roman"/>
          <w:b/>
          <w:sz w:val="28"/>
          <w:szCs w:val="28"/>
        </w:rPr>
        <w:t>«Большой-Маленький»</w:t>
      </w:r>
      <w:r w:rsidRPr="002427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3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лексической теме: «Растения луга и сада. Цветы» для детей дошкольного возраста</w:t>
      </w:r>
      <w:r w:rsidR="00747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bookmarkStart w:id="0" w:name="_GoBack"/>
      <w:bookmarkEnd w:id="0"/>
    </w:p>
    <w:p w:rsidR="009F48FF" w:rsidRPr="009F48FF" w:rsidRDefault="009F48FF" w:rsidP="00B90E0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90E09" w:rsidRPr="009F48FF" w:rsidRDefault="00B90E09" w:rsidP="009F48F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F48F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Методические рекомендации</w:t>
      </w:r>
      <w:r w:rsidR="00747B7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9F48F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B90E09" w:rsidRPr="00B90E09" w:rsidRDefault="00B90E09" w:rsidP="00B90E0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E09" w:rsidRPr="009F48FF" w:rsidRDefault="00B90E09" w:rsidP="00B90E09">
      <w:pPr>
        <w:rPr>
          <w:rFonts w:ascii="Times New Roman" w:hAnsi="Times New Roman" w:cs="Times New Roman"/>
          <w:sz w:val="28"/>
          <w:szCs w:val="28"/>
        </w:rPr>
      </w:pPr>
      <w:r w:rsidRPr="009F48FF">
        <w:rPr>
          <w:rFonts w:ascii="Times New Roman" w:hAnsi="Times New Roman" w:cs="Times New Roman"/>
          <w:sz w:val="28"/>
          <w:szCs w:val="28"/>
        </w:rPr>
        <w:t xml:space="preserve">Игра «Большой-Маленький» в 2х вариантах для детей 3-4 лет и 4-5 лет. </w:t>
      </w:r>
    </w:p>
    <w:p w:rsidR="00B90E09" w:rsidRPr="00242720" w:rsidRDefault="00B90E09" w:rsidP="003E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20">
        <w:rPr>
          <w:rFonts w:ascii="Times New Roman" w:hAnsi="Times New Roman" w:cs="Times New Roman"/>
          <w:bCs/>
          <w:sz w:val="28"/>
          <w:szCs w:val="28"/>
        </w:rPr>
        <w:t>Цель игры</w:t>
      </w:r>
      <w:r w:rsidR="008A029D" w:rsidRPr="00242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29D" w:rsidRPr="00242720">
        <w:rPr>
          <w:rFonts w:ascii="Times New Roman" w:hAnsi="Times New Roman" w:cs="Times New Roman"/>
          <w:sz w:val="28"/>
          <w:szCs w:val="28"/>
        </w:rPr>
        <w:t>(3-4 года)</w:t>
      </w:r>
      <w:r w:rsidRPr="0024272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42720">
        <w:rPr>
          <w:rFonts w:ascii="Times New Roman" w:hAnsi="Times New Roman" w:cs="Times New Roman"/>
          <w:sz w:val="28"/>
          <w:szCs w:val="28"/>
        </w:rPr>
        <w:t xml:space="preserve">закрепить названия цветов (одуванчик, ромашка, лютик, клевер) и понятия большой, маленький. </w:t>
      </w:r>
    </w:p>
    <w:p w:rsidR="003E141C" w:rsidRPr="00242720" w:rsidRDefault="003E141C" w:rsidP="003E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20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24272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242720">
        <w:rPr>
          <w:rFonts w:ascii="Times New Roman" w:hAnsi="Times New Roman" w:cs="Times New Roman"/>
          <w:sz w:val="28"/>
          <w:szCs w:val="28"/>
        </w:rPr>
        <w:t>игра на трех слайдах, взрослый читает задания)</w:t>
      </w:r>
      <w:r w:rsidRPr="002427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9479C" w:rsidRPr="00242720" w:rsidRDefault="003E141C" w:rsidP="003E141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20">
        <w:rPr>
          <w:rFonts w:ascii="Times New Roman" w:hAnsi="Times New Roman" w:cs="Times New Roman"/>
          <w:sz w:val="28"/>
          <w:szCs w:val="28"/>
        </w:rPr>
        <w:t>На первом слайде изображена девочка Таня и цветы (здесь можно перечислить цветы, которые собирает Таня).  Помоги Тане собрать цветы.</w:t>
      </w:r>
      <w:r w:rsidRPr="002427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720">
        <w:rPr>
          <w:rFonts w:ascii="Times New Roman" w:hAnsi="Times New Roman" w:cs="Times New Roman"/>
          <w:sz w:val="28"/>
          <w:szCs w:val="28"/>
        </w:rPr>
        <w:t>Сначала сорви маленький цветок, а потом большой (ребенок отвечает, а взрослый щелкает сначала по клеверу, а потом по одуванчику).</w:t>
      </w:r>
    </w:p>
    <w:p w:rsidR="0099479C" w:rsidRPr="00242720" w:rsidRDefault="003E141C" w:rsidP="003E141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20">
        <w:rPr>
          <w:rFonts w:ascii="Times New Roman" w:hAnsi="Times New Roman" w:cs="Times New Roman"/>
          <w:sz w:val="28"/>
          <w:szCs w:val="28"/>
        </w:rPr>
        <w:t>На втором слайде тоже изображена Таня и цветы (здесь можно перечислить цветы, которые собирает Таня).  Помоги Тане собрать цветы.</w:t>
      </w:r>
      <w:r w:rsidRPr="002427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720">
        <w:rPr>
          <w:rFonts w:ascii="Times New Roman" w:hAnsi="Times New Roman" w:cs="Times New Roman"/>
          <w:sz w:val="28"/>
          <w:szCs w:val="28"/>
        </w:rPr>
        <w:t>Сначала сорви большой цветок, а потом маленький (ребенок отвечает, а взрослый щелкает сначала по ромашке, а потом по лютику).</w:t>
      </w:r>
    </w:p>
    <w:p w:rsidR="0099479C" w:rsidRPr="00242720" w:rsidRDefault="003E141C" w:rsidP="003E141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20">
        <w:rPr>
          <w:rFonts w:ascii="Times New Roman" w:hAnsi="Times New Roman" w:cs="Times New Roman"/>
          <w:sz w:val="28"/>
          <w:szCs w:val="28"/>
        </w:rPr>
        <w:t>На третьем слайде нужно маленькие цветы поставить  в маленькую вазу, а большие цветы в большую вазу. Сначала ребенок отвечает, какие цветы поставит в маленькую вазу, а какие в большую, а затем взрослый проверяет, щелкнув по цветам.</w:t>
      </w:r>
    </w:p>
    <w:p w:rsidR="003E141C" w:rsidRPr="00242720" w:rsidRDefault="003E141C" w:rsidP="003E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E09" w:rsidRPr="00242720" w:rsidRDefault="003E141C" w:rsidP="003E1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20">
        <w:rPr>
          <w:rFonts w:ascii="Times New Roman" w:hAnsi="Times New Roman" w:cs="Times New Roman"/>
          <w:bCs/>
          <w:sz w:val="28"/>
          <w:szCs w:val="28"/>
        </w:rPr>
        <w:t>Цель игры</w:t>
      </w:r>
      <w:r w:rsidR="008A029D" w:rsidRPr="00242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29D" w:rsidRPr="00242720">
        <w:rPr>
          <w:rFonts w:ascii="Times New Roman" w:hAnsi="Times New Roman" w:cs="Times New Roman"/>
          <w:sz w:val="28"/>
          <w:szCs w:val="28"/>
        </w:rPr>
        <w:t>(4-5 лет)</w:t>
      </w:r>
      <w:r w:rsidRPr="0024272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90E09" w:rsidRPr="00242720">
        <w:rPr>
          <w:rFonts w:ascii="Times New Roman" w:hAnsi="Times New Roman" w:cs="Times New Roman"/>
          <w:sz w:val="28"/>
          <w:szCs w:val="28"/>
        </w:rPr>
        <w:t xml:space="preserve">закрепить названия цветов (одуванчик, ромашка, лютик, клевер, подснежник, колокольчик) и понятия большой, маленький. </w:t>
      </w:r>
    </w:p>
    <w:p w:rsidR="00B90E09" w:rsidRPr="00242720" w:rsidRDefault="00B90E09" w:rsidP="003E14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720">
        <w:rPr>
          <w:rFonts w:ascii="Times New Roman" w:hAnsi="Times New Roman" w:cs="Times New Roman"/>
          <w:bCs/>
          <w:sz w:val="28"/>
          <w:szCs w:val="28"/>
        </w:rPr>
        <w:t xml:space="preserve">Ход игры (игра на двух слайдах, взрослый читает задания): </w:t>
      </w:r>
    </w:p>
    <w:p w:rsidR="00B90E09" w:rsidRPr="00242720" w:rsidRDefault="00B90E09" w:rsidP="003E141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720">
        <w:rPr>
          <w:rFonts w:ascii="Times New Roman" w:hAnsi="Times New Roman" w:cs="Times New Roman"/>
          <w:bCs/>
          <w:sz w:val="28"/>
          <w:szCs w:val="28"/>
        </w:rPr>
        <w:t xml:space="preserve">На первом слайде изображена Маша и цветы. Маша собирает цветы (здесь можно перечислить все цветы, которые собирает Маша).  Помоги Маше собрать маленькие цветы (взрослый или ребенок должны щелкнуть мышкой по Маше, к ней перемещаются маленькие по размеру цветы). Назови цветы, которые собрала Маша.  Какие цветы остались расти на поляне? Какие они по размеру? </w:t>
      </w:r>
    </w:p>
    <w:p w:rsidR="002E44CF" w:rsidRPr="009F48FF" w:rsidRDefault="00B90E09" w:rsidP="009F48F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720">
        <w:rPr>
          <w:rFonts w:ascii="Times New Roman" w:hAnsi="Times New Roman" w:cs="Times New Roman"/>
          <w:bCs/>
          <w:sz w:val="28"/>
          <w:szCs w:val="28"/>
        </w:rPr>
        <w:t>На втором слайде н</w:t>
      </w:r>
      <w:r w:rsidR="003E141C" w:rsidRPr="00242720">
        <w:rPr>
          <w:rFonts w:ascii="Times New Roman" w:hAnsi="Times New Roman" w:cs="Times New Roman"/>
          <w:bCs/>
          <w:sz w:val="28"/>
          <w:szCs w:val="28"/>
        </w:rPr>
        <w:t xml:space="preserve">ужно маленькие цветы поставить </w:t>
      </w:r>
      <w:r w:rsidRPr="00242720">
        <w:rPr>
          <w:rFonts w:ascii="Times New Roman" w:hAnsi="Times New Roman" w:cs="Times New Roman"/>
          <w:bCs/>
          <w:sz w:val="28"/>
          <w:szCs w:val="28"/>
        </w:rPr>
        <w:t>в маленькую вазу, а большие цветы в большую вазу. Сначала ребенок называет, какие цветы поставит в маленькую вазу, а какие в большую, а затем проверяет, щелкнув по маленькой и большой вазам.</w:t>
      </w:r>
    </w:p>
    <w:sectPr w:rsidR="002E44CF" w:rsidRPr="009F48FF" w:rsidSect="00D8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1B1"/>
    <w:multiLevelType w:val="hybridMultilevel"/>
    <w:tmpl w:val="5CD26E3A"/>
    <w:lvl w:ilvl="0" w:tplc="3BC8F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4E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25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60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66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6E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86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07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88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83224"/>
    <w:multiLevelType w:val="hybridMultilevel"/>
    <w:tmpl w:val="A6E65844"/>
    <w:lvl w:ilvl="0" w:tplc="A7C27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5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6D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4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04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2A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81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8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49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4F1D1C"/>
    <w:multiLevelType w:val="hybridMultilevel"/>
    <w:tmpl w:val="CEE82A04"/>
    <w:lvl w:ilvl="0" w:tplc="400E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F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8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A7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D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AA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C3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62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EA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9C6AFF"/>
    <w:multiLevelType w:val="hybridMultilevel"/>
    <w:tmpl w:val="EC0C2832"/>
    <w:lvl w:ilvl="0" w:tplc="7E5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8C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0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A0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29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AE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68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0E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AC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D2476"/>
    <w:multiLevelType w:val="hybridMultilevel"/>
    <w:tmpl w:val="160069FE"/>
    <w:lvl w:ilvl="0" w:tplc="B360E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24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63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05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A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A8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69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C1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CF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4023A"/>
    <w:multiLevelType w:val="hybridMultilevel"/>
    <w:tmpl w:val="19924906"/>
    <w:lvl w:ilvl="0" w:tplc="E77A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00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E34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06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7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48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60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64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8B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33"/>
    <w:rsid w:val="00081F33"/>
    <w:rsid w:val="000B0537"/>
    <w:rsid w:val="00117E2E"/>
    <w:rsid w:val="00125D30"/>
    <w:rsid w:val="00242720"/>
    <w:rsid w:val="002E44CF"/>
    <w:rsid w:val="002F6B64"/>
    <w:rsid w:val="003E141C"/>
    <w:rsid w:val="00686916"/>
    <w:rsid w:val="00747B7A"/>
    <w:rsid w:val="008A029D"/>
    <w:rsid w:val="0099479C"/>
    <w:rsid w:val="009F48FF"/>
    <w:rsid w:val="00B90E09"/>
    <w:rsid w:val="00C233F5"/>
    <w:rsid w:val="00E622D3"/>
    <w:rsid w:val="00F4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radugki</dc:creator>
  <cp:lastModifiedBy>belyiiv@yandex.ru</cp:lastModifiedBy>
  <cp:revision>2</cp:revision>
  <dcterms:created xsi:type="dcterms:W3CDTF">2023-04-10T12:48:00Z</dcterms:created>
  <dcterms:modified xsi:type="dcterms:W3CDTF">2023-04-10T12:48:00Z</dcterms:modified>
</cp:coreProperties>
</file>