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4C6E7" w:themeColor="accent1" w:themeTint="66"/>
  <w:body>
    <w:p w14:paraId="39C75142" w14:textId="3C24C6C0" w:rsidR="00E2082A" w:rsidRDefault="00A34977" w:rsidP="00207359">
      <w:pPr>
        <w:spacing w:after="0"/>
        <w:ind w:left="1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Консультация для родителей </w:t>
      </w:r>
    </w:p>
    <w:p w14:paraId="3F098355" w14:textId="6B00397B" w:rsidR="00207359" w:rsidRDefault="00A34977" w:rsidP="00207359">
      <w:pPr>
        <w:spacing w:after="0"/>
        <w:ind w:left="107" w:hanging="1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«Учить цвета просто и весело». </w:t>
      </w:r>
    </w:p>
    <w:p w14:paraId="553CA4C0" w14:textId="336206FA" w:rsidR="00207359" w:rsidRPr="00207359" w:rsidRDefault="00207359" w:rsidP="00207359">
      <w:pPr>
        <w:spacing w:after="0"/>
        <w:ind w:left="107" w:hanging="11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Подготовила воспитатель</w:t>
      </w:r>
    </w:p>
    <w:p w14:paraId="12892BCD" w14:textId="52B284CD" w:rsidR="00207359" w:rsidRPr="00207359" w:rsidRDefault="00207359" w:rsidP="00207359">
      <w:pPr>
        <w:spacing w:after="0"/>
        <w:ind w:left="107" w:hanging="11"/>
        <w:jc w:val="right"/>
        <w:rPr>
          <w:i/>
          <w:color w:val="auto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Соболева Т.Н.</w:t>
      </w:r>
    </w:p>
    <w:p w14:paraId="4302658B" w14:textId="4767F5B1" w:rsidR="00E2082A" w:rsidRDefault="00A34977">
      <w:pPr>
        <w:spacing w:after="23" w:line="315" w:lineRule="auto"/>
        <w:ind w:left="24" w:hanging="1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Многие родители беспокоятся, что их ребёнок уже достиг 3-х лет, а запомнить цвета ещё никак не может. </w:t>
      </w:r>
    </w:p>
    <w:p w14:paraId="2FDBF79A" w14:textId="74C53790" w:rsidR="00E2082A" w:rsidRDefault="00A34977">
      <w:pPr>
        <w:spacing w:after="73" w:line="315" w:lineRule="auto"/>
        <w:ind w:left="24" w:hanging="1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Нам кажется это так просто: покажи красный кубик, зелёное ведерко, но мы забыли, что были детьми, и как нам было трудно. </w:t>
      </w:r>
    </w:p>
    <w:p w14:paraId="24B68E30" w14:textId="5C761CD7" w:rsidR="00E2082A" w:rsidRDefault="00A34977">
      <w:pPr>
        <w:spacing w:after="76" w:line="315" w:lineRule="auto"/>
        <w:ind w:left="24" w:hanging="1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Малыш учится сначала отделять нужный ему цвет от другого цвета. Затем оттенки одного цвета группирует. Ну, а уж только потом учится называть цвета. </w:t>
      </w:r>
    </w:p>
    <w:p w14:paraId="0A79869B" w14:textId="77777777" w:rsidR="00E2082A" w:rsidRDefault="00A34977">
      <w:pPr>
        <w:spacing w:after="91" w:line="315" w:lineRule="auto"/>
        <w:ind w:left="24" w:hanging="1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Учим цвет! </w:t>
      </w:r>
    </w:p>
    <w:p w14:paraId="732DA081" w14:textId="2A56B732" w:rsidR="00E2082A" w:rsidRDefault="00A34977">
      <w:pPr>
        <w:spacing w:after="150"/>
        <w:ind w:left="29"/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Игра - вот самый действенный способ изучить цвета. </w:t>
      </w:r>
    </w:p>
    <w:p w14:paraId="3873578B" w14:textId="77777777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Покажите детям те вещи, которые им особенно нравятся, и называйте цвет. </w:t>
      </w:r>
    </w:p>
    <w:p w14:paraId="3BF251E1" w14:textId="6965D900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8DA3CF" wp14:editId="051593AD">
                <wp:simplePos x="0" y="0"/>
                <wp:positionH relativeFrom="column">
                  <wp:posOffset>-8928100</wp:posOffset>
                </wp:positionH>
                <wp:positionV relativeFrom="paragraph">
                  <wp:posOffset>540385</wp:posOffset>
                </wp:positionV>
                <wp:extent cx="7559040" cy="10692130"/>
                <wp:effectExtent l="0" t="0" r="0" b="0"/>
                <wp:wrapNone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130"/>
                          <a:chOff x="0" y="0"/>
                          <a:chExt cx="7559040" cy="10692130"/>
                        </a:xfrm>
                      </wpg:grpSpPr>
                      <wps:wsp>
                        <wps:cNvPr id="1891" name="Shape 1891"/>
                        <wps:cNvSpPr/>
                        <wps:spPr>
                          <a:xfrm>
                            <a:off x="0" y="0"/>
                            <a:ext cx="755904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10692130">
                                <a:moveTo>
                                  <a:pt x="0" y="0"/>
                                </a:moveTo>
                                <a:lnTo>
                                  <a:pt x="7559040" y="0"/>
                                </a:lnTo>
                                <a:lnTo>
                                  <a:pt x="7559040" y="10692130"/>
                                </a:lnTo>
                                <a:lnTo>
                                  <a:pt x="0" y="1069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061009" y="319989"/>
                            <a:ext cx="5979541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34777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347776"/>
                                </a:lnTo>
                                <a:lnTo>
                                  <a:pt x="0" y="347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1061009" y="667766"/>
                            <a:ext cx="5979541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350520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061009" y="1018286"/>
                            <a:ext cx="5979541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350520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061009" y="1368882"/>
                            <a:ext cx="597954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5001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061009" y="1603883"/>
                            <a:ext cx="5979541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8346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061009" y="1887347"/>
                            <a:ext cx="597954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469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1061009" y="2122043"/>
                            <a:ext cx="5979541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8346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1061009" y="2405456"/>
                            <a:ext cx="597954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5001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061009" y="2640457"/>
                            <a:ext cx="5979541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8041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061009" y="2920873"/>
                            <a:ext cx="5979541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77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061009" y="3158617"/>
                            <a:ext cx="597954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469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061009" y="3393313"/>
                            <a:ext cx="5979541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8346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061009" y="3676853"/>
                            <a:ext cx="5979541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80721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80721"/>
                                </a:lnTo>
                                <a:lnTo>
                                  <a:pt x="0" y="28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061009" y="3957574"/>
                            <a:ext cx="597954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469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042721" y="4241038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1042721" y="4475734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042721" y="4710379"/>
                            <a:ext cx="5997829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5001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1042721" y="4945380"/>
                            <a:ext cx="5997829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7744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1042721" y="5183124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042721" y="5417820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042721" y="5652465"/>
                            <a:ext cx="5997829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5001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1042721" y="5887466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271651" y="6122162"/>
                            <a:ext cx="5768975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975" h="234696">
                                <a:moveTo>
                                  <a:pt x="0" y="0"/>
                                </a:moveTo>
                                <a:lnTo>
                                  <a:pt x="5768975" y="0"/>
                                </a:lnTo>
                                <a:lnTo>
                                  <a:pt x="5768975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042721" y="6356858"/>
                            <a:ext cx="5997829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7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042721" y="6591554"/>
                            <a:ext cx="5997829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7744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042721" y="6829374"/>
                            <a:ext cx="5997829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5001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1042721" y="7064375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042721" y="7299071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1042721" y="7533767"/>
                            <a:ext cx="5997829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7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042721" y="7768412"/>
                            <a:ext cx="5997829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5001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1042721" y="8003413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042721" y="8238109"/>
                            <a:ext cx="5997829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7744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1042721" y="8475853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042721" y="8710549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1042721" y="8945321"/>
                            <a:ext cx="5997829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5001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1042721" y="9180322"/>
                            <a:ext cx="59978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29" h="234696">
                                <a:moveTo>
                                  <a:pt x="0" y="0"/>
                                </a:moveTo>
                                <a:lnTo>
                                  <a:pt x="5997829" y="0"/>
                                </a:lnTo>
                                <a:lnTo>
                                  <a:pt x="5997829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061009" y="9463735"/>
                            <a:ext cx="5979541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4697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061009" y="9698431"/>
                            <a:ext cx="597954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3469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FC88DD" id="Group 1606" o:spid="_x0000_s1026" style="position:absolute;margin-left:-703pt;margin-top:42.55pt;width:595.2pt;height:841.9pt;z-index:-251658240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">
                <v:shape id="Shape 1891" o:spid="_x0000_s1027" style="position:absolute;width:75590;height:106921;visibility:visible;mso-wrap-style:square;v-text-anchor:top" coordsize="755904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" path="m,l7559040,r,10692130l,10692130,,e" fillcolor="#daeef3" stroked="f" strokeweight="0">
                  <v:stroke miterlimit="83231f" joinstyle="miter"/>
                  <v:path arrowok="t" textboxrect="0,0,7559040,10692130"/>
                </v:shape>
                <v:shape id="Shape 1892" o:spid="_x0000_s1028" style="position:absolute;left:10610;top:3199;width:59795;height:3478;visibility:visible;mso-wrap-style:square;v-text-anchor:top" coordsize="5979541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" path="m,l5979541,r,347776l,347776,,e" fillcolor="#daeef3" stroked="f" strokeweight="0">
                  <v:stroke miterlimit="83231f" joinstyle="miter"/>
                  <v:path arrowok="t" textboxrect="0,0,5979541,347776"/>
                </v:shape>
                <v:shape id="Shape 1893" o:spid="_x0000_s1029" style="position:absolute;left:10610;top:6677;width:59795;height:3505;visibility:visible;mso-wrap-style:square;v-text-anchor:top" coordsize="5979541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" path="m,l5979541,r,350520l,350520,,e" fillcolor="#daeef3" stroked="f" strokeweight="0">
                  <v:stroke miterlimit="83231f" joinstyle="miter"/>
                  <v:path arrowok="t" textboxrect="0,0,5979541,350520"/>
                </v:shape>
                <v:shape id="Shape 1894" o:spid="_x0000_s1030" style="position:absolute;left:10610;top:10182;width:59795;height:3506;visibility:visible;mso-wrap-style:square;v-text-anchor:top" coordsize="5979541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" path="m,l5979541,r,350520l,350520,,e" fillcolor="#daeef3" stroked="f" strokeweight="0">
                  <v:stroke miterlimit="83231f" joinstyle="miter"/>
                  <v:path arrowok="t" textboxrect="0,0,5979541,350520"/>
                </v:shape>
                <v:shape id="Shape 1895" o:spid="_x0000_s1031" style="position:absolute;left:10610;top:13688;width:59795;height:2350;visibility:visible;mso-wrap-style:square;v-text-anchor:top" coordsize="5979541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" path="m,l5979541,r,235001l,235001,,e" fillcolor="#daeef3" stroked="f" strokeweight="0">
                  <v:stroke miterlimit="83231f" joinstyle="miter"/>
                  <v:path arrowok="t" textboxrect="0,0,5979541,235001"/>
                </v:shape>
                <v:shape id="Shape 1896" o:spid="_x0000_s1032" style="position:absolute;left:10610;top:16038;width:59795;height:2835;visibility:visible;mso-wrap-style:square;v-text-anchor:top" coordsize="5979541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" path="m,l5979541,r,283464l,283464,,e" fillcolor="#daeef3" stroked="f" strokeweight="0">
                  <v:stroke miterlimit="83231f" joinstyle="miter"/>
                  <v:path arrowok="t" textboxrect="0,0,5979541,283464"/>
                </v:shape>
                <v:shape id="Shape 1897" o:spid="_x0000_s1033" style="position:absolute;left:10610;top:18873;width:59795;height:2347;visibility:visible;mso-wrap-style:square;v-text-anchor:top" coordsize="597954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" path="m,l5979541,r,234696l,234696,,e" fillcolor="#daeef3" stroked="f" strokeweight="0">
                  <v:stroke miterlimit="83231f" joinstyle="miter"/>
                  <v:path arrowok="t" textboxrect="0,0,5979541,234696"/>
                </v:shape>
                <v:shape id="Shape 1898" o:spid="_x0000_s1034" style="position:absolute;left:10610;top:21220;width:59795;height:2835;visibility:visible;mso-wrap-style:square;v-text-anchor:top" coordsize="5979541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" path="m,l5979541,r,283464l,283464,,e" fillcolor="#daeef3" stroked="f" strokeweight="0">
                  <v:stroke miterlimit="83231f" joinstyle="miter"/>
                  <v:path arrowok="t" textboxrect="0,0,5979541,283464"/>
                </v:shape>
                <v:shape id="Shape 1899" o:spid="_x0000_s1035" style="position:absolute;left:10610;top:24054;width:59795;height:2350;visibility:visible;mso-wrap-style:square;v-text-anchor:top" coordsize="5979541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" path="m,l5979541,r,235001l,235001,,e" fillcolor="#daeef3" stroked="f" strokeweight="0">
                  <v:stroke miterlimit="83231f" joinstyle="miter"/>
                  <v:path arrowok="t" textboxrect="0,0,5979541,235001"/>
                </v:shape>
                <v:shape id="Shape 1900" o:spid="_x0000_s1036" style="position:absolute;left:10610;top:26404;width:59795;height:2804;visibility:visible;mso-wrap-style:square;v-text-anchor:top" coordsize="5979541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" path="m,l5979541,r,280416l,280416,,e" fillcolor="#daeef3" stroked="f" strokeweight="0">
                  <v:stroke miterlimit="83231f" joinstyle="miter"/>
                  <v:path arrowok="t" textboxrect="0,0,5979541,280416"/>
                </v:shape>
                <v:shape id="Shape 1901" o:spid="_x0000_s1037" style="position:absolute;left:10610;top:29208;width:59795;height:2378;visibility:visible;mso-wrap-style:square;v-text-anchor:top" coordsize="5979541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" path="m,l5979541,r,237744l,237744,,e" fillcolor="#daeef3" stroked="f" strokeweight="0">
                  <v:stroke miterlimit="83231f" joinstyle="miter"/>
                  <v:path arrowok="t" textboxrect="0,0,5979541,237744"/>
                </v:shape>
                <v:shape id="Shape 1902" o:spid="_x0000_s1038" style="position:absolute;left:10610;top:31586;width:59795;height:2347;visibility:visible;mso-wrap-style:square;v-text-anchor:top" coordsize="597954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" path="m,l5979541,r,234696l,234696,,e" fillcolor="#daeef3" stroked="f" strokeweight="0">
                  <v:stroke miterlimit="83231f" joinstyle="miter"/>
                  <v:path arrowok="t" textboxrect="0,0,5979541,234696"/>
                </v:shape>
                <v:shape id="Shape 1903" o:spid="_x0000_s1039" style="position:absolute;left:10610;top:33933;width:59795;height:2834;visibility:visible;mso-wrap-style:square;v-text-anchor:top" coordsize="5979541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" path="m,l5979541,r,283464l,283464,,e" fillcolor="#daeef3" stroked="f" strokeweight="0">
                  <v:stroke miterlimit="83231f" joinstyle="miter"/>
                  <v:path arrowok="t" textboxrect="0,0,5979541,283464"/>
                </v:shape>
                <v:shape id="Shape 1904" o:spid="_x0000_s1040" style="position:absolute;left:10610;top:36768;width:59795;height:2807;visibility:visible;mso-wrap-style:square;v-text-anchor:top" coordsize="5979541,2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" path="m,l5979541,r,280721l,280721,,e" fillcolor="#daeef3" stroked="f" strokeweight="0">
                  <v:stroke miterlimit="83231f" joinstyle="miter"/>
                  <v:path arrowok="t" textboxrect="0,0,5979541,280721"/>
                </v:shape>
                <v:shape id="Shape 1905" o:spid="_x0000_s1041" style="position:absolute;left:10610;top:39575;width:59795;height:2347;visibility:visible;mso-wrap-style:square;v-text-anchor:top" coordsize="597954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" path="m,l5979541,r,234696l,234696,,e" fillcolor="#daeef3" stroked="f" strokeweight="0">
                  <v:stroke miterlimit="83231f" joinstyle="miter"/>
                  <v:path arrowok="t" textboxrect="0,0,5979541,234696"/>
                </v:shape>
                <v:shape id="Shape 1906" o:spid="_x0000_s1042" style="position:absolute;left:10427;top:42410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07" o:spid="_x0000_s1043" style="position:absolute;left:10427;top:44757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08" o:spid="_x0000_s1044" style="position:absolute;left:10427;top:47103;width:59978;height:2350;visibility:visible;mso-wrap-style:square;v-text-anchor:top" coordsize="5997829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" path="m,l5997829,r,235001l,235001,,e" fillcolor="#daeef3" stroked="f" strokeweight="0">
                  <v:stroke miterlimit="83231f" joinstyle="miter"/>
                  <v:path arrowok="t" textboxrect="0,0,5997829,235001"/>
                </v:shape>
                <v:shape id="Shape 1909" o:spid="_x0000_s1045" style="position:absolute;left:10427;top:49453;width:59978;height:2378;visibility:visible;mso-wrap-style:square;v-text-anchor:top" coordsize="5997829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" path="m,l5997829,r,237744l,237744,,e" fillcolor="#daeef3" stroked="f" strokeweight="0">
                  <v:stroke miterlimit="83231f" joinstyle="miter"/>
                  <v:path arrowok="t" textboxrect="0,0,5997829,237744"/>
                </v:shape>
                <v:shape id="Shape 1910" o:spid="_x0000_s1046" style="position:absolute;left:10427;top:51831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11" o:spid="_x0000_s1047" style="position:absolute;left:10427;top:54178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12" o:spid="_x0000_s1048" style="position:absolute;left:10427;top:56524;width:59978;height:2350;visibility:visible;mso-wrap-style:square;v-text-anchor:top" coordsize="5997829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" path="m,l5997829,r,235001l,235001,,e" fillcolor="#daeef3" stroked="f" strokeweight="0">
                  <v:stroke miterlimit="83231f" joinstyle="miter"/>
                  <v:path arrowok="t" textboxrect="0,0,5997829,235001"/>
                </v:shape>
                <v:shape id="Shape 1913" o:spid="_x0000_s1049" style="position:absolute;left:10427;top:58874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14" o:spid="_x0000_s1050" style="position:absolute;left:12716;top:61221;width:57690;height:2347;visibility:visible;mso-wrap-style:square;v-text-anchor:top" coordsize="5768975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" path="m,l5768975,r,234696l,234696,,e" fillcolor="#daeef3" stroked="f" strokeweight="0">
                  <v:stroke miterlimit="83231f" joinstyle="miter"/>
                  <v:path arrowok="t" textboxrect="0,0,5768975,234696"/>
                </v:shape>
                <v:shape id="Shape 1915" o:spid="_x0000_s1051" style="position:absolute;left:10427;top:63568;width:59978;height:2347;visibility:visible;mso-wrap-style:square;v-text-anchor:top" coordsize="5997829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" path="m,l5997829,r,234697l,234697,,e" fillcolor="#daeef3" stroked="f" strokeweight="0">
                  <v:stroke miterlimit="83231f" joinstyle="miter"/>
                  <v:path arrowok="t" textboxrect="0,0,5997829,234697"/>
                </v:shape>
                <v:shape id="Shape 1916" o:spid="_x0000_s1052" style="position:absolute;left:10427;top:65915;width:59978;height:2377;visibility:visible;mso-wrap-style:square;v-text-anchor:top" coordsize="5997829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" path="m,l5997829,r,237744l,237744,,e" fillcolor="#daeef3" stroked="f" strokeweight="0">
                  <v:stroke miterlimit="83231f" joinstyle="miter"/>
                  <v:path arrowok="t" textboxrect="0,0,5997829,237744"/>
                </v:shape>
                <v:shape id="Shape 1917" o:spid="_x0000_s1053" style="position:absolute;left:10427;top:68293;width:59978;height:2350;visibility:visible;mso-wrap-style:square;v-text-anchor:top" coordsize="5997829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" path="m,l5997829,r,235001l,235001,,e" fillcolor="#daeef3" stroked="f" strokeweight="0">
                  <v:stroke miterlimit="83231f" joinstyle="miter"/>
                  <v:path arrowok="t" textboxrect="0,0,5997829,235001"/>
                </v:shape>
                <v:shape id="Shape 1918" o:spid="_x0000_s1054" style="position:absolute;left:10427;top:70643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19" o:spid="_x0000_s1055" style="position:absolute;left:10427;top:72990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20" o:spid="_x0000_s1056" style="position:absolute;left:10427;top:75337;width:59978;height:2347;visibility:visible;mso-wrap-style:square;v-text-anchor:top" coordsize="5997829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" path="m,l5997829,r,234697l,234697,,e" fillcolor="#daeef3" stroked="f" strokeweight="0">
                  <v:stroke miterlimit="83231f" joinstyle="miter"/>
                  <v:path arrowok="t" textboxrect="0,0,5997829,234697"/>
                </v:shape>
                <v:shape id="Shape 1921" o:spid="_x0000_s1057" style="position:absolute;left:10427;top:77684;width:59978;height:2350;visibility:visible;mso-wrap-style:square;v-text-anchor:top" coordsize="5997829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" path="m,l5997829,r,235001l,235001,,e" fillcolor="#daeef3" stroked="f" strokeweight="0">
                  <v:stroke miterlimit="83231f" joinstyle="miter"/>
                  <v:path arrowok="t" textboxrect="0,0,5997829,235001"/>
                </v:shape>
                <v:shape id="Shape 1922" o:spid="_x0000_s1058" style="position:absolute;left:10427;top:80034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23" o:spid="_x0000_s1059" style="position:absolute;left:10427;top:82381;width:59978;height:2377;visibility:visible;mso-wrap-style:square;v-text-anchor:top" coordsize="5997829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" path="m,l5997829,r,237744l,237744,,e" fillcolor="#daeef3" stroked="f" strokeweight="0">
                  <v:stroke miterlimit="83231f" joinstyle="miter"/>
                  <v:path arrowok="t" textboxrect="0,0,5997829,237744"/>
                </v:shape>
                <v:shape id="Shape 1924" o:spid="_x0000_s1060" style="position:absolute;left:10427;top:84758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25" o:spid="_x0000_s1061" style="position:absolute;left:10427;top:87105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26" o:spid="_x0000_s1062" style="position:absolute;left:10427;top:89453;width:59978;height:2350;visibility:visible;mso-wrap-style:square;v-text-anchor:top" coordsize="5997829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" path="m,l5997829,r,235001l,235001,,e" fillcolor="#daeef3" stroked="f" strokeweight="0">
                  <v:stroke miterlimit="83231f" joinstyle="miter"/>
                  <v:path arrowok="t" textboxrect="0,0,5997829,235001"/>
                </v:shape>
                <v:shape id="Shape 1927" o:spid="_x0000_s1063" style="position:absolute;left:10427;top:91803;width:59978;height:2347;visibility:visible;mso-wrap-style:square;v-text-anchor:top" coordsize="599782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" path="m,l5997829,r,234696l,234696,,e" fillcolor="#daeef3" stroked="f" strokeweight="0">
                  <v:stroke miterlimit="83231f" joinstyle="miter"/>
                  <v:path arrowok="t" textboxrect="0,0,5997829,234696"/>
                </v:shape>
                <v:shape id="Shape 1928" o:spid="_x0000_s1064" style="position:absolute;left:10610;top:94637;width:59795;height:2347;visibility:visible;mso-wrap-style:square;v-text-anchor:top" coordsize="5979541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" path="m,l5979541,r,234697l,234697,,e" fillcolor="#daeef3" stroked="f" strokeweight="0">
                  <v:stroke miterlimit="83231f" joinstyle="miter"/>
                  <v:path arrowok="t" textboxrect="0,0,5979541,234697"/>
                </v:shape>
                <v:shape id="Shape 1929" o:spid="_x0000_s1065" style="position:absolute;left:10610;top:96984;width:59795;height:2347;visibility:visible;mso-wrap-style:square;v-text-anchor:top" coordsize="597954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" path="m,l5979541,r,234696l,234696,,e" fillcolor="#daeef3" stroked="f" strokeweight="0">
                  <v:stroke miterlimit="83231f" joinstyle="miter"/>
                  <v:path arrowok="t" textboxrect="0,0,5979541,23469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Сравнивайте предметы; Например наша машина зелёная, как травка (листик). </w:t>
      </w:r>
    </w:p>
    <w:p w14:paraId="5A3BEB2B" w14:textId="652F4D18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Обязательно объясняйте  ребёнку, что один и тот же предмет бывает разного цвета: яблоко бывает зелёное (покажите), а может быть и красным (как ягодка) и жёлтым (как солнышко). </w:t>
      </w:r>
    </w:p>
    <w:p w14:paraId="47B9C6EF" w14:textId="7E4C5598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А уж затем мы начинаем побуждать ребёнка к действию.  </w:t>
      </w:r>
    </w:p>
    <w:p w14:paraId="3D119165" w14:textId="77777777" w:rsidR="00E2082A" w:rsidRDefault="00A34977">
      <w:pPr>
        <w:spacing w:after="21" w:line="304" w:lineRule="auto"/>
        <w:ind w:left="361"/>
      </w:pPr>
      <w:r>
        <w:rPr>
          <w:rFonts w:ascii="Times New Roman" w:eastAsia="Times New Roman" w:hAnsi="Times New Roman" w:cs="Times New Roman"/>
          <w:sz w:val="28"/>
        </w:rPr>
        <w:t xml:space="preserve">– Принеси красную тарелочку, дай маме жёлтое полотенце… </w:t>
      </w:r>
    </w:p>
    <w:p w14:paraId="6603AFF9" w14:textId="73B7B348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Самостоятельно смастерите  конфеты  из цветной бумаги (красного, синего, зелёного и жёлтого цветов), положите их в вазочку и попросите ребёнка разложить их по коробочкам такого же цвета: красная конфета- в красную коробочку и т.д. </w:t>
      </w:r>
    </w:p>
    <w:p w14:paraId="3682CCF5" w14:textId="77777777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Проделайте всё это с прищепками: прикрепить зелёную прищепку к зелёной коробочке и т.д. Так вы задействуете мышление и мелкую моторику пальцев рук. </w:t>
      </w:r>
    </w:p>
    <w:p w14:paraId="52FDA340" w14:textId="77777777" w:rsidR="00E2082A" w:rsidRDefault="00A34977">
      <w:pPr>
        <w:numPr>
          <w:ilvl w:val="0"/>
          <w:numId w:val="1"/>
        </w:numPr>
        <w:spacing w:after="2" w:line="316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Обязательно рисуйте вместе со своим чадом. Можно взять трафарет или раскраску и дать ребёнку задание: закрась мяч синим цветом, солнышко- жёлтым… </w:t>
      </w:r>
    </w:p>
    <w:p w14:paraId="676CBCB1" w14:textId="77777777" w:rsidR="00E2082A" w:rsidRDefault="00A34977">
      <w:pPr>
        <w:numPr>
          <w:ilvl w:val="0"/>
          <w:numId w:val="1"/>
        </w:numPr>
        <w:spacing w:after="21" w:line="30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В течение дня обращайте внимание только на один цвет. День синий, зелёный, красный… Предметы одного цвета, для закрепления вашему ребёнку большое подспорье. </w:t>
      </w:r>
    </w:p>
    <w:p w14:paraId="518FC876" w14:textId="4D7DD5DF" w:rsidR="00E2082A" w:rsidRDefault="00207359">
      <w:pPr>
        <w:spacing w:after="23" w:line="315" w:lineRule="auto"/>
        <w:ind w:left="24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05592" wp14:editId="6F82B8A8">
                <wp:simplePos x="0" y="0"/>
                <wp:positionH relativeFrom="page">
                  <wp:posOffset>895350</wp:posOffset>
                </wp:positionH>
                <wp:positionV relativeFrom="page">
                  <wp:posOffset>419100</wp:posOffset>
                </wp:positionV>
                <wp:extent cx="7877175" cy="8604885"/>
                <wp:effectExtent l="0" t="0" r="0" b="0"/>
                <wp:wrapTopAndBottom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7175" cy="8604885"/>
                          <a:chOff x="1039659" y="275301"/>
                          <a:chExt cx="7877454" cy="8605372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1039659" y="340884"/>
                            <a:ext cx="626225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FD226" w14:textId="02AA0937" w:rsidR="00E2082A" w:rsidRDefault="00207359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28"/>
                                </w:rPr>
                                <w:t xml:space="preserve">9. </w:t>
                              </w:r>
                              <w:r w:rsidR="00A34977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28"/>
                                </w:rPr>
                                <w:t>Всё что не получается сегодня, получится завтра! Удачи Вам!</w:t>
                              </w:r>
                            </w:p>
                            <w:p w14:paraId="469F3929" w14:textId="77777777" w:rsidR="00207359" w:rsidRDefault="002073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793359" y="27530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69684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079297" y="545191"/>
                            <a:ext cx="783781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4CE2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 раннего возраста вы показывали малышу мир, называя предмет и его цвет.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79297" y="779887"/>
                            <a:ext cx="601914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93D12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Теперь пора направленно учить цвета, но не забывайте, 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10479" y="74494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9C3DA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656199" y="779887"/>
                            <a:ext cx="137076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1D437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все обучение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079297" y="1014583"/>
                            <a:ext cx="780231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9B866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малыша должно происходить в игровой форме и только тогда, когда ему это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079297" y="1249279"/>
                            <a:ext cx="108767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3A123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интересно.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902587" y="121433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4775B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079297" y="1624074"/>
                            <a:ext cx="4245765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B99C0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>Несколько советов для родителей: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274820" y="160486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2E384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039673" y="1914410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C283A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097585" y="188731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443F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271651" y="1880596"/>
                            <a:ext cx="681009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96536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начиная учить цвета, сначала акцентируйте внимание ребенка на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71651" y="2115292"/>
                            <a:ext cx="103524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1CBA9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основных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052193" y="2115292"/>
                            <a:ext cx="1175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CA140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140585" y="208035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778CA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186305" y="2115292"/>
                            <a:ext cx="356798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F5E2A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красном, синем, желтом и зеленом;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872482" y="208035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66F4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039673" y="2386850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36787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97585" y="235975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F8417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271651" y="2353036"/>
                            <a:ext cx="146834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E6436" w14:textId="55A2AC05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не коверкайте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399664" y="2353036"/>
                            <a:ext cx="503209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7AA75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слова, не стоит говорить, что шарф «синенький»,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168517" y="2353036"/>
                            <a:ext cx="23512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F4DB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6345301" y="231809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93BCF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391021" y="2353036"/>
                            <a:ext cx="30213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D2BCB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271651" y="2587986"/>
                            <a:ext cx="67362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D243F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синий;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780667" y="255304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679F6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039673" y="2856496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FD0F9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097585" y="282940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0C22A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271651" y="2822682"/>
                            <a:ext cx="667678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E2948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после того, как ребенок запомнит основные цвета, новые вводите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71651" y="3057378"/>
                            <a:ext cx="668665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53F83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постепенно, добавляя по 1 цвету, пока малыш не воспримет и его;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305677" y="302243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2A67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039673" y="3325888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0F86F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097585" y="3298795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E9109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271651" y="3292074"/>
                            <a:ext cx="527403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D64FD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одновременно не стоит добавлять похожие оттенки;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244719" y="325713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1BEB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039673" y="3560584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10375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097585" y="353349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37C54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271651" y="3526770"/>
                            <a:ext cx="208436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C9165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проводите аналогии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842006" y="3526770"/>
                            <a:ext cx="1175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B6B97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930398" y="349183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09102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976118" y="3526770"/>
                            <a:ext cx="428135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CAFBA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синяя машина, синее небо, синяя тарелка,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202045" y="3526770"/>
                            <a:ext cx="23512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96B1C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378829" y="349183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69F9F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6424549" y="3526770"/>
                            <a:ext cx="51656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53139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чтоб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71651" y="3761847"/>
                            <a:ext cx="529755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81AE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малыш не связывал цвет только с одним предметом;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59959" y="372690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5D68F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039673" y="4033404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02C83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097585" y="400631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8E3BC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71651" y="3999591"/>
                            <a:ext cx="745926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45416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не стоит постоянно просить ребенка указать на тот или иной цвет, лучше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271651" y="4234288"/>
                            <a:ext cx="763984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DDD99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предложите ребенку принести вам игрушку определенного цвета, тогда вы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271651" y="4468983"/>
                            <a:ext cx="172697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13993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и поймете, знает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573401" y="4468983"/>
                            <a:ext cx="304648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3F020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ли ребенок тот или иной цвет;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869434" y="443404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DF642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39673" y="4737747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F986B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097585" y="471065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2F58F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271651" y="4703933"/>
                            <a:ext cx="559521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06EB3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не давайте на первых порах малышу черный карандаш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485511" y="4703933"/>
                            <a:ext cx="1175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78F04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573903" y="466899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F034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619623" y="4703933"/>
                            <a:ext cx="133455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F107C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он оставляет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271651" y="4938629"/>
                            <a:ext cx="721779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16CB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наиболее яркий цвет на бумаге, нелегко будет переключиться на более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271651" y="5173325"/>
                            <a:ext cx="149514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8C1B8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тусклые цвета;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399665" y="513838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4B53B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039673" y="5441835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80A07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097585" y="541474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730C7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271651" y="5408021"/>
                            <a:ext cx="371540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149C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не давайте ребенку рисовать ручкой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070604" y="5408021"/>
                            <a:ext cx="1175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40728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158996" y="537308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D6DFB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204716" y="5408021"/>
                            <a:ext cx="283346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F12B7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она рисует тонко и ярко,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271651" y="5645765"/>
                            <a:ext cx="139286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EEAB0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требуется сил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320417" y="5645765"/>
                            <a:ext cx="621923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23E6A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ьно нажимать, чтоб появилась линия, а именно этот нажим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271651" y="5880715"/>
                            <a:ext cx="161270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39A6E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тренирует руку;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488057" y="584577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0991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039673" y="6149225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E3ECF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097585" y="6122132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3D5C3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71651" y="6115411"/>
                            <a:ext cx="674449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64855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до 3 лет ребенку не рекомендуется давать рисовать фломастерами.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354445" y="608047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64136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039673" y="6383921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85FF9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097585" y="635682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1EC7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71651" y="6350107"/>
                            <a:ext cx="6816444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C8233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постоянно и ненавязчиво рассказывайте ребенку про мир «в цвете»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400165" y="631516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9E61A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448933" y="631516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E896B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079297" y="6590700"/>
                            <a:ext cx="4099130" cy="21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14FB9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Что же может помочь выучить цвета?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168140" y="655291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11D9F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039673" y="6853694"/>
                            <a:ext cx="78320" cy="155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31E00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097585" y="682660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6B33E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71651" y="6819880"/>
                            <a:ext cx="1960924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848BD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воздушные шарики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750185" y="678494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8CB9D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039673" y="7088389"/>
                            <a:ext cx="78320" cy="155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5442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97585" y="706129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1790B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271651" y="7054576"/>
                            <a:ext cx="148833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4965D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384427" y="7054576"/>
                            <a:ext cx="462486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3FA2E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елки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731899" y="701963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447F4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039673" y="7323086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AEA14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97585" y="7295992"/>
                            <a:ext cx="47304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CC381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271651" y="7289272"/>
                            <a:ext cx="111024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9D709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пирамидки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110105" y="725433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DDB66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039673" y="7560830"/>
                            <a:ext cx="78320" cy="15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BDFB8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97585" y="753373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CB20D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71651" y="7527016"/>
                            <a:ext cx="830689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C1EA0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мозаики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899539" y="749207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A82A5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39673" y="7795526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A198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097585" y="7768432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63110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71651" y="7761713"/>
                            <a:ext cx="110155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CA75B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карандаши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100961" y="7726772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BE50E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039673" y="8030476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CE45E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97585" y="8003382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5447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71651" y="7996663"/>
                            <a:ext cx="68068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B9088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краски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786763" y="7961722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56DD5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039673" y="8265172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B991E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97585" y="8238079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5513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271651" y="8231358"/>
                            <a:ext cx="1533706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A80E7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цветная бумага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430145" y="819641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3344D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039673" y="8499868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DF0D" w14:textId="77777777" w:rsidR="00E2082A" w:rsidRDefault="00A34977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097585" y="847277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56110" w14:textId="77777777" w:rsidR="00E2082A" w:rsidRDefault="00A349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271651" y="8466054"/>
                            <a:ext cx="4701044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9BEEC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специальные цветовые наборы предметы быта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811522" y="8431114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A3702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857242" y="8431114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C9AFE" w14:textId="77777777" w:rsidR="00E2082A" w:rsidRDefault="00A3497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079297" y="869073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F1F1" w14:textId="77777777" w:rsidR="00E2082A" w:rsidRDefault="00A349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69" o:spid="_x0000_s1026" style="position:absolute;left:0;text-align:left;margin-left:70.5pt;margin-top:33pt;width:620.25pt;height:677.55pt;z-index:251659264;mso-position-horizontal-relative:page;mso-position-vertical-relative:page;mso-width-relative:margin;mso-height-relative:margin" coordorigin="10396,2753" coordsize="78774,8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">
                <v:rect id="Rectangle 165" o:spid="_x0000_s1027" style="position:absolute;left:10396;top:3408;width:6262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14:paraId="3A0FD226" w14:textId="02AA0937" w:rsidR="00E2082A" w:rsidRDefault="00207359">
                        <w:pPr>
                          <w:rPr>
                            <w:rFonts w:ascii="Times New Roman" w:eastAsia="Times New Roman" w:hAnsi="Times New Roman" w:cs="Times New Roman"/>
                            <w:color w:val="231F20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8"/>
                          </w:rPr>
                          <w:t xml:space="preserve">9. </w:t>
                        </w:r>
                        <w:r w:rsidR="00A34977">
                          <w:rPr>
                            <w:rFonts w:ascii="Times New Roman" w:eastAsia="Times New Roman" w:hAnsi="Times New Roman" w:cs="Times New Roman"/>
                            <w:color w:val="231F20"/>
                            <w:sz w:val="28"/>
                          </w:rPr>
                          <w:t>Всё что не получается сегодня, получится завтра! Удачи Вам!</w:t>
                        </w:r>
                      </w:p>
                      <w:p w14:paraId="469F3929" w14:textId="77777777" w:rsidR="00207359" w:rsidRDefault="00207359"/>
                    </w:txbxContent>
                  </v:textbox>
                </v:rect>
                <v:rect id="Rectangle 166" o:spid="_x0000_s1028" style="position:absolute;left:57933;top:2753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14:paraId="20569684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29" style="position:absolute;left:10792;top:5451;width:78379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14:paraId="0774CE2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 раннего возраста вы показывали малышу мир, называя предмет и его цвет. </w:t>
                        </w:r>
                      </w:p>
                    </w:txbxContent>
                  </v:textbox>
                </v:rect>
                <v:rect id="Rectangle 168" o:spid="_x0000_s1030" style="position:absolute;left:10792;top:7798;width:6019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14:paraId="59F93D12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Теперь пора направленно учить цвета, но не забывайте, что</w:t>
                        </w:r>
                      </w:p>
                    </w:txbxContent>
                  </v:textbox>
                </v:rect>
                <v:rect id="Rectangle 169" o:spid="_x0000_s1031" style="position:absolute;left:56104;top:744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14:paraId="6A59C3DA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32" style="position:absolute;left:56561;top:7798;width:1370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14:paraId="0491D437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все обучение </w:t>
                        </w:r>
                      </w:p>
                    </w:txbxContent>
                  </v:textbox>
                </v:rect>
                <v:rect id="Rectangle 171" o:spid="_x0000_s1033" style="position:absolute;left:10792;top:10145;width:7802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14:paraId="76F9B866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малыша должно происходить в игровой форме и только тогда, когда ему это </w:t>
                        </w:r>
                      </w:p>
                    </w:txbxContent>
                  </v:textbox>
                </v:rect>
                <v:rect id="Rectangle 172" o:spid="_x0000_s1034" style="position:absolute;left:10792;top:12492;width:1087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14:paraId="37A3A123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интересно.</w:t>
                        </w:r>
                      </w:p>
                    </w:txbxContent>
                  </v:textbox>
                </v:rect>
                <v:rect id="Rectangle 173" o:spid="_x0000_s1035" style="position:absolute;left:19025;top:1214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14:paraId="3A14775B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36" style="position:absolute;left:10792;top:16240;width:42458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14:paraId="620B99C0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>Несколько советов для родителей:</w:t>
                        </w:r>
                      </w:p>
                    </w:txbxContent>
                  </v:textbox>
                </v:rect>
                <v:rect id="Rectangle 176" o:spid="_x0000_s1037" style="position:absolute;left:42748;top:1604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14:paraId="5A92E384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38" style="position:absolute;left:10396;top:19144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3AFC283A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79" o:spid="_x0000_s1039" style="position:absolute;left:10975;top:18873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7630443F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40" style="position:absolute;left:12716;top:18805;width:6810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14:paraId="6CE96536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начиная учить цвета, сначала акцентируйте внимание ребенка на 4 </w:t>
                        </w:r>
                      </w:p>
                    </w:txbxContent>
                  </v:textbox>
                </v:rect>
                <v:rect id="Rectangle 182" o:spid="_x0000_s1041" style="position:absolute;left:12716;top:21152;width:103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14:paraId="3C11CBA9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основных </w:t>
                        </w:r>
                      </w:p>
                    </w:txbxContent>
                  </v:textbox>
                </v:rect>
                <v:rect id="Rectangle 183" o:spid="_x0000_s1042" style="position:absolute;left:20521;top:21152;width:1176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14:paraId="655CA140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184" o:spid="_x0000_s1043" style="position:absolute;left:21405;top:2080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14:paraId="617778CA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44" style="position:absolute;left:21863;top:21152;width:35679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14:paraId="24EF5E2A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красном, синем, желтом и зеленом;</w:t>
                        </w:r>
                      </w:p>
                    </w:txbxContent>
                  </v:textbox>
                </v:rect>
                <v:rect id="Rectangle 186" o:spid="_x0000_s1045" style="position:absolute;left:48724;top:2080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14:paraId="1D566F4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46" style="position:absolute;left:10396;top:23868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14:paraId="75036787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89" o:spid="_x0000_s1047" style="position:absolute;left:10975;top:23597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14:paraId="1EEF8417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48" style="position:absolute;left:12716;top:23530;width:1468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14:paraId="713E6436" w14:textId="55A2AC05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не коверкайте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49" style="position:absolute;left:23996;top:23530;width:5032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14:paraId="2627AA75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слова, не стоит говорить, что шарф «синенький», </w:t>
                        </w:r>
                      </w:p>
                    </w:txbxContent>
                  </v:textbox>
                </v:rect>
                <v:rect id="Rectangle 192" o:spid="_x0000_s1050" style="position:absolute;left:61685;top:23530;width:235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14:paraId="0A3F4DB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—</w:t>
                        </w:r>
                      </w:p>
                    </w:txbxContent>
                  </v:textbox>
                </v:rect>
                <v:rect id="Rectangle 193" o:spid="_x0000_s1051" style="position:absolute;left:63453;top:23180;width:58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14:paraId="04393BCF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52" style="position:absolute;left:63910;top:23530;width:302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14:paraId="0ADD2BCB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он </w:t>
                        </w:r>
                      </w:p>
                    </w:txbxContent>
                  </v:textbox>
                </v:rect>
                <v:rect id="Rectangle 196" o:spid="_x0000_s1053" style="position:absolute;left:12716;top:25879;width:6736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14:paraId="485D243F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синий;</w:t>
                        </w:r>
                      </w:p>
                    </w:txbxContent>
                  </v:textbox>
                </v:rect>
                <v:rect id="Rectangle 197" o:spid="_x0000_s1054" style="position:absolute;left:17806;top:2553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14:paraId="31B679F6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5" style="position:absolute;left:10396;top:28564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14:paraId="5F8FD0F9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00" o:spid="_x0000_s1056" style="position:absolute;left:10975;top:28294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14:paraId="5640C22A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57" style="position:absolute;left:12716;top:28226;width:6676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14:paraId="0F7E2948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после того, как ребенок запомнит основные цвета, новые вводите </w:t>
                        </w:r>
                      </w:p>
                    </w:txbxContent>
                  </v:textbox>
                </v:rect>
                <v:rect id="Rectangle 203" o:spid="_x0000_s1058" style="position:absolute;left:12716;top:30573;width:6686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14:paraId="56353F83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постепенно, добавляя по 1 цвету, пока малыш не воспримет и его;</w:t>
                        </w:r>
                      </w:p>
                    </w:txbxContent>
                  </v:textbox>
                </v:rect>
                <v:rect id="Rectangle 204" o:spid="_x0000_s1059" style="position:absolute;left:63056;top:3022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14:paraId="49A2A67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60" style="position:absolute;left:10396;top:33258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2020F86F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07" o:spid="_x0000_s1061" style="position:absolute;left:10975;top:32987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69FE9109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62" style="position:absolute;left:12716;top:32920;width:52740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692D64FD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одновременно не стоит добавлять похожие оттенки;</w:t>
                        </w:r>
                      </w:p>
                    </w:txbxContent>
                  </v:textbox>
                </v:rect>
                <v:rect id="Rectangle 209" o:spid="_x0000_s1063" style="position:absolute;left:52447;top:3257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14:paraId="3D81BEB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64" style="position:absolute;left:10396;top:35605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14:paraId="26E10375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12" o:spid="_x0000_s1065" style="position:absolute;left:10975;top:35334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14:paraId="5A137C54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66" style="position:absolute;left:12716;top:35267;width:2084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5DEC9165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проводите аналогии </w:t>
                        </w:r>
                      </w:p>
                    </w:txbxContent>
                  </v:textbox>
                </v:rect>
                <v:rect id="Rectangle 214" o:spid="_x0000_s1067" style="position:absolute;left:28420;top:35267;width:117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14:paraId="345B6B97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15" o:spid="_x0000_s1068" style="position:absolute;left:29303;top:3491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2A209102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69" style="position:absolute;left:29761;top:35267;width:4281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307CAFBA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синяя машина, синее небо, синяя тарелка, </w:t>
                        </w:r>
                      </w:p>
                    </w:txbxContent>
                  </v:textbox>
                </v:rect>
                <v:rect id="Rectangle 217" o:spid="_x0000_s1070" style="position:absolute;left:62020;top:35267;width:235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14:paraId="34596B1C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—</w:t>
                        </w:r>
                      </w:p>
                    </w:txbxContent>
                  </v:textbox>
                </v:rect>
                <v:rect id="Rectangle 218" o:spid="_x0000_s1071" style="position:absolute;left:63788;top:3491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14:paraId="6B969F9F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72" style="position:absolute;left:64245;top:35267;width:5166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14:paraId="39F53139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чтоб </w:t>
                        </w:r>
                      </w:p>
                    </w:txbxContent>
                  </v:textbox>
                </v:rect>
                <v:rect id="Rectangle 221" o:spid="_x0000_s1073" style="position:absolute;left:12716;top:37618;width:52976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33BA81AE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малыш не связывал цвет только с одним предметом;</w:t>
                        </w:r>
                      </w:p>
                    </w:txbxContent>
                  </v:textbox>
                </v:rect>
                <v:rect id="Rectangle 222" o:spid="_x0000_s1074" style="position:absolute;left:52599;top:37269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4BA5D68F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75" style="position:absolute;left:10396;top:40334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14:paraId="0DC02C83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25" o:spid="_x0000_s1076" style="position:absolute;left:10975;top:40063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4368E3BC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77" style="position:absolute;left:12716;top:39995;width:7459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14:paraId="4A445416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не стоит постоянно просить ребенка указать на тот или иной цвет, лучше </w:t>
                        </w:r>
                      </w:p>
                    </w:txbxContent>
                  </v:textbox>
                </v:rect>
                <v:rect id="Rectangle 228" o:spid="_x0000_s1078" style="position:absolute;left:12716;top:42342;width:7639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40CDDD99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предложите ребенку принести вам игрушку определенного цвета, тогда вы </w:t>
                        </w:r>
                      </w:p>
                    </w:txbxContent>
                  </v:textbox>
                </v:rect>
                <v:rect id="Rectangle 230" o:spid="_x0000_s1079" style="position:absolute;left:12716;top:44689;width:17270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06B13993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и поймете, знает </w:t>
                        </w:r>
                      </w:p>
                    </w:txbxContent>
                  </v:textbox>
                </v:rect>
                <v:rect id="Rectangle 231" o:spid="_x0000_s1080" style="position:absolute;left:25734;top:44689;width:3046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3EB3F020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ли ребенок тот или иной цвет;</w:t>
                        </w:r>
                      </w:p>
                    </w:txbxContent>
                  </v:textbox>
                </v:rect>
                <v:rect id="Rectangle 232" o:spid="_x0000_s1081" style="position:absolute;left:48694;top:4434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14:paraId="313DF642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82" style="position:absolute;left:10396;top:47377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443F986B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35" o:spid="_x0000_s1083" style="position:absolute;left:10975;top:47106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2E52F58F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84" style="position:absolute;left:12716;top:47039;width:559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14:paraId="74D06EB3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не давайте на первых порах малышу черный карандаш </w:t>
                        </w:r>
                      </w:p>
                    </w:txbxContent>
                  </v:textbox>
                </v:rect>
                <v:rect id="Rectangle 237" o:spid="_x0000_s1085" style="position:absolute;left:54855;top:47039;width:117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14:paraId="0CA78F04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38" o:spid="_x0000_s1086" style="position:absolute;left:55739;top:46689;width:58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14:paraId="3BF3F034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87" style="position:absolute;left:56196;top:47039;width:1334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14:paraId="3DAF107C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он оставляет </w:t>
                        </w:r>
                      </w:p>
                    </w:txbxContent>
                  </v:textbox>
                </v:rect>
                <v:rect id="Rectangle 241" o:spid="_x0000_s1088" style="position:absolute;left:12716;top:49386;width:7217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14:paraId="3BC16CB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наиболее яркий цвет на бумаге, нелегко будет переключиться на более </w:t>
                        </w:r>
                      </w:p>
                    </w:txbxContent>
                  </v:textbox>
                </v:rect>
                <v:rect id="Rectangle 243" o:spid="_x0000_s1089" style="position:absolute;left:12716;top:51733;width:1495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14:paraId="1AB8C1B8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тусклые цвета;</w:t>
                        </w:r>
                      </w:p>
                    </w:txbxContent>
                  </v:textbox>
                </v:rect>
                <v:rect id="Rectangle 244" o:spid="_x0000_s1090" style="position:absolute;left:23996;top:5138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14:paraId="5634B53B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91" style="position:absolute;left:10396;top:54418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52580A07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47" o:spid="_x0000_s1092" style="position:absolute;left:10975;top:54147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1B2730C7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93" style="position:absolute;left:12716;top:54080;width:3715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14:paraId="5AD149C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не давайте ребенку рисовать ручкой </w:t>
                        </w:r>
                      </w:p>
                    </w:txbxContent>
                  </v:textbox>
                </v:rect>
                <v:rect id="Rectangle 249" o:spid="_x0000_s1094" style="position:absolute;left:40706;top:54080;width:117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14:paraId="74940728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50" o:spid="_x0000_s1095" style="position:absolute;left:41589;top:5373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496D6DFB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96" style="position:absolute;left:42047;top:54080;width:2833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3C7F12B7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она рисует тонко и ярко, не </w:t>
                        </w:r>
                      </w:p>
                    </w:txbxContent>
                  </v:textbox>
                </v:rect>
                <v:rect id="Rectangle 253" o:spid="_x0000_s1097" style="position:absolute;left:12716;top:56457;width:13929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14:paraId="313EEAB0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требуется сил</w:t>
                        </w:r>
                      </w:p>
                    </w:txbxContent>
                  </v:textbox>
                </v:rect>
                <v:rect id="Rectangle 254" o:spid="_x0000_s1098" style="position:absolute;left:23204;top:56457;width:6219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14:paraId="7A423E6A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ьно нажимать, чтоб появилась линия, а именно этот нажим и </w:t>
                        </w:r>
                      </w:p>
                    </w:txbxContent>
                  </v:textbox>
                </v:rect>
                <v:rect id="Rectangle 256" o:spid="_x0000_s1099" style="position:absolute;left:12716;top:58807;width:16127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14:paraId="66739A6E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тренирует руку;</w:t>
                        </w:r>
                      </w:p>
                    </w:txbxContent>
                  </v:textbox>
                </v:rect>
                <v:rect id="Rectangle 257" o:spid="_x0000_s1100" style="position:absolute;left:24880;top:5845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14:paraId="02B00991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101" style="position:absolute;left:10396;top:61492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14:paraId="5B8E3ECF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60" o:spid="_x0000_s1102" style="position:absolute;left:10975;top:61221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14:paraId="26A3D5C3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103" style="position:absolute;left:12716;top:61154;width:67445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14:paraId="6B864855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до 3 лет ребенку не рекомендуется давать рисовать фломастерами.</w:t>
                        </w:r>
                      </w:p>
                    </w:txbxContent>
                  </v:textbox>
                </v:rect>
                <v:rect id="Rectangle 262" o:spid="_x0000_s1104" style="position:absolute;left:63544;top:6080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0AE64136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105" style="position:absolute;left:10396;top:63839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14:paraId="12585FF9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65" o:spid="_x0000_s1106" style="position:absolute;left:10975;top:63568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70DD1EC7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107" style="position:absolute;left:12716;top:63501;width:68164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14:paraId="0F6C8233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постоянно и ненавязчиво рассказывайте ребенку про мир «в цвете»</w:t>
                        </w:r>
                      </w:p>
                    </w:txbxContent>
                  </v:textbox>
                </v:rect>
                <v:rect id="Rectangle 267" o:spid="_x0000_s1108" style="position:absolute;left:64001;top:6315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14:paraId="2F19E61A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8" o:spid="_x0000_s1109" style="position:absolute;left:64489;top:6315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1F6E896B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110" style="position:absolute;left:10792;top:65907;width:40992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14:paraId="3D014FB9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Что же может помочь выучить цвета?</w:t>
                        </w:r>
                      </w:p>
                    </w:txbxContent>
                  </v:textbox>
                </v:rect>
                <v:rect id="Rectangle 271" o:spid="_x0000_s1111" style="position:absolute;left:41681;top:65529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14:paraId="4B711D9F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112" style="position:absolute;left:10396;top:68536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14:paraId="48131E00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74" o:spid="_x0000_s1113" style="position:absolute;left:10975;top:68266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14:paraId="6CA6B33E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114" style="position:absolute;left:12716;top:68198;width:19609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14:paraId="2B9848BD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воздушные шарики</w:t>
                        </w:r>
                      </w:p>
                    </w:txbxContent>
                  </v:textbox>
                </v:rect>
                <v:rect id="Rectangle 276" o:spid="_x0000_s1115" style="position:absolute;left:27501;top:6784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14:paraId="71E8CB9D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16" style="position:absolute;left:10396;top:70883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14:paraId="249E5442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79" o:spid="_x0000_s1117" style="position:absolute;left:10975;top:70612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14:paraId="20B1790B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118" style="position:absolute;left:12716;top:70545;width:148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14:paraId="0AE4965D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281" o:spid="_x0000_s1119" style="position:absolute;left:13844;top:70545;width:462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14:paraId="2213FA2E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елки</w:t>
                        </w:r>
                      </w:p>
                    </w:txbxContent>
                  </v:textbox>
                </v:rect>
                <v:rect id="Rectangle 282" o:spid="_x0000_s1120" style="position:absolute;left:17318;top:7019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14:paraId="60C447F4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121" style="position:absolute;left:10396;top:73230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14:paraId="2F5AEA14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85" o:spid="_x0000_s1122" style="position:absolute;left:10975;top:72959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14:paraId="2B2CC381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23" style="position:absolute;left:12716;top:72892;width:1110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14:paraId="26A9D709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пирамидки</w:t>
                        </w:r>
                      </w:p>
                    </w:txbxContent>
                  </v:textbox>
                </v:rect>
                <v:rect id="Rectangle 287" o:spid="_x0000_s1124" style="position:absolute;left:21101;top:72543;width:58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14:paraId="32BDDB66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125" style="position:absolute;left:10396;top:75608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14:paraId="040BDFB8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90" o:spid="_x0000_s1126" style="position:absolute;left:10975;top:75337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438CB20D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127" style="position:absolute;left:12716;top:75270;width:830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14:paraId="565C1EA0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мозаики</w:t>
                        </w:r>
                      </w:p>
                    </w:txbxContent>
                  </v:textbox>
                </v:rect>
                <v:rect id="Rectangle 292" o:spid="_x0000_s1128" style="position:absolute;left:18995;top:7492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14:paraId="220A82A5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29" style="position:absolute;left:10396;top:77955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14:paraId="033CA198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95" o:spid="_x0000_s1130" style="position:absolute;left:10975;top:77684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14:paraId="28563110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31" style="position:absolute;left:12716;top:77617;width:11016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14:paraId="0E3CA75B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карандаши</w:t>
                        </w:r>
                      </w:p>
                    </w:txbxContent>
                  </v:textbox>
                </v:rect>
                <v:rect id="Rectangle 297" o:spid="_x0000_s1132" style="position:absolute;left:21009;top:7726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14:paraId="691BE50E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33" style="position:absolute;left:10396;top:80304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14:paraId="223CE45E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300" o:spid="_x0000_s1134" style="position:absolute;left:10975;top:80033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14:paraId="5FE45447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135" style="position:absolute;left:12716;top:79966;width:680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14:paraId="7ABB9088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краски</w:t>
                        </w:r>
                      </w:p>
                    </w:txbxContent>
                  </v:textbox>
                </v:rect>
                <v:rect id="Rectangle 302" o:spid="_x0000_s1136" style="position:absolute;left:17867;top:7961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14:paraId="32C56DD5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37" style="position:absolute;left:10396;top:82651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14:paraId="0E8B991E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305" o:spid="_x0000_s1138" style="position:absolute;left:10975;top:82380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14:paraId="213F5513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139" style="position:absolute;left:12716;top:82313;width:1533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14:paraId="07AA80E7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цветная бумага</w:t>
                        </w:r>
                      </w:p>
                    </w:txbxContent>
                  </v:textbox>
                </v:rect>
                <v:rect id="Rectangle 307" o:spid="_x0000_s1140" style="position:absolute;left:24301;top:8196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14:paraId="67D3344D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41" style="position:absolute;left:10396;top:84998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14:paraId="50BDDF0D" w14:textId="77777777" w:rsidR="00E2082A" w:rsidRDefault="00A34977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310" o:spid="_x0000_s1142" style="position:absolute;left:10975;top:84727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14:paraId="17956110" w14:textId="77777777" w:rsidR="00E2082A" w:rsidRDefault="00A349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143" style="position:absolute;left:12716;top:84660;width:47010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14:paraId="59D9BEEC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специальные цветовые наборы предметы быта</w:t>
                        </w:r>
                      </w:p>
                    </w:txbxContent>
                  </v:textbox>
                </v:rect>
                <v:rect id="Rectangle 312" o:spid="_x0000_s1144" style="position:absolute;left:48115;top:84311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14:paraId="36CA3702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3" o:spid="_x0000_s1145" style="position:absolute;left:48572;top:84311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14:paraId="3C2C9AFE" w14:textId="77777777" w:rsidR="00E2082A" w:rsidRDefault="00A3497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46" style="position:absolute;left:10792;top:8690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14:paraId="1E61F1F1" w14:textId="77777777" w:rsidR="00E2082A" w:rsidRDefault="00A34977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34977">
        <w:rPr>
          <w:rFonts w:ascii="Times New Roman" w:eastAsia="Times New Roman" w:hAnsi="Times New Roman" w:cs="Times New Roman"/>
          <w:color w:val="231F20"/>
          <w:sz w:val="28"/>
        </w:rPr>
        <w:t>Не заставл</w:t>
      </w:r>
      <w:bookmarkStart w:id="0" w:name="_GoBack"/>
      <w:bookmarkEnd w:id="0"/>
      <w:r w:rsidR="00A34977">
        <w:rPr>
          <w:rFonts w:ascii="Times New Roman" w:eastAsia="Times New Roman" w:hAnsi="Times New Roman" w:cs="Times New Roman"/>
          <w:color w:val="231F20"/>
          <w:sz w:val="28"/>
        </w:rPr>
        <w:t xml:space="preserve">яйте ребёнка насильно. Вызывайте интерес с помощью песен, стихов, игр. </w:t>
      </w:r>
    </w:p>
    <w:p w14:paraId="140A41DE" w14:textId="5DB6EBB8" w:rsidR="00E2082A" w:rsidRDefault="00E2082A" w:rsidP="00A34977">
      <w:pPr>
        <w:spacing w:after="0"/>
        <w:ind w:right="10989"/>
      </w:pPr>
    </w:p>
    <w:sectPr w:rsidR="00E2082A" w:rsidSect="00A34977">
      <w:pgSz w:w="11904" w:h="16838"/>
      <w:pgMar w:top="515" w:right="915" w:bottom="1251" w:left="1671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42E"/>
    <w:multiLevelType w:val="hybridMultilevel"/>
    <w:tmpl w:val="944E179C"/>
    <w:lvl w:ilvl="0" w:tplc="0518B29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89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44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CF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0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EAB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2A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89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2A"/>
    <w:rsid w:val="00207359"/>
    <w:rsid w:val="00A34977"/>
    <w:rsid w:val="00E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Company>diakov.net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belyiiv@yandex.ru</cp:lastModifiedBy>
  <cp:revision>2</cp:revision>
  <dcterms:created xsi:type="dcterms:W3CDTF">2023-04-12T14:13:00Z</dcterms:created>
  <dcterms:modified xsi:type="dcterms:W3CDTF">2023-04-12T14:13:00Z</dcterms:modified>
</cp:coreProperties>
</file>