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4" w:rsidRDefault="00F55C94" w:rsidP="00F55C94">
      <w:pPr>
        <w:pStyle w:val="a3"/>
        <w:spacing w:before="0" w:after="0"/>
        <w:jc w:val="center"/>
        <w:rPr>
          <w:b/>
          <w:sz w:val="28"/>
          <w:szCs w:val="28"/>
        </w:rPr>
      </w:pPr>
      <w:r w:rsidRPr="001717D4">
        <w:rPr>
          <w:sz w:val="28"/>
          <w:szCs w:val="28"/>
        </w:rPr>
        <w:t>«</w:t>
      </w:r>
      <w:r w:rsidRPr="001717D4">
        <w:rPr>
          <w:b/>
          <w:sz w:val="28"/>
          <w:szCs w:val="28"/>
        </w:rPr>
        <w:t>Сотрудничество дошкольного учреждения и семьи как условие развития речево</w:t>
      </w:r>
      <w:r w:rsidR="00814555">
        <w:rPr>
          <w:b/>
          <w:sz w:val="28"/>
          <w:szCs w:val="28"/>
        </w:rPr>
        <w:t>го творчества у дошкольников с Т</w:t>
      </w:r>
      <w:r w:rsidRPr="001717D4">
        <w:rPr>
          <w:b/>
          <w:sz w:val="28"/>
          <w:szCs w:val="28"/>
        </w:rPr>
        <w:t>НР»</w:t>
      </w:r>
    </w:p>
    <w:p w:rsidR="00814555" w:rsidRDefault="00814555" w:rsidP="00F55C9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67BB7" w:rsidRPr="00D85600" w:rsidRDefault="00267BB7" w:rsidP="00267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Pr="00D8560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67BB7" w:rsidRPr="00D85600" w:rsidRDefault="00267BB7" w:rsidP="00267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600">
        <w:rPr>
          <w:rFonts w:ascii="Times New Roman" w:hAnsi="Times New Roman" w:cs="Times New Roman"/>
          <w:i/>
          <w:sz w:val="28"/>
          <w:szCs w:val="28"/>
        </w:rPr>
        <w:t>учитель-логопед Огнева Л.В.</w:t>
      </w:r>
    </w:p>
    <w:p w:rsidR="00267BB7" w:rsidRPr="001717D4" w:rsidRDefault="00267BB7" w:rsidP="00F55C94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86D91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57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важным в развитии всех психических процессов, а особенно речи.  Каждый ребенок старшего дошкольного возраста должен научиться содержательно, грамматически правильно и последовательно излагать свои мысли. В то же время речь детей </w:t>
      </w:r>
      <w:r w:rsidRPr="00D86D91">
        <w:rPr>
          <w:rFonts w:ascii="Times New Roman" w:hAnsi="Times New Roman" w:cs="Times New Roman"/>
          <w:sz w:val="28"/>
          <w:szCs w:val="28"/>
        </w:rPr>
        <w:t xml:space="preserve">должна быть живой, непосредственной, выразительной. </w:t>
      </w:r>
    </w:p>
    <w:p w:rsidR="00D86D91" w:rsidRPr="00D86D91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D91">
        <w:rPr>
          <w:rFonts w:ascii="Times New Roman" w:hAnsi="Times New Roman" w:cs="Times New Roman"/>
          <w:sz w:val="28"/>
          <w:szCs w:val="28"/>
        </w:rPr>
        <w:t>Дети с ТНР не умеют составлять небольшие </w:t>
      </w:r>
      <w:r w:rsidRPr="00D86D9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творческие рассказы</w:t>
      </w:r>
      <w:r w:rsidRPr="00D86D91">
        <w:rPr>
          <w:rFonts w:ascii="Times New Roman" w:hAnsi="Times New Roman" w:cs="Times New Roman"/>
          <w:sz w:val="28"/>
          <w:szCs w:val="28"/>
        </w:rPr>
        <w:t>, у них недостаточно </w:t>
      </w:r>
      <w:r w:rsidRPr="00D86D9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развита связная речь</w:t>
      </w:r>
      <w:r w:rsidRPr="00D86D91">
        <w:rPr>
          <w:rFonts w:ascii="Times New Roman" w:hAnsi="Times New Roman" w:cs="Times New Roman"/>
          <w:b/>
          <w:sz w:val="28"/>
          <w:szCs w:val="28"/>
        </w:rPr>
        <w:t>,</w:t>
      </w:r>
      <w:r w:rsidRPr="00D86D91">
        <w:rPr>
          <w:rFonts w:ascii="Times New Roman" w:hAnsi="Times New Roman" w:cs="Times New Roman"/>
          <w:sz w:val="28"/>
          <w:szCs w:val="28"/>
        </w:rPr>
        <w:t xml:space="preserve"> недостаточно </w:t>
      </w:r>
      <w:r w:rsidRPr="00D86D9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развито воображение</w:t>
      </w:r>
      <w:r w:rsidRPr="00D86D91">
        <w:rPr>
          <w:rFonts w:ascii="Times New Roman" w:hAnsi="Times New Roman" w:cs="Times New Roman"/>
          <w:sz w:val="28"/>
          <w:szCs w:val="28"/>
        </w:rPr>
        <w:t>, дети затрудняются составлять рассказы из личного опыта.</w:t>
      </w:r>
    </w:p>
    <w:p w:rsidR="00D86D91" w:rsidRPr="00327B7E" w:rsidRDefault="00814555" w:rsidP="0032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86D91" w:rsidRPr="006E2557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 у </w:t>
      </w:r>
      <w:r w:rsidR="00D86D91">
        <w:rPr>
          <w:rFonts w:ascii="Times New Roman" w:hAnsi="Times New Roman" w:cs="Times New Roman"/>
          <w:sz w:val="28"/>
          <w:szCs w:val="28"/>
        </w:rPr>
        <w:t>дошкольников с Т</w:t>
      </w:r>
      <w:r w:rsidR="00D86D91" w:rsidRPr="006E2557">
        <w:rPr>
          <w:rFonts w:ascii="Times New Roman" w:hAnsi="Times New Roman" w:cs="Times New Roman"/>
          <w:sz w:val="28"/>
          <w:szCs w:val="28"/>
        </w:rPr>
        <w:t>НР становится одной из актуальных</w:t>
      </w:r>
      <w:r w:rsidR="00327B7E">
        <w:rPr>
          <w:rFonts w:ascii="Times New Roman" w:hAnsi="Times New Roman" w:cs="Times New Roman"/>
          <w:sz w:val="28"/>
          <w:szCs w:val="28"/>
        </w:rPr>
        <w:t xml:space="preserve"> проблем в деятельности педагогов</w:t>
      </w:r>
      <w:r w:rsidR="00D86D91" w:rsidRPr="006E2557">
        <w:rPr>
          <w:rFonts w:ascii="Times New Roman" w:hAnsi="Times New Roman" w:cs="Times New Roman"/>
          <w:sz w:val="28"/>
          <w:szCs w:val="28"/>
        </w:rPr>
        <w:t xml:space="preserve"> ДОУ и родителей. </w:t>
      </w:r>
    </w:p>
    <w:p w:rsidR="00D86D91" w:rsidRPr="006E2557" w:rsidRDefault="00D86D91" w:rsidP="00D86D91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6E2557">
        <w:rPr>
          <w:sz w:val="28"/>
          <w:szCs w:val="28"/>
        </w:rPr>
        <w:t>Обучение творческому рассказыванию по предложенному сюжету – сложный этап работы по формированию связной монологической речи. Дети в рамках предложенного сюжета учатся придумывать завязку, ход события и развязку, описывать место и время действия, соблюдать логику развития сюжета, правдиво изображать действительность</w:t>
      </w:r>
      <w:r>
        <w:rPr>
          <w:sz w:val="28"/>
          <w:szCs w:val="28"/>
        </w:rPr>
        <w:t>,</w:t>
      </w:r>
      <w:r w:rsidRPr="006E255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E2557">
        <w:rPr>
          <w:sz w:val="28"/>
          <w:szCs w:val="28"/>
        </w:rPr>
        <w:t>мо</w:t>
      </w:r>
      <w:r>
        <w:rPr>
          <w:sz w:val="28"/>
          <w:szCs w:val="28"/>
        </w:rPr>
        <w:t>ционально передавать переживания</w:t>
      </w:r>
      <w:r w:rsidRPr="006E2557">
        <w:rPr>
          <w:sz w:val="28"/>
          <w:szCs w:val="28"/>
        </w:rPr>
        <w:t xml:space="preserve"> действующих лиц.</w:t>
      </w:r>
    </w:p>
    <w:p w:rsidR="00D86D91" w:rsidRPr="006E2557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57">
        <w:rPr>
          <w:rFonts w:ascii="Times New Roman" w:hAnsi="Times New Roman" w:cs="Times New Roman"/>
          <w:sz w:val="28"/>
          <w:szCs w:val="28"/>
        </w:rPr>
        <w:t xml:space="preserve">Для </w:t>
      </w:r>
      <w:r w:rsidR="006A59DB">
        <w:rPr>
          <w:rFonts w:ascii="Times New Roman" w:hAnsi="Times New Roman" w:cs="Times New Roman"/>
          <w:sz w:val="28"/>
          <w:szCs w:val="28"/>
        </w:rPr>
        <w:t>развития связной речи использую</w:t>
      </w:r>
      <w:r w:rsidRPr="006E2557">
        <w:rPr>
          <w:rFonts w:ascii="Times New Roman" w:hAnsi="Times New Roman" w:cs="Times New Roman"/>
          <w:sz w:val="28"/>
          <w:szCs w:val="28"/>
        </w:rPr>
        <w:t xml:space="preserve"> возможности наглядного моделирования. Использование условных обозначений, чертежей, схематических рисунков дает детям возможность предвидеть возможные результаты собственных действий.</w:t>
      </w:r>
    </w:p>
    <w:p w:rsidR="00D86D91" w:rsidRPr="006E2557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дети сначала составляют рассказ с опорой на схемы, а потом самостоятельно придумывают концовку. Применение наглядных моделей в работе над монологической речью позволяет успешно обучить </w:t>
      </w:r>
      <w:r w:rsidRPr="006A59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E2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составлению связного </w:t>
      </w:r>
      <w:r w:rsidRPr="006A59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речевого высказывания</w:t>
      </w: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сочинению рассказа по замыслу.</w:t>
      </w:r>
    </w:p>
    <w:p w:rsidR="00D86D91" w:rsidRPr="006E2557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дети придумывают свои собственные сказки, рассказы, иллюстрируют их при помощи </w:t>
      </w:r>
      <w:r w:rsidRPr="006A59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средств изобразительного творчества</w:t>
      </w: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ребенок создает что-то новое, оригинальное, проявляя воображение, реализуя свой замысел, самостоятельно находя </w:t>
      </w:r>
      <w:r w:rsidRPr="006A59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средства для его воплощения</w:t>
      </w:r>
      <w:r w:rsidRPr="006E2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6D91" w:rsidRPr="006E2557" w:rsidRDefault="00D86D91" w:rsidP="00D8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57">
        <w:rPr>
          <w:rFonts w:ascii="Times New Roman" w:hAnsi="Times New Roman" w:cs="Times New Roman"/>
          <w:sz w:val="28"/>
          <w:szCs w:val="28"/>
        </w:rPr>
        <w:t>Очень важно создание благоприятных социальных, эмоционально-благополучных условий, понимание и принятия ребёнка на эмоциональном уровне. Важно создать у ребёнка чувство безопасности, когда он знает, что его </w:t>
      </w:r>
      <w:r w:rsidRPr="006A59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речевые творческие</w:t>
      </w:r>
      <w:r w:rsidRPr="006E2557">
        <w:rPr>
          <w:rFonts w:ascii="Times New Roman" w:hAnsi="Times New Roman" w:cs="Times New Roman"/>
          <w:sz w:val="28"/>
          <w:szCs w:val="28"/>
        </w:rPr>
        <w:t> проявления оцениваются положительно.</w:t>
      </w:r>
    </w:p>
    <w:p w:rsidR="00017827" w:rsidRPr="006E2557" w:rsidRDefault="00017827" w:rsidP="0001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57">
        <w:rPr>
          <w:rFonts w:ascii="Times New Roman" w:hAnsi="Times New Roman" w:cs="Times New Roman"/>
          <w:sz w:val="28"/>
          <w:szCs w:val="28"/>
        </w:rPr>
        <w:t xml:space="preserve">В развитии </w:t>
      </w:r>
      <w:r w:rsidRPr="000178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речевого творчества дошкольников</w:t>
      </w:r>
      <w:r w:rsidRPr="006E2557">
        <w:rPr>
          <w:rFonts w:ascii="Times New Roman" w:hAnsi="Times New Roman" w:cs="Times New Roman"/>
          <w:sz w:val="28"/>
          <w:szCs w:val="28"/>
        </w:rPr>
        <w:t xml:space="preserve"> принимают участие и их родители. Родители выполняют различные задания, поручения, например, подготовка фотографий для стенгазет, изготовление поделок для тематических выставок. </w:t>
      </w:r>
      <w:r>
        <w:rPr>
          <w:rFonts w:ascii="Times New Roman" w:hAnsi="Times New Roman" w:cs="Times New Roman"/>
          <w:sz w:val="28"/>
          <w:szCs w:val="28"/>
        </w:rPr>
        <w:t>Они не отказываются</w:t>
      </w:r>
      <w:r w:rsidRPr="006E2557">
        <w:rPr>
          <w:rFonts w:ascii="Times New Roman" w:hAnsi="Times New Roman" w:cs="Times New Roman"/>
          <w:sz w:val="28"/>
          <w:szCs w:val="28"/>
        </w:rPr>
        <w:t xml:space="preserve"> от наших предложений, </w:t>
      </w:r>
      <w:r>
        <w:rPr>
          <w:rFonts w:ascii="Times New Roman" w:hAnsi="Times New Roman" w:cs="Times New Roman"/>
          <w:sz w:val="28"/>
          <w:szCs w:val="28"/>
        </w:rPr>
        <w:t>проявляют</w:t>
      </w:r>
      <w:r w:rsidRPr="006E2557">
        <w:rPr>
          <w:rFonts w:ascii="Times New Roman" w:hAnsi="Times New Roman" w:cs="Times New Roman"/>
          <w:sz w:val="28"/>
          <w:szCs w:val="28"/>
        </w:rPr>
        <w:t xml:space="preserve"> свою активность и заинтересованность.</w:t>
      </w:r>
    </w:p>
    <w:p w:rsidR="00017827" w:rsidRDefault="00017827" w:rsidP="0001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57">
        <w:rPr>
          <w:rFonts w:ascii="Times New Roman" w:hAnsi="Times New Roman" w:cs="Times New Roman"/>
          <w:sz w:val="28"/>
          <w:szCs w:val="28"/>
        </w:rPr>
        <w:t>Воспитатели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детьми оформляют</w:t>
      </w:r>
      <w:r w:rsidRPr="006E2557">
        <w:rPr>
          <w:rFonts w:ascii="Times New Roman" w:hAnsi="Times New Roman" w:cs="Times New Roman"/>
          <w:sz w:val="28"/>
          <w:szCs w:val="28"/>
        </w:rPr>
        <w:t xml:space="preserve"> стенгазеты: «Как я провел лето», «Мои зимние каникулы», «Мой папа самый лучший», «Моя милая мама» и другие. </w:t>
      </w:r>
      <w:r>
        <w:rPr>
          <w:rFonts w:ascii="Times New Roman" w:hAnsi="Times New Roman" w:cs="Times New Roman"/>
          <w:sz w:val="28"/>
          <w:szCs w:val="28"/>
        </w:rPr>
        <w:t>Я, как логопед, с детьми составляю</w:t>
      </w:r>
      <w:r w:rsidRPr="006E2557">
        <w:rPr>
          <w:rFonts w:ascii="Times New Roman" w:hAnsi="Times New Roman" w:cs="Times New Roman"/>
          <w:sz w:val="28"/>
          <w:szCs w:val="28"/>
        </w:rPr>
        <w:t xml:space="preserve"> рассказы с опорой на фотографии</w:t>
      </w:r>
      <w:r>
        <w:rPr>
          <w:rFonts w:ascii="Times New Roman" w:hAnsi="Times New Roman" w:cs="Times New Roman"/>
          <w:sz w:val="28"/>
          <w:szCs w:val="28"/>
        </w:rPr>
        <w:t>, о поделках</w:t>
      </w:r>
      <w:r w:rsidRPr="006E2557">
        <w:rPr>
          <w:rFonts w:ascii="Times New Roman" w:hAnsi="Times New Roman" w:cs="Times New Roman"/>
          <w:sz w:val="28"/>
          <w:szCs w:val="28"/>
        </w:rPr>
        <w:t>.</w:t>
      </w:r>
    </w:p>
    <w:p w:rsidR="00017827" w:rsidRDefault="00017827" w:rsidP="0001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регулярно составляются альбомы детских рассказов, сказок, загадок с иллюстрациями и фотографиями. Например, рассказы:</w:t>
      </w:r>
      <w:r w:rsidRPr="006E2557">
        <w:rPr>
          <w:rFonts w:ascii="Times New Roman" w:hAnsi="Times New Roman" w:cs="Times New Roman"/>
          <w:sz w:val="28"/>
          <w:szCs w:val="28"/>
        </w:rPr>
        <w:t xml:space="preserve"> «Вспоминая лето…», «Что нам осень принесла…?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E2557">
        <w:rPr>
          <w:rFonts w:ascii="Times New Roman" w:hAnsi="Times New Roman" w:cs="Times New Roman"/>
          <w:sz w:val="28"/>
          <w:szCs w:val="28"/>
        </w:rPr>
        <w:t xml:space="preserve">«Моя Родина», </w:t>
      </w:r>
      <w:r w:rsidRPr="006E2557">
        <w:rPr>
          <w:rFonts w:ascii="Times New Roman" w:hAnsi="Times New Roman" w:cs="Times New Roman"/>
          <w:bCs/>
          <w:sz w:val="28"/>
          <w:szCs w:val="28"/>
        </w:rPr>
        <w:t>«Мои зимние 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никулы», «Новогодняя игрушка», </w:t>
      </w:r>
      <w:r w:rsidRPr="006E2557">
        <w:rPr>
          <w:rFonts w:ascii="Times New Roman" w:hAnsi="Times New Roman" w:cs="Times New Roman"/>
          <w:sz w:val="28"/>
          <w:szCs w:val="28"/>
        </w:rPr>
        <w:t xml:space="preserve">«Мой папа лучше всех», «Моя милая мама»,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557">
        <w:rPr>
          <w:rFonts w:ascii="Times New Roman" w:hAnsi="Times New Roman" w:cs="Times New Roman"/>
          <w:bCs/>
          <w:sz w:val="28"/>
          <w:szCs w:val="28"/>
        </w:rPr>
        <w:t xml:space="preserve">Моя любимая игрушка», «Весна-красна»,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«Волшебный мир театра», </w:t>
      </w:r>
      <w:r w:rsidRPr="006E2557">
        <w:rPr>
          <w:rFonts w:ascii="Times New Roman" w:hAnsi="Times New Roman" w:cs="Times New Roman"/>
          <w:bCs/>
          <w:sz w:val="28"/>
          <w:szCs w:val="28"/>
        </w:rPr>
        <w:t>«Герои войны»; альбомы загадок: «Загадки о транспорте», «Загадки о домашних животных и птицах», «Загадки о диких животных», «Загадки о животных жарких стран»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57">
        <w:rPr>
          <w:rFonts w:ascii="Times New Roman" w:hAnsi="Times New Roman" w:cs="Times New Roman"/>
          <w:bCs/>
          <w:sz w:val="28"/>
          <w:szCs w:val="28"/>
        </w:rPr>
        <w:t>альбом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E2557">
        <w:rPr>
          <w:rFonts w:ascii="Times New Roman" w:hAnsi="Times New Roman" w:cs="Times New Roman"/>
          <w:bCs/>
          <w:sz w:val="28"/>
          <w:szCs w:val="28"/>
        </w:rPr>
        <w:t xml:space="preserve"> сказок: «Такие разные ежики», «Такие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разные кошки», «Колобок на новый лад», «Русские народные сказки на новый лад», «Заяц, лиса, и петух» по мотивам русской народной сказки «Заячьи слезы», решение экстремальной ситуации в сказке С.Я. Маршака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«Кошкин дом», сказка по мотивам стихотворения С.Я. Маршака «Мыши», сказки по мотивам дымковск</w:t>
      </w:r>
      <w:r w:rsidR="00814555">
        <w:rPr>
          <w:rFonts w:ascii="Times New Roman" w:hAnsi="Times New Roman" w:cs="Times New Roman"/>
          <w:bCs/>
          <w:sz w:val="28"/>
          <w:szCs w:val="28"/>
        </w:rPr>
        <w:t>ой росписи и др.</w:t>
      </w:r>
    </w:p>
    <w:p w:rsidR="00017827" w:rsidRDefault="00017827" w:rsidP="000178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Систематическая, планомерная работа дает положительные результаты. У детей проявляется повышенная познавательная мотивация, работоспособность, положительная эмоциональная окраска поведения, дети проявляют инициативу и самостоятельность. Развитие речевого творчества у старших дошкольников с общим недоразвитием речи приводит к позитивным изменениям всех компонентов речевой системы и имеет большое значение для раскрытия их индивидуальных способностей.</w:t>
      </w:r>
    </w:p>
    <w:p w:rsidR="00017827" w:rsidRPr="006E2557" w:rsidRDefault="00017827" w:rsidP="0001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3F2" w:rsidRDefault="005F63F2" w:rsidP="00F55C94">
      <w:pPr>
        <w:jc w:val="center"/>
      </w:pPr>
    </w:p>
    <w:p w:rsidR="001717D4" w:rsidRPr="001717D4" w:rsidRDefault="001717D4" w:rsidP="001717D4"/>
    <w:p w:rsidR="001717D4" w:rsidRPr="001717D4" w:rsidRDefault="001717D4" w:rsidP="001717D4"/>
    <w:p w:rsidR="001717D4" w:rsidRPr="001717D4" w:rsidRDefault="001717D4" w:rsidP="001717D4"/>
    <w:p w:rsidR="001717D4" w:rsidRPr="001717D4" w:rsidRDefault="001717D4" w:rsidP="001717D4"/>
    <w:p w:rsidR="001717D4" w:rsidRPr="001717D4" w:rsidRDefault="001717D4" w:rsidP="001717D4"/>
    <w:p w:rsidR="001717D4" w:rsidRPr="001717D4" w:rsidRDefault="001717D4" w:rsidP="001717D4"/>
    <w:p w:rsidR="001717D4" w:rsidRDefault="001717D4" w:rsidP="001717D4"/>
    <w:p w:rsidR="001717D4" w:rsidRPr="001717D4" w:rsidRDefault="001717D4" w:rsidP="001717D4">
      <w:pPr>
        <w:tabs>
          <w:tab w:val="left" w:pos="8325"/>
        </w:tabs>
      </w:pPr>
      <w:r>
        <w:tab/>
      </w:r>
    </w:p>
    <w:sectPr w:rsidR="001717D4" w:rsidRPr="0017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67"/>
    <w:rsid w:val="00006D47"/>
    <w:rsid w:val="00011519"/>
    <w:rsid w:val="00011C94"/>
    <w:rsid w:val="000120D3"/>
    <w:rsid w:val="0001736B"/>
    <w:rsid w:val="00017827"/>
    <w:rsid w:val="00021146"/>
    <w:rsid w:val="000217AF"/>
    <w:rsid w:val="00023151"/>
    <w:rsid w:val="00031911"/>
    <w:rsid w:val="00034500"/>
    <w:rsid w:val="00045625"/>
    <w:rsid w:val="00052466"/>
    <w:rsid w:val="0005668A"/>
    <w:rsid w:val="00060180"/>
    <w:rsid w:val="00063A14"/>
    <w:rsid w:val="00066088"/>
    <w:rsid w:val="0007764E"/>
    <w:rsid w:val="000803D1"/>
    <w:rsid w:val="00095C77"/>
    <w:rsid w:val="000A27C7"/>
    <w:rsid w:val="000A5BBA"/>
    <w:rsid w:val="000B09BF"/>
    <w:rsid w:val="000B4B91"/>
    <w:rsid w:val="000C1088"/>
    <w:rsid w:val="000C169F"/>
    <w:rsid w:val="000C654C"/>
    <w:rsid w:val="000E2188"/>
    <w:rsid w:val="000E24CF"/>
    <w:rsid w:val="000E7FE5"/>
    <w:rsid w:val="000F00D4"/>
    <w:rsid w:val="000F167B"/>
    <w:rsid w:val="000F1E73"/>
    <w:rsid w:val="000F24CC"/>
    <w:rsid w:val="000F590C"/>
    <w:rsid w:val="00101B8F"/>
    <w:rsid w:val="0010565C"/>
    <w:rsid w:val="00105A58"/>
    <w:rsid w:val="00111F5D"/>
    <w:rsid w:val="001176AA"/>
    <w:rsid w:val="00120AF3"/>
    <w:rsid w:val="00123FA6"/>
    <w:rsid w:val="001322F0"/>
    <w:rsid w:val="00134662"/>
    <w:rsid w:val="00135C4E"/>
    <w:rsid w:val="00136AF1"/>
    <w:rsid w:val="00137061"/>
    <w:rsid w:val="001378F9"/>
    <w:rsid w:val="00142A20"/>
    <w:rsid w:val="00144EC7"/>
    <w:rsid w:val="00147436"/>
    <w:rsid w:val="00156A8F"/>
    <w:rsid w:val="00160F33"/>
    <w:rsid w:val="00167184"/>
    <w:rsid w:val="001671E5"/>
    <w:rsid w:val="001717D4"/>
    <w:rsid w:val="00171B1A"/>
    <w:rsid w:val="00175AAE"/>
    <w:rsid w:val="001766BD"/>
    <w:rsid w:val="00177574"/>
    <w:rsid w:val="001864B5"/>
    <w:rsid w:val="001A02A3"/>
    <w:rsid w:val="001B1A8A"/>
    <w:rsid w:val="001B6766"/>
    <w:rsid w:val="001B6B5F"/>
    <w:rsid w:val="001B7337"/>
    <w:rsid w:val="001C0B7F"/>
    <w:rsid w:val="001C4703"/>
    <w:rsid w:val="001C5453"/>
    <w:rsid w:val="001C7419"/>
    <w:rsid w:val="001D1F08"/>
    <w:rsid w:val="001E1C2F"/>
    <w:rsid w:val="001E3CA2"/>
    <w:rsid w:val="001E4463"/>
    <w:rsid w:val="001E4DEA"/>
    <w:rsid w:val="001F29DA"/>
    <w:rsid w:val="001F37D2"/>
    <w:rsid w:val="002046FF"/>
    <w:rsid w:val="00205438"/>
    <w:rsid w:val="00213688"/>
    <w:rsid w:val="00213C5D"/>
    <w:rsid w:val="002140D9"/>
    <w:rsid w:val="002211C5"/>
    <w:rsid w:val="00221B48"/>
    <w:rsid w:val="00221E59"/>
    <w:rsid w:val="00232A42"/>
    <w:rsid w:val="002452AE"/>
    <w:rsid w:val="002458AA"/>
    <w:rsid w:val="00245DF2"/>
    <w:rsid w:val="002503B0"/>
    <w:rsid w:val="00256B71"/>
    <w:rsid w:val="00267BB7"/>
    <w:rsid w:val="002727E6"/>
    <w:rsid w:val="00274A24"/>
    <w:rsid w:val="002761EF"/>
    <w:rsid w:val="0028067A"/>
    <w:rsid w:val="0028095C"/>
    <w:rsid w:val="002821AF"/>
    <w:rsid w:val="00294D10"/>
    <w:rsid w:val="00295DF4"/>
    <w:rsid w:val="002A3E66"/>
    <w:rsid w:val="002A725B"/>
    <w:rsid w:val="002A7FD9"/>
    <w:rsid w:val="002B317E"/>
    <w:rsid w:val="002B6756"/>
    <w:rsid w:val="002C21A5"/>
    <w:rsid w:val="002C7878"/>
    <w:rsid w:val="002C7C0F"/>
    <w:rsid w:val="002D5C4E"/>
    <w:rsid w:val="002E1260"/>
    <w:rsid w:val="002E3AE8"/>
    <w:rsid w:val="002E5D98"/>
    <w:rsid w:val="002E5F78"/>
    <w:rsid w:val="002F13B4"/>
    <w:rsid w:val="002F2232"/>
    <w:rsid w:val="002F7867"/>
    <w:rsid w:val="003011FD"/>
    <w:rsid w:val="00301292"/>
    <w:rsid w:val="0030635E"/>
    <w:rsid w:val="00307A20"/>
    <w:rsid w:val="00314018"/>
    <w:rsid w:val="0032121B"/>
    <w:rsid w:val="00327B7E"/>
    <w:rsid w:val="00333D54"/>
    <w:rsid w:val="00333FA5"/>
    <w:rsid w:val="00337341"/>
    <w:rsid w:val="003433F9"/>
    <w:rsid w:val="00345BE8"/>
    <w:rsid w:val="003514C5"/>
    <w:rsid w:val="00351566"/>
    <w:rsid w:val="00364DCD"/>
    <w:rsid w:val="00366F24"/>
    <w:rsid w:val="003772DD"/>
    <w:rsid w:val="00383B00"/>
    <w:rsid w:val="00383FDD"/>
    <w:rsid w:val="00386A48"/>
    <w:rsid w:val="00392E3E"/>
    <w:rsid w:val="003936C8"/>
    <w:rsid w:val="00395F02"/>
    <w:rsid w:val="003A0075"/>
    <w:rsid w:val="003B0825"/>
    <w:rsid w:val="003B3273"/>
    <w:rsid w:val="003B4E6F"/>
    <w:rsid w:val="003B5531"/>
    <w:rsid w:val="003B6512"/>
    <w:rsid w:val="003C19F5"/>
    <w:rsid w:val="003C23EF"/>
    <w:rsid w:val="003C2DA5"/>
    <w:rsid w:val="003C3B48"/>
    <w:rsid w:val="003C478F"/>
    <w:rsid w:val="003C494C"/>
    <w:rsid w:val="003C4C0B"/>
    <w:rsid w:val="003C5F51"/>
    <w:rsid w:val="003C7885"/>
    <w:rsid w:val="003E129C"/>
    <w:rsid w:val="003E1911"/>
    <w:rsid w:val="003E3031"/>
    <w:rsid w:val="003E60DD"/>
    <w:rsid w:val="003E79B8"/>
    <w:rsid w:val="003F445B"/>
    <w:rsid w:val="0040300B"/>
    <w:rsid w:val="00403AB8"/>
    <w:rsid w:val="0041353E"/>
    <w:rsid w:val="00430949"/>
    <w:rsid w:val="00442C42"/>
    <w:rsid w:val="004466DA"/>
    <w:rsid w:val="00447F2F"/>
    <w:rsid w:val="004565FC"/>
    <w:rsid w:val="00460555"/>
    <w:rsid w:val="0046097D"/>
    <w:rsid w:val="00461148"/>
    <w:rsid w:val="00462DBC"/>
    <w:rsid w:val="00467156"/>
    <w:rsid w:val="00474F03"/>
    <w:rsid w:val="004901BB"/>
    <w:rsid w:val="004A1BEA"/>
    <w:rsid w:val="004A268A"/>
    <w:rsid w:val="004A3345"/>
    <w:rsid w:val="004A46D0"/>
    <w:rsid w:val="004A637A"/>
    <w:rsid w:val="004A6F08"/>
    <w:rsid w:val="004B20F9"/>
    <w:rsid w:val="004B5167"/>
    <w:rsid w:val="004C6C6C"/>
    <w:rsid w:val="004D363C"/>
    <w:rsid w:val="004E0409"/>
    <w:rsid w:val="004E14CC"/>
    <w:rsid w:val="004E59B3"/>
    <w:rsid w:val="004F3973"/>
    <w:rsid w:val="004F59D1"/>
    <w:rsid w:val="005003F2"/>
    <w:rsid w:val="00502CC9"/>
    <w:rsid w:val="005044DB"/>
    <w:rsid w:val="0050677D"/>
    <w:rsid w:val="005118EF"/>
    <w:rsid w:val="00512E07"/>
    <w:rsid w:val="00514705"/>
    <w:rsid w:val="00541C8C"/>
    <w:rsid w:val="0054230F"/>
    <w:rsid w:val="00544952"/>
    <w:rsid w:val="0054746E"/>
    <w:rsid w:val="00547936"/>
    <w:rsid w:val="00550A44"/>
    <w:rsid w:val="00550B34"/>
    <w:rsid w:val="00552E4C"/>
    <w:rsid w:val="00553BB6"/>
    <w:rsid w:val="00555BA5"/>
    <w:rsid w:val="0056013D"/>
    <w:rsid w:val="00561867"/>
    <w:rsid w:val="0056186A"/>
    <w:rsid w:val="00574C15"/>
    <w:rsid w:val="005756C4"/>
    <w:rsid w:val="00582FC6"/>
    <w:rsid w:val="00584802"/>
    <w:rsid w:val="00590D7A"/>
    <w:rsid w:val="00591EA9"/>
    <w:rsid w:val="00592A47"/>
    <w:rsid w:val="0059637D"/>
    <w:rsid w:val="005A2BE3"/>
    <w:rsid w:val="005A4A25"/>
    <w:rsid w:val="005A4F03"/>
    <w:rsid w:val="005A573A"/>
    <w:rsid w:val="005B047D"/>
    <w:rsid w:val="005B2BEF"/>
    <w:rsid w:val="005B3958"/>
    <w:rsid w:val="005B58D8"/>
    <w:rsid w:val="005B6DDE"/>
    <w:rsid w:val="005C2340"/>
    <w:rsid w:val="005C24B2"/>
    <w:rsid w:val="005C4DBD"/>
    <w:rsid w:val="005D1CC8"/>
    <w:rsid w:val="005D2C11"/>
    <w:rsid w:val="005D6A4D"/>
    <w:rsid w:val="005D78D1"/>
    <w:rsid w:val="005E2E28"/>
    <w:rsid w:val="005E7273"/>
    <w:rsid w:val="005F2347"/>
    <w:rsid w:val="005F63F2"/>
    <w:rsid w:val="0060263F"/>
    <w:rsid w:val="00603EEC"/>
    <w:rsid w:val="006068FB"/>
    <w:rsid w:val="00606E10"/>
    <w:rsid w:val="00606E43"/>
    <w:rsid w:val="00607BA7"/>
    <w:rsid w:val="00610C39"/>
    <w:rsid w:val="00611382"/>
    <w:rsid w:val="00611863"/>
    <w:rsid w:val="00612784"/>
    <w:rsid w:val="00614251"/>
    <w:rsid w:val="00614449"/>
    <w:rsid w:val="006145BF"/>
    <w:rsid w:val="00615063"/>
    <w:rsid w:val="00617D94"/>
    <w:rsid w:val="00627870"/>
    <w:rsid w:val="00633CDA"/>
    <w:rsid w:val="00635D35"/>
    <w:rsid w:val="0064786A"/>
    <w:rsid w:val="00650E50"/>
    <w:rsid w:val="006532D7"/>
    <w:rsid w:val="00655A6D"/>
    <w:rsid w:val="00656B3E"/>
    <w:rsid w:val="006614A5"/>
    <w:rsid w:val="00661509"/>
    <w:rsid w:val="006615C5"/>
    <w:rsid w:val="006670E4"/>
    <w:rsid w:val="00673DCE"/>
    <w:rsid w:val="00677EFF"/>
    <w:rsid w:val="0068780E"/>
    <w:rsid w:val="0069147F"/>
    <w:rsid w:val="00691CCB"/>
    <w:rsid w:val="00693097"/>
    <w:rsid w:val="00695B9C"/>
    <w:rsid w:val="00696396"/>
    <w:rsid w:val="00697168"/>
    <w:rsid w:val="006A0FD5"/>
    <w:rsid w:val="006A59DB"/>
    <w:rsid w:val="006A6665"/>
    <w:rsid w:val="006A7C3A"/>
    <w:rsid w:val="006B3412"/>
    <w:rsid w:val="006B3972"/>
    <w:rsid w:val="006C3463"/>
    <w:rsid w:val="006C67E1"/>
    <w:rsid w:val="006F53A1"/>
    <w:rsid w:val="006F6C52"/>
    <w:rsid w:val="00702AFA"/>
    <w:rsid w:val="00702C96"/>
    <w:rsid w:val="00703DB3"/>
    <w:rsid w:val="007121FE"/>
    <w:rsid w:val="007210F8"/>
    <w:rsid w:val="00723C4C"/>
    <w:rsid w:val="007307E6"/>
    <w:rsid w:val="00733006"/>
    <w:rsid w:val="00734347"/>
    <w:rsid w:val="007377C7"/>
    <w:rsid w:val="007421E0"/>
    <w:rsid w:val="0075135F"/>
    <w:rsid w:val="00756A10"/>
    <w:rsid w:val="00762EE8"/>
    <w:rsid w:val="00764F77"/>
    <w:rsid w:val="00766B64"/>
    <w:rsid w:val="00771644"/>
    <w:rsid w:val="00772B89"/>
    <w:rsid w:val="0077522A"/>
    <w:rsid w:val="00775B94"/>
    <w:rsid w:val="00776692"/>
    <w:rsid w:val="007808E8"/>
    <w:rsid w:val="00784459"/>
    <w:rsid w:val="00785EAF"/>
    <w:rsid w:val="007926D1"/>
    <w:rsid w:val="00794290"/>
    <w:rsid w:val="007A71C6"/>
    <w:rsid w:val="007B2FDA"/>
    <w:rsid w:val="007B30FF"/>
    <w:rsid w:val="007B7D94"/>
    <w:rsid w:val="007C2459"/>
    <w:rsid w:val="007D3412"/>
    <w:rsid w:val="007D3A0C"/>
    <w:rsid w:val="007D627B"/>
    <w:rsid w:val="007D65AA"/>
    <w:rsid w:val="007E212D"/>
    <w:rsid w:val="007E58D7"/>
    <w:rsid w:val="007E5CBD"/>
    <w:rsid w:val="007F507A"/>
    <w:rsid w:val="00803630"/>
    <w:rsid w:val="00811478"/>
    <w:rsid w:val="00814555"/>
    <w:rsid w:val="00814741"/>
    <w:rsid w:val="00815D26"/>
    <w:rsid w:val="00816E4B"/>
    <w:rsid w:val="00822EA7"/>
    <w:rsid w:val="00826162"/>
    <w:rsid w:val="00835F6C"/>
    <w:rsid w:val="00840D2F"/>
    <w:rsid w:val="00844EA9"/>
    <w:rsid w:val="00853CCC"/>
    <w:rsid w:val="00856A56"/>
    <w:rsid w:val="00857D12"/>
    <w:rsid w:val="008732AE"/>
    <w:rsid w:val="00886FAE"/>
    <w:rsid w:val="00891554"/>
    <w:rsid w:val="00894231"/>
    <w:rsid w:val="008A156A"/>
    <w:rsid w:val="008A2B05"/>
    <w:rsid w:val="008A473F"/>
    <w:rsid w:val="008A7CB5"/>
    <w:rsid w:val="008B0390"/>
    <w:rsid w:val="008B4C80"/>
    <w:rsid w:val="008B6F7A"/>
    <w:rsid w:val="008C2AE8"/>
    <w:rsid w:val="008C3C56"/>
    <w:rsid w:val="008C4053"/>
    <w:rsid w:val="008C45F0"/>
    <w:rsid w:val="008C635D"/>
    <w:rsid w:val="008C6E00"/>
    <w:rsid w:val="008C7008"/>
    <w:rsid w:val="008D0D01"/>
    <w:rsid w:val="008E3CC2"/>
    <w:rsid w:val="008E7E32"/>
    <w:rsid w:val="009070CB"/>
    <w:rsid w:val="0090756E"/>
    <w:rsid w:val="0091297C"/>
    <w:rsid w:val="00925510"/>
    <w:rsid w:val="009331C6"/>
    <w:rsid w:val="00933823"/>
    <w:rsid w:val="0093583E"/>
    <w:rsid w:val="009413BF"/>
    <w:rsid w:val="009428A2"/>
    <w:rsid w:val="00950C9F"/>
    <w:rsid w:val="009516B4"/>
    <w:rsid w:val="00962D9B"/>
    <w:rsid w:val="00963422"/>
    <w:rsid w:val="00967BE0"/>
    <w:rsid w:val="00973132"/>
    <w:rsid w:val="009738AF"/>
    <w:rsid w:val="009802AD"/>
    <w:rsid w:val="00990F82"/>
    <w:rsid w:val="00995B64"/>
    <w:rsid w:val="009A0FA1"/>
    <w:rsid w:val="009A3CD7"/>
    <w:rsid w:val="009B2CD7"/>
    <w:rsid w:val="009B3D44"/>
    <w:rsid w:val="009B4938"/>
    <w:rsid w:val="009C4BA8"/>
    <w:rsid w:val="009D5D44"/>
    <w:rsid w:val="009E25EA"/>
    <w:rsid w:val="009E43B8"/>
    <w:rsid w:val="009E6681"/>
    <w:rsid w:val="009E79F0"/>
    <w:rsid w:val="009F0014"/>
    <w:rsid w:val="009F49DE"/>
    <w:rsid w:val="009F5C8E"/>
    <w:rsid w:val="009F7E21"/>
    <w:rsid w:val="00A11356"/>
    <w:rsid w:val="00A13D58"/>
    <w:rsid w:val="00A25CEE"/>
    <w:rsid w:val="00A3036F"/>
    <w:rsid w:val="00A3130E"/>
    <w:rsid w:val="00A32C4A"/>
    <w:rsid w:val="00A3370C"/>
    <w:rsid w:val="00A43B5C"/>
    <w:rsid w:val="00A458A0"/>
    <w:rsid w:val="00A479BB"/>
    <w:rsid w:val="00A5451A"/>
    <w:rsid w:val="00A567FF"/>
    <w:rsid w:val="00A6291F"/>
    <w:rsid w:val="00A62D0A"/>
    <w:rsid w:val="00A64B22"/>
    <w:rsid w:val="00A6588A"/>
    <w:rsid w:val="00A72CA3"/>
    <w:rsid w:val="00A94BA8"/>
    <w:rsid w:val="00AA7542"/>
    <w:rsid w:val="00AB0682"/>
    <w:rsid w:val="00AB2DAD"/>
    <w:rsid w:val="00AC16DD"/>
    <w:rsid w:val="00AC2F0E"/>
    <w:rsid w:val="00AC3BA2"/>
    <w:rsid w:val="00AC3C0F"/>
    <w:rsid w:val="00AE3C53"/>
    <w:rsid w:val="00AF0701"/>
    <w:rsid w:val="00AF1640"/>
    <w:rsid w:val="00AF3A26"/>
    <w:rsid w:val="00B052DE"/>
    <w:rsid w:val="00B11076"/>
    <w:rsid w:val="00B17268"/>
    <w:rsid w:val="00B1785B"/>
    <w:rsid w:val="00B22167"/>
    <w:rsid w:val="00B23D8A"/>
    <w:rsid w:val="00B31031"/>
    <w:rsid w:val="00B31D31"/>
    <w:rsid w:val="00B358A9"/>
    <w:rsid w:val="00B44ECC"/>
    <w:rsid w:val="00B479CA"/>
    <w:rsid w:val="00B505F3"/>
    <w:rsid w:val="00B53050"/>
    <w:rsid w:val="00B559C3"/>
    <w:rsid w:val="00B62A4B"/>
    <w:rsid w:val="00B63062"/>
    <w:rsid w:val="00B63367"/>
    <w:rsid w:val="00B67654"/>
    <w:rsid w:val="00B72C52"/>
    <w:rsid w:val="00B73184"/>
    <w:rsid w:val="00B7439A"/>
    <w:rsid w:val="00B81532"/>
    <w:rsid w:val="00B82A61"/>
    <w:rsid w:val="00B83286"/>
    <w:rsid w:val="00B85DA0"/>
    <w:rsid w:val="00B90B2C"/>
    <w:rsid w:val="00B93108"/>
    <w:rsid w:val="00BA1F55"/>
    <w:rsid w:val="00BA23E0"/>
    <w:rsid w:val="00BA4427"/>
    <w:rsid w:val="00BA6EEF"/>
    <w:rsid w:val="00BA6FA5"/>
    <w:rsid w:val="00BA7754"/>
    <w:rsid w:val="00BB0181"/>
    <w:rsid w:val="00BB1C3A"/>
    <w:rsid w:val="00BB3E21"/>
    <w:rsid w:val="00BC0E12"/>
    <w:rsid w:val="00BC5D57"/>
    <w:rsid w:val="00BD0264"/>
    <w:rsid w:val="00BD27F6"/>
    <w:rsid w:val="00BD7C38"/>
    <w:rsid w:val="00BE42ED"/>
    <w:rsid w:val="00BF1CCE"/>
    <w:rsid w:val="00BF43DF"/>
    <w:rsid w:val="00C00F68"/>
    <w:rsid w:val="00C06A72"/>
    <w:rsid w:val="00C07FB2"/>
    <w:rsid w:val="00C13A60"/>
    <w:rsid w:val="00C13CAE"/>
    <w:rsid w:val="00C147F6"/>
    <w:rsid w:val="00C1488D"/>
    <w:rsid w:val="00C230D6"/>
    <w:rsid w:val="00C23C05"/>
    <w:rsid w:val="00C3018D"/>
    <w:rsid w:val="00C32FA4"/>
    <w:rsid w:val="00C34B2F"/>
    <w:rsid w:val="00C36B48"/>
    <w:rsid w:val="00C37A65"/>
    <w:rsid w:val="00C401EF"/>
    <w:rsid w:val="00C52ADD"/>
    <w:rsid w:val="00C60236"/>
    <w:rsid w:val="00C616F4"/>
    <w:rsid w:val="00C62AA3"/>
    <w:rsid w:val="00C64EB6"/>
    <w:rsid w:val="00C729EB"/>
    <w:rsid w:val="00C758C1"/>
    <w:rsid w:val="00C75F75"/>
    <w:rsid w:val="00C7666D"/>
    <w:rsid w:val="00C77E6B"/>
    <w:rsid w:val="00C80F9B"/>
    <w:rsid w:val="00C83017"/>
    <w:rsid w:val="00C848FF"/>
    <w:rsid w:val="00C84F38"/>
    <w:rsid w:val="00C85F50"/>
    <w:rsid w:val="00C91657"/>
    <w:rsid w:val="00C92B77"/>
    <w:rsid w:val="00C95A49"/>
    <w:rsid w:val="00CA2007"/>
    <w:rsid w:val="00CA4437"/>
    <w:rsid w:val="00CA4BF3"/>
    <w:rsid w:val="00CA59D4"/>
    <w:rsid w:val="00CB3E03"/>
    <w:rsid w:val="00CC214A"/>
    <w:rsid w:val="00CC3DCE"/>
    <w:rsid w:val="00CD04AC"/>
    <w:rsid w:val="00CD11E9"/>
    <w:rsid w:val="00CD235C"/>
    <w:rsid w:val="00CD713A"/>
    <w:rsid w:val="00CE5EC1"/>
    <w:rsid w:val="00CF4A9E"/>
    <w:rsid w:val="00CF4AE8"/>
    <w:rsid w:val="00CF5134"/>
    <w:rsid w:val="00CF7068"/>
    <w:rsid w:val="00D07C1B"/>
    <w:rsid w:val="00D1411A"/>
    <w:rsid w:val="00D14148"/>
    <w:rsid w:val="00D32987"/>
    <w:rsid w:val="00D34555"/>
    <w:rsid w:val="00D348DF"/>
    <w:rsid w:val="00D35EF7"/>
    <w:rsid w:val="00D42AA1"/>
    <w:rsid w:val="00D43817"/>
    <w:rsid w:val="00D54866"/>
    <w:rsid w:val="00D549D1"/>
    <w:rsid w:val="00D73F00"/>
    <w:rsid w:val="00D816E5"/>
    <w:rsid w:val="00D83B34"/>
    <w:rsid w:val="00D86D91"/>
    <w:rsid w:val="00D87272"/>
    <w:rsid w:val="00D87622"/>
    <w:rsid w:val="00D87AB9"/>
    <w:rsid w:val="00D91933"/>
    <w:rsid w:val="00D937C3"/>
    <w:rsid w:val="00D938DF"/>
    <w:rsid w:val="00D96174"/>
    <w:rsid w:val="00DA652E"/>
    <w:rsid w:val="00DB1F17"/>
    <w:rsid w:val="00DC1DC3"/>
    <w:rsid w:val="00DC257D"/>
    <w:rsid w:val="00DC2720"/>
    <w:rsid w:val="00DC52F2"/>
    <w:rsid w:val="00DD2089"/>
    <w:rsid w:val="00DD2C10"/>
    <w:rsid w:val="00DD6483"/>
    <w:rsid w:val="00DD7C32"/>
    <w:rsid w:val="00DE2A44"/>
    <w:rsid w:val="00DE3D73"/>
    <w:rsid w:val="00DE4D8E"/>
    <w:rsid w:val="00DF035C"/>
    <w:rsid w:val="00DF2A42"/>
    <w:rsid w:val="00DF5DF7"/>
    <w:rsid w:val="00DF62E5"/>
    <w:rsid w:val="00DF7DFB"/>
    <w:rsid w:val="00E00805"/>
    <w:rsid w:val="00E02276"/>
    <w:rsid w:val="00E03BCB"/>
    <w:rsid w:val="00E07CA5"/>
    <w:rsid w:val="00E12994"/>
    <w:rsid w:val="00E14789"/>
    <w:rsid w:val="00E160F8"/>
    <w:rsid w:val="00E24FF8"/>
    <w:rsid w:val="00E36D5D"/>
    <w:rsid w:val="00E41E47"/>
    <w:rsid w:val="00E43A2B"/>
    <w:rsid w:val="00E572F7"/>
    <w:rsid w:val="00E60442"/>
    <w:rsid w:val="00E617A0"/>
    <w:rsid w:val="00E70B2D"/>
    <w:rsid w:val="00E7664F"/>
    <w:rsid w:val="00E776EB"/>
    <w:rsid w:val="00E821AD"/>
    <w:rsid w:val="00E83A41"/>
    <w:rsid w:val="00E85C13"/>
    <w:rsid w:val="00E910C6"/>
    <w:rsid w:val="00E96ED8"/>
    <w:rsid w:val="00EA0B9D"/>
    <w:rsid w:val="00EB7B6D"/>
    <w:rsid w:val="00EC1C08"/>
    <w:rsid w:val="00EC26AF"/>
    <w:rsid w:val="00EC413E"/>
    <w:rsid w:val="00EC63C8"/>
    <w:rsid w:val="00ED4820"/>
    <w:rsid w:val="00EE1C19"/>
    <w:rsid w:val="00EE223A"/>
    <w:rsid w:val="00EF062A"/>
    <w:rsid w:val="00EF4FBE"/>
    <w:rsid w:val="00EF6653"/>
    <w:rsid w:val="00EF6ACC"/>
    <w:rsid w:val="00EF6D7F"/>
    <w:rsid w:val="00EF76FD"/>
    <w:rsid w:val="00EF7861"/>
    <w:rsid w:val="00F00534"/>
    <w:rsid w:val="00F01D70"/>
    <w:rsid w:val="00F034B5"/>
    <w:rsid w:val="00F04AC1"/>
    <w:rsid w:val="00F06297"/>
    <w:rsid w:val="00F10A29"/>
    <w:rsid w:val="00F13786"/>
    <w:rsid w:val="00F13AD2"/>
    <w:rsid w:val="00F14DA2"/>
    <w:rsid w:val="00F15DCC"/>
    <w:rsid w:val="00F212C1"/>
    <w:rsid w:val="00F2368C"/>
    <w:rsid w:val="00F239E3"/>
    <w:rsid w:val="00F243ED"/>
    <w:rsid w:val="00F262C7"/>
    <w:rsid w:val="00F301EE"/>
    <w:rsid w:val="00F31F0C"/>
    <w:rsid w:val="00F45A1F"/>
    <w:rsid w:val="00F46B40"/>
    <w:rsid w:val="00F500C2"/>
    <w:rsid w:val="00F512FA"/>
    <w:rsid w:val="00F51797"/>
    <w:rsid w:val="00F523F5"/>
    <w:rsid w:val="00F5477B"/>
    <w:rsid w:val="00F555EE"/>
    <w:rsid w:val="00F55B69"/>
    <w:rsid w:val="00F55C94"/>
    <w:rsid w:val="00F63761"/>
    <w:rsid w:val="00F71CA5"/>
    <w:rsid w:val="00F73291"/>
    <w:rsid w:val="00F74173"/>
    <w:rsid w:val="00F7692F"/>
    <w:rsid w:val="00F82BD0"/>
    <w:rsid w:val="00F85A3C"/>
    <w:rsid w:val="00F87D95"/>
    <w:rsid w:val="00F90715"/>
    <w:rsid w:val="00F91E06"/>
    <w:rsid w:val="00FA1B4B"/>
    <w:rsid w:val="00FA525C"/>
    <w:rsid w:val="00FA5F37"/>
    <w:rsid w:val="00FA6CFB"/>
    <w:rsid w:val="00FA6DE4"/>
    <w:rsid w:val="00FB0B43"/>
    <w:rsid w:val="00FB291C"/>
    <w:rsid w:val="00FB45D9"/>
    <w:rsid w:val="00FB486E"/>
    <w:rsid w:val="00FD3EED"/>
    <w:rsid w:val="00FE3E20"/>
    <w:rsid w:val="00FE545C"/>
    <w:rsid w:val="00FF1D0D"/>
    <w:rsid w:val="00FF3EF1"/>
    <w:rsid w:val="00FF516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E65C"/>
  <w15:docId w15:val="{A35757C0-4EAC-4E49-A4FA-CEEB8C4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8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Александр Огнев</cp:lastModifiedBy>
  <cp:revision>8</cp:revision>
  <cp:lastPrinted>2020-03-16T03:48:00Z</cp:lastPrinted>
  <dcterms:created xsi:type="dcterms:W3CDTF">2020-03-14T07:48:00Z</dcterms:created>
  <dcterms:modified xsi:type="dcterms:W3CDTF">2023-11-12T06:29:00Z</dcterms:modified>
</cp:coreProperties>
</file>