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DF52" w14:textId="77777777" w:rsidR="00317B04" w:rsidRPr="009E387A" w:rsidRDefault="00317B04" w:rsidP="00317B04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bookmarkStart w:id="0" w:name="_GoBack"/>
      <w:bookmarkEnd w:id="0"/>
      <w:r w:rsidRPr="009E387A">
        <w:rPr>
          <w:b/>
          <w:bCs/>
          <w:color w:val="111111"/>
          <w:sz w:val="28"/>
          <w:szCs w:val="28"/>
        </w:rPr>
        <w:t>Конспект беседы в старшей группе на тему: «Телефоны служб спасения»</w:t>
      </w:r>
    </w:p>
    <w:p w14:paraId="40E419AA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  <w:bdr w:val="none" w:sz="0" w:space="0" w:color="auto" w:frame="1"/>
        </w:rPr>
        <w:t>Цель</w:t>
      </w:r>
      <w:r w:rsidRPr="00317B04">
        <w:rPr>
          <w:color w:val="111111"/>
          <w:sz w:val="28"/>
          <w:szCs w:val="28"/>
        </w:rPr>
        <w:t xml:space="preserve">: познакомить детей </w:t>
      </w:r>
      <w:r w:rsidR="001C5924">
        <w:rPr>
          <w:color w:val="111111"/>
          <w:sz w:val="28"/>
          <w:szCs w:val="28"/>
        </w:rPr>
        <w:t xml:space="preserve">с телефонами </w:t>
      </w:r>
      <w:r w:rsidR="001C59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спасения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317B04">
        <w:rPr>
          <w:color w:val="111111"/>
          <w:sz w:val="28"/>
          <w:szCs w:val="28"/>
        </w:rPr>
        <w:t>,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«02»</w:t>
      </w:r>
      <w:r w:rsidRPr="00317B04">
        <w:rPr>
          <w:color w:val="111111"/>
          <w:sz w:val="28"/>
          <w:szCs w:val="28"/>
        </w:rPr>
        <w:t>,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«03»</w:t>
      </w:r>
      <w:r w:rsidRPr="00317B04">
        <w:rPr>
          <w:color w:val="111111"/>
          <w:sz w:val="28"/>
          <w:szCs w:val="28"/>
        </w:rPr>
        <w:t>.</w:t>
      </w:r>
    </w:p>
    <w:p w14:paraId="09B9768A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317B04">
        <w:rPr>
          <w:color w:val="111111"/>
          <w:sz w:val="28"/>
          <w:szCs w:val="28"/>
        </w:rPr>
        <w:t>:</w:t>
      </w:r>
    </w:p>
    <w:p w14:paraId="2B052F33" w14:textId="77777777" w:rsidR="00317B04" w:rsidRPr="00317B04" w:rsidRDefault="00317B04" w:rsidP="001C59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Обучающие:</w:t>
      </w:r>
      <w:r w:rsidRPr="00317B04">
        <w:rPr>
          <w:color w:val="111111"/>
          <w:sz w:val="28"/>
          <w:szCs w:val="28"/>
        </w:rPr>
        <w:t xml:space="preserve"> Учить детей </w:t>
      </w:r>
      <w:r w:rsidR="0065373B">
        <w:rPr>
          <w:color w:val="111111"/>
          <w:sz w:val="28"/>
          <w:szCs w:val="28"/>
        </w:rPr>
        <w:t>составлять рассказ по</w:t>
      </w:r>
      <w:r>
        <w:rPr>
          <w:color w:val="111111"/>
          <w:sz w:val="28"/>
          <w:szCs w:val="28"/>
        </w:rPr>
        <w:t xml:space="preserve"> кар</w:t>
      </w:r>
      <w:r w:rsidRPr="00317B04">
        <w:rPr>
          <w:color w:val="111111"/>
          <w:sz w:val="28"/>
          <w:szCs w:val="28"/>
        </w:rPr>
        <w:t>тинкам, по впечатлениям из личного опыта</w:t>
      </w:r>
      <w:r w:rsidR="0065373B">
        <w:rPr>
          <w:color w:val="111111"/>
          <w:sz w:val="28"/>
          <w:szCs w:val="28"/>
        </w:rPr>
        <w:t>.</w:t>
      </w:r>
    </w:p>
    <w:p w14:paraId="00F091AC" w14:textId="77777777" w:rsidR="00317B04" w:rsidRPr="00317B04" w:rsidRDefault="00317B04" w:rsidP="001C59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Развивающие: </w:t>
      </w:r>
      <w:r w:rsidRPr="00317B04">
        <w:rPr>
          <w:color w:val="111111"/>
          <w:sz w:val="28"/>
          <w:szCs w:val="28"/>
        </w:rPr>
        <w:t>Развивать умение ориентироваться в незнак</w:t>
      </w:r>
      <w:r>
        <w:rPr>
          <w:color w:val="111111"/>
          <w:sz w:val="28"/>
          <w:szCs w:val="28"/>
        </w:rPr>
        <w:t xml:space="preserve">омой обстановке, правильно ориентироваться </w:t>
      </w:r>
      <w:r w:rsidRPr="00317B04">
        <w:rPr>
          <w:color w:val="111111"/>
          <w:sz w:val="28"/>
          <w:szCs w:val="28"/>
        </w:rPr>
        <w:t>в различных жизненных ситуациях.</w:t>
      </w:r>
    </w:p>
    <w:p w14:paraId="2811144E" w14:textId="77777777" w:rsidR="00317B04" w:rsidRPr="00317B04" w:rsidRDefault="00317B04" w:rsidP="001C59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Воспитательные: </w:t>
      </w:r>
      <w:r w:rsidRPr="00317B04">
        <w:rPr>
          <w:color w:val="111111"/>
          <w:sz w:val="28"/>
          <w:szCs w:val="28"/>
        </w:rPr>
        <w:t>Вызывать желание помогать людям в беде, воспитывать чувство сострадания и ответственности.</w:t>
      </w:r>
    </w:p>
    <w:p w14:paraId="7AEB18F4" w14:textId="14FB31B5" w:rsidR="009E387A" w:rsidRDefault="009E387A" w:rsidP="009E387A">
      <w:pPr>
        <w:spacing w:after="0"/>
        <w:jc w:val="both"/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317B04" w:rsidRPr="009E387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="00317B04" w:rsidRPr="009E387A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317B04" w:rsidRPr="009E38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телефонные аппараты</w:t>
      </w:r>
      <w:r w:rsidR="00317B04" w:rsidRPr="009E387A">
        <w:rPr>
          <w:rFonts w:ascii="Times New Roman" w:hAnsi="Times New Roman" w:cs="Times New Roman"/>
          <w:color w:val="111111"/>
          <w:sz w:val="28"/>
          <w:szCs w:val="28"/>
        </w:rPr>
        <w:t>, картинки с изображением номеров </w:t>
      </w:r>
      <w:r w:rsidR="00317B04" w:rsidRPr="009E38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телефонов служб спасения</w:t>
      </w:r>
      <w:r w:rsidR="00317B04" w:rsidRPr="009E387A">
        <w:rPr>
          <w:rFonts w:ascii="Times New Roman" w:hAnsi="Times New Roman" w:cs="Times New Roman"/>
          <w:color w:val="111111"/>
          <w:sz w:val="28"/>
          <w:szCs w:val="28"/>
        </w:rPr>
        <w:t>, сюжетные картинки, карточки с номерами </w:t>
      </w:r>
      <w:r w:rsidR="00317B04" w:rsidRPr="009E38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телефонов </w:t>
      </w:r>
      <w:r w:rsidR="00317B04" w:rsidRPr="009E38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="00317B04" w:rsidRPr="009E387A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317B04" w:rsidRPr="009E38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«02»</w:t>
      </w:r>
      <w:r w:rsidR="00317B04" w:rsidRPr="009E387A">
        <w:rPr>
          <w:rFonts w:ascii="Times New Roman" w:hAnsi="Times New Roman" w:cs="Times New Roman"/>
          <w:color w:val="111111"/>
          <w:sz w:val="28"/>
          <w:szCs w:val="28"/>
        </w:rPr>
        <w:t xml:space="preserve">, «03, </w:t>
      </w:r>
      <w:r w:rsidRPr="009E387A">
        <w:rPr>
          <w:rFonts w:ascii="Times New Roman" w:hAnsi="Times New Roman" w:cs="Times New Roman"/>
          <w:color w:val="111111"/>
          <w:sz w:val="28"/>
          <w:szCs w:val="28"/>
        </w:rPr>
        <w:t>познавательный мульт</w:t>
      </w:r>
      <w:r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Pr="009E387A">
        <w:rPr>
          <w:rFonts w:ascii="Times New Roman" w:hAnsi="Times New Roman" w:cs="Times New Roman"/>
          <w:color w:val="111111"/>
          <w:sz w:val="28"/>
          <w:szCs w:val="28"/>
        </w:rPr>
        <w:t xml:space="preserve">ильм </w:t>
      </w:r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9E387A">
        <w:rPr>
          <w:rFonts w:ascii="Times New Roman" w:hAnsi="Times New Roman" w:cs="Times New Roman"/>
          <w:sz w:val="28"/>
          <w:szCs w:val="28"/>
        </w:rPr>
        <w:t xml:space="preserve">Учим телефоны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9E387A">
        <w:rPr>
          <w:rFonts w:ascii="Times New Roman" w:hAnsi="Times New Roman" w:cs="Times New Roman"/>
          <w:sz w:val="28"/>
          <w:szCs w:val="28"/>
        </w:rPr>
        <w:t>спасения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Pr="00FF51DF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F51D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https://yandex.ru/video/preview/16723841987122471232</w:t>
        </w:r>
      </w:hyperlink>
      <w:r w:rsidRPr="00FF51DF">
        <w:rPr>
          <w:rFonts w:ascii="Times New Roman" w:hAnsi="Times New Roman" w:cs="Times New Roman"/>
          <w:sz w:val="28"/>
          <w:szCs w:val="28"/>
        </w:rPr>
        <w:t>)</w:t>
      </w:r>
    </w:p>
    <w:p w14:paraId="45F7BB5F" w14:textId="77777777" w:rsidR="009E387A" w:rsidRPr="009E387A" w:rsidRDefault="009E387A" w:rsidP="009E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CCEC0" w14:textId="282944E0" w:rsidR="00317B04" w:rsidRPr="009E387A" w:rsidRDefault="001C5924" w:rsidP="009E387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E387A">
        <w:rPr>
          <w:b/>
          <w:bCs/>
          <w:color w:val="111111"/>
          <w:sz w:val="28"/>
          <w:szCs w:val="28"/>
        </w:rPr>
        <w:t>Ход беседы:</w:t>
      </w:r>
    </w:p>
    <w:p w14:paraId="76346810" w14:textId="77777777" w:rsidR="00317B04" w:rsidRPr="00317B04" w:rsidRDefault="0065373B" w:rsidP="0065373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317B04" w:rsidRPr="00317B04">
        <w:rPr>
          <w:color w:val="111111"/>
          <w:sz w:val="28"/>
          <w:szCs w:val="28"/>
        </w:rPr>
        <w:t>: Ребята, у кого из вас есть дома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</w:t>
      </w:r>
      <w:r w:rsidR="00317B04" w:rsidRPr="00317B04">
        <w:rPr>
          <w:color w:val="111111"/>
          <w:sz w:val="28"/>
          <w:szCs w:val="28"/>
        </w:rPr>
        <w:t>? А вы умеете им пользоваться? Куда вы звоните?</w:t>
      </w:r>
      <w:r>
        <w:rPr>
          <w:color w:val="111111"/>
          <w:sz w:val="28"/>
          <w:szCs w:val="28"/>
        </w:rPr>
        <w:t xml:space="preserve"> (Ответы детей)</w:t>
      </w:r>
    </w:p>
    <w:p w14:paraId="53891ADF" w14:textId="77777777" w:rsidR="00317B04" w:rsidRPr="00317B04" w:rsidRDefault="0065373B" w:rsidP="00653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Ребята, есть номера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телефонов</w:t>
      </w:r>
      <w:r w:rsidR="00317B04" w:rsidRPr="00317B04">
        <w:rPr>
          <w:color w:val="111111"/>
          <w:sz w:val="28"/>
          <w:szCs w:val="28"/>
        </w:rPr>
        <w:t xml:space="preserve">, которые знают все люди и очень важно, </w:t>
      </w:r>
      <w:r w:rsidRPr="00317B04">
        <w:rPr>
          <w:color w:val="111111"/>
          <w:sz w:val="28"/>
          <w:szCs w:val="28"/>
        </w:rPr>
        <w:t>чтобы</w:t>
      </w:r>
      <w:r w:rsidR="00317B04" w:rsidRPr="00317B04">
        <w:rPr>
          <w:color w:val="111111"/>
          <w:sz w:val="28"/>
          <w:szCs w:val="28"/>
        </w:rPr>
        <w:t xml:space="preserve"> эти номера знали все дети. Сейчас мы с вами попробуем догадаться какие это номера. Послушайте, какая ситуация произошла с девочкой.</w:t>
      </w:r>
    </w:p>
    <w:p w14:paraId="4DD8B234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Скучно маму ждать с работы, очень хочется компоту.</w:t>
      </w:r>
    </w:p>
    <w:p w14:paraId="0D3962E4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В кухню Юленька вошла, под кастрюлей газ зажгла.</w:t>
      </w:r>
    </w:p>
    <w:p w14:paraId="6D936AD0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Час прошёл – кипит кастрюля,</w:t>
      </w:r>
    </w:p>
    <w:p w14:paraId="4B75B149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Испугалась наша Юля.</w:t>
      </w:r>
    </w:p>
    <w:p w14:paraId="7D1F23F1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Мало сделалось воды, так не долго до беды.</w:t>
      </w:r>
    </w:p>
    <w:p w14:paraId="2EB2E05E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Как вы думаете, что могло случиться с девочкой?</w:t>
      </w:r>
    </w:p>
    <w:p w14:paraId="5D7171E6" w14:textId="77777777" w:rsidR="009E387A" w:rsidRDefault="0065373B" w:rsidP="00653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317B04" w:rsidRPr="00317B04">
        <w:rPr>
          <w:color w:val="111111"/>
          <w:sz w:val="28"/>
          <w:szCs w:val="28"/>
        </w:rPr>
        <w:t>Какая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спасательная служба</w:t>
      </w:r>
      <w:r w:rsidR="00317B04" w:rsidRPr="00317B04">
        <w:rPr>
          <w:color w:val="111111"/>
          <w:sz w:val="28"/>
          <w:szCs w:val="28"/>
        </w:rPr>
        <w:t xml:space="preserve"> может помочь в такой ситуации? </w:t>
      </w:r>
    </w:p>
    <w:p w14:paraId="6EBCFB44" w14:textId="1815DB21" w:rsidR="009E387A" w:rsidRPr="009E387A" w:rsidRDefault="009E387A" w:rsidP="0065373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(Просмотр отрывка познавательного мультфильма</w:t>
      </w:r>
      <w:r w:rsidRPr="009E387A">
        <w:rPr>
          <w:i/>
          <w:iCs/>
          <w:color w:val="111111"/>
          <w:sz w:val="28"/>
          <w:szCs w:val="28"/>
        </w:rPr>
        <w:t xml:space="preserve"> «</w:t>
      </w:r>
      <w:r w:rsidRPr="009E387A">
        <w:rPr>
          <w:i/>
          <w:iCs/>
          <w:sz w:val="28"/>
          <w:szCs w:val="28"/>
        </w:rPr>
        <w:t>Учим телефоны служб</w:t>
      </w:r>
      <w:r>
        <w:rPr>
          <w:i/>
          <w:iCs/>
          <w:sz w:val="28"/>
          <w:szCs w:val="28"/>
        </w:rPr>
        <w:t xml:space="preserve"> </w:t>
      </w:r>
      <w:r w:rsidRPr="009E387A">
        <w:rPr>
          <w:i/>
          <w:iCs/>
          <w:sz w:val="28"/>
          <w:szCs w:val="28"/>
        </w:rPr>
        <w:t>спасения!»</w:t>
      </w:r>
      <w:r>
        <w:rPr>
          <w:i/>
          <w:iCs/>
          <w:sz w:val="28"/>
          <w:szCs w:val="28"/>
        </w:rPr>
        <w:t xml:space="preserve"> 04 – 25 сек.)</w:t>
      </w:r>
    </w:p>
    <w:p w14:paraId="1F564DE4" w14:textId="642B5DDE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 какому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телефону</w:t>
      </w:r>
      <w:r w:rsidRPr="00317B04">
        <w:rPr>
          <w:color w:val="111111"/>
          <w:sz w:val="28"/>
          <w:szCs w:val="28"/>
        </w:rPr>
        <w:t> можно вызвать пожарную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службу</w:t>
      </w:r>
      <w:r w:rsidR="0065373B">
        <w:rPr>
          <w:color w:val="111111"/>
          <w:sz w:val="28"/>
          <w:szCs w:val="28"/>
        </w:rPr>
        <w:t>? (</w:t>
      </w:r>
      <w:r w:rsidRPr="00317B04">
        <w:rPr>
          <w:color w:val="111111"/>
          <w:sz w:val="28"/>
          <w:szCs w:val="28"/>
        </w:rPr>
        <w:t>Ответы детей</w:t>
      </w:r>
      <w:r w:rsidR="0065373B">
        <w:rPr>
          <w:color w:val="111111"/>
          <w:sz w:val="28"/>
          <w:szCs w:val="28"/>
        </w:rPr>
        <w:t>)</w:t>
      </w:r>
    </w:p>
    <w:p w14:paraId="4CF6F234" w14:textId="77777777" w:rsidR="00317B04" w:rsidRPr="00317B04" w:rsidRDefault="0065373B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Если в доме пожар вдруг случится,</w:t>
      </w:r>
    </w:p>
    <w:p w14:paraId="38B68E95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Не паникуй, огонь лишь хуже злится!</w:t>
      </w:r>
    </w:p>
    <w:p w14:paraId="4E88ADDD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Об этом родителям ты сообщи,</w:t>
      </w:r>
    </w:p>
    <w:p w14:paraId="6C82D8EA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А если их нет, то скорей набери</w:t>
      </w:r>
    </w:p>
    <w:p w14:paraId="72C87CD8" w14:textId="77777777" w:rsidR="00317B04" w:rsidRPr="00317B04" w:rsidRDefault="0065373B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Пожарный номер 01                                                                                                     </w:t>
      </w:r>
      <w:r w:rsidR="00317B04" w:rsidRPr="00317B04">
        <w:rPr>
          <w:color w:val="111111"/>
          <w:sz w:val="28"/>
          <w:szCs w:val="28"/>
        </w:rPr>
        <w:t>Который знать обязан каждый гражданин.</w:t>
      </w:r>
    </w:p>
    <w:p w14:paraId="106A63C8" w14:textId="77777777" w:rsidR="00317B04" w:rsidRPr="00317B04" w:rsidRDefault="0065373B" w:rsidP="00653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 прикрепляет</w:t>
      </w:r>
      <w:r w:rsidR="00317B04" w:rsidRPr="00317B04">
        <w:rPr>
          <w:color w:val="111111"/>
          <w:sz w:val="28"/>
          <w:szCs w:val="28"/>
        </w:rPr>
        <w:t xml:space="preserve"> на доску карточку </w:t>
      </w:r>
      <w:r w:rsidR="00317B04"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="00317B04" w:rsidRPr="00317B04">
        <w:rPr>
          <w:color w:val="111111"/>
          <w:sz w:val="28"/>
          <w:szCs w:val="28"/>
        </w:rPr>
        <w:t>, дети хором проговаривают этот номер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телефона</w:t>
      </w:r>
      <w:r w:rsidR="00317B04" w:rsidRPr="00317B04">
        <w:rPr>
          <w:color w:val="111111"/>
          <w:sz w:val="28"/>
          <w:szCs w:val="28"/>
        </w:rPr>
        <w:t>, чтобы его запомнить.</w:t>
      </w:r>
    </w:p>
    <w:p w14:paraId="5C82A621" w14:textId="77777777" w:rsidR="00317B04" w:rsidRPr="00317B04" w:rsidRDefault="00317B04" w:rsidP="00317B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Послушайте следующую ситуацию, которая произошла с мальчиком.</w:t>
      </w:r>
    </w:p>
    <w:p w14:paraId="1B2C1BDA" w14:textId="77777777" w:rsidR="00317B04" w:rsidRPr="00317B04" w:rsidRDefault="0065373B" w:rsidP="006537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5373B">
        <w:rPr>
          <w:rFonts w:asciiTheme="minorHAnsi" w:eastAsiaTheme="minorHAnsi" w:hAnsiTheme="minorHAnsi" w:cstheme="minorBidi"/>
          <w:color w:val="111111"/>
          <w:sz w:val="28"/>
          <w:szCs w:val="28"/>
          <w:lang w:eastAsia="en-US"/>
        </w:rPr>
        <w:lastRenderedPageBreak/>
        <w:t xml:space="preserve"> </w:t>
      </w:r>
      <w:r w:rsidRPr="0065373B">
        <w:rPr>
          <w:color w:val="111111"/>
          <w:sz w:val="28"/>
          <w:szCs w:val="28"/>
        </w:rPr>
        <w:t>Воспитатель:</w:t>
      </w:r>
    </w:p>
    <w:p w14:paraId="06354833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Дома я один остался,</w:t>
      </w:r>
    </w:p>
    <w:p w14:paraId="451F8360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Кто-то дверь открыть пытался.</w:t>
      </w:r>
    </w:p>
    <w:p w14:paraId="64FFD237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Я тогда “02” набрал</w:t>
      </w:r>
    </w:p>
    <w:p w14:paraId="453067BD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И полицию позвал.</w:t>
      </w:r>
    </w:p>
    <w:p w14:paraId="6D089CBE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Не пройдёт пяти минут,</w:t>
      </w:r>
    </w:p>
    <w:p w14:paraId="7E72121E" w14:textId="77777777" w:rsidR="00317B04" w:rsidRPr="00317B04" w:rsidRDefault="00317B04" w:rsidP="006537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Как воришку заберут.</w:t>
      </w:r>
    </w:p>
    <w:p w14:paraId="45E9671A" w14:textId="77777777" w:rsidR="009E387A" w:rsidRDefault="0065373B" w:rsidP="009E38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Какая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служба необходима здесь</w:t>
      </w:r>
      <w:r w:rsidR="00317B04" w:rsidRPr="00317B04">
        <w:rPr>
          <w:color w:val="111111"/>
          <w:sz w:val="28"/>
          <w:szCs w:val="28"/>
        </w:rPr>
        <w:t xml:space="preserve">? </w:t>
      </w:r>
    </w:p>
    <w:p w14:paraId="0116DCCF" w14:textId="1ACF7A00" w:rsidR="009E387A" w:rsidRPr="009E387A" w:rsidRDefault="009E387A" w:rsidP="009E38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(Просмотр отрывка познавательного мультфильма</w:t>
      </w:r>
      <w:r w:rsidRPr="009E387A">
        <w:rPr>
          <w:i/>
          <w:iCs/>
          <w:color w:val="111111"/>
          <w:sz w:val="28"/>
          <w:szCs w:val="28"/>
        </w:rPr>
        <w:t xml:space="preserve"> «</w:t>
      </w:r>
      <w:r w:rsidRPr="009E387A">
        <w:rPr>
          <w:i/>
          <w:iCs/>
          <w:sz w:val="28"/>
          <w:szCs w:val="28"/>
        </w:rPr>
        <w:t>Учим телефоны служб</w:t>
      </w:r>
      <w:r>
        <w:rPr>
          <w:i/>
          <w:iCs/>
          <w:sz w:val="28"/>
          <w:szCs w:val="28"/>
        </w:rPr>
        <w:t xml:space="preserve"> </w:t>
      </w:r>
      <w:r w:rsidRPr="009E387A">
        <w:rPr>
          <w:i/>
          <w:iCs/>
          <w:sz w:val="28"/>
          <w:szCs w:val="28"/>
        </w:rPr>
        <w:t>спасения!»</w:t>
      </w:r>
      <w:r>
        <w:rPr>
          <w:i/>
          <w:iCs/>
          <w:sz w:val="28"/>
          <w:szCs w:val="28"/>
        </w:rPr>
        <w:t xml:space="preserve"> 25</w:t>
      </w:r>
      <w:r w:rsidR="00B454E9">
        <w:rPr>
          <w:i/>
          <w:iCs/>
          <w:sz w:val="28"/>
          <w:szCs w:val="28"/>
        </w:rPr>
        <w:t xml:space="preserve"> - 40</w:t>
      </w:r>
      <w:r>
        <w:rPr>
          <w:i/>
          <w:iCs/>
          <w:sz w:val="28"/>
          <w:szCs w:val="28"/>
        </w:rPr>
        <w:t xml:space="preserve"> сек.)</w:t>
      </w:r>
    </w:p>
    <w:p w14:paraId="792DF4B8" w14:textId="19843CA2" w:rsidR="00317B04" w:rsidRPr="00317B04" w:rsidRDefault="00317B04" w:rsidP="00814E0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 какому номеру можно вызвать полицию?</w:t>
      </w:r>
      <w:r w:rsidR="00814E0F">
        <w:rPr>
          <w:color w:val="111111"/>
          <w:sz w:val="28"/>
          <w:szCs w:val="28"/>
        </w:rPr>
        <w:t xml:space="preserve"> (Ответы детей)</w:t>
      </w:r>
    </w:p>
    <w:p w14:paraId="73121F5E" w14:textId="77777777" w:rsidR="00317B04" w:rsidRPr="00317B04" w:rsidRDefault="00814E0F" w:rsidP="00814E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Правильно</w:t>
      </w:r>
    </w:p>
    <w:p w14:paraId="194A41FA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В зной и холод, дожди и в туманы,</w:t>
      </w:r>
    </w:p>
    <w:p w14:paraId="50D1CBCB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В час, когда Вам опасность грозит,</w:t>
      </w:r>
    </w:p>
    <w:p w14:paraId="1B83F886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На почётном посту постоянно</w:t>
      </w:r>
    </w:p>
    <w:p w14:paraId="30E1F4FD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Полицейский России стоит.</w:t>
      </w:r>
    </w:p>
    <w:p w14:paraId="67804C40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Он, порою, ценой своей жизни</w:t>
      </w:r>
    </w:p>
    <w:p w14:paraId="3FFA11E2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Защитит Вас от бед и невзгод.</w:t>
      </w:r>
    </w:p>
    <w:p w14:paraId="778CF4BF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Полицейский свободной Отчизны,</w:t>
      </w:r>
    </w:p>
    <w:p w14:paraId="759647EF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Непременно на помощь придёт.</w:t>
      </w:r>
    </w:p>
    <w:p w14:paraId="2152821B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Физминутка “Я однажды потерялся”</w:t>
      </w:r>
    </w:p>
    <w:p w14:paraId="7555F709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Я однажды потерялся –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(изобразить испуг)</w:t>
      </w:r>
    </w:p>
    <w:p w14:paraId="7DF2FB11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Только быстро догадался – (слегка ударить себя по лбу, улыбнуться,</w:t>
      </w:r>
    </w:p>
    <w:p w14:paraId="6D96C378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Посмотрел туда-сюда – (повороты,</w:t>
      </w:r>
    </w:p>
    <w:p w14:paraId="4BD5BC04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Нету мамы – вот беда –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в стороны внизу)</w:t>
      </w:r>
    </w:p>
    <w:p w14:paraId="619AD52B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Побежал направо я – (бег на месте,</w:t>
      </w:r>
    </w:p>
    <w:p w14:paraId="0BF0CC29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Мама не нашлась моя – (руку “козырьком”,</w:t>
      </w:r>
    </w:p>
    <w:p w14:paraId="2FD4E5D6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Побежал налево я – (бег на месте,</w:t>
      </w:r>
    </w:p>
    <w:p w14:paraId="15820B47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Мама не нашлась моя – (руку “козырьком”,</w:t>
      </w:r>
    </w:p>
    <w:p w14:paraId="38F74FAD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Повернулся я вокруг – (поворот вокруг себя,</w:t>
      </w:r>
    </w:p>
    <w:p w14:paraId="02B8721F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Может быть, увижу вдруг – (руку “козырьком”,</w:t>
      </w:r>
    </w:p>
    <w:p w14:paraId="78FED3AB" w14:textId="77777777" w:rsidR="00317B04" w:rsidRPr="00317B04" w:rsidRDefault="00317B04" w:rsidP="00814E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Нету. Я решил стоять – (руки скрестить на груди,</w:t>
      </w:r>
      <w:r w:rsidR="00814E0F">
        <w:rPr>
          <w:color w:val="111111"/>
          <w:sz w:val="28"/>
          <w:szCs w:val="28"/>
        </w:rPr>
        <w:t xml:space="preserve"> и </w:t>
      </w:r>
      <w:r w:rsidRPr="00317B04">
        <w:rPr>
          <w:color w:val="111111"/>
          <w:sz w:val="28"/>
          <w:szCs w:val="28"/>
        </w:rPr>
        <w:t>на месте маму ждать.</w:t>
      </w:r>
    </w:p>
    <w:p w14:paraId="630B411B" w14:textId="77777777" w:rsidR="00317B04" w:rsidRDefault="00814E0F" w:rsidP="00814E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E0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</w:t>
      </w:r>
      <w:r w:rsidR="00317B04" w:rsidRPr="00317B04">
        <w:rPr>
          <w:color w:val="111111"/>
          <w:sz w:val="28"/>
          <w:szCs w:val="28"/>
        </w:rPr>
        <w:t>ебята, а вы можете вспомнить случай из своей жизни, когда вы или ваша мама сильно болели?</w:t>
      </w:r>
      <w:r>
        <w:rPr>
          <w:color w:val="111111"/>
          <w:sz w:val="28"/>
          <w:szCs w:val="28"/>
        </w:rPr>
        <w:t xml:space="preserve"> (Ответы детей)</w:t>
      </w:r>
    </w:p>
    <w:p w14:paraId="137A51A6" w14:textId="3DCFFE6D" w:rsidR="00B454E9" w:rsidRDefault="00B454E9" w:rsidP="00814E0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(Просмотр отрывка познавательного мультфильма</w:t>
      </w:r>
      <w:r w:rsidRPr="009E387A">
        <w:rPr>
          <w:i/>
          <w:iCs/>
          <w:color w:val="111111"/>
          <w:sz w:val="28"/>
          <w:szCs w:val="28"/>
        </w:rPr>
        <w:t xml:space="preserve"> «</w:t>
      </w:r>
      <w:r w:rsidRPr="009E387A">
        <w:rPr>
          <w:i/>
          <w:iCs/>
          <w:sz w:val="28"/>
          <w:szCs w:val="28"/>
        </w:rPr>
        <w:t>Учим телефоны служб</w:t>
      </w:r>
      <w:r>
        <w:rPr>
          <w:i/>
          <w:iCs/>
          <w:sz w:val="28"/>
          <w:szCs w:val="28"/>
        </w:rPr>
        <w:t xml:space="preserve"> </w:t>
      </w:r>
      <w:r w:rsidRPr="009E387A">
        <w:rPr>
          <w:i/>
          <w:iCs/>
          <w:sz w:val="28"/>
          <w:szCs w:val="28"/>
        </w:rPr>
        <w:t>спасения!»</w:t>
      </w:r>
      <w:r>
        <w:rPr>
          <w:i/>
          <w:iCs/>
          <w:sz w:val="28"/>
          <w:szCs w:val="28"/>
        </w:rPr>
        <w:t xml:space="preserve"> 41 – 55 сек.)</w:t>
      </w:r>
    </w:p>
    <w:p w14:paraId="63AB59A1" w14:textId="77777777" w:rsidR="00B454E9" w:rsidRPr="00B454E9" w:rsidRDefault="00B454E9" w:rsidP="00814E0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41CD8EA3" w14:textId="77777777" w:rsidR="00317B04" w:rsidRPr="00317B04" w:rsidRDefault="00814E0F" w:rsidP="00814E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Кто по городу летит?</w:t>
      </w:r>
    </w:p>
    <w:p w14:paraId="05E5D74A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И сиреною гудит?</w:t>
      </w:r>
    </w:p>
    <w:p w14:paraId="5D80DDB7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Это –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«Скорая»</w:t>
      </w:r>
      <w:r w:rsidRPr="00317B04">
        <w:rPr>
          <w:color w:val="111111"/>
          <w:sz w:val="28"/>
          <w:szCs w:val="28"/>
        </w:rPr>
        <w:t> 03,</w:t>
      </w:r>
    </w:p>
    <w:p w14:paraId="33C69949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Заболел – скорей звони.</w:t>
      </w:r>
    </w:p>
    <w:p w14:paraId="64F35D42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Врач торопится к больному,</w:t>
      </w:r>
    </w:p>
    <w:p w14:paraId="674DA1B6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Быстро подъезжает к дому.</w:t>
      </w:r>
    </w:p>
    <w:p w14:paraId="2841C32C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lastRenderedPageBreak/>
        <w:t>Если плохо – он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спасёт</w:t>
      </w:r>
      <w:r w:rsidRPr="00317B04">
        <w:rPr>
          <w:color w:val="111111"/>
          <w:sz w:val="28"/>
          <w:szCs w:val="28"/>
        </w:rPr>
        <w:t>,</w:t>
      </w:r>
    </w:p>
    <w:p w14:paraId="7DE932B7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И в больницу отвезёт.</w:t>
      </w:r>
    </w:p>
    <w:p w14:paraId="229F249D" w14:textId="77777777" w:rsidR="00B454E9" w:rsidRDefault="00814E0F" w:rsidP="00814E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317B04" w:rsidRPr="00317B04">
        <w:rPr>
          <w:color w:val="111111"/>
          <w:sz w:val="28"/>
          <w:szCs w:val="28"/>
        </w:rPr>
        <w:t xml:space="preserve"> вывешивает картинку с изображением больной мамы и номером скорой помощи </w:t>
      </w:r>
      <w:r w:rsidR="00317B04"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«03»</w:t>
      </w:r>
      <w:r>
        <w:rPr>
          <w:color w:val="111111"/>
          <w:sz w:val="28"/>
          <w:szCs w:val="28"/>
        </w:rPr>
        <w:t xml:space="preserve">.      </w:t>
      </w:r>
    </w:p>
    <w:p w14:paraId="64329DCE" w14:textId="77777777" w:rsidR="00B454E9" w:rsidRDefault="00B454E9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694EDC" w14:textId="4E4C67B0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Ребята, я предлагаю вам поиграть в игру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«Наши </w:t>
      </w:r>
      <w:r w:rsidRPr="00317B0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спасатели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17B04">
        <w:rPr>
          <w:color w:val="111111"/>
          <w:sz w:val="28"/>
          <w:szCs w:val="28"/>
        </w:rPr>
        <w:t> для закрепления номера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телефонов</w:t>
      </w:r>
      <w:r w:rsidRPr="00317B04">
        <w:rPr>
          <w:color w:val="111111"/>
          <w:sz w:val="28"/>
          <w:szCs w:val="28"/>
        </w:rPr>
        <w:t>.</w:t>
      </w:r>
    </w:p>
    <w:p w14:paraId="300319AD" w14:textId="77777777" w:rsidR="00317B04" w:rsidRPr="00814E0F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- Дети, давайте представим, что вы дома одни и, вдруг с вами случилась беда, кто к вам первый придет на помощь</w:t>
      </w:r>
      <w:r w:rsidRPr="00814E0F">
        <w:rPr>
          <w:color w:val="111111"/>
          <w:sz w:val="28"/>
          <w:szCs w:val="28"/>
        </w:rPr>
        <w:t>? </w:t>
      </w:r>
      <w:r w:rsidR="00814E0F" w:rsidRPr="00814E0F">
        <w:rPr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r w:rsidRPr="00814E0F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01FCCDD4" w14:textId="329B2E9C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Правильно, в беде вас выручат всегда наши верные друзья – это пожарные, полицейские, врачи. Но, чтобы они пришли во время, нужно наизусть знать номера их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телефонов </w:t>
      </w:r>
      <w:r w:rsidRPr="00317B04">
        <w:rPr>
          <w:color w:val="111111"/>
          <w:sz w:val="28"/>
          <w:szCs w:val="28"/>
        </w:rPr>
        <w:t>(воспитатель напоминает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телефоны служб спасения</w:t>
      </w:r>
      <w:r w:rsidRPr="00317B04">
        <w:rPr>
          <w:color w:val="111111"/>
          <w:sz w:val="28"/>
          <w:szCs w:val="28"/>
        </w:rPr>
        <w:t> и раздает всем детям карточки с номерами 01, 02, 03)</w:t>
      </w:r>
    </w:p>
    <w:p w14:paraId="5A70F889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- А теперь помогите сказочным героям вызвать необходимую в данный момент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службу спасения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читает отрывки из известных сказок)</w:t>
      </w:r>
    </w:p>
    <w:p w14:paraId="3AFB744B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1. А рядом бегемотики схватились за животики, У них, у бегемотиков животики болят.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(03)</w:t>
      </w:r>
    </w:p>
    <w:p w14:paraId="5BA92787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2. Я кровожадный, я беспощадный</w:t>
      </w:r>
    </w:p>
    <w:p w14:paraId="035E4E6C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Я злой разбойник Бармалей.</w:t>
      </w:r>
    </w:p>
    <w:p w14:paraId="53F339AF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И мне не надо ни мармелада, ни шоколада, А только маленький, да очень маленьких детей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(02)</w:t>
      </w:r>
    </w:p>
    <w:p w14:paraId="34F8CE1C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3. Бом-бом! Бом-бом! Загорелся Кошкин дом.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(01)</w:t>
      </w:r>
    </w:p>
    <w:p w14:paraId="4807D25A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4. Что случилось? На вокзале</w:t>
      </w:r>
    </w:p>
    <w:p w14:paraId="6F1D99CA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Плачет мальчик лет пяти.</w:t>
      </w:r>
    </w:p>
    <w:p w14:paraId="5DA1C514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Потерял он маму в зале.</w:t>
      </w:r>
    </w:p>
    <w:p w14:paraId="22128348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Как теперь её найти? </w:t>
      </w:r>
      <w:r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(02)</w:t>
      </w:r>
    </w:p>
    <w:p w14:paraId="3B433407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 xml:space="preserve"> </w:t>
      </w:r>
      <w:r w:rsidR="00814E0F">
        <w:rPr>
          <w:color w:val="111111"/>
          <w:sz w:val="28"/>
          <w:szCs w:val="28"/>
        </w:rPr>
        <w:t>Воспитатель</w:t>
      </w:r>
      <w:r w:rsidR="00814E0F" w:rsidRPr="00317B04">
        <w:rPr>
          <w:color w:val="111111"/>
          <w:sz w:val="28"/>
          <w:szCs w:val="28"/>
        </w:rPr>
        <w:t xml:space="preserve">: </w:t>
      </w:r>
      <w:r w:rsidRPr="00317B04">
        <w:rPr>
          <w:color w:val="111111"/>
          <w:sz w:val="28"/>
          <w:szCs w:val="28"/>
        </w:rPr>
        <w:t>Ребята, как вы думаете,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службы спасения</w:t>
      </w:r>
      <w:r w:rsidRPr="00317B04">
        <w:rPr>
          <w:color w:val="111111"/>
          <w:sz w:val="28"/>
          <w:szCs w:val="28"/>
        </w:rPr>
        <w:t> работают по определенным часам или круглосуточно?</w:t>
      </w:r>
      <w:r w:rsidR="00814E0F">
        <w:rPr>
          <w:color w:val="111111"/>
          <w:sz w:val="28"/>
          <w:szCs w:val="28"/>
        </w:rPr>
        <w:t xml:space="preserve"> (Ответы детей)</w:t>
      </w:r>
    </w:p>
    <w:p w14:paraId="1C2FC657" w14:textId="77777777" w:rsidR="00317B04" w:rsidRPr="00317B04" w:rsidRDefault="00814E0F" w:rsidP="00814E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Правильно!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Службы </w:t>
      </w:r>
      <w:r w:rsidR="00317B04"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="00317B04" w:rsidRPr="00317B04">
        <w:rPr>
          <w:color w:val="111111"/>
          <w:sz w:val="28"/>
          <w:szCs w:val="28"/>
        </w:rPr>
        <w:t>, </w:t>
      </w:r>
      <w:r w:rsidR="00317B04"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«02»</w:t>
      </w:r>
      <w:r w:rsidR="00317B04" w:rsidRPr="00317B04">
        <w:rPr>
          <w:color w:val="111111"/>
          <w:sz w:val="28"/>
          <w:szCs w:val="28"/>
        </w:rPr>
        <w:t>, </w:t>
      </w:r>
      <w:r w:rsidR="00317B04" w:rsidRPr="00317B04">
        <w:rPr>
          <w:i/>
          <w:iCs/>
          <w:color w:val="111111"/>
          <w:sz w:val="28"/>
          <w:szCs w:val="28"/>
          <w:bdr w:val="none" w:sz="0" w:space="0" w:color="auto" w:frame="1"/>
        </w:rPr>
        <w:t>«03»</w:t>
      </w:r>
      <w:r w:rsidR="00317B04" w:rsidRPr="00317B04">
        <w:rPr>
          <w:color w:val="111111"/>
          <w:sz w:val="28"/>
          <w:szCs w:val="28"/>
        </w:rPr>
        <w:t> работают круглосуточно, потому что в любой момент может произойти беда.</w:t>
      </w:r>
    </w:p>
    <w:p w14:paraId="6FD8AA41" w14:textId="77777777" w:rsidR="00317B04" w:rsidRPr="00317B04" w:rsidRDefault="00814E0F" w:rsidP="00814E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>:</w:t>
      </w:r>
    </w:p>
    <w:p w14:paraId="660877B9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Работает в городе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Служба спасения</w:t>
      </w:r>
      <w:r w:rsidRPr="00317B04">
        <w:rPr>
          <w:color w:val="111111"/>
          <w:sz w:val="28"/>
          <w:szCs w:val="28"/>
        </w:rPr>
        <w:t>,</w:t>
      </w:r>
    </w:p>
    <w:p w14:paraId="6DE5D4A3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Работает в будни и в воскресенье.</w:t>
      </w:r>
    </w:p>
    <w:p w14:paraId="251B68A7" w14:textId="77777777" w:rsidR="00317B04" w:rsidRPr="00317B04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Если вдруг с кем - то случится беда,</w:t>
      </w:r>
    </w:p>
    <w:p w14:paraId="278A96D3" w14:textId="77777777" w:rsidR="00317B04" w:rsidRPr="00317B04" w:rsidRDefault="00317B04" w:rsidP="0031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Служба Спасения поможет всегда</w:t>
      </w:r>
      <w:r w:rsidRPr="00317B04">
        <w:rPr>
          <w:color w:val="111111"/>
          <w:sz w:val="28"/>
          <w:szCs w:val="28"/>
        </w:rPr>
        <w:t>.</w:t>
      </w:r>
    </w:p>
    <w:p w14:paraId="0AC8F36C" w14:textId="77777777" w:rsidR="00814E0F" w:rsidRDefault="00317B04" w:rsidP="00814E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7B04">
        <w:rPr>
          <w:color w:val="111111"/>
          <w:sz w:val="28"/>
          <w:szCs w:val="28"/>
        </w:rPr>
        <w:t>Ребята, а какими качествами должен обладать человек, который работает в этих </w:t>
      </w:r>
      <w:r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службах спасения</w:t>
      </w:r>
      <w:r w:rsidRPr="00317B04">
        <w:rPr>
          <w:color w:val="111111"/>
          <w:sz w:val="28"/>
          <w:szCs w:val="28"/>
        </w:rPr>
        <w:t>?</w:t>
      </w:r>
      <w:r w:rsidR="00814E0F">
        <w:rPr>
          <w:color w:val="111111"/>
          <w:sz w:val="28"/>
          <w:szCs w:val="28"/>
        </w:rPr>
        <w:t xml:space="preserve"> </w:t>
      </w:r>
      <w:r w:rsidRPr="00317B04">
        <w:rPr>
          <w:color w:val="111111"/>
          <w:sz w:val="28"/>
          <w:szCs w:val="28"/>
        </w:rPr>
        <w:t>Ответы детей (мужественность, выносливость, нежность, милосердие, доброта, ум и т. д.)</w:t>
      </w:r>
    </w:p>
    <w:p w14:paraId="5A2F36BF" w14:textId="77777777" w:rsidR="00317B04" w:rsidRPr="00317B04" w:rsidRDefault="00814E0F" w:rsidP="00814E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Pr="00317B04">
        <w:rPr>
          <w:color w:val="111111"/>
          <w:sz w:val="28"/>
          <w:szCs w:val="28"/>
        </w:rPr>
        <w:t xml:space="preserve">: </w:t>
      </w:r>
      <w:r w:rsidR="00317B04" w:rsidRPr="00317B04">
        <w:rPr>
          <w:color w:val="111111"/>
          <w:sz w:val="28"/>
          <w:szCs w:val="28"/>
        </w:rPr>
        <w:t>Да, человеку необходимо иметь много важных качеств, чтобы он мог </w:t>
      </w:r>
      <w:r w:rsidR="00317B04" w:rsidRPr="00317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спасать людей</w:t>
      </w:r>
      <w:r w:rsidR="00317B04" w:rsidRPr="00317B0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317B04" w:rsidRPr="00317B04">
        <w:rPr>
          <w:color w:val="111111"/>
          <w:sz w:val="28"/>
          <w:szCs w:val="28"/>
        </w:rPr>
        <w:t>Дети, жизнь, конечно, прекрасна и удивительна, но полна неожиданностей и чтобы с вами не произошел несчастный случай – всегда выполняйте правила основ собственной жизнедеятельности</w:t>
      </w:r>
      <w:r>
        <w:rPr>
          <w:color w:val="111111"/>
          <w:sz w:val="28"/>
          <w:szCs w:val="28"/>
        </w:rPr>
        <w:t>. А сейчас, я вам предлагаю поиграть в сюжетно – ролевую игру: «Служба спасения».</w:t>
      </w:r>
    </w:p>
    <w:p w14:paraId="60542649" w14:textId="77777777" w:rsidR="0022705F" w:rsidRDefault="0022705F"/>
    <w:sectPr w:rsidR="0022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04"/>
    <w:rsid w:val="001C5924"/>
    <w:rsid w:val="0022705F"/>
    <w:rsid w:val="00317B04"/>
    <w:rsid w:val="005F3770"/>
    <w:rsid w:val="0065373B"/>
    <w:rsid w:val="00814E0F"/>
    <w:rsid w:val="009B256F"/>
    <w:rsid w:val="009E387A"/>
    <w:rsid w:val="00B454E9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B04"/>
    <w:rPr>
      <w:b/>
      <w:bCs/>
    </w:rPr>
  </w:style>
  <w:style w:type="character" w:styleId="a5">
    <w:name w:val="Hyperlink"/>
    <w:basedOn w:val="a0"/>
    <w:uiPriority w:val="99"/>
    <w:unhideWhenUsed/>
    <w:rsid w:val="009E38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387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8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B04"/>
    <w:rPr>
      <w:b/>
      <w:bCs/>
    </w:rPr>
  </w:style>
  <w:style w:type="character" w:styleId="a5">
    <w:name w:val="Hyperlink"/>
    <w:basedOn w:val="a0"/>
    <w:uiPriority w:val="99"/>
    <w:unhideWhenUsed/>
    <w:rsid w:val="009E38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387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6723841987122471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belyiiv@yandex.ru</cp:lastModifiedBy>
  <cp:revision>2</cp:revision>
  <dcterms:created xsi:type="dcterms:W3CDTF">2024-10-06T13:25:00Z</dcterms:created>
  <dcterms:modified xsi:type="dcterms:W3CDTF">2024-10-06T13:25:00Z</dcterms:modified>
</cp:coreProperties>
</file>