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91D0" w14:textId="77777777" w:rsidR="00257E51" w:rsidRPr="002411FF" w:rsidRDefault="00257E51" w:rsidP="00AB3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1FF">
        <w:rPr>
          <w:rFonts w:ascii="Times New Roman" w:hAnsi="Times New Roman" w:cs="Times New Roman"/>
          <w:b/>
        </w:rPr>
        <w:t>МУНИЦИПАЛЬНОЕ БЮДЖЕТНОЕ ДОШКОЛЬНОЕ ОБРАЗОВАТЕЛЬНОЕ</w:t>
      </w:r>
    </w:p>
    <w:p w14:paraId="1B2EC164" w14:textId="77777777" w:rsidR="00AB3336" w:rsidRPr="002411FF" w:rsidRDefault="00257E51" w:rsidP="00431D3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2411FF">
        <w:rPr>
          <w:rFonts w:ascii="Times New Roman" w:hAnsi="Times New Roman" w:cs="Times New Roman"/>
          <w:b/>
        </w:rPr>
        <w:t xml:space="preserve">УЧРЕЖДЕНИЕ </w:t>
      </w:r>
      <w:proofErr w:type="gramStart"/>
      <w:r w:rsidRPr="002411FF">
        <w:rPr>
          <w:rFonts w:ascii="Times New Roman" w:hAnsi="Times New Roman" w:cs="Times New Roman"/>
          <w:b/>
        </w:rPr>
        <w:t>ГОРОДА  ИРКУТСКА</w:t>
      </w:r>
      <w:proofErr w:type="gramEnd"/>
      <w:r w:rsidR="002D57D4" w:rsidRPr="002411FF">
        <w:rPr>
          <w:rFonts w:ascii="Times New Roman" w:hAnsi="Times New Roman" w:cs="Times New Roman"/>
          <w:b/>
        </w:rPr>
        <w:t xml:space="preserve"> </w:t>
      </w:r>
      <w:r w:rsidRPr="002411FF">
        <w:rPr>
          <w:rFonts w:ascii="Times New Roman" w:hAnsi="Times New Roman" w:cs="Times New Roman"/>
          <w:b/>
        </w:rPr>
        <w:t xml:space="preserve">ДЕТСКИЙ </w:t>
      </w:r>
      <w:r w:rsidR="00AB3336" w:rsidRPr="002411FF">
        <w:rPr>
          <w:rFonts w:ascii="Times New Roman" w:hAnsi="Times New Roman" w:cs="Times New Roman"/>
          <w:b/>
        </w:rPr>
        <w:t>САД «СКАЗКА»</w:t>
      </w:r>
    </w:p>
    <w:p w14:paraId="69B99610" w14:textId="77777777" w:rsidR="00850BE9" w:rsidRDefault="005836AF" w:rsidP="00AB3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1FF">
        <w:rPr>
          <w:rFonts w:ascii="Times New Roman" w:hAnsi="Times New Roman" w:cs="Times New Roman"/>
          <w:b/>
          <w:sz w:val="32"/>
          <w:szCs w:val="32"/>
        </w:rPr>
        <w:t>Паспорт проектной работы</w:t>
      </w:r>
      <w:r w:rsidR="005E127E" w:rsidRPr="002411FF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2411FF">
        <w:rPr>
          <w:rFonts w:ascii="Times New Roman" w:hAnsi="Times New Roman" w:cs="Times New Roman"/>
          <w:b/>
          <w:sz w:val="32"/>
          <w:szCs w:val="32"/>
        </w:rPr>
        <w:t>о теме</w:t>
      </w:r>
      <w:r w:rsidR="005E127E" w:rsidRPr="002411FF">
        <w:rPr>
          <w:rFonts w:ascii="Times New Roman" w:hAnsi="Times New Roman" w:cs="Times New Roman"/>
          <w:b/>
          <w:sz w:val="32"/>
          <w:szCs w:val="32"/>
        </w:rPr>
        <w:t>:</w:t>
      </w:r>
    </w:p>
    <w:p w14:paraId="301EF504" w14:textId="77777777" w:rsidR="00850BE9" w:rsidRPr="00850BE9" w:rsidRDefault="00850BE9" w:rsidP="00850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8628334"/>
      <w:r w:rsidRPr="00850BE9">
        <w:rPr>
          <w:rFonts w:ascii="Times New Roman" w:hAnsi="Times New Roman" w:cs="Times New Roman"/>
          <w:b/>
          <w:sz w:val="32"/>
          <w:szCs w:val="32"/>
        </w:rPr>
        <w:t>«Лучше всех на свете - мама»</w:t>
      </w:r>
    </w:p>
    <w:bookmarkEnd w:id="0"/>
    <w:p w14:paraId="2EAA611D" w14:textId="77777777" w:rsidR="00850BE9" w:rsidRPr="00850BE9" w:rsidRDefault="00850BE9" w:rsidP="00850B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BE9">
        <w:rPr>
          <w:rFonts w:ascii="Times New Roman" w:hAnsi="Times New Roman" w:cs="Times New Roman"/>
          <w:b/>
          <w:sz w:val="32"/>
          <w:szCs w:val="32"/>
        </w:rPr>
        <w:t xml:space="preserve">с детьми младшего дошкольного возраста </w:t>
      </w:r>
    </w:p>
    <w:p w14:paraId="6BBDD139" w14:textId="146E6230" w:rsidR="005E127E" w:rsidRPr="002411FF" w:rsidRDefault="005836AF" w:rsidP="00AB33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1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9CA5169" w14:textId="77777777" w:rsidR="00431D3B" w:rsidRPr="002411FF" w:rsidRDefault="00431D3B" w:rsidP="00431D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A1FD4B" w14:textId="77ED11E2" w:rsidR="00A43A82" w:rsidRPr="002411FF" w:rsidRDefault="002D57D4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Автор</w:t>
      </w:r>
      <w:r w:rsidR="00017589" w:rsidRPr="002411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7589" w:rsidRPr="002411FF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017589" w:rsidRPr="002411FF">
        <w:rPr>
          <w:rFonts w:ascii="Times New Roman" w:hAnsi="Times New Roman" w:cs="Times New Roman"/>
          <w:sz w:val="28"/>
          <w:szCs w:val="28"/>
        </w:rPr>
        <w:t xml:space="preserve">  </w:t>
      </w:r>
      <w:r w:rsidR="002223AD" w:rsidRPr="002411FF">
        <w:rPr>
          <w:rFonts w:ascii="Times New Roman" w:hAnsi="Times New Roman" w:cs="Times New Roman"/>
          <w:sz w:val="28"/>
          <w:szCs w:val="28"/>
        </w:rPr>
        <w:t>воспитател</w:t>
      </w:r>
      <w:r w:rsidR="00850BE9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850BE9">
        <w:rPr>
          <w:rFonts w:ascii="Times New Roman" w:hAnsi="Times New Roman" w:cs="Times New Roman"/>
          <w:sz w:val="28"/>
          <w:szCs w:val="28"/>
        </w:rPr>
        <w:t>: Юртаева О.В.</w:t>
      </w:r>
    </w:p>
    <w:p w14:paraId="5E7ED90C" w14:textId="4CBFCCB9" w:rsidR="002978E0" w:rsidRPr="002411FF" w:rsidRDefault="002978E0" w:rsidP="00514C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2411FF">
        <w:rPr>
          <w:rFonts w:ascii="Times New Roman" w:hAnsi="Times New Roman" w:cs="Times New Roman"/>
          <w:sz w:val="28"/>
          <w:szCs w:val="28"/>
        </w:rPr>
        <w:t>октябрь-ноябрь 202</w:t>
      </w:r>
      <w:r w:rsidR="00850BE9">
        <w:rPr>
          <w:rFonts w:ascii="Times New Roman" w:hAnsi="Times New Roman" w:cs="Times New Roman"/>
          <w:sz w:val="28"/>
          <w:szCs w:val="28"/>
        </w:rPr>
        <w:t>3</w:t>
      </w:r>
      <w:r w:rsidRPr="002411F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59810B" w14:textId="78CF9C09" w:rsidR="00017589" w:rsidRPr="002411FF" w:rsidRDefault="00017589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 xml:space="preserve">Возраст детей, на которых рассчитан проект: </w:t>
      </w:r>
      <w:r w:rsidR="00850BE9">
        <w:rPr>
          <w:rFonts w:ascii="Times New Roman" w:hAnsi="Times New Roman" w:cs="Times New Roman"/>
          <w:sz w:val="28"/>
          <w:szCs w:val="28"/>
        </w:rPr>
        <w:t>3-4 года</w:t>
      </w:r>
      <w:r w:rsidR="00350D1A" w:rsidRPr="002411FF">
        <w:rPr>
          <w:rFonts w:ascii="Times New Roman" w:hAnsi="Times New Roman" w:cs="Times New Roman"/>
          <w:sz w:val="28"/>
          <w:szCs w:val="28"/>
        </w:rPr>
        <w:t>.</w:t>
      </w:r>
    </w:p>
    <w:p w14:paraId="5BB85B1C" w14:textId="298EF74B" w:rsidR="00EA4725" w:rsidRPr="002411FF" w:rsidRDefault="00EA4725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8628426"/>
      <w:r w:rsidRPr="002411FF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3418D" w:rsidRPr="002411FF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Pr="002411FF">
        <w:rPr>
          <w:rFonts w:ascii="Times New Roman" w:hAnsi="Times New Roman" w:cs="Times New Roman"/>
          <w:sz w:val="28"/>
          <w:szCs w:val="28"/>
        </w:rPr>
        <w:t>воспитател</w:t>
      </w:r>
      <w:r w:rsidR="00850BE9">
        <w:rPr>
          <w:rFonts w:ascii="Times New Roman" w:hAnsi="Times New Roman" w:cs="Times New Roman"/>
          <w:sz w:val="28"/>
          <w:szCs w:val="28"/>
        </w:rPr>
        <w:t xml:space="preserve">ь </w:t>
      </w:r>
      <w:r w:rsidRPr="002411FF">
        <w:rPr>
          <w:rFonts w:ascii="Times New Roman" w:hAnsi="Times New Roman" w:cs="Times New Roman"/>
          <w:sz w:val="28"/>
          <w:szCs w:val="28"/>
        </w:rPr>
        <w:t>группы</w:t>
      </w:r>
      <w:r w:rsidR="00850BE9">
        <w:rPr>
          <w:rFonts w:ascii="Times New Roman" w:hAnsi="Times New Roman" w:cs="Times New Roman"/>
          <w:sz w:val="28"/>
          <w:szCs w:val="28"/>
        </w:rPr>
        <w:t xml:space="preserve">, </w:t>
      </w:r>
      <w:r w:rsidR="0043418D" w:rsidRPr="002411FF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233A5F" w:rsidRPr="002411F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A8C3263" w14:textId="77777777" w:rsidR="00EA4725" w:rsidRPr="002411FF" w:rsidRDefault="00EA4725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Направленность развития детей, в рамках которого проводится работа по проекту:</w:t>
      </w:r>
      <w:r w:rsidRPr="002411FF">
        <w:rPr>
          <w:rFonts w:ascii="Times New Roman" w:hAnsi="Times New Roman" w:cs="Times New Roman"/>
          <w:sz w:val="28"/>
          <w:szCs w:val="28"/>
        </w:rPr>
        <w:t xml:space="preserve"> комплексное (разные виды детской деятельности: познавательно-речевая, изобразительная, конструктивная, теа</w:t>
      </w:r>
      <w:r w:rsidR="00373609" w:rsidRPr="002411FF">
        <w:rPr>
          <w:rFonts w:ascii="Times New Roman" w:hAnsi="Times New Roman" w:cs="Times New Roman"/>
          <w:sz w:val="28"/>
          <w:szCs w:val="28"/>
        </w:rPr>
        <w:t>трализованная)</w:t>
      </w:r>
      <w:r w:rsidR="00350D1A" w:rsidRPr="002411FF">
        <w:rPr>
          <w:rFonts w:ascii="Times New Roman" w:hAnsi="Times New Roman" w:cs="Times New Roman"/>
          <w:sz w:val="28"/>
          <w:szCs w:val="28"/>
        </w:rPr>
        <w:t>.</w:t>
      </w:r>
    </w:p>
    <w:p w14:paraId="1BBF0FD3" w14:textId="62A207B0" w:rsidR="00850BE9" w:rsidRPr="00850BE9" w:rsidRDefault="00591A12" w:rsidP="00850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Актуальность проблемы проекта: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  <w:r w:rsidR="00850BE9" w:rsidRPr="00850BE9">
        <w:rPr>
          <w:rFonts w:ascii="Times New Roman" w:hAnsi="Times New Roman" w:cs="Times New Roman"/>
          <w:sz w:val="28"/>
          <w:szCs w:val="28"/>
        </w:rPr>
        <w:t>Мама играет очень важную роль в жизни каждого человека. Развитие отношений между ребенком и матерью имеет большое значение для развития личности ребенка. От мамы дети получают любовь, заботу, доброту, внимание. Что может быть роднее и ближе, чем мамины руки? Когда тебе грустно они согревают тебя объятиями. Никто не понимает нас лучше, чем мама. Она всегда рядом, всегда поможет.</w:t>
      </w:r>
    </w:p>
    <w:p w14:paraId="0BCEE234" w14:textId="7F52289C" w:rsidR="00850BE9" w:rsidRPr="00850BE9" w:rsidRDefault="00850BE9" w:rsidP="00850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E9">
        <w:rPr>
          <w:rFonts w:ascii="Times New Roman" w:hAnsi="Times New Roman" w:cs="Times New Roman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14:paraId="7F75EB69" w14:textId="1AC8A27C" w:rsidR="004054BE" w:rsidRPr="002411FF" w:rsidRDefault="004054BE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5071D" w14:textId="77777777" w:rsidR="00A04E0B" w:rsidRPr="002411FF" w:rsidRDefault="00A04E0B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 xml:space="preserve">Тип проекта по продолжительности: </w:t>
      </w:r>
      <w:r w:rsidRPr="002411FF">
        <w:rPr>
          <w:rFonts w:ascii="Times New Roman" w:hAnsi="Times New Roman" w:cs="Times New Roman"/>
          <w:sz w:val="28"/>
          <w:szCs w:val="28"/>
        </w:rPr>
        <w:t>средней продолжительности (</w:t>
      </w:r>
      <w:r w:rsidR="00233A5F" w:rsidRPr="002411FF">
        <w:rPr>
          <w:rFonts w:ascii="Times New Roman" w:hAnsi="Times New Roman" w:cs="Times New Roman"/>
          <w:sz w:val="28"/>
          <w:szCs w:val="28"/>
        </w:rPr>
        <w:t>октябрь-ноябрь</w:t>
      </w:r>
      <w:r w:rsidRPr="002411FF">
        <w:rPr>
          <w:rFonts w:ascii="Times New Roman" w:hAnsi="Times New Roman" w:cs="Times New Roman"/>
          <w:sz w:val="28"/>
          <w:szCs w:val="28"/>
        </w:rPr>
        <w:t>)</w:t>
      </w:r>
    </w:p>
    <w:p w14:paraId="2C7EDA00" w14:textId="77777777" w:rsidR="00682884" w:rsidRPr="002411FF" w:rsidRDefault="00A04E0B" w:rsidP="00514C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Тип проекта по форме проведения:</w:t>
      </w:r>
      <w:r w:rsidR="00EC784C" w:rsidRPr="002411FF">
        <w:rPr>
          <w:rFonts w:ascii="Times New Roman" w:hAnsi="Times New Roman" w:cs="Times New Roman"/>
          <w:sz w:val="28"/>
          <w:szCs w:val="28"/>
        </w:rPr>
        <w:t xml:space="preserve"> 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DEC26" w14:textId="187E8736" w:rsidR="00233A5F" w:rsidRPr="002411FF" w:rsidRDefault="00A04E0B" w:rsidP="000C0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sz w:val="28"/>
          <w:szCs w:val="28"/>
        </w:rPr>
        <w:t xml:space="preserve">занятия (фронтальные, подгрупповые индивидуальные), </w:t>
      </w:r>
      <w:r w:rsidR="00600EBF" w:rsidRPr="0024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33A5F" w:rsidRPr="002411FF">
        <w:rPr>
          <w:rFonts w:ascii="Times New Roman" w:hAnsi="Times New Roman" w:cs="Times New Roman"/>
          <w:sz w:val="28"/>
          <w:szCs w:val="28"/>
        </w:rPr>
        <w:t xml:space="preserve">чтение литературы </w:t>
      </w:r>
      <w:r w:rsidR="00600EBF" w:rsidRPr="002411FF">
        <w:rPr>
          <w:rFonts w:ascii="Times New Roman" w:hAnsi="Times New Roman" w:cs="Times New Roman"/>
          <w:sz w:val="28"/>
          <w:szCs w:val="28"/>
        </w:rPr>
        <w:t>по теме;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  <w:r w:rsidR="00600EBF" w:rsidRPr="002411FF">
        <w:rPr>
          <w:rFonts w:ascii="Times New Roman" w:hAnsi="Times New Roman" w:cs="Times New Roman"/>
          <w:sz w:val="28"/>
          <w:szCs w:val="28"/>
        </w:rPr>
        <w:t xml:space="preserve"> </w:t>
      </w:r>
      <w:r w:rsidR="00E64FA5" w:rsidRPr="0024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сюжетно–ролевые игры</w:t>
      </w:r>
      <w:r w:rsidR="00682884" w:rsidRPr="002411FF">
        <w:rPr>
          <w:rFonts w:ascii="Times New Roman" w:hAnsi="Times New Roman" w:cs="Times New Roman"/>
          <w:sz w:val="28"/>
          <w:szCs w:val="28"/>
        </w:rPr>
        <w:t>;</w:t>
      </w:r>
      <w:r w:rsidR="00600EBF" w:rsidRPr="002411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411FF">
        <w:rPr>
          <w:rFonts w:ascii="Times New Roman" w:hAnsi="Times New Roman" w:cs="Times New Roman"/>
          <w:sz w:val="28"/>
          <w:szCs w:val="28"/>
        </w:rPr>
        <w:t>практические мастерские</w:t>
      </w:r>
      <w:r w:rsidR="00233A5F" w:rsidRPr="002411FF">
        <w:rPr>
          <w:rFonts w:ascii="Times New Roman" w:hAnsi="Times New Roman" w:cs="Times New Roman"/>
          <w:sz w:val="28"/>
          <w:szCs w:val="28"/>
        </w:rPr>
        <w:t xml:space="preserve"> (изготовление подарков для мам, рисование портретов</w:t>
      </w:r>
      <w:r w:rsidR="00600EBF" w:rsidRPr="002411FF">
        <w:rPr>
          <w:rFonts w:ascii="Times New Roman" w:hAnsi="Times New Roman" w:cs="Times New Roman"/>
          <w:sz w:val="28"/>
          <w:szCs w:val="28"/>
        </w:rPr>
        <w:t>, изготовление стенгазеты с привлечением родителей</w:t>
      </w:r>
      <w:r w:rsidR="00233A5F" w:rsidRPr="002411FF">
        <w:rPr>
          <w:rFonts w:ascii="Times New Roman" w:hAnsi="Times New Roman" w:cs="Times New Roman"/>
          <w:sz w:val="28"/>
          <w:szCs w:val="28"/>
        </w:rPr>
        <w:t>)</w:t>
      </w:r>
      <w:r w:rsidR="00600EBF" w:rsidRPr="002411FF">
        <w:rPr>
          <w:rFonts w:ascii="Times New Roman" w:hAnsi="Times New Roman" w:cs="Times New Roman"/>
          <w:sz w:val="28"/>
          <w:szCs w:val="28"/>
        </w:rPr>
        <w:t>; самостоятельная ху</w:t>
      </w:r>
      <w:r w:rsidR="00682884" w:rsidRPr="002411FF">
        <w:rPr>
          <w:rFonts w:ascii="Times New Roman" w:hAnsi="Times New Roman" w:cs="Times New Roman"/>
          <w:sz w:val="28"/>
          <w:szCs w:val="28"/>
        </w:rPr>
        <w:t>дожественная деятельность детей.</w:t>
      </w:r>
      <w:r w:rsidR="00600EBF" w:rsidRPr="002411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91F7C" w14:textId="689787CC" w:rsidR="009D5E22" w:rsidRPr="00431D3B" w:rsidRDefault="00A04E0B" w:rsidP="00431D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Тип проекта по характеру результата: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  <w:r w:rsidR="002223AD" w:rsidRPr="002411FF">
        <w:rPr>
          <w:rFonts w:ascii="Times New Roman" w:hAnsi="Times New Roman" w:cs="Times New Roman"/>
          <w:sz w:val="28"/>
          <w:szCs w:val="28"/>
        </w:rPr>
        <w:t>коммуникативно</w:t>
      </w:r>
      <w:r w:rsidR="00591A12" w:rsidRPr="002411FF">
        <w:rPr>
          <w:rFonts w:ascii="Times New Roman" w:hAnsi="Times New Roman" w:cs="Times New Roman"/>
          <w:sz w:val="28"/>
          <w:szCs w:val="28"/>
        </w:rPr>
        <w:t>-</w:t>
      </w:r>
      <w:r w:rsidRPr="002411FF">
        <w:rPr>
          <w:rFonts w:ascii="Times New Roman" w:hAnsi="Times New Roman" w:cs="Times New Roman"/>
          <w:sz w:val="28"/>
          <w:szCs w:val="28"/>
        </w:rPr>
        <w:t xml:space="preserve">творческий. </w:t>
      </w:r>
    </w:p>
    <w:p w14:paraId="31FFE908" w14:textId="2337BE72" w:rsidR="00AB3336" w:rsidRPr="00850BE9" w:rsidRDefault="00AB3336" w:rsidP="00850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proofErr w:type="gramStart"/>
      <w:r w:rsidR="00850BE9" w:rsidRPr="00850BE9">
        <w:rPr>
          <w:rFonts w:ascii="Times New Roman" w:hAnsi="Times New Roman" w:cs="Times New Roman"/>
          <w:bCs/>
          <w:sz w:val="28"/>
          <w:szCs w:val="28"/>
        </w:rPr>
        <w:t>:</w:t>
      </w:r>
      <w:r w:rsidR="00A605E6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78628584"/>
      <w:r w:rsidR="00850BE9" w:rsidRPr="00850BE9">
        <w:rPr>
          <w:rFonts w:ascii="Times New Roman" w:hAnsi="Times New Roman" w:cs="Times New Roman"/>
          <w:bCs/>
          <w:sz w:val="28"/>
          <w:szCs w:val="28"/>
        </w:rPr>
        <w:t>Развивать</w:t>
      </w:r>
      <w:proofErr w:type="gramEnd"/>
      <w:r w:rsidR="00A60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BE9" w:rsidRPr="00850BE9">
        <w:rPr>
          <w:rFonts w:ascii="Times New Roman" w:hAnsi="Times New Roman" w:cs="Times New Roman"/>
          <w:bCs/>
          <w:sz w:val="28"/>
          <w:szCs w:val="28"/>
        </w:rPr>
        <w:t>у детей доброе отношение, любовь и уважение к своей матери. Воспитывать чувство благодарности за заботу; так же для развивать у детей познавательную активность.</w:t>
      </w:r>
    </w:p>
    <w:bookmarkEnd w:id="2"/>
    <w:p w14:paraId="419B9D24" w14:textId="77777777" w:rsidR="00431D3B" w:rsidRDefault="00431D3B" w:rsidP="00A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9E841A0" w14:textId="14562362" w:rsidR="00AB3336" w:rsidRDefault="00AB3336" w:rsidP="00AB3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1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2411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241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E2A5EE8" w14:textId="52E1EDCB" w:rsidR="00AB3336" w:rsidRPr="002411FF" w:rsidRDefault="000C0F2A" w:rsidP="00AB3336">
      <w:pPr>
        <w:pStyle w:val="a3"/>
        <w:numPr>
          <w:ilvl w:val="0"/>
          <w:numId w:val="13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bookmarkStart w:id="3" w:name="_Hlk178628621"/>
      <w:r>
        <w:rPr>
          <w:color w:val="111111"/>
          <w:sz w:val="28"/>
          <w:szCs w:val="28"/>
        </w:rPr>
        <w:t>Развивать коммуникативные, социально-нравственные</w:t>
      </w:r>
      <w:r w:rsidR="00AB3336" w:rsidRPr="002411FF">
        <w:rPr>
          <w:color w:val="111111"/>
          <w:sz w:val="28"/>
          <w:szCs w:val="28"/>
        </w:rPr>
        <w:t xml:space="preserve"> качеств</w:t>
      </w:r>
      <w:r>
        <w:rPr>
          <w:color w:val="111111"/>
          <w:sz w:val="28"/>
          <w:szCs w:val="28"/>
        </w:rPr>
        <w:t>а</w:t>
      </w:r>
      <w:r w:rsidR="00AB3336" w:rsidRPr="002411FF">
        <w:rPr>
          <w:color w:val="111111"/>
          <w:sz w:val="28"/>
          <w:szCs w:val="28"/>
        </w:rPr>
        <w:t xml:space="preserve"> у детей.</w:t>
      </w:r>
    </w:p>
    <w:p w14:paraId="2A87C492" w14:textId="77777777" w:rsidR="00AB3336" w:rsidRDefault="00AB3336" w:rsidP="00AB3336">
      <w:pPr>
        <w:pStyle w:val="a3"/>
        <w:numPr>
          <w:ilvl w:val="0"/>
          <w:numId w:val="13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2411FF">
        <w:rPr>
          <w:color w:val="111111"/>
          <w:sz w:val="28"/>
          <w:szCs w:val="28"/>
        </w:rPr>
        <w:t xml:space="preserve"> </w:t>
      </w:r>
      <w:r w:rsidR="000C0F2A">
        <w:rPr>
          <w:color w:val="111111"/>
          <w:sz w:val="28"/>
          <w:szCs w:val="28"/>
        </w:rPr>
        <w:t>Способствовать становлению</w:t>
      </w:r>
      <w:r w:rsidRPr="002411FF">
        <w:rPr>
          <w:color w:val="111111"/>
          <w:sz w:val="28"/>
          <w:szCs w:val="28"/>
        </w:rPr>
        <w:t xml:space="preserve"> дружеских отношений между родителями и </w:t>
      </w:r>
      <w:r w:rsidRPr="002411FF">
        <w:rPr>
          <w:bCs/>
          <w:color w:val="111111"/>
          <w:sz w:val="28"/>
          <w:szCs w:val="28"/>
          <w:bdr w:val="none" w:sz="0" w:space="0" w:color="auto" w:frame="1"/>
        </w:rPr>
        <w:t>детьми группы</w:t>
      </w:r>
      <w:r w:rsidRPr="002411FF">
        <w:rPr>
          <w:color w:val="111111"/>
          <w:sz w:val="28"/>
          <w:szCs w:val="28"/>
        </w:rPr>
        <w:t>, развитие творческого сотрудничества.</w:t>
      </w:r>
    </w:p>
    <w:p w14:paraId="79FFE78E" w14:textId="77777777" w:rsidR="000C0F2A" w:rsidRPr="002411FF" w:rsidRDefault="000C0F2A" w:rsidP="000C0F2A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Развивать у детей художественные навыки.</w:t>
      </w:r>
    </w:p>
    <w:p w14:paraId="6963296C" w14:textId="77777777" w:rsidR="000C0F2A" w:rsidRPr="000C0F2A" w:rsidRDefault="000C0F2A" w:rsidP="000C0F2A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Развивать усидчивость, аккуратность при выполнении работ.</w:t>
      </w:r>
    </w:p>
    <w:p w14:paraId="1C38F15F" w14:textId="77777777" w:rsidR="00AB3336" w:rsidRPr="002411FF" w:rsidRDefault="00AB3336" w:rsidP="00AB3336">
      <w:pPr>
        <w:pStyle w:val="a3"/>
        <w:numPr>
          <w:ilvl w:val="0"/>
          <w:numId w:val="13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2411FF">
        <w:rPr>
          <w:color w:val="111111"/>
          <w:sz w:val="28"/>
          <w:szCs w:val="28"/>
        </w:rPr>
        <w:t>Формирова</w:t>
      </w:r>
      <w:r w:rsidR="00DA2EBF">
        <w:rPr>
          <w:color w:val="111111"/>
          <w:sz w:val="28"/>
          <w:szCs w:val="28"/>
        </w:rPr>
        <w:t>ть у детей артистические навыки</w:t>
      </w:r>
      <w:r w:rsidRPr="002411FF">
        <w:rPr>
          <w:color w:val="111111"/>
          <w:sz w:val="28"/>
          <w:szCs w:val="28"/>
        </w:rPr>
        <w:t xml:space="preserve"> через использование речевых средств выразительности.</w:t>
      </w:r>
    </w:p>
    <w:p w14:paraId="4F909AE2" w14:textId="77777777" w:rsidR="00AB3336" w:rsidRPr="002411FF" w:rsidRDefault="00AB3336" w:rsidP="00AB3336">
      <w:pPr>
        <w:pStyle w:val="a3"/>
        <w:numPr>
          <w:ilvl w:val="0"/>
          <w:numId w:val="13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2411FF">
        <w:rPr>
          <w:color w:val="111111"/>
          <w:sz w:val="28"/>
          <w:szCs w:val="28"/>
        </w:rPr>
        <w:t xml:space="preserve"> Создать праздничное настроение у детей и мам.</w:t>
      </w:r>
    </w:p>
    <w:bookmarkEnd w:id="3"/>
    <w:p w14:paraId="7992B3FA" w14:textId="77777777" w:rsidR="00AB3336" w:rsidRPr="002411FF" w:rsidRDefault="00AB3336" w:rsidP="00AB3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0F82E5" w14:textId="77777777" w:rsidR="00AB3336" w:rsidRPr="002411FF" w:rsidRDefault="00AB3336" w:rsidP="00AB3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Планируемые результаты проекта:</w:t>
      </w:r>
    </w:p>
    <w:p w14:paraId="4A1D5572" w14:textId="77777777" w:rsidR="00AB3336" w:rsidRPr="002411FF" w:rsidRDefault="00AB3336" w:rsidP="00514C10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14:paraId="6263D07A" w14:textId="1152940F" w:rsidR="00AB3336" w:rsidRPr="002411FF" w:rsidRDefault="000C0F2A" w:rsidP="00514C10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Ребенок может</w:t>
      </w:r>
      <w:r w:rsidR="00DF4DD9">
        <w:rPr>
          <w:sz w:val="28"/>
          <w:szCs w:val="28"/>
        </w:rPr>
        <w:t xml:space="preserve"> </w:t>
      </w:r>
      <w:r w:rsidR="00AB3336" w:rsidRPr="002411FF">
        <w:rPr>
          <w:sz w:val="28"/>
          <w:szCs w:val="28"/>
        </w:rPr>
        <w:t>выразить в рисунках, поделках-подарках любовь к маме.</w:t>
      </w:r>
    </w:p>
    <w:p w14:paraId="2A41BEE6" w14:textId="77777777" w:rsidR="00AB3336" w:rsidRPr="002411FF" w:rsidRDefault="000C0F2A" w:rsidP="00514C10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Ребенок владеет понятием «Семья», расширены знания</w:t>
      </w:r>
      <w:r w:rsidR="00AB3336" w:rsidRPr="002411FF">
        <w:rPr>
          <w:color w:val="000000"/>
          <w:sz w:val="28"/>
          <w:szCs w:val="28"/>
        </w:rPr>
        <w:t xml:space="preserve"> о своей семье.</w:t>
      </w:r>
    </w:p>
    <w:p w14:paraId="37454A95" w14:textId="77777777" w:rsidR="00AB3336" w:rsidRDefault="00DA2EBF" w:rsidP="00514C10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мелкая моторика и творческие способности</w:t>
      </w:r>
      <w:r w:rsidR="00AB3336" w:rsidRPr="002411FF">
        <w:rPr>
          <w:sz w:val="28"/>
          <w:szCs w:val="28"/>
        </w:rPr>
        <w:t xml:space="preserve"> при изготовлении поделок-подарков для мам, при рисовании портретов мам.</w:t>
      </w:r>
    </w:p>
    <w:p w14:paraId="784B057A" w14:textId="77777777" w:rsidR="00DA2EBF" w:rsidRPr="004F66A6" w:rsidRDefault="00DA2EBF" w:rsidP="004F66A6">
      <w:pPr>
        <w:pStyle w:val="a3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Ребенок способен раскрыть артистические навыки, высказать свое отношение к членам семьи.</w:t>
      </w:r>
    </w:p>
    <w:p w14:paraId="711E00DE" w14:textId="77777777" w:rsidR="00AB3336" w:rsidRPr="002411FF" w:rsidRDefault="00AB3336" w:rsidP="00514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4460D" w14:textId="77777777" w:rsidR="00AB3336" w:rsidRPr="002411FF" w:rsidRDefault="00AB3336" w:rsidP="00DF6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14:paraId="4FD02EDF" w14:textId="406C5FC9" w:rsidR="00AB3336" w:rsidRDefault="00AB3336" w:rsidP="00DF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4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этап.  Организационный (подготовительный).</w:t>
      </w:r>
    </w:p>
    <w:p w14:paraId="1E12A0C6" w14:textId="037C8660" w:rsidR="00850BE9" w:rsidRDefault="00850BE9" w:rsidP="00DF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Сбор, анализ и систематизация информации. </w:t>
      </w:r>
    </w:p>
    <w:p w14:paraId="6D6C630F" w14:textId="6354F969" w:rsidR="00AB3336" w:rsidRPr="00850BE9" w:rsidRDefault="00850BE9" w:rsidP="00DF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художественно–познавательной литературы.</w:t>
      </w:r>
    </w:p>
    <w:p w14:paraId="7221266D" w14:textId="77777777" w:rsidR="00AB3336" w:rsidRPr="002411FF" w:rsidRDefault="00AB3336" w:rsidP="00DF6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C2273" w14:textId="77777777" w:rsidR="00AB3336" w:rsidRPr="002411FF" w:rsidRDefault="00AB3336" w:rsidP="00DF6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11FF">
        <w:rPr>
          <w:rFonts w:ascii="Times New Roman" w:hAnsi="Times New Roman" w:cs="Times New Roman"/>
          <w:b/>
          <w:sz w:val="28"/>
          <w:szCs w:val="28"/>
        </w:rPr>
        <w:t xml:space="preserve"> этап. Планирование.</w:t>
      </w:r>
    </w:p>
    <w:p w14:paraId="4B63AE27" w14:textId="77777777" w:rsidR="00850BE9" w:rsidRPr="00850BE9" w:rsidRDefault="00850BE9" w:rsidP="00DF6346">
      <w:pPr>
        <w:pStyle w:val="a3"/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 w:rsidRPr="00850BE9">
        <w:rPr>
          <w:bCs/>
          <w:sz w:val="28"/>
          <w:szCs w:val="28"/>
        </w:rPr>
        <w:t xml:space="preserve">Создание проблемной ситуации – загадка о маме. Скоро будет праздник День Матери. Что за праздник? </w:t>
      </w:r>
    </w:p>
    <w:p w14:paraId="51EC272C" w14:textId="530741E9" w:rsidR="00850BE9" w:rsidRPr="00DF6346" w:rsidRDefault="00850BE9" w:rsidP="00DF6346">
      <w:pPr>
        <w:pStyle w:val="a3"/>
        <w:numPr>
          <w:ilvl w:val="0"/>
          <w:numId w:val="14"/>
        </w:numPr>
        <w:ind w:left="0" w:firstLine="0"/>
        <w:jc w:val="both"/>
        <w:rPr>
          <w:bCs/>
          <w:sz w:val="28"/>
          <w:szCs w:val="28"/>
        </w:rPr>
      </w:pPr>
      <w:r w:rsidRPr="00850BE9">
        <w:rPr>
          <w:bCs/>
          <w:sz w:val="28"/>
          <w:szCs w:val="28"/>
        </w:rPr>
        <w:t>Проведение беседы с детьми:</w:t>
      </w:r>
      <w:r w:rsidR="00DF6346">
        <w:rPr>
          <w:bCs/>
          <w:sz w:val="28"/>
          <w:szCs w:val="28"/>
        </w:rPr>
        <w:t xml:space="preserve"> </w:t>
      </w:r>
      <w:r w:rsidRPr="00DF6346">
        <w:rPr>
          <w:bCs/>
          <w:sz w:val="28"/>
          <w:szCs w:val="28"/>
        </w:rPr>
        <w:t>«Мама - слово дорогое»</w:t>
      </w:r>
      <w:r w:rsidR="00DF6346">
        <w:rPr>
          <w:bCs/>
          <w:sz w:val="28"/>
          <w:szCs w:val="28"/>
        </w:rPr>
        <w:t>.</w:t>
      </w:r>
    </w:p>
    <w:p w14:paraId="2142D58D" w14:textId="0AE1213C" w:rsidR="00DF6346" w:rsidRPr="00206D0A" w:rsidRDefault="00850BE9" w:rsidP="00EA6179">
      <w:pPr>
        <w:pStyle w:val="a3"/>
        <w:numPr>
          <w:ilvl w:val="0"/>
          <w:numId w:val="14"/>
        </w:numPr>
        <w:ind w:left="0" w:firstLine="0"/>
        <w:jc w:val="both"/>
        <w:rPr>
          <w:b/>
          <w:sz w:val="28"/>
          <w:szCs w:val="28"/>
        </w:rPr>
      </w:pPr>
      <w:r w:rsidRPr="00850BE9">
        <w:rPr>
          <w:b/>
          <w:sz w:val="28"/>
          <w:szCs w:val="28"/>
        </w:rPr>
        <w:t xml:space="preserve"> </w:t>
      </w:r>
      <w:r w:rsidRPr="00850BE9">
        <w:rPr>
          <w:bCs/>
          <w:sz w:val="28"/>
          <w:szCs w:val="28"/>
        </w:rPr>
        <w:t>Совместное размышление с детьми о проведении праздника для своих мам.</w:t>
      </w:r>
    </w:p>
    <w:p w14:paraId="4D9C3AAB" w14:textId="33E15D22" w:rsidR="00AB3336" w:rsidRPr="00DF6346" w:rsidRDefault="00AB3336" w:rsidP="00EA6179">
      <w:pPr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346">
        <w:rPr>
          <w:rFonts w:ascii="Times New Roman" w:hAnsi="Times New Roman" w:cs="Times New Roman"/>
          <w:b/>
          <w:sz w:val="28"/>
          <w:szCs w:val="28"/>
        </w:rPr>
        <w:t>Тематический план работы по проекту</w:t>
      </w:r>
      <w:r w:rsidR="00EA6179" w:rsidRPr="00DF6346">
        <w:rPr>
          <w:rFonts w:ascii="Times New Roman" w:hAnsi="Times New Roman" w:cs="Times New Roman"/>
          <w:b/>
          <w:sz w:val="28"/>
          <w:szCs w:val="28"/>
        </w:rPr>
        <w:t>:</w:t>
      </w:r>
    </w:p>
    <w:p w14:paraId="7D838510" w14:textId="77777777" w:rsidR="00AB3336" w:rsidRPr="002411FF" w:rsidRDefault="00AB3336" w:rsidP="00AB3336">
      <w:pPr>
        <w:pStyle w:val="a3"/>
        <w:ind w:left="710"/>
        <w:rPr>
          <w:b/>
          <w:sz w:val="28"/>
          <w:szCs w:val="28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118"/>
        <w:gridCol w:w="2268"/>
      </w:tblGrid>
      <w:tr w:rsidR="00AB3336" w:rsidRPr="002411FF" w14:paraId="43F9C4C3" w14:textId="77777777" w:rsidTr="00431D3B">
        <w:trPr>
          <w:trHeight w:val="351"/>
        </w:trPr>
        <w:tc>
          <w:tcPr>
            <w:tcW w:w="709" w:type="dxa"/>
          </w:tcPr>
          <w:p w14:paraId="3994B9F0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19AE013C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мероприятия </w:t>
            </w:r>
          </w:p>
        </w:tc>
        <w:tc>
          <w:tcPr>
            <w:tcW w:w="3118" w:type="dxa"/>
          </w:tcPr>
          <w:p w14:paraId="4372147E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</w:t>
            </w:r>
          </w:p>
        </w:tc>
        <w:tc>
          <w:tcPr>
            <w:tcW w:w="2268" w:type="dxa"/>
          </w:tcPr>
          <w:p w14:paraId="0A88FA5F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B3336" w:rsidRPr="002411FF" w14:paraId="3615F379" w14:textId="77777777" w:rsidTr="00D364DD">
        <w:trPr>
          <w:trHeight w:val="449"/>
        </w:trPr>
        <w:tc>
          <w:tcPr>
            <w:tcW w:w="9639" w:type="dxa"/>
            <w:gridSpan w:val="4"/>
          </w:tcPr>
          <w:p w14:paraId="5FFE33CC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i/>
                <w:sz w:val="20"/>
                <w:szCs w:val="20"/>
              </w:rPr>
              <w:t>Речевая деятельность, познание</w:t>
            </w:r>
          </w:p>
        </w:tc>
      </w:tr>
      <w:tr w:rsidR="00AB3336" w:rsidRPr="002411FF" w14:paraId="25AC6D1F" w14:textId="77777777" w:rsidTr="002411FF">
        <w:trPr>
          <w:trHeight w:val="471"/>
        </w:trPr>
        <w:tc>
          <w:tcPr>
            <w:tcW w:w="709" w:type="dxa"/>
          </w:tcPr>
          <w:p w14:paraId="032A450C" w14:textId="77777777" w:rsidR="00AB3336" w:rsidRPr="002411FF" w:rsidRDefault="00AB3336" w:rsidP="00D364DD">
            <w:pPr>
              <w:pStyle w:val="a3"/>
              <w:ind w:left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411FF">
              <w:rPr>
                <w:color w:val="000000"/>
                <w:sz w:val="20"/>
                <w:szCs w:val="20"/>
              </w:rPr>
              <w:t>1</w:t>
            </w:r>
          </w:p>
          <w:p w14:paraId="07A799E8" w14:textId="77777777" w:rsidR="00AB3336" w:rsidRPr="002411FF" w:rsidRDefault="00AB3336" w:rsidP="00D364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C803C5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4566A9" w14:textId="3B01FE18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«Как зовут </w:t>
            </w:r>
            <w:r w:rsidR="00EA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твою маму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?»,</w:t>
            </w:r>
          </w:p>
          <w:p w14:paraId="60804499" w14:textId="1E5324FA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33D48E4E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Речевая игра</w:t>
            </w:r>
          </w:p>
        </w:tc>
        <w:tc>
          <w:tcPr>
            <w:tcW w:w="2268" w:type="dxa"/>
          </w:tcPr>
          <w:p w14:paraId="7C640F50" w14:textId="2ED3867F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</w:tr>
      <w:tr w:rsidR="00AB3336" w:rsidRPr="002411FF" w14:paraId="0F33FB4F" w14:textId="77777777" w:rsidTr="002411FF">
        <w:trPr>
          <w:trHeight w:val="623"/>
        </w:trPr>
        <w:tc>
          <w:tcPr>
            <w:tcW w:w="709" w:type="dxa"/>
          </w:tcPr>
          <w:p w14:paraId="62E2F7E1" w14:textId="77777777" w:rsidR="00AB3336" w:rsidRPr="002411FF" w:rsidRDefault="00AB3336" w:rsidP="00D364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411FF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84C66BA" w14:textId="090EA167" w:rsidR="00AB3336" w:rsidRPr="002411FF" w:rsidRDefault="00AB3336" w:rsidP="00D364DD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«Моя мам</w:t>
            </w:r>
            <w:r w:rsidR="00EA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очка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</w:t>
            </w:r>
            <w:r w:rsidR="00EA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моей мамы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118" w:type="dxa"/>
          </w:tcPr>
          <w:p w14:paraId="660DCE4D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</w:tcPr>
          <w:p w14:paraId="1883B142" w14:textId="07416673" w:rsidR="00AB3336" w:rsidRPr="00EA6179" w:rsidRDefault="00AB3336" w:rsidP="00E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08D95ADD" w14:textId="77777777" w:rsidTr="00514C10">
        <w:trPr>
          <w:trHeight w:val="771"/>
        </w:trPr>
        <w:tc>
          <w:tcPr>
            <w:tcW w:w="709" w:type="dxa"/>
          </w:tcPr>
          <w:p w14:paraId="583CC05E" w14:textId="77777777" w:rsidR="00AB3336" w:rsidRPr="002411FF" w:rsidRDefault="00AB3336" w:rsidP="00D364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411FF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DACB89B" w14:textId="77777777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за праздник «День матери»?</w:t>
            </w:r>
          </w:p>
        </w:tc>
        <w:tc>
          <w:tcPr>
            <w:tcW w:w="3118" w:type="dxa"/>
          </w:tcPr>
          <w:p w14:paraId="5632DFB5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</w:tcPr>
          <w:p w14:paraId="78BD14F1" w14:textId="0AC7E41A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481567A0" w14:textId="77777777" w:rsidTr="00D364DD">
        <w:trPr>
          <w:trHeight w:val="642"/>
        </w:trPr>
        <w:tc>
          <w:tcPr>
            <w:tcW w:w="709" w:type="dxa"/>
          </w:tcPr>
          <w:p w14:paraId="4E022E53" w14:textId="0FE4AAB1" w:rsidR="00AB3336" w:rsidRPr="002411FF" w:rsidRDefault="00EA6179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4B811F9" w14:textId="2806BA4C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«Кому что нужно для работы?»</w:t>
            </w:r>
          </w:p>
        </w:tc>
        <w:tc>
          <w:tcPr>
            <w:tcW w:w="3118" w:type="dxa"/>
          </w:tcPr>
          <w:p w14:paraId="649665E8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2268" w:type="dxa"/>
          </w:tcPr>
          <w:p w14:paraId="6BA8DC39" w14:textId="4C3BB2B9" w:rsidR="00AB3336" w:rsidRPr="00EA6179" w:rsidRDefault="00AB3336" w:rsidP="00EA6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099C80F4" w14:textId="77777777" w:rsidTr="00D364DD">
        <w:trPr>
          <w:trHeight w:val="585"/>
        </w:trPr>
        <w:tc>
          <w:tcPr>
            <w:tcW w:w="709" w:type="dxa"/>
          </w:tcPr>
          <w:p w14:paraId="783534C5" w14:textId="0D2C6903" w:rsidR="00AB3336" w:rsidRPr="002411FF" w:rsidRDefault="00EA6179" w:rsidP="00D364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366CFE" w14:textId="69137614" w:rsidR="00AB3336" w:rsidRPr="002411FF" w:rsidRDefault="00AB3336" w:rsidP="00D364D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411FF">
              <w:rPr>
                <w:color w:val="111111"/>
                <w:sz w:val="20"/>
                <w:szCs w:val="20"/>
              </w:rPr>
              <w:t>«</w:t>
            </w:r>
            <w:r w:rsidR="00EA6179">
              <w:rPr>
                <w:color w:val="111111"/>
                <w:sz w:val="20"/>
                <w:szCs w:val="20"/>
              </w:rPr>
              <w:t>Курица и цыплята</w:t>
            </w:r>
            <w:r w:rsidRPr="002411FF">
              <w:rPr>
                <w:color w:val="111111"/>
                <w:sz w:val="20"/>
                <w:szCs w:val="20"/>
              </w:rPr>
              <w:t xml:space="preserve">». </w:t>
            </w:r>
          </w:p>
        </w:tc>
        <w:tc>
          <w:tcPr>
            <w:tcW w:w="3118" w:type="dxa"/>
          </w:tcPr>
          <w:p w14:paraId="3F0016D4" w14:textId="0E68ED01" w:rsidR="00AB3336" w:rsidRPr="002411FF" w:rsidRDefault="00AB3336" w:rsidP="00D364D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  <w:sz w:val="20"/>
                <w:szCs w:val="20"/>
              </w:rPr>
            </w:pPr>
            <w:r w:rsidRPr="002411FF">
              <w:rPr>
                <w:color w:val="111111"/>
                <w:sz w:val="20"/>
                <w:szCs w:val="20"/>
              </w:rPr>
              <w:t xml:space="preserve">Игра </w:t>
            </w:r>
          </w:p>
        </w:tc>
        <w:tc>
          <w:tcPr>
            <w:tcW w:w="2268" w:type="dxa"/>
          </w:tcPr>
          <w:p w14:paraId="01789298" w14:textId="700763AF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651DC08A" w14:textId="77777777" w:rsidTr="00431D3B">
        <w:trPr>
          <w:trHeight w:val="587"/>
        </w:trPr>
        <w:tc>
          <w:tcPr>
            <w:tcW w:w="709" w:type="dxa"/>
          </w:tcPr>
          <w:p w14:paraId="540BB8CD" w14:textId="5C975856" w:rsidR="00AB3336" w:rsidRPr="002411FF" w:rsidRDefault="00EA6179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0BD8399" w14:textId="2AF470B8" w:rsidR="00AB3336" w:rsidRPr="002411FF" w:rsidRDefault="00AB3336" w:rsidP="00D364D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411FF">
              <w:rPr>
                <w:color w:val="111111"/>
                <w:sz w:val="20"/>
                <w:szCs w:val="20"/>
              </w:rPr>
              <w:t>«</w:t>
            </w:r>
            <w:r w:rsidR="00EA6179">
              <w:rPr>
                <w:color w:val="111111"/>
                <w:sz w:val="20"/>
                <w:szCs w:val="20"/>
              </w:rPr>
              <w:t>Моя мама модница»</w:t>
            </w:r>
          </w:p>
        </w:tc>
        <w:tc>
          <w:tcPr>
            <w:tcW w:w="3118" w:type="dxa"/>
          </w:tcPr>
          <w:p w14:paraId="616E751F" w14:textId="1F296E91" w:rsidR="00AB3336" w:rsidRPr="002411FF" w:rsidRDefault="00EA6179" w:rsidP="00D364D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игра</w:t>
            </w:r>
          </w:p>
        </w:tc>
        <w:tc>
          <w:tcPr>
            <w:tcW w:w="2268" w:type="dxa"/>
          </w:tcPr>
          <w:p w14:paraId="65901FB8" w14:textId="322A636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40AEEBF7" w14:textId="77777777" w:rsidTr="00431D3B">
        <w:trPr>
          <w:trHeight w:val="411"/>
        </w:trPr>
        <w:tc>
          <w:tcPr>
            <w:tcW w:w="709" w:type="dxa"/>
          </w:tcPr>
          <w:p w14:paraId="41706126" w14:textId="3BE11422" w:rsidR="00AB3336" w:rsidRPr="002411FF" w:rsidRDefault="00EA6179" w:rsidP="00D364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0F4BC1AE" w14:textId="77777777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фотографий мам.</w:t>
            </w:r>
          </w:p>
        </w:tc>
        <w:tc>
          <w:tcPr>
            <w:tcW w:w="3118" w:type="dxa"/>
          </w:tcPr>
          <w:p w14:paraId="6851DFA3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268" w:type="dxa"/>
          </w:tcPr>
          <w:p w14:paraId="27FD6F98" w14:textId="30502FA5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781C97FE" w14:textId="77777777" w:rsidTr="00431D3B">
        <w:trPr>
          <w:trHeight w:val="321"/>
        </w:trPr>
        <w:tc>
          <w:tcPr>
            <w:tcW w:w="709" w:type="dxa"/>
          </w:tcPr>
          <w:p w14:paraId="763EFD2D" w14:textId="58207092" w:rsidR="00AB3336" w:rsidRPr="002411FF" w:rsidRDefault="00EA6179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9839FAE" w14:textId="652DBEA3" w:rsidR="00AB3336" w:rsidRPr="002411FF" w:rsidRDefault="00EA6179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E9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Мамина улыбка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</w:tcPr>
          <w:p w14:paraId="7991CB9F" w14:textId="04554F94" w:rsidR="00AB3336" w:rsidRPr="002411FF" w:rsidRDefault="00EA6179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песни</w:t>
            </w:r>
          </w:p>
        </w:tc>
        <w:tc>
          <w:tcPr>
            <w:tcW w:w="2268" w:type="dxa"/>
          </w:tcPr>
          <w:p w14:paraId="693D84CD" w14:textId="70D7FDC3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proofErr w:type="gramStart"/>
            <w:r w:rsidR="00EA6179">
              <w:rPr>
                <w:rFonts w:ascii="Times New Roman" w:hAnsi="Times New Roman" w:cs="Times New Roman"/>
                <w:sz w:val="20"/>
                <w:szCs w:val="20"/>
              </w:rPr>
              <w:t>муз.рук</w:t>
            </w:r>
            <w:proofErr w:type="spellEnd"/>
            <w:proofErr w:type="gramEnd"/>
            <w:r w:rsidR="00EA6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3336" w:rsidRPr="002411FF" w14:paraId="4FEBC56F" w14:textId="77777777" w:rsidTr="00D364DD">
        <w:trPr>
          <w:trHeight w:val="165"/>
        </w:trPr>
        <w:tc>
          <w:tcPr>
            <w:tcW w:w="709" w:type="dxa"/>
          </w:tcPr>
          <w:p w14:paraId="7BFFDE36" w14:textId="18D34163" w:rsidR="00AB3336" w:rsidRPr="002411FF" w:rsidRDefault="00EA6179" w:rsidP="00D364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21FCB009" w14:textId="77777777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больше назовет ласковых слов для мамы?».</w:t>
            </w:r>
          </w:p>
        </w:tc>
        <w:tc>
          <w:tcPr>
            <w:tcW w:w="3118" w:type="dxa"/>
          </w:tcPr>
          <w:p w14:paraId="75FA0AD4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2268" w:type="dxa"/>
          </w:tcPr>
          <w:p w14:paraId="147E64C0" w14:textId="0F9BB8C9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0AFC3873" w14:textId="77777777" w:rsidTr="00C1307D">
        <w:trPr>
          <w:trHeight w:val="477"/>
        </w:trPr>
        <w:tc>
          <w:tcPr>
            <w:tcW w:w="709" w:type="dxa"/>
          </w:tcPr>
          <w:p w14:paraId="644821BC" w14:textId="7F5802D2" w:rsidR="00AB3336" w:rsidRPr="002411FF" w:rsidRDefault="00AB3336" w:rsidP="00D364D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411FF">
              <w:rPr>
                <w:sz w:val="20"/>
                <w:szCs w:val="20"/>
              </w:rPr>
              <w:t>1</w:t>
            </w:r>
            <w:r w:rsidR="00EA6179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E43229B" w14:textId="77777777" w:rsidR="00AB3336" w:rsidRPr="002411FF" w:rsidRDefault="00AB3336" w:rsidP="00D36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такое хорошо, что такое плохо».</w:t>
            </w:r>
          </w:p>
        </w:tc>
        <w:tc>
          <w:tcPr>
            <w:tcW w:w="3118" w:type="dxa"/>
          </w:tcPr>
          <w:p w14:paraId="30937112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Речевая ситуация</w:t>
            </w:r>
          </w:p>
        </w:tc>
        <w:tc>
          <w:tcPr>
            <w:tcW w:w="2268" w:type="dxa"/>
          </w:tcPr>
          <w:p w14:paraId="2365946F" w14:textId="084BD648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78505D2A" w14:textId="77777777" w:rsidTr="00D364DD">
        <w:trPr>
          <w:trHeight w:val="416"/>
        </w:trPr>
        <w:tc>
          <w:tcPr>
            <w:tcW w:w="9639" w:type="dxa"/>
            <w:gridSpan w:val="4"/>
          </w:tcPr>
          <w:p w14:paraId="235B1564" w14:textId="77777777" w:rsidR="00AB3336" w:rsidRPr="002411FF" w:rsidRDefault="00AB3336" w:rsidP="00431D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Художественно-изобразительная деятельность</w:t>
            </w:r>
          </w:p>
        </w:tc>
      </w:tr>
      <w:tr w:rsidR="00AB3336" w:rsidRPr="002411FF" w14:paraId="2C0EBACC" w14:textId="77777777" w:rsidTr="00431D3B">
        <w:trPr>
          <w:trHeight w:val="556"/>
        </w:trPr>
        <w:tc>
          <w:tcPr>
            <w:tcW w:w="709" w:type="dxa"/>
          </w:tcPr>
          <w:p w14:paraId="07E5D101" w14:textId="1AAA7D2E" w:rsidR="00AB3336" w:rsidRPr="002411FF" w:rsidRDefault="00EA6179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68FB7EE" w14:textId="32AAF4F3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исование «</w:t>
            </w:r>
            <w:r w:rsidR="00EA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Наряд для </w:t>
            </w:r>
          </w:p>
          <w:p w14:paraId="228FF184" w14:textId="0DAA9689" w:rsidR="00AB3336" w:rsidRPr="002411FF" w:rsidRDefault="00AB3336" w:rsidP="00D364DD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мамы».</w:t>
            </w:r>
          </w:p>
        </w:tc>
        <w:tc>
          <w:tcPr>
            <w:tcW w:w="3118" w:type="dxa"/>
          </w:tcPr>
          <w:p w14:paraId="07311672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68" w:type="dxa"/>
          </w:tcPr>
          <w:p w14:paraId="0136BD74" w14:textId="7D1C5A96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EA61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3F22033B" w14:textId="77777777" w:rsidTr="00431D3B">
        <w:trPr>
          <w:trHeight w:val="564"/>
        </w:trPr>
        <w:tc>
          <w:tcPr>
            <w:tcW w:w="709" w:type="dxa"/>
          </w:tcPr>
          <w:p w14:paraId="4C20EBAB" w14:textId="7DCD0C9F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5FDD002" w14:textId="77777777" w:rsidR="00AB3336" w:rsidRPr="002411FF" w:rsidRDefault="00AB3336" w:rsidP="00D36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 «Украсим новое платье для мамы».  (из бросового материала)</w:t>
            </w:r>
          </w:p>
        </w:tc>
        <w:tc>
          <w:tcPr>
            <w:tcW w:w="3118" w:type="dxa"/>
          </w:tcPr>
          <w:p w14:paraId="1521A675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</w:t>
            </w:r>
          </w:p>
        </w:tc>
        <w:tc>
          <w:tcPr>
            <w:tcW w:w="2268" w:type="dxa"/>
          </w:tcPr>
          <w:p w14:paraId="46FBA627" w14:textId="6CA2F6B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0C6CE4AA" w14:textId="77777777" w:rsidTr="00431D3B">
        <w:trPr>
          <w:trHeight w:val="268"/>
        </w:trPr>
        <w:tc>
          <w:tcPr>
            <w:tcW w:w="709" w:type="dxa"/>
          </w:tcPr>
          <w:p w14:paraId="3BACEF15" w14:textId="082F85F8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45CD743" w14:textId="07750A53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«Солнышко для мамы»</w:t>
            </w:r>
          </w:p>
        </w:tc>
        <w:tc>
          <w:tcPr>
            <w:tcW w:w="3118" w:type="dxa"/>
          </w:tcPr>
          <w:p w14:paraId="28BB0EFE" w14:textId="68A4A673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2268" w:type="dxa"/>
          </w:tcPr>
          <w:p w14:paraId="2B3ADE3F" w14:textId="26F76E53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ь,</w:t>
            </w:r>
            <w:r w:rsidR="00E95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F4BBD">
              <w:rPr>
                <w:rFonts w:ascii="Times New Roman" w:hAnsi="Times New Roman" w:cs="Times New Roman"/>
                <w:sz w:val="20"/>
                <w:szCs w:val="20"/>
              </w:rPr>
              <w:t>родители,дети</w:t>
            </w:r>
            <w:proofErr w:type="spellEnd"/>
            <w:proofErr w:type="gramEnd"/>
          </w:p>
        </w:tc>
      </w:tr>
      <w:tr w:rsidR="00AB3336" w:rsidRPr="002411FF" w14:paraId="16D551F2" w14:textId="77777777" w:rsidTr="00D364DD">
        <w:trPr>
          <w:trHeight w:val="411"/>
        </w:trPr>
        <w:tc>
          <w:tcPr>
            <w:tcW w:w="9639" w:type="dxa"/>
            <w:gridSpan w:val="4"/>
          </w:tcPr>
          <w:p w14:paraId="26188C91" w14:textId="3F560B09" w:rsidR="00AB3336" w:rsidRPr="002411FF" w:rsidRDefault="00AB3336" w:rsidP="007F4B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3336" w:rsidRPr="002411FF" w14:paraId="486E35A9" w14:textId="77777777" w:rsidTr="00D364DD">
        <w:trPr>
          <w:trHeight w:val="404"/>
        </w:trPr>
        <w:tc>
          <w:tcPr>
            <w:tcW w:w="9639" w:type="dxa"/>
            <w:gridSpan w:val="4"/>
          </w:tcPr>
          <w:p w14:paraId="5BE056C9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i/>
                <w:sz w:val="20"/>
                <w:szCs w:val="20"/>
              </w:rPr>
              <w:t>Театрализованная деятельность, сюжетно-ролевые игры</w:t>
            </w:r>
          </w:p>
        </w:tc>
      </w:tr>
      <w:tr w:rsidR="00AB3336" w:rsidRPr="002411FF" w14:paraId="2AD70828" w14:textId="77777777" w:rsidTr="00D364DD">
        <w:trPr>
          <w:trHeight w:val="415"/>
        </w:trPr>
        <w:tc>
          <w:tcPr>
            <w:tcW w:w="709" w:type="dxa"/>
          </w:tcPr>
          <w:p w14:paraId="5200A707" w14:textId="0ED1610D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49965" w14:textId="07F4F4B8" w:rsidR="00AB3336" w:rsidRPr="002411FF" w:rsidRDefault="00AB3336" w:rsidP="00D36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F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 для мамы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</w:tcPr>
          <w:p w14:paraId="774DC06F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2268" w:type="dxa"/>
          </w:tcPr>
          <w:p w14:paraId="7CDC4F31" w14:textId="143798C0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201D5791" w14:textId="77777777" w:rsidTr="00D364DD">
        <w:trPr>
          <w:trHeight w:val="402"/>
        </w:trPr>
        <w:tc>
          <w:tcPr>
            <w:tcW w:w="709" w:type="dxa"/>
          </w:tcPr>
          <w:p w14:paraId="1A9AA862" w14:textId="345A32B0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3A3A7891" w14:textId="7D502A55" w:rsidR="00AB3336" w:rsidRPr="002411FF" w:rsidRDefault="00AB3336" w:rsidP="00D364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7F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рождение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</w:tcPr>
          <w:p w14:paraId="703018A8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2268" w:type="dxa"/>
          </w:tcPr>
          <w:p w14:paraId="002ED7E7" w14:textId="0F8FC712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6008F986" w14:textId="77777777" w:rsidTr="00D364DD">
        <w:trPr>
          <w:trHeight w:val="433"/>
        </w:trPr>
        <w:tc>
          <w:tcPr>
            <w:tcW w:w="709" w:type="dxa"/>
          </w:tcPr>
          <w:p w14:paraId="20B51452" w14:textId="4A6ABD2A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DD949F4" w14:textId="3019C6FA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7F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дома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</w:tcPr>
          <w:p w14:paraId="73F7105F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2268" w:type="dxa"/>
          </w:tcPr>
          <w:p w14:paraId="683BFA94" w14:textId="27A304CE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01E093A6" w14:textId="77777777" w:rsidTr="002411FF">
        <w:trPr>
          <w:trHeight w:val="358"/>
        </w:trPr>
        <w:tc>
          <w:tcPr>
            <w:tcW w:w="709" w:type="dxa"/>
          </w:tcPr>
          <w:p w14:paraId="535969E3" w14:textId="05C9530B" w:rsidR="00AB3336" w:rsidRPr="002411FF" w:rsidRDefault="007F4BBD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8400BFF" w14:textId="67F340D5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</w:t>
            </w:r>
            <w:r w:rsidR="007F4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оход в магазин за продуктами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</w:tcPr>
          <w:p w14:paraId="3C190A02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2268" w:type="dxa"/>
          </w:tcPr>
          <w:p w14:paraId="27A1B66F" w14:textId="2266C113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21BDC576" w14:textId="77777777" w:rsidTr="00D364DD">
        <w:trPr>
          <w:trHeight w:val="407"/>
        </w:trPr>
        <w:tc>
          <w:tcPr>
            <w:tcW w:w="709" w:type="dxa"/>
          </w:tcPr>
          <w:p w14:paraId="1F8CFA2F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E669D5D" w14:textId="7A0B0750" w:rsidR="00AB3336" w:rsidRPr="002411FF" w:rsidRDefault="00AB3336" w:rsidP="00D364D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 салоне красоты»</w:t>
            </w:r>
          </w:p>
        </w:tc>
        <w:tc>
          <w:tcPr>
            <w:tcW w:w="3118" w:type="dxa"/>
          </w:tcPr>
          <w:p w14:paraId="41AFE3C8" w14:textId="77777777" w:rsidR="00AB3336" w:rsidRPr="002411FF" w:rsidRDefault="00AB3336" w:rsidP="00D36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2268" w:type="dxa"/>
          </w:tcPr>
          <w:p w14:paraId="13C2582F" w14:textId="1D9C9570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 w:rsidR="007F4BB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AB3336" w:rsidRPr="002411FF" w14:paraId="107E4AD3" w14:textId="77777777" w:rsidTr="00D364DD">
        <w:trPr>
          <w:trHeight w:val="414"/>
        </w:trPr>
        <w:tc>
          <w:tcPr>
            <w:tcW w:w="9639" w:type="dxa"/>
            <w:gridSpan w:val="4"/>
          </w:tcPr>
          <w:p w14:paraId="084D172A" w14:textId="5FA4DA19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B3336" w:rsidRPr="002411FF" w14:paraId="3B95CEF2" w14:textId="77777777" w:rsidTr="00D364DD">
        <w:trPr>
          <w:trHeight w:val="421"/>
        </w:trPr>
        <w:tc>
          <w:tcPr>
            <w:tcW w:w="9639" w:type="dxa"/>
            <w:gridSpan w:val="4"/>
          </w:tcPr>
          <w:p w14:paraId="3F1C4BD4" w14:textId="77777777" w:rsidR="00AB3336" w:rsidRPr="002411FF" w:rsidRDefault="00AB3336" w:rsidP="00D364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Музыкальная деятельность</w:t>
            </w:r>
          </w:p>
        </w:tc>
      </w:tr>
      <w:tr w:rsidR="00E9527C" w:rsidRPr="002411FF" w14:paraId="3144386A" w14:textId="77777777" w:rsidTr="00D364DD">
        <w:trPr>
          <w:trHeight w:val="697"/>
        </w:trPr>
        <w:tc>
          <w:tcPr>
            <w:tcW w:w="709" w:type="dxa"/>
          </w:tcPr>
          <w:p w14:paraId="7D30E5F6" w14:textId="77777777" w:rsidR="00E9527C" w:rsidRPr="002411FF" w:rsidRDefault="00E9527C" w:rsidP="00E9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49C50AE" w14:textId="2505BA5B" w:rsidR="00E9527C" w:rsidRPr="002411FF" w:rsidRDefault="00E9527C" w:rsidP="00E952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«Мамина улыбка»</w:t>
            </w:r>
          </w:p>
        </w:tc>
        <w:tc>
          <w:tcPr>
            <w:tcW w:w="3118" w:type="dxa"/>
          </w:tcPr>
          <w:p w14:paraId="1BCFE0CE" w14:textId="77777777" w:rsidR="00E9527C" w:rsidRPr="002411FF" w:rsidRDefault="00E9527C" w:rsidP="00E95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Слушание песен о маме</w:t>
            </w:r>
          </w:p>
        </w:tc>
        <w:tc>
          <w:tcPr>
            <w:tcW w:w="2268" w:type="dxa"/>
          </w:tcPr>
          <w:p w14:paraId="10EFFE27" w14:textId="59F643A1" w:rsidR="00E9527C" w:rsidRPr="002411FF" w:rsidRDefault="00E9527C" w:rsidP="00E9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F5E44D" w14:textId="77777777" w:rsidR="00E9527C" w:rsidRPr="002411FF" w:rsidRDefault="00E9527C" w:rsidP="00E95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муз. рук.</w:t>
            </w:r>
          </w:p>
        </w:tc>
      </w:tr>
      <w:tr w:rsidR="00E9527C" w:rsidRPr="002411FF" w14:paraId="7935237F" w14:textId="77777777" w:rsidTr="002411FF">
        <w:trPr>
          <w:trHeight w:val="790"/>
        </w:trPr>
        <w:tc>
          <w:tcPr>
            <w:tcW w:w="709" w:type="dxa"/>
          </w:tcPr>
          <w:p w14:paraId="568CDCD3" w14:textId="77777777" w:rsidR="00E9527C" w:rsidRPr="002411FF" w:rsidRDefault="00E9527C" w:rsidP="00E9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5005BF2" w14:textId="67CAFD83" w:rsidR="00E9527C" w:rsidRPr="002411FF" w:rsidRDefault="00E9527C" w:rsidP="00E9527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очка моя</w:t>
            </w: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</w:tcPr>
          <w:p w14:paraId="29D45631" w14:textId="77777777" w:rsidR="00E9527C" w:rsidRPr="002411FF" w:rsidRDefault="00E9527C" w:rsidP="00E95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развлечение</w:t>
            </w:r>
          </w:p>
        </w:tc>
        <w:tc>
          <w:tcPr>
            <w:tcW w:w="2268" w:type="dxa"/>
          </w:tcPr>
          <w:p w14:paraId="51FB5244" w14:textId="7CC952E4" w:rsidR="00E9527C" w:rsidRPr="002411FF" w:rsidRDefault="00E9527C" w:rsidP="00E95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Воспитател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8FEAF2" w14:textId="77777777" w:rsidR="00E9527C" w:rsidRPr="002411FF" w:rsidRDefault="00E9527C" w:rsidP="00E95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FF">
              <w:rPr>
                <w:rFonts w:ascii="Times New Roman" w:hAnsi="Times New Roman" w:cs="Times New Roman"/>
                <w:sz w:val="20"/>
                <w:szCs w:val="20"/>
              </w:rPr>
              <w:t>муз. рук.</w:t>
            </w:r>
          </w:p>
        </w:tc>
      </w:tr>
    </w:tbl>
    <w:p w14:paraId="069FBA53" w14:textId="77777777" w:rsidR="00AB3336" w:rsidRPr="002411FF" w:rsidRDefault="00AB3336" w:rsidP="00AB3336">
      <w:pPr>
        <w:rPr>
          <w:rFonts w:ascii="Times New Roman" w:hAnsi="Times New Roman" w:cs="Times New Roman"/>
          <w:b/>
          <w:sz w:val="28"/>
          <w:szCs w:val="28"/>
        </w:rPr>
      </w:pPr>
    </w:p>
    <w:p w14:paraId="38BBA6F1" w14:textId="77777777" w:rsidR="00AB3336" w:rsidRPr="002411FF" w:rsidRDefault="00AB3336" w:rsidP="00AB3336">
      <w:pPr>
        <w:pStyle w:val="a3"/>
        <w:numPr>
          <w:ilvl w:val="0"/>
          <w:numId w:val="14"/>
        </w:numPr>
        <w:ind w:left="0" w:firstLine="710"/>
        <w:jc w:val="both"/>
        <w:rPr>
          <w:b/>
          <w:sz w:val="28"/>
          <w:szCs w:val="28"/>
        </w:rPr>
      </w:pPr>
      <w:r w:rsidRPr="002411FF">
        <w:rPr>
          <w:b/>
          <w:sz w:val="28"/>
          <w:szCs w:val="28"/>
        </w:rPr>
        <w:t>План работы с родителями:</w:t>
      </w:r>
    </w:p>
    <w:p w14:paraId="3083F2B7" w14:textId="77777777" w:rsidR="00AB3336" w:rsidRPr="002411FF" w:rsidRDefault="00AB3336" w:rsidP="00514C1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Индивидуальные беседы.</w:t>
      </w:r>
    </w:p>
    <w:p w14:paraId="012279D2" w14:textId="2D92A562" w:rsidR="00AB3336" w:rsidRPr="002411FF" w:rsidRDefault="00AB3336" w:rsidP="00514C1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Консультация для родителей «</w:t>
      </w:r>
      <w:r w:rsidR="00D7617C">
        <w:rPr>
          <w:sz w:val="28"/>
          <w:szCs w:val="28"/>
        </w:rPr>
        <w:t>Я и моя мама</w:t>
      </w:r>
      <w:r w:rsidRPr="002411FF">
        <w:rPr>
          <w:sz w:val="28"/>
          <w:szCs w:val="28"/>
        </w:rPr>
        <w:t>».</w:t>
      </w:r>
    </w:p>
    <w:p w14:paraId="22A81D65" w14:textId="716C7D3A" w:rsidR="00AB3336" w:rsidRPr="002411FF" w:rsidRDefault="00D7617C" w:rsidP="00514C1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фотовыставки «Мамочка моя».</w:t>
      </w:r>
    </w:p>
    <w:p w14:paraId="267C76B3" w14:textId="77777777" w:rsidR="00AB3336" w:rsidRPr="002411FF" w:rsidRDefault="00AB3336" w:rsidP="00514C1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Помощь родителей в сборе фотоматериалов.</w:t>
      </w:r>
    </w:p>
    <w:p w14:paraId="0FE26930" w14:textId="74D3CA0F" w:rsidR="00AB3336" w:rsidRPr="002411FF" w:rsidRDefault="00AB3336" w:rsidP="00514C1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Мастер-класс «</w:t>
      </w:r>
      <w:r w:rsidR="00D7617C">
        <w:rPr>
          <w:sz w:val="28"/>
          <w:szCs w:val="28"/>
        </w:rPr>
        <w:t>Спокойные игры перед сном</w:t>
      </w:r>
      <w:r w:rsidRPr="002411FF">
        <w:rPr>
          <w:sz w:val="28"/>
          <w:szCs w:val="28"/>
        </w:rPr>
        <w:t>».</w:t>
      </w:r>
    </w:p>
    <w:p w14:paraId="60388D53" w14:textId="5AEBC9AC" w:rsidR="00AB3336" w:rsidRPr="002411FF" w:rsidRDefault="00D7617C" w:rsidP="00514C10">
      <w:pPr>
        <w:pStyle w:val="a3"/>
        <w:numPr>
          <w:ilvl w:val="0"/>
          <w:numId w:val="17"/>
        </w:numPr>
        <w:shd w:val="clear" w:color="auto" w:fill="FFFFFF" w:themeFill="background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Изготовление поделки «Солнышко»</w:t>
      </w:r>
      <w:r w:rsidR="00AB3336" w:rsidRPr="002411FF">
        <w:rPr>
          <w:color w:val="000000"/>
          <w:sz w:val="28"/>
          <w:szCs w:val="28"/>
          <w:shd w:val="clear" w:color="auto" w:fill="F7F7F6"/>
        </w:rPr>
        <w:t xml:space="preserve">   </w:t>
      </w:r>
    </w:p>
    <w:p w14:paraId="74928ED4" w14:textId="77777777" w:rsidR="00AB3336" w:rsidRPr="002411FF" w:rsidRDefault="00AB3336" w:rsidP="00514C10">
      <w:pPr>
        <w:pStyle w:val="a3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2411FF">
        <w:rPr>
          <w:sz w:val="28"/>
          <w:szCs w:val="28"/>
        </w:rPr>
        <w:t>Итоговое анкетирование.</w:t>
      </w:r>
      <w:r w:rsidRPr="002411FF">
        <w:rPr>
          <w:i/>
          <w:color w:val="111111"/>
          <w:sz w:val="28"/>
          <w:szCs w:val="28"/>
        </w:rPr>
        <w:t xml:space="preserve"> </w:t>
      </w:r>
    </w:p>
    <w:p w14:paraId="357E4783" w14:textId="77777777" w:rsidR="00AB3336" w:rsidRPr="002411FF" w:rsidRDefault="00AB3336" w:rsidP="00AB3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A4707" w14:textId="77777777" w:rsidR="00AB3336" w:rsidRPr="002411FF" w:rsidRDefault="00AB3336" w:rsidP="00AB3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11FF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 w:rsidRPr="002411FF">
        <w:rPr>
          <w:rFonts w:ascii="Times New Roman" w:hAnsi="Times New Roman" w:cs="Times New Roman"/>
          <w:sz w:val="28"/>
          <w:szCs w:val="28"/>
        </w:rPr>
        <w:t xml:space="preserve"> </w:t>
      </w:r>
      <w:r w:rsidRPr="002411FF">
        <w:rPr>
          <w:rFonts w:ascii="Times New Roman" w:hAnsi="Times New Roman" w:cs="Times New Roman"/>
          <w:b/>
          <w:sz w:val="28"/>
          <w:szCs w:val="28"/>
        </w:rPr>
        <w:t>Реализация проекта по плану.</w:t>
      </w:r>
    </w:p>
    <w:p w14:paraId="7BD3BA98" w14:textId="77777777" w:rsidR="00AB3336" w:rsidRPr="002411FF" w:rsidRDefault="00AB3336" w:rsidP="00AB3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A5E5F" w14:textId="77777777" w:rsidR="00AB3336" w:rsidRPr="002411FF" w:rsidRDefault="00AB3336" w:rsidP="00AB3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1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1FF">
        <w:rPr>
          <w:rFonts w:ascii="Times New Roman" w:hAnsi="Times New Roman" w:cs="Times New Roman"/>
          <w:b/>
          <w:color w:val="000000"/>
          <w:sz w:val="28"/>
          <w:szCs w:val="28"/>
        </w:rPr>
        <w:t>этап.</w:t>
      </w:r>
      <w:r w:rsidRPr="002411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411FF">
        <w:rPr>
          <w:rFonts w:ascii="Times New Roman" w:hAnsi="Times New Roman" w:cs="Times New Roman"/>
          <w:b/>
          <w:sz w:val="28"/>
          <w:szCs w:val="28"/>
        </w:rPr>
        <w:t>Завершение проекта.</w:t>
      </w:r>
    </w:p>
    <w:p w14:paraId="5EBA3CFD" w14:textId="6E19B4BC" w:rsidR="00D7617C" w:rsidRPr="00D7617C" w:rsidRDefault="00AB3336" w:rsidP="00D7617C">
      <w:pPr>
        <w:pStyle w:val="a3"/>
        <w:ind w:left="0" w:firstLine="720"/>
        <w:jc w:val="both"/>
        <w:rPr>
          <w:b/>
          <w:sz w:val="28"/>
          <w:szCs w:val="28"/>
        </w:rPr>
      </w:pPr>
      <w:r w:rsidRPr="002411FF">
        <w:rPr>
          <w:b/>
          <w:sz w:val="28"/>
          <w:szCs w:val="28"/>
        </w:rPr>
        <w:t>Внутренние результаты проекта</w:t>
      </w:r>
      <w:proofErr w:type="gramStart"/>
      <w:r w:rsidRPr="002411FF">
        <w:rPr>
          <w:b/>
          <w:sz w:val="28"/>
          <w:szCs w:val="28"/>
        </w:rPr>
        <w:t>:</w:t>
      </w:r>
      <w:r w:rsidR="00E9527C">
        <w:rPr>
          <w:b/>
          <w:sz w:val="28"/>
          <w:szCs w:val="28"/>
        </w:rPr>
        <w:t xml:space="preserve"> </w:t>
      </w:r>
      <w:bookmarkStart w:id="4" w:name="_Hlk178628721"/>
      <w:r w:rsidR="00D7617C" w:rsidRPr="00D7617C">
        <w:rPr>
          <w:bCs/>
          <w:sz w:val="28"/>
          <w:szCs w:val="28"/>
        </w:rPr>
        <w:t>В</w:t>
      </w:r>
      <w:r w:rsidR="00E9527C">
        <w:rPr>
          <w:bCs/>
          <w:sz w:val="28"/>
          <w:szCs w:val="28"/>
        </w:rPr>
        <w:t xml:space="preserve"> </w:t>
      </w:r>
      <w:r w:rsidR="00D7617C" w:rsidRPr="00D7617C">
        <w:rPr>
          <w:bCs/>
          <w:sz w:val="28"/>
          <w:szCs w:val="28"/>
        </w:rPr>
        <w:t>результате</w:t>
      </w:r>
      <w:proofErr w:type="gramEnd"/>
      <w:r w:rsidR="00D7617C" w:rsidRPr="00D7617C">
        <w:rPr>
          <w:bCs/>
          <w:sz w:val="28"/>
          <w:szCs w:val="28"/>
        </w:rPr>
        <w:t xml:space="preserve"> реализации проекта были созданы условия для положительного взаимодействия родителей и детей, творческого сотрудничества и взаимопонимания. Повысился уровень включения родителей в деятельность детского сада. Созданы условия для формирования у детей целостного представления образа матери, играющего большую роль в жизни каждого ребенка, любви и уважения к своей матери.</w:t>
      </w:r>
    </w:p>
    <w:p w14:paraId="439477DD" w14:textId="77777777" w:rsidR="00D7617C" w:rsidRPr="002411FF" w:rsidRDefault="00D7617C" w:rsidP="00AB3336">
      <w:pPr>
        <w:pStyle w:val="a3"/>
        <w:ind w:left="0" w:firstLine="720"/>
        <w:jc w:val="both"/>
        <w:rPr>
          <w:b/>
          <w:sz w:val="28"/>
          <w:szCs w:val="28"/>
        </w:rPr>
      </w:pPr>
    </w:p>
    <w:bookmarkEnd w:id="4"/>
    <w:p w14:paraId="11F950E5" w14:textId="2B6FE3A0" w:rsidR="00AB3336" w:rsidRDefault="00AB3336" w:rsidP="00AB3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1FF">
        <w:rPr>
          <w:rFonts w:ascii="Times New Roman" w:hAnsi="Times New Roman" w:cs="Times New Roman"/>
          <w:b/>
          <w:sz w:val="28"/>
          <w:szCs w:val="28"/>
        </w:rPr>
        <w:t xml:space="preserve">Внешние результаты </w:t>
      </w:r>
      <w:r w:rsidR="00BC3CAD">
        <w:rPr>
          <w:rFonts w:ascii="Times New Roman" w:hAnsi="Times New Roman" w:cs="Times New Roman"/>
          <w:b/>
          <w:sz w:val="28"/>
          <w:szCs w:val="28"/>
        </w:rPr>
        <w:t>(продукты</w:t>
      </w:r>
      <w:r w:rsidR="006C7B34">
        <w:rPr>
          <w:rFonts w:ascii="Times New Roman" w:hAnsi="Times New Roman" w:cs="Times New Roman"/>
          <w:b/>
          <w:sz w:val="28"/>
          <w:szCs w:val="28"/>
        </w:rPr>
        <w:t>) проектной деятельности</w:t>
      </w:r>
      <w:r w:rsidRPr="002411FF">
        <w:rPr>
          <w:rFonts w:ascii="Times New Roman" w:hAnsi="Times New Roman" w:cs="Times New Roman"/>
          <w:b/>
          <w:sz w:val="28"/>
          <w:szCs w:val="28"/>
        </w:rPr>
        <w:t>:</w:t>
      </w:r>
    </w:p>
    <w:p w14:paraId="4EBB3354" w14:textId="6B376F87" w:rsidR="00D7617C" w:rsidRPr="00D7617C" w:rsidRDefault="00D7617C" w:rsidP="00D76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7C">
        <w:rPr>
          <w:rFonts w:ascii="Times New Roman" w:hAnsi="Times New Roman" w:cs="Times New Roman"/>
          <w:bCs/>
          <w:sz w:val="28"/>
          <w:szCs w:val="28"/>
        </w:rPr>
        <w:t>1.Стенгазета «Мама я расту».</w:t>
      </w:r>
    </w:p>
    <w:p w14:paraId="7EAD042A" w14:textId="4E4C5C3D" w:rsidR="00D7617C" w:rsidRPr="00D7617C" w:rsidRDefault="00D7617C" w:rsidP="00D76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7C">
        <w:rPr>
          <w:rFonts w:ascii="Times New Roman" w:hAnsi="Times New Roman" w:cs="Times New Roman"/>
          <w:bCs/>
          <w:sz w:val="28"/>
          <w:szCs w:val="28"/>
        </w:rPr>
        <w:t>2.Выставка портретов «Моя любимая мама».</w:t>
      </w:r>
    </w:p>
    <w:p w14:paraId="4E85B99D" w14:textId="48BE8926" w:rsidR="00D7617C" w:rsidRPr="00D7617C" w:rsidRDefault="00D7617C" w:rsidP="00D76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7C">
        <w:rPr>
          <w:rFonts w:ascii="Times New Roman" w:hAnsi="Times New Roman" w:cs="Times New Roman"/>
          <w:bCs/>
          <w:sz w:val="28"/>
          <w:szCs w:val="28"/>
        </w:rPr>
        <w:t xml:space="preserve">3.Солнышко «Лучшей маме на свете» для всех мам от их детей.  </w:t>
      </w:r>
    </w:p>
    <w:p w14:paraId="7E7C41D2" w14:textId="28903B1A" w:rsidR="00D7617C" w:rsidRDefault="00D7617C" w:rsidP="00D76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17C">
        <w:rPr>
          <w:rFonts w:ascii="Times New Roman" w:hAnsi="Times New Roman" w:cs="Times New Roman"/>
          <w:bCs/>
          <w:sz w:val="28"/>
          <w:szCs w:val="28"/>
        </w:rPr>
        <w:t>4.Танец для мамы «Подарок для мамы».</w:t>
      </w:r>
    </w:p>
    <w:p w14:paraId="40382D3C" w14:textId="23AD6AA5" w:rsidR="00D7617C" w:rsidRPr="00D7617C" w:rsidRDefault="00D7617C" w:rsidP="00D761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5.Итоговое развлечение «Мамочка моя».</w:t>
      </w:r>
    </w:p>
    <w:p w14:paraId="4F792106" w14:textId="77777777" w:rsidR="00346798" w:rsidRPr="002411FF" w:rsidRDefault="00346798" w:rsidP="00EC7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6798" w:rsidRPr="002411FF" w:rsidSect="0039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592C"/>
    <w:multiLevelType w:val="hybridMultilevel"/>
    <w:tmpl w:val="2AE63A6C"/>
    <w:lvl w:ilvl="0" w:tplc="B58C3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4A7883"/>
    <w:multiLevelType w:val="hybridMultilevel"/>
    <w:tmpl w:val="6094A8A6"/>
    <w:lvl w:ilvl="0" w:tplc="97226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217D"/>
    <w:multiLevelType w:val="hybridMultilevel"/>
    <w:tmpl w:val="E6E8E7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1907"/>
    <w:multiLevelType w:val="hybridMultilevel"/>
    <w:tmpl w:val="5B3A5BB2"/>
    <w:lvl w:ilvl="0" w:tplc="FF9EE1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B913F1"/>
    <w:multiLevelType w:val="hybridMultilevel"/>
    <w:tmpl w:val="5B9AA8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BD"/>
    <w:multiLevelType w:val="hybridMultilevel"/>
    <w:tmpl w:val="F6FE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71955"/>
    <w:multiLevelType w:val="hybridMultilevel"/>
    <w:tmpl w:val="1C3ED544"/>
    <w:lvl w:ilvl="0" w:tplc="82C8B2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4D7AB8DE">
      <w:start w:val="1"/>
      <w:numFmt w:val="decimal"/>
      <w:lvlText w:val="%2."/>
      <w:lvlJc w:val="left"/>
      <w:pPr>
        <w:ind w:left="150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6976"/>
    <w:multiLevelType w:val="hybridMultilevel"/>
    <w:tmpl w:val="C7189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4C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AF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84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0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A3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8A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EA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CA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14CEC"/>
    <w:multiLevelType w:val="hybridMultilevel"/>
    <w:tmpl w:val="633EA494"/>
    <w:lvl w:ilvl="0" w:tplc="2DEC1E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3492"/>
    <w:multiLevelType w:val="hybridMultilevel"/>
    <w:tmpl w:val="A728504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A36"/>
    <w:multiLevelType w:val="hybridMultilevel"/>
    <w:tmpl w:val="F6FE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50B52"/>
    <w:multiLevelType w:val="hybridMultilevel"/>
    <w:tmpl w:val="F6FE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4509"/>
    <w:multiLevelType w:val="hybridMultilevel"/>
    <w:tmpl w:val="7632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52DA"/>
    <w:multiLevelType w:val="hybridMultilevel"/>
    <w:tmpl w:val="68920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925EC9"/>
    <w:multiLevelType w:val="hybridMultilevel"/>
    <w:tmpl w:val="EF0C3542"/>
    <w:lvl w:ilvl="0" w:tplc="5B34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511AE7"/>
    <w:multiLevelType w:val="hybridMultilevel"/>
    <w:tmpl w:val="F892979E"/>
    <w:lvl w:ilvl="0" w:tplc="E3FA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964A65"/>
    <w:multiLevelType w:val="hybridMultilevel"/>
    <w:tmpl w:val="3FD66722"/>
    <w:lvl w:ilvl="0" w:tplc="8A72DA2A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7760D2"/>
    <w:multiLevelType w:val="hybridMultilevel"/>
    <w:tmpl w:val="93D8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7491F"/>
    <w:multiLevelType w:val="hybridMultilevel"/>
    <w:tmpl w:val="579C60D6"/>
    <w:lvl w:ilvl="0" w:tplc="49C2F68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540BFD"/>
    <w:multiLevelType w:val="hybridMultilevel"/>
    <w:tmpl w:val="DE0CF380"/>
    <w:lvl w:ilvl="0" w:tplc="E130AA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31DA4"/>
    <w:multiLevelType w:val="hybridMultilevel"/>
    <w:tmpl w:val="9BC0B9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11785988">
    <w:abstractNumId w:val="20"/>
  </w:num>
  <w:num w:numId="2" w16cid:durableId="1636793685">
    <w:abstractNumId w:val="19"/>
  </w:num>
  <w:num w:numId="3" w16cid:durableId="934872622">
    <w:abstractNumId w:val="0"/>
  </w:num>
  <w:num w:numId="4" w16cid:durableId="351689969">
    <w:abstractNumId w:val="16"/>
  </w:num>
  <w:num w:numId="5" w16cid:durableId="692461972">
    <w:abstractNumId w:val="6"/>
  </w:num>
  <w:num w:numId="6" w16cid:durableId="972715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302337">
    <w:abstractNumId w:val="10"/>
  </w:num>
  <w:num w:numId="8" w16cid:durableId="1817523385">
    <w:abstractNumId w:val="5"/>
  </w:num>
  <w:num w:numId="9" w16cid:durableId="3896619">
    <w:abstractNumId w:val="18"/>
  </w:num>
  <w:num w:numId="10" w16cid:durableId="1514418272">
    <w:abstractNumId w:val="12"/>
  </w:num>
  <w:num w:numId="11" w16cid:durableId="267781431">
    <w:abstractNumId w:val="2"/>
  </w:num>
  <w:num w:numId="12" w16cid:durableId="624502819">
    <w:abstractNumId w:val="4"/>
  </w:num>
  <w:num w:numId="13" w16cid:durableId="2131432177">
    <w:abstractNumId w:val="14"/>
  </w:num>
  <w:num w:numId="14" w16cid:durableId="1451974977">
    <w:abstractNumId w:val="9"/>
  </w:num>
  <w:num w:numId="15" w16cid:durableId="1090004113">
    <w:abstractNumId w:val="1"/>
  </w:num>
  <w:num w:numId="16" w16cid:durableId="565531659">
    <w:abstractNumId w:val="8"/>
  </w:num>
  <w:num w:numId="17" w16cid:durableId="853541860">
    <w:abstractNumId w:val="17"/>
  </w:num>
  <w:num w:numId="18" w16cid:durableId="660037350">
    <w:abstractNumId w:val="15"/>
  </w:num>
  <w:num w:numId="19" w16cid:durableId="2038308000">
    <w:abstractNumId w:val="13"/>
  </w:num>
  <w:num w:numId="20" w16cid:durableId="76559456">
    <w:abstractNumId w:val="3"/>
  </w:num>
  <w:num w:numId="21" w16cid:durableId="1716930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F98"/>
    <w:rsid w:val="00006815"/>
    <w:rsid w:val="00017589"/>
    <w:rsid w:val="00037506"/>
    <w:rsid w:val="000A2755"/>
    <w:rsid w:val="000B68CE"/>
    <w:rsid w:val="000C0F2A"/>
    <w:rsid w:val="000C18C9"/>
    <w:rsid w:val="000E3787"/>
    <w:rsid w:val="000E421D"/>
    <w:rsid w:val="00147E34"/>
    <w:rsid w:val="00187FF3"/>
    <w:rsid w:val="00191A56"/>
    <w:rsid w:val="001B4096"/>
    <w:rsid w:val="00206D0A"/>
    <w:rsid w:val="002223AD"/>
    <w:rsid w:val="00233A5F"/>
    <w:rsid w:val="002411FF"/>
    <w:rsid w:val="00245AF4"/>
    <w:rsid w:val="00246EF3"/>
    <w:rsid w:val="00250775"/>
    <w:rsid w:val="00257E51"/>
    <w:rsid w:val="00280B47"/>
    <w:rsid w:val="002978E0"/>
    <w:rsid w:val="002C4A09"/>
    <w:rsid w:val="002D57D4"/>
    <w:rsid w:val="003133C8"/>
    <w:rsid w:val="003244C2"/>
    <w:rsid w:val="003431E3"/>
    <w:rsid w:val="00346798"/>
    <w:rsid w:val="00350D1A"/>
    <w:rsid w:val="00373609"/>
    <w:rsid w:val="0039039B"/>
    <w:rsid w:val="003B38D6"/>
    <w:rsid w:val="00401DE2"/>
    <w:rsid w:val="004054BE"/>
    <w:rsid w:val="00431D3B"/>
    <w:rsid w:val="0043418D"/>
    <w:rsid w:val="00464AFF"/>
    <w:rsid w:val="004659A5"/>
    <w:rsid w:val="00471FED"/>
    <w:rsid w:val="004A2005"/>
    <w:rsid w:val="004D0D00"/>
    <w:rsid w:val="004E233B"/>
    <w:rsid w:val="004F66A6"/>
    <w:rsid w:val="00514C10"/>
    <w:rsid w:val="005254E7"/>
    <w:rsid w:val="00564C83"/>
    <w:rsid w:val="005836AF"/>
    <w:rsid w:val="00591A12"/>
    <w:rsid w:val="005B6F98"/>
    <w:rsid w:val="005D027D"/>
    <w:rsid w:val="005E127E"/>
    <w:rsid w:val="005F4324"/>
    <w:rsid w:val="005F5881"/>
    <w:rsid w:val="005F694D"/>
    <w:rsid w:val="00600EBF"/>
    <w:rsid w:val="00614FEF"/>
    <w:rsid w:val="00647232"/>
    <w:rsid w:val="006615D0"/>
    <w:rsid w:val="006635A3"/>
    <w:rsid w:val="00682884"/>
    <w:rsid w:val="006C7B34"/>
    <w:rsid w:val="006D50B5"/>
    <w:rsid w:val="006E65A0"/>
    <w:rsid w:val="0073610D"/>
    <w:rsid w:val="007554B2"/>
    <w:rsid w:val="00772D69"/>
    <w:rsid w:val="00794944"/>
    <w:rsid w:val="007E5D8F"/>
    <w:rsid w:val="007F4BBD"/>
    <w:rsid w:val="008032ED"/>
    <w:rsid w:val="008064EA"/>
    <w:rsid w:val="00807A46"/>
    <w:rsid w:val="008116D1"/>
    <w:rsid w:val="0081314D"/>
    <w:rsid w:val="00824683"/>
    <w:rsid w:val="00825377"/>
    <w:rsid w:val="00850BE9"/>
    <w:rsid w:val="00856B0C"/>
    <w:rsid w:val="00875631"/>
    <w:rsid w:val="00875D3A"/>
    <w:rsid w:val="00884ADE"/>
    <w:rsid w:val="008E1E71"/>
    <w:rsid w:val="00940985"/>
    <w:rsid w:val="009501AD"/>
    <w:rsid w:val="00976E03"/>
    <w:rsid w:val="009A3200"/>
    <w:rsid w:val="009B542D"/>
    <w:rsid w:val="009C31BE"/>
    <w:rsid w:val="009C59B5"/>
    <w:rsid w:val="009D5E22"/>
    <w:rsid w:val="009E2413"/>
    <w:rsid w:val="009E2761"/>
    <w:rsid w:val="009E45F8"/>
    <w:rsid w:val="009F23D1"/>
    <w:rsid w:val="00A04E0B"/>
    <w:rsid w:val="00A31B31"/>
    <w:rsid w:val="00A43A82"/>
    <w:rsid w:val="00A515B5"/>
    <w:rsid w:val="00A605E6"/>
    <w:rsid w:val="00AB3336"/>
    <w:rsid w:val="00B04B94"/>
    <w:rsid w:val="00B432B2"/>
    <w:rsid w:val="00B96F88"/>
    <w:rsid w:val="00BB557E"/>
    <w:rsid w:val="00BC3CAD"/>
    <w:rsid w:val="00C033AA"/>
    <w:rsid w:val="00C03B2A"/>
    <w:rsid w:val="00C040C8"/>
    <w:rsid w:val="00C1307D"/>
    <w:rsid w:val="00C24C5F"/>
    <w:rsid w:val="00CA4160"/>
    <w:rsid w:val="00CC6237"/>
    <w:rsid w:val="00D018E6"/>
    <w:rsid w:val="00D05D2F"/>
    <w:rsid w:val="00D06B12"/>
    <w:rsid w:val="00D30A8F"/>
    <w:rsid w:val="00D7617C"/>
    <w:rsid w:val="00D979DE"/>
    <w:rsid w:val="00DA2EBF"/>
    <w:rsid w:val="00DA53F6"/>
    <w:rsid w:val="00DF4DD9"/>
    <w:rsid w:val="00DF58EB"/>
    <w:rsid w:val="00DF6346"/>
    <w:rsid w:val="00E066BD"/>
    <w:rsid w:val="00E339F6"/>
    <w:rsid w:val="00E3469B"/>
    <w:rsid w:val="00E543EE"/>
    <w:rsid w:val="00E64FA5"/>
    <w:rsid w:val="00E9527C"/>
    <w:rsid w:val="00EA4725"/>
    <w:rsid w:val="00EA6179"/>
    <w:rsid w:val="00EB1A33"/>
    <w:rsid w:val="00EC784C"/>
    <w:rsid w:val="00ED1557"/>
    <w:rsid w:val="00F07E1E"/>
    <w:rsid w:val="00F459CD"/>
    <w:rsid w:val="00F510F8"/>
    <w:rsid w:val="00F53BA3"/>
    <w:rsid w:val="00F71BC9"/>
    <w:rsid w:val="00F81DDE"/>
    <w:rsid w:val="00FB0633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313B"/>
  <w15:docId w15:val="{D12793F8-0733-4C8A-914F-5BEE7E97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04E0B"/>
    <w:pPr>
      <w:spacing w:after="0" w:line="36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04E0B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2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B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B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2D88-02B8-454B-A670-7E866AC7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95</cp:revision>
  <cp:lastPrinted>2014-10-28T14:47:00Z</cp:lastPrinted>
  <dcterms:created xsi:type="dcterms:W3CDTF">2014-10-13T22:41:00Z</dcterms:created>
  <dcterms:modified xsi:type="dcterms:W3CDTF">2024-09-30T14:48:00Z</dcterms:modified>
</cp:coreProperties>
</file>