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33666" w14:textId="120EE98B" w:rsidR="00E00694" w:rsidRPr="00506E01" w:rsidRDefault="006C285F" w:rsidP="00BE60E1">
      <w:pPr>
        <w:spacing w:after="3" w:line="270" w:lineRule="auto"/>
        <w:ind w:left="720" w:right="926" w:firstLine="70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РЕЖИМ ДНЯ </w:t>
      </w:r>
      <w:r w:rsidR="00506E01">
        <w:rPr>
          <w:rFonts w:ascii="Times New Roman" w:eastAsia="Times New Roman" w:hAnsi="Times New Roman" w:cs="Times New Roman"/>
          <w:b/>
          <w:sz w:val="24"/>
        </w:rPr>
        <w:t>В МБДОУ Г. ИРКУТСКА ДЕТСКОМ САДУ «СКАЗКА» НА 202</w:t>
      </w:r>
      <w:r w:rsidR="00555B46">
        <w:rPr>
          <w:rFonts w:ascii="Times New Roman" w:eastAsia="Times New Roman" w:hAnsi="Times New Roman" w:cs="Times New Roman"/>
          <w:b/>
          <w:sz w:val="24"/>
        </w:rPr>
        <w:t>4</w:t>
      </w:r>
      <w:r w:rsidR="00506E01">
        <w:rPr>
          <w:rFonts w:ascii="Times New Roman" w:eastAsia="Times New Roman" w:hAnsi="Times New Roman" w:cs="Times New Roman"/>
          <w:b/>
          <w:sz w:val="24"/>
        </w:rPr>
        <w:t>-202</w:t>
      </w:r>
      <w:r w:rsidR="00555B46">
        <w:rPr>
          <w:rFonts w:ascii="Times New Roman" w:eastAsia="Times New Roman" w:hAnsi="Times New Roman" w:cs="Times New Roman"/>
          <w:b/>
          <w:sz w:val="24"/>
        </w:rPr>
        <w:t>5</w:t>
      </w:r>
      <w:r w:rsidR="00506E01" w:rsidRPr="00506E0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06E01">
        <w:rPr>
          <w:rFonts w:ascii="Times New Roman" w:eastAsia="Times New Roman" w:hAnsi="Times New Roman" w:cs="Times New Roman"/>
          <w:b/>
          <w:sz w:val="24"/>
        </w:rPr>
        <w:t>гг.</w:t>
      </w:r>
    </w:p>
    <w:p w14:paraId="268AC04C" w14:textId="77777777" w:rsidR="00E00694" w:rsidRDefault="006C285F">
      <w:pPr>
        <w:spacing w:after="15"/>
        <w:ind w:right="74" w:firstLine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 В ДОУ разработаны режимы дня для каждой возрастной группы.  </w:t>
      </w:r>
    </w:p>
    <w:p w14:paraId="33FFE3E6" w14:textId="77777777" w:rsidR="00E00694" w:rsidRDefault="006C285F">
      <w:pPr>
        <w:spacing w:after="0"/>
        <w:ind w:left="7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AD6C28C" w14:textId="77777777" w:rsidR="00E00694" w:rsidRDefault="006C285F">
      <w:pPr>
        <w:spacing w:after="3" w:line="270" w:lineRule="auto"/>
        <w:ind w:left="2220" w:right="228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РЕЖИМ ДНЯ </w:t>
      </w:r>
    </w:p>
    <w:p w14:paraId="1BF26674" w14:textId="771B7E84" w:rsidR="00E00694" w:rsidRDefault="00C82875">
      <w:pPr>
        <w:spacing w:after="3" w:line="270" w:lineRule="auto"/>
        <w:ind w:left="2220" w:right="2284" w:hanging="10"/>
        <w:jc w:val="center"/>
      </w:pPr>
      <w:bookmarkStart w:id="0" w:name="_Hlk146878569"/>
      <w:r>
        <w:rPr>
          <w:rFonts w:ascii="Times New Roman" w:eastAsia="Times New Roman" w:hAnsi="Times New Roman" w:cs="Times New Roman"/>
          <w:b/>
          <w:sz w:val="24"/>
        </w:rPr>
        <w:t xml:space="preserve">(разновозрастная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группа  </w:t>
      </w:r>
      <w:r w:rsidR="00BE60E1">
        <w:rPr>
          <w:rFonts w:ascii="Times New Roman" w:eastAsia="Times New Roman" w:hAnsi="Times New Roman" w:cs="Times New Roman"/>
          <w:b/>
          <w:sz w:val="24"/>
        </w:rPr>
        <w:t>с</w:t>
      </w:r>
      <w:proofErr w:type="gramEnd"/>
      <w:r w:rsidR="00BE60E1">
        <w:rPr>
          <w:rFonts w:ascii="Times New Roman" w:eastAsia="Times New Roman" w:hAnsi="Times New Roman" w:cs="Times New Roman"/>
          <w:b/>
          <w:sz w:val="24"/>
        </w:rPr>
        <w:t xml:space="preserve"> 1 </w:t>
      </w:r>
      <w:r w:rsidR="006C285F">
        <w:rPr>
          <w:rFonts w:ascii="Times New Roman" w:eastAsia="Times New Roman" w:hAnsi="Times New Roman" w:cs="Times New Roman"/>
          <w:b/>
          <w:sz w:val="24"/>
        </w:rPr>
        <w:t xml:space="preserve"> до 3 лет</w:t>
      </w:r>
      <w:r>
        <w:rPr>
          <w:rFonts w:ascii="Times New Roman" w:eastAsia="Times New Roman" w:hAnsi="Times New Roman" w:cs="Times New Roman"/>
          <w:b/>
          <w:sz w:val="24"/>
        </w:rPr>
        <w:t xml:space="preserve"> №</w:t>
      </w:r>
      <w:r w:rsidR="00555B46">
        <w:rPr>
          <w:rFonts w:ascii="Times New Roman" w:eastAsia="Times New Roman" w:hAnsi="Times New Roman" w:cs="Times New Roman"/>
          <w:b/>
          <w:sz w:val="24"/>
        </w:rPr>
        <w:t>8</w:t>
      </w:r>
      <w:r w:rsidR="006C285F">
        <w:rPr>
          <w:rFonts w:ascii="Times New Roman" w:eastAsia="Times New Roman" w:hAnsi="Times New Roman" w:cs="Times New Roman"/>
          <w:b/>
          <w:sz w:val="24"/>
        </w:rPr>
        <w:t xml:space="preserve">) </w:t>
      </w:r>
    </w:p>
    <w:tbl>
      <w:tblPr>
        <w:tblStyle w:val="TableGrid"/>
        <w:tblW w:w="9352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800"/>
        <w:gridCol w:w="2552"/>
      </w:tblGrid>
      <w:tr w:rsidR="00E00694" w14:paraId="066CED61" w14:textId="77777777">
        <w:trPr>
          <w:trHeight w:val="32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31B4" w14:textId="77777777" w:rsidR="00E00694" w:rsidRDefault="006C285F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 детей, самостоятельная деятельность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9DC1" w14:textId="77777777" w:rsidR="00E00694" w:rsidRDefault="00FF282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7.00-8.3</w:t>
            </w:r>
            <w:r w:rsidR="006C285F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E00694" w14:paraId="24658295" w14:textId="77777777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43E2" w14:textId="77777777" w:rsidR="00E00694" w:rsidRDefault="006C285F">
            <w:r>
              <w:rPr>
                <w:rFonts w:ascii="Times New Roman" w:eastAsia="Times New Roman" w:hAnsi="Times New Roman" w:cs="Times New Roman"/>
                <w:sz w:val="24"/>
              </w:rPr>
              <w:t xml:space="preserve">Утренняя гимнастика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FDEF" w14:textId="77777777" w:rsidR="00E00694" w:rsidRDefault="006C285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8.00-8.10 </w:t>
            </w:r>
          </w:p>
        </w:tc>
      </w:tr>
      <w:tr w:rsidR="006C285F" w14:paraId="24AC7FB1" w14:textId="77777777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4FEA" w14:textId="77777777" w:rsidR="006C285F" w:rsidRDefault="00FF282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Двигательная активность (игры, организованная деятельность, самостоятельная деятельность)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B048" w14:textId="77777777" w:rsidR="006C285F" w:rsidRDefault="006C285F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8.10-8.25</w:t>
            </w:r>
          </w:p>
        </w:tc>
      </w:tr>
      <w:tr w:rsidR="006C285F" w14:paraId="528F70A1" w14:textId="77777777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725C" w14:textId="77777777" w:rsidR="006C285F" w:rsidRDefault="006C285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завтраку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EAB8" w14:textId="77777777" w:rsidR="006C285F" w:rsidRDefault="006C285F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8.25-8.30</w:t>
            </w:r>
          </w:p>
        </w:tc>
      </w:tr>
      <w:tr w:rsidR="00E00694" w14:paraId="4570424A" w14:textId="77777777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BDE2" w14:textId="77777777" w:rsidR="00E00694" w:rsidRDefault="006C285F">
            <w:r>
              <w:rPr>
                <w:rFonts w:ascii="Times New Roman" w:eastAsia="Times New Roman" w:hAnsi="Times New Roman" w:cs="Times New Roman"/>
                <w:sz w:val="24"/>
              </w:rPr>
              <w:t xml:space="preserve">Завтрак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686F" w14:textId="77777777" w:rsidR="00E00694" w:rsidRDefault="00A2739F" w:rsidP="00A2739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8.30-8.50</w:t>
            </w:r>
          </w:p>
        </w:tc>
      </w:tr>
      <w:tr w:rsidR="00E00694" w14:paraId="3AC98B5A" w14:textId="77777777">
        <w:trPr>
          <w:trHeight w:val="314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F429" w14:textId="77777777" w:rsidR="00E00694" w:rsidRDefault="006C285F" w:rsidP="009405C2"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Игры-занятия </w:t>
            </w:r>
            <w:r w:rsidR="00A2739F" w:rsidRPr="00A2739F">
              <w:rPr>
                <w:rFonts w:ascii="Times New Roman" w:eastAsia="Times New Roman" w:hAnsi="Times New Roman" w:cs="Times New Roman"/>
                <w:sz w:val="24"/>
              </w:rPr>
              <w:t>(у</w:t>
            </w:r>
            <w:r w:rsidR="009405C2">
              <w:rPr>
                <w:rFonts w:ascii="Times New Roman" w:eastAsia="Times New Roman" w:hAnsi="Times New Roman" w:cs="Times New Roman"/>
                <w:sz w:val="24"/>
              </w:rPr>
              <w:t>читывая перерыв между занятиями, занятия по 10</w:t>
            </w:r>
            <w:r w:rsidR="009405C2" w:rsidRPr="00A273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405C2">
              <w:rPr>
                <w:rFonts w:ascii="Times New Roman" w:eastAsia="Times New Roman" w:hAnsi="Times New Roman" w:cs="Times New Roman"/>
                <w:sz w:val="24"/>
              </w:rPr>
              <w:t>мин.). Всего – 2 занятия.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BC96" w14:textId="77777777" w:rsidR="00E00694" w:rsidRDefault="00A2739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8.5</w:t>
            </w:r>
            <w:r w:rsidR="006C285F">
              <w:rPr>
                <w:rFonts w:ascii="Times New Roman" w:eastAsia="Times New Roman" w:hAnsi="Times New Roman" w:cs="Times New Roman"/>
                <w:sz w:val="24"/>
              </w:rPr>
              <w:t xml:space="preserve">0-9.20  </w:t>
            </w:r>
          </w:p>
        </w:tc>
      </w:tr>
      <w:tr w:rsidR="000E1255" w14:paraId="07F70C7D" w14:textId="77777777">
        <w:trPr>
          <w:trHeight w:val="31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D2C3" w14:textId="77777777" w:rsidR="000E1255" w:rsidRDefault="000E1255" w:rsidP="000E1255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прогулке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5F3B" w14:textId="77777777" w:rsidR="000E1255" w:rsidRDefault="000E1255" w:rsidP="000E1255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9.20-9.40</w:t>
            </w:r>
          </w:p>
        </w:tc>
      </w:tr>
      <w:tr w:rsidR="000E1255" w14:paraId="253F954D" w14:textId="77777777">
        <w:trPr>
          <w:trHeight w:val="31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D7C6" w14:textId="77777777" w:rsidR="000E1255" w:rsidRDefault="000E1255" w:rsidP="000E125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A1E5" w14:textId="77777777" w:rsidR="000E1255" w:rsidRDefault="000E1255" w:rsidP="000E1255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9.40-10.30</w:t>
            </w:r>
          </w:p>
        </w:tc>
      </w:tr>
      <w:tr w:rsidR="000E1255" w14:paraId="71C37110" w14:textId="77777777">
        <w:trPr>
          <w:trHeight w:val="31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6CEA" w14:textId="77777777" w:rsidR="000E1255" w:rsidRDefault="000E1255" w:rsidP="000E125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Возвращение с прогулки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FA7D" w14:textId="77777777" w:rsidR="000E1255" w:rsidRDefault="000E1255" w:rsidP="000E1255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10.30-10.40</w:t>
            </w:r>
          </w:p>
        </w:tc>
      </w:tr>
      <w:tr w:rsidR="000E1255" w14:paraId="01782A5D" w14:textId="77777777">
        <w:trPr>
          <w:trHeight w:val="31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62FA" w14:textId="77777777" w:rsidR="000E1255" w:rsidRDefault="000E125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Второй завтрак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0DE1" w14:textId="77777777" w:rsidR="000E1255" w:rsidRDefault="000E1255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10.40-10.50</w:t>
            </w:r>
          </w:p>
        </w:tc>
      </w:tr>
      <w:tr w:rsidR="00E00694" w14:paraId="3597A4EB" w14:textId="77777777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D90B" w14:textId="77777777" w:rsidR="00E00694" w:rsidRDefault="00655E6E">
            <w:r>
              <w:rPr>
                <w:rFonts w:ascii="Times New Roman" w:eastAsia="Times New Roman" w:hAnsi="Times New Roman" w:cs="Times New Roman"/>
                <w:sz w:val="24"/>
              </w:rPr>
              <w:t>Подготовка к прогулке</w:t>
            </w:r>
            <w:r w:rsidR="006C28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8218" w14:textId="77777777" w:rsidR="00E00694" w:rsidRDefault="000E1255" w:rsidP="00655E6E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10.50</w:t>
            </w:r>
            <w:r w:rsidR="006C285F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</w:tr>
      <w:tr w:rsidR="00655E6E" w14:paraId="7E685DB5" w14:textId="77777777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88D1" w14:textId="77777777" w:rsidR="00655E6E" w:rsidRDefault="00655E6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6B4D" w14:textId="77777777" w:rsidR="00655E6E" w:rsidRDefault="000E1255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11.00-11.40</w:t>
            </w:r>
          </w:p>
        </w:tc>
      </w:tr>
      <w:tr w:rsidR="00E00694" w14:paraId="106D361C" w14:textId="77777777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E8F6" w14:textId="77777777" w:rsidR="00E00694" w:rsidRDefault="000E1255" w:rsidP="000E1255">
            <w:r>
              <w:rPr>
                <w:rFonts w:ascii="Times New Roman" w:eastAsia="Times New Roman" w:hAnsi="Times New Roman" w:cs="Times New Roman"/>
                <w:sz w:val="24"/>
              </w:rPr>
              <w:t>Возвращение с прогулки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D0C1" w14:textId="77777777" w:rsidR="00E00694" w:rsidRDefault="000E1255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11.40-11.50</w:t>
            </w:r>
            <w:r w:rsidR="006C28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00694" w14:paraId="61E16330" w14:textId="77777777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9A47" w14:textId="77777777" w:rsidR="00E00694" w:rsidRDefault="006C285F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обеду, обед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61EC" w14:textId="77777777" w:rsidR="00E00694" w:rsidRDefault="00EB2981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11.50-12.3</w:t>
            </w:r>
            <w:r w:rsidR="006C285F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E00694" w14:paraId="5EA7AB6E" w14:textId="77777777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1B15" w14:textId="77777777" w:rsidR="00E00694" w:rsidRDefault="00EB2981" w:rsidP="00EB2981">
            <w:r>
              <w:rPr>
                <w:rFonts w:ascii="Times New Roman" w:eastAsia="Times New Roman" w:hAnsi="Times New Roman" w:cs="Times New Roman"/>
                <w:sz w:val="24"/>
              </w:rPr>
              <w:t>Подготовка ко сну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A4A9" w14:textId="77777777" w:rsidR="00E00694" w:rsidRDefault="00EB2981" w:rsidP="00EB2981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12.3</w:t>
            </w:r>
            <w:r w:rsidR="006C285F">
              <w:rPr>
                <w:rFonts w:ascii="Times New Roman" w:eastAsia="Times New Roman" w:hAnsi="Times New Roman" w:cs="Times New Roman"/>
                <w:sz w:val="24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</w:rPr>
              <w:t>12.40</w:t>
            </w:r>
            <w:r w:rsidR="006C28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B2981" w14:paraId="131FB6C5" w14:textId="77777777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721A" w14:textId="77777777" w:rsidR="00EB2981" w:rsidRDefault="00EB298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Дневной сон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32CC" w14:textId="77777777" w:rsidR="00EB2981" w:rsidRDefault="00EB2981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12.40-15.40</w:t>
            </w:r>
          </w:p>
        </w:tc>
      </w:tr>
      <w:tr w:rsidR="00E00694" w14:paraId="7111A40C" w14:textId="77777777">
        <w:trPr>
          <w:trHeight w:val="288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6461" w14:textId="77777777" w:rsidR="00E00694" w:rsidRDefault="00EB2981" w:rsidP="00EB2981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Постепенный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подъем</w:t>
            </w:r>
            <w:r w:rsidR="00F76102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End"/>
            <w:r w:rsidR="00F76102">
              <w:rPr>
                <w:rFonts w:ascii="Times New Roman" w:eastAsia="Times New Roman" w:hAnsi="Times New Roman" w:cs="Times New Roman"/>
                <w:sz w:val="24"/>
              </w:rPr>
              <w:t>гигиенические процедуры, гимнастика после сна)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BBA5" w14:textId="77777777" w:rsidR="00E00694" w:rsidRDefault="00EB2981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15.40-15.3</w:t>
            </w:r>
            <w:r w:rsidR="006C285F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EB2981" w14:paraId="0B2D6D4D" w14:textId="77777777">
        <w:trPr>
          <w:trHeight w:val="288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4AFB" w14:textId="77777777" w:rsidR="00EB2981" w:rsidRDefault="00EB298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Полдник</w:t>
            </w:r>
            <w:r w:rsidR="00506E01">
              <w:rPr>
                <w:rFonts w:ascii="Times New Roman" w:eastAsia="Times New Roman" w:hAnsi="Times New Roman" w:cs="Times New Roman"/>
                <w:sz w:val="24"/>
              </w:rPr>
              <w:t>(уплотненный)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6B4E" w14:textId="77777777" w:rsidR="00EB2981" w:rsidRDefault="00EB2981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15.30-16.00</w:t>
            </w:r>
          </w:p>
        </w:tc>
      </w:tr>
      <w:tr w:rsidR="00E00694" w14:paraId="09B7ACA3" w14:textId="77777777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CDE8" w14:textId="77777777" w:rsidR="00E00694" w:rsidRDefault="00FF282F" w:rsidP="00FF282F">
            <w:r>
              <w:rPr>
                <w:rFonts w:ascii="Times New Roman" w:eastAsia="Times New Roman" w:hAnsi="Times New Roman" w:cs="Times New Roman"/>
                <w:sz w:val="24"/>
              </w:rPr>
              <w:t>Двигательная активность (игры, организованная деятельность, самостоятельная деятельность)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1A32" w14:textId="77777777" w:rsidR="00E00694" w:rsidRDefault="00EB2981" w:rsidP="00FF282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16.0</w:t>
            </w:r>
            <w:r w:rsidR="00FF282F">
              <w:rPr>
                <w:rFonts w:ascii="Times New Roman" w:eastAsia="Times New Roman" w:hAnsi="Times New Roman" w:cs="Times New Roman"/>
                <w:sz w:val="24"/>
              </w:rPr>
              <w:t>0-16.45</w:t>
            </w:r>
            <w:r w:rsidR="006C28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F282F" w14:paraId="1A8D2623" w14:textId="77777777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8CBB" w14:textId="77777777" w:rsidR="00FF282F" w:rsidRDefault="00FF282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прогулке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BF86" w14:textId="77777777" w:rsidR="00FF282F" w:rsidRDefault="00FF282F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16.45-17.00</w:t>
            </w:r>
          </w:p>
        </w:tc>
      </w:tr>
      <w:tr w:rsidR="00E00694" w14:paraId="39A555CC" w14:textId="77777777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D7DE" w14:textId="77777777" w:rsidR="00E00694" w:rsidRDefault="00FF282F"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6C285F">
              <w:rPr>
                <w:rFonts w:ascii="Times New Roman" w:eastAsia="Times New Roman" w:hAnsi="Times New Roman" w:cs="Times New Roman"/>
                <w:sz w:val="24"/>
              </w:rPr>
              <w:t xml:space="preserve">рогулка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409C" w14:textId="77777777" w:rsidR="00E00694" w:rsidRDefault="006C285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F282F">
              <w:rPr>
                <w:rFonts w:ascii="Times New Roman" w:eastAsia="Times New Roman" w:hAnsi="Times New Roman" w:cs="Times New Roman"/>
                <w:sz w:val="24"/>
              </w:rPr>
              <w:t>7.00-18.2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E00694" w14:paraId="0C0674CF" w14:textId="77777777">
        <w:trPr>
          <w:trHeight w:val="288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44A2" w14:textId="77777777" w:rsidR="00E00694" w:rsidRDefault="006C285F" w:rsidP="00FF282F">
            <w:r>
              <w:rPr>
                <w:rFonts w:ascii="Times New Roman" w:eastAsia="Times New Roman" w:hAnsi="Times New Roman" w:cs="Times New Roman"/>
                <w:sz w:val="24"/>
              </w:rPr>
              <w:t xml:space="preserve">Возвращение с прогулки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C64E" w14:textId="77777777" w:rsidR="00E00694" w:rsidRDefault="006C285F" w:rsidP="00FF282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F282F">
              <w:rPr>
                <w:rFonts w:ascii="Times New Roman" w:eastAsia="Times New Roman" w:hAnsi="Times New Roman" w:cs="Times New Roman"/>
                <w:sz w:val="24"/>
              </w:rPr>
              <w:t>8.20</w:t>
            </w:r>
            <w:r>
              <w:rPr>
                <w:rFonts w:ascii="Times New Roman" w:eastAsia="Times New Roman" w:hAnsi="Times New Roman" w:cs="Times New Roman"/>
                <w:sz w:val="24"/>
              </w:rPr>
              <w:t>-18.</w:t>
            </w:r>
            <w:r w:rsidR="00FF282F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E00694" w14:paraId="34DDA35B" w14:textId="77777777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CDD6" w14:textId="77777777" w:rsidR="00E00694" w:rsidRDefault="00FF282F"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="006C285F">
              <w:rPr>
                <w:rFonts w:ascii="Times New Roman" w:eastAsia="Times New Roman" w:hAnsi="Times New Roman" w:cs="Times New Roman"/>
                <w:sz w:val="24"/>
              </w:rPr>
              <w:t xml:space="preserve">жин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8421" w14:textId="77777777" w:rsidR="00E00694" w:rsidRDefault="00FF282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18.3</w:t>
            </w:r>
            <w:r w:rsidR="006C285F">
              <w:rPr>
                <w:rFonts w:ascii="Times New Roman" w:eastAsia="Times New Roman" w:hAnsi="Times New Roman" w:cs="Times New Roman"/>
                <w:sz w:val="24"/>
              </w:rPr>
              <w:t xml:space="preserve">0-18.40 </w:t>
            </w:r>
          </w:p>
        </w:tc>
      </w:tr>
      <w:tr w:rsidR="00FF282F" w14:paraId="42D48DB1" w14:textId="77777777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AAD5" w14:textId="77777777" w:rsidR="00FF282F" w:rsidRDefault="00FF282F" w:rsidP="00FF282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прогулке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7FE1" w14:textId="77777777" w:rsidR="00FF282F" w:rsidRDefault="00FF282F" w:rsidP="00FF282F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18.40-18.45</w:t>
            </w:r>
          </w:p>
        </w:tc>
      </w:tr>
      <w:tr w:rsidR="00FF282F" w14:paraId="67ADC967" w14:textId="77777777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868E" w14:textId="77777777" w:rsidR="00FF282F" w:rsidRDefault="00FF282F" w:rsidP="00FF282F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Прогулка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EBD2" w14:textId="77777777" w:rsidR="00FF282F" w:rsidRDefault="00FF282F" w:rsidP="00FF282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18.45-19.00 </w:t>
            </w:r>
          </w:p>
        </w:tc>
      </w:tr>
      <w:bookmarkEnd w:id="0"/>
    </w:tbl>
    <w:p w14:paraId="111466C3" w14:textId="77777777" w:rsidR="00481945" w:rsidRDefault="00481945" w:rsidP="001F68AB">
      <w:pPr>
        <w:spacing w:after="3" w:line="270" w:lineRule="auto"/>
        <w:ind w:right="2284"/>
        <w:rPr>
          <w:rFonts w:ascii="Times New Roman" w:eastAsia="Times New Roman" w:hAnsi="Times New Roman" w:cs="Times New Roman"/>
          <w:b/>
          <w:sz w:val="24"/>
        </w:rPr>
      </w:pPr>
    </w:p>
    <w:p w14:paraId="56B7015C" w14:textId="30A15E75" w:rsidR="00BE60E1" w:rsidRDefault="00BE60E1" w:rsidP="00BE60E1">
      <w:pPr>
        <w:spacing w:after="3" w:line="270" w:lineRule="auto"/>
        <w:ind w:left="2220" w:right="228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(Первая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младшая  с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2 до </w:t>
      </w:r>
      <w:r w:rsidR="00555B46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лет №</w:t>
      </w:r>
      <w:r w:rsidR="00555B46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) </w:t>
      </w:r>
    </w:p>
    <w:tbl>
      <w:tblPr>
        <w:tblStyle w:val="TableGrid"/>
        <w:tblW w:w="9352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800"/>
        <w:gridCol w:w="2552"/>
      </w:tblGrid>
      <w:tr w:rsidR="00BE60E1" w14:paraId="4E17DA3E" w14:textId="77777777" w:rsidTr="006F4ECF">
        <w:trPr>
          <w:trHeight w:val="32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FAF1" w14:textId="77777777" w:rsidR="00BE60E1" w:rsidRDefault="00BE60E1" w:rsidP="006F4ECF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 детей, самостоятельная деятельность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C531" w14:textId="77777777" w:rsidR="00BE60E1" w:rsidRDefault="00BE60E1" w:rsidP="006F4EC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7.00-8.30 </w:t>
            </w:r>
          </w:p>
        </w:tc>
      </w:tr>
      <w:tr w:rsidR="00BE60E1" w14:paraId="18C6D8AD" w14:textId="77777777" w:rsidTr="006F4ECF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5684" w14:textId="77777777" w:rsidR="00BE60E1" w:rsidRDefault="00BE60E1" w:rsidP="006F4ECF">
            <w:r>
              <w:rPr>
                <w:rFonts w:ascii="Times New Roman" w:eastAsia="Times New Roman" w:hAnsi="Times New Roman" w:cs="Times New Roman"/>
                <w:sz w:val="24"/>
              </w:rPr>
              <w:t xml:space="preserve">Утренняя гимнастика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BF33" w14:textId="77777777" w:rsidR="00BE60E1" w:rsidRDefault="00BE60E1" w:rsidP="006F4EC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8.00-8.10 </w:t>
            </w:r>
          </w:p>
        </w:tc>
      </w:tr>
      <w:tr w:rsidR="00BE60E1" w14:paraId="5C06BAEA" w14:textId="77777777" w:rsidTr="006F4ECF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33D3" w14:textId="77777777" w:rsidR="00BE60E1" w:rsidRDefault="00BE60E1" w:rsidP="006F4EC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Двигательная активность (игры, организованная деятельность, самостоятельная деятельность)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EA5D" w14:textId="77777777" w:rsidR="00BE60E1" w:rsidRDefault="00BE60E1" w:rsidP="006F4ECF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8.10-8.25</w:t>
            </w:r>
          </w:p>
        </w:tc>
      </w:tr>
      <w:tr w:rsidR="00BE60E1" w14:paraId="66CA5882" w14:textId="77777777" w:rsidTr="006F4ECF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87A4" w14:textId="77777777" w:rsidR="00BE60E1" w:rsidRDefault="00BE60E1" w:rsidP="006F4EC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завтраку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4FE2" w14:textId="77777777" w:rsidR="00BE60E1" w:rsidRDefault="00BE60E1" w:rsidP="006F4ECF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8.25-8.30</w:t>
            </w:r>
          </w:p>
        </w:tc>
      </w:tr>
      <w:tr w:rsidR="00BE60E1" w14:paraId="40FB8880" w14:textId="77777777" w:rsidTr="006F4ECF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5109" w14:textId="77777777" w:rsidR="00BE60E1" w:rsidRDefault="00BE60E1" w:rsidP="006F4ECF">
            <w:r>
              <w:rPr>
                <w:rFonts w:ascii="Times New Roman" w:eastAsia="Times New Roman" w:hAnsi="Times New Roman" w:cs="Times New Roman"/>
                <w:sz w:val="24"/>
              </w:rPr>
              <w:t xml:space="preserve">Завтрак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AFFF" w14:textId="77777777" w:rsidR="00BE60E1" w:rsidRDefault="00BE60E1" w:rsidP="006F4EC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8.30-8.50</w:t>
            </w:r>
          </w:p>
        </w:tc>
      </w:tr>
      <w:tr w:rsidR="00BE60E1" w14:paraId="087E6C4A" w14:textId="77777777" w:rsidTr="006F4ECF">
        <w:trPr>
          <w:trHeight w:val="314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7F8E" w14:textId="77777777" w:rsidR="00BE60E1" w:rsidRDefault="00BE60E1" w:rsidP="006F4ECF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Игры-занятия </w:t>
            </w:r>
            <w:r w:rsidRPr="00A2739F">
              <w:rPr>
                <w:rFonts w:ascii="Times New Roman" w:eastAsia="Times New Roman" w:hAnsi="Times New Roman" w:cs="Times New Roman"/>
                <w:sz w:val="24"/>
              </w:rPr>
              <w:t>(у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читывая перерыв между занятиями, занятия по 10</w:t>
            </w:r>
            <w:r w:rsidRPr="00A273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мин.). Всего – 2 занятия.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2806" w14:textId="77777777" w:rsidR="00BE60E1" w:rsidRDefault="00BE60E1" w:rsidP="006F4EC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8.50-9.20  </w:t>
            </w:r>
          </w:p>
        </w:tc>
      </w:tr>
      <w:tr w:rsidR="00BE60E1" w14:paraId="7D4F2DE9" w14:textId="77777777" w:rsidTr="006F4ECF">
        <w:trPr>
          <w:trHeight w:val="31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FAE4" w14:textId="77777777" w:rsidR="00BE60E1" w:rsidRDefault="00BE60E1" w:rsidP="006F4ECF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прогулке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FCE2" w14:textId="77777777" w:rsidR="00BE60E1" w:rsidRDefault="00BE60E1" w:rsidP="006F4EC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9.20-9.40</w:t>
            </w:r>
          </w:p>
        </w:tc>
      </w:tr>
      <w:tr w:rsidR="00BE60E1" w14:paraId="37CCBBB2" w14:textId="77777777" w:rsidTr="006F4ECF">
        <w:trPr>
          <w:trHeight w:val="31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2C3E" w14:textId="77777777" w:rsidR="00BE60E1" w:rsidRDefault="00BE60E1" w:rsidP="006F4EC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363D" w14:textId="77777777" w:rsidR="00BE60E1" w:rsidRDefault="00BE60E1" w:rsidP="006F4ECF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9.40-10.30</w:t>
            </w:r>
          </w:p>
        </w:tc>
      </w:tr>
      <w:tr w:rsidR="00BE60E1" w14:paraId="2AB1A127" w14:textId="77777777" w:rsidTr="006F4ECF">
        <w:trPr>
          <w:trHeight w:val="31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671E" w14:textId="77777777" w:rsidR="00BE60E1" w:rsidRDefault="00BE60E1" w:rsidP="006F4EC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Возвращение с прогулки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C05D" w14:textId="77777777" w:rsidR="00BE60E1" w:rsidRDefault="00BE60E1" w:rsidP="006F4ECF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10.30-10.40</w:t>
            </w:r>
          </w:p>
        </w:tc>
      </w:tr>
      <w:tr w:rsidR="00BE60E1" w14:paraId="59A44B78" w14:textId="77777777" w:rsidTr="006F4ECF">
        <w:trPr>
          <w:trHeight w:val="31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282F" w14:textId="77777777" w:rsidR="00BE60E1" w:rsidRDefault="00BE60E1" w:rsidP="006F4EC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Второй завтрак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9D2A" w14:textId="77777777" w:rsidR="00BE60E1" w:rsidRDefault="00BE60E1" w:rsidP="006F4ECF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10.40-10.50</w:t>
            </w:r>
          </w:p>
        </w:tc>
      </w:tr>
      <w:tr w:rsidR="00BE60E1" w14:paraId="0021E378" w14:textId="77777777" w:rsidTr="006F4ECF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1423" w14:textId="77777777" w:rsidR="00BE60E1" w:rsidRDefault="00BE60E1" w:rsidP="006F4ECF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прогулке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3884" w14:textId="77777777" w:rsidR="00BE60E1" w:rsidRDefault="00BE60E1" w:rsidP="006F4EC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10.50-11.00</w:t>
            </w:r>
          </w:p>
        </w:tc>
      </w:tr>
      <w:tr w:rsidR="00BE60E1" w14:paraId="71796686" w14:textId="77777777" w:rsidTr="006F4ECF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18F5" w14:textId="77777777" w:rsidR="00BE60E1" w:rsidRDefault="00BE60E1" w:rsidP="006F4EC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48D7" w14:textId="77777777" w:rsidR="00BE60E1" w:rsidRDefault="00BE60E1" w:rsidP="006F4ECF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11.00-11.40</w:t>
            </w:r>
          </w:p>
        </w:tc>
      </w:tr>
      <w:tr w:rsidR="00BE60E1" w14:paraId="6434899F" w14:textId="77777777" w:rsidTr="006F4ECF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1DC9" w14:textId="77777777" w:rsidR="00BE60E1" w:rsidRDefault="00BE60E1" w:rsidP="006F4ECF">
            <w:r>
              <w:rPr>
                <w:rFonts w:ascii="Times New Roman" w:eastAsia="Times New Roman" w:hAnsi="Times New Roman" w:cs="Times New Roman"/>
                <w:sz w:val="24"/>
              </w:rPr>
              <w:t>Возвращение с прогулки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92A5" w14:textId="77777777" w:rsidR="00BE60E1" w:rsidRDefault="00BE60E1" w:rsidP="006F4EC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11.40-11.50 </w:t>
            </w:r>
          </w:p>
        </w:tc>
      </w:tr>
      <w:tr w:rsidR="00BE60E1" w14:paraId="5B2049F6" w14:textId="77777777" w:rsidTr="006F4ECF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961E" w14:textId="77777777" w:rsidR="00BE60E1" w:rsidRDefault="00BE60E1" w:rsidP="006F4ECF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обеду, обед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D252" w14:textId="77777777" w:rsidR="00BE60E1" w:rsidRDefault="00BE60E1" w:rsidP="006F4EC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11.50-12.30 </w:t>
            </w:r>
          </w:p>
        </w:tc>
      </w:tr>
      <w:tr w:rsidR="00BE60E1" w14:paraId="3943073B" w14:textId="77777777" w:rsidTr="006F4ECF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48B9" w14:textId="77777777" w:rsidR="00BE60E1" w:rsidRDefault="00BE60E1" w:rsidP="006F4ECF">
            <w:r>
              <w:rPr>
                <w:rFonts w:ascii="Times New Roman" w:eastAsia="Times New Roman" w:hAnsi="Times New Roman" w:cs="Times New Roman"/>
                <w:sz w:val="24"/>
              </w:rPr>
              <w:t>Подготовка ко сну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9954" w14:textId="77777777" w:rsidR="00BE60E1" w:rsidRDefault="00BE60E1" w:rsidP="006F4EC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12.30-12.40 </w:t>
            </w:r>
          </w:p>
        </w:tc>
      </w:tr>
      <w:tr w:rsidR="00BE60E1" w14:paraId="39358CB8" w14:textId="77777777" w:rsidTr="006F4ECF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2DF6" w14:textId="77777777" w:rsidR="00BE60E1" w:rsidRDefault="00BE60E1" w:rsidP="006F4EC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Дневной сон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13CD" w14:textId="77777777" w:rsidR="00BE60E1" w:rsidRDefault="00BE60E1" w:rsidP="006F4ECF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12.40-15.40</w:t>
            </w:r>
          </w:p>
        </w:tc>
      </w:tr>
      <w:tr w:rsidR="00BE60E1" w14:paraId="4E243EAE" w14:textId="77777777" w:rsidTr="006F4ECF">
        <w:trPr>
          <w:trHeight w:val="288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423D" w14:textId="77777777" w:rsidR="00BE60E1" w:rsidRDefault="00BE60E1" w:rsidP="006F4ECF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Постепенный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подъем(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гигиенические процедуры, гимнастика после сна)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FE5E" w14:textId="77777777" w:rsidR="00BE60E1" w:rsidRDefault="00BE60E1" w:rsidP="006F4EC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15.40-15.30 </w:t>
            </w:r>
          </w:p>
        </w:tc>
      </w:tr>
      <w:tr w:rsidR="00BE60E1" w14:paraId="012B4911" w14:textId="77777777" w:rsidTr="006F4ECF">
        <w:trPr>
          <w:trHeight w:val="288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6D94" w14:textId="77777777" w:rsidR="00BE60E1" w:rsidRDefault="00BE60E1" w:rsidP="006F4EC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Полдник(уплотненный)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B4D6" w14:textId="77777777" w:rsidR="00BE60E1" w:rsidRDefault="00BE60E1" w:rsidP="006F4ECF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15.30-16.00</w:t>
            </w:r>
          </w:p>
        </w:tc>
      </w:tr>
      <w:tr w:rsidR="00BE60E1" w14:paraId="2711FB69" w14:textId="77777777" w:rsidTr="006F4ECF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C40D" w14:textId="77777777" w:rsidR="00BE60E1" w:rsidRDefault="00BE60E1" w:rsidP="006F4ECF">
            <w:r>
              <w:rPr>
                <w:rFonts w:ascii="Times New Roman" w:eastAsia="Times New Roman" w:hAnsi="Times New Roman" w:cs="Times New Roman"/>
                <w:sz w:val="24"/>
              </w:rPr>
              <w:t>Двигательная активность (игры, организованная деятельность, самостоятельная деятельность)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0D61" w14:textId="77777777" w:rsidR="00BE60E1" w:rsidRDefault="00BE60E1" w:rsidP="006F4EC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16.00-16.45 </w:t>
            </w:r>
          </w:p>
        </w:tc>
      </w:tr>
      <w:tr w:rsidR="00BE60E1" w14:paraId="35FACFA9" w14:textId="77777777" w:rsidTr="006F4ECF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B552" w14:textId="77777777" w:rsidR="00BE60E1" w:rsidRDefault="00BE60E1" w:rsidP="006F4EC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прогулке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043F" w14:textId="77777777" w:rsidR="00BE60E1" w:rsidRDefault="00BE60E1" w:rsidP="006F4ECF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16.45-17.00</w:t>
            </w:r>
          </w:p>
        </w:tc>
      </w:tr>
      <w:tr w:rsidR="00BE60E1" w14:paraId="1DC11323" w14:textId="77777777" w:rsidTr="006F4ECF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5A03" w14:textId="77777777" w:rsidR="00BE60E1" w:rsidRDefault="00BE60E1" w:rsidP="006F4ECF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Прогулка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1A35" w14:textId="77777777" w:rsidR="00BE60E1" w:rsidRDefault="00BE60E1" w:rsidP="006F4EC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17.00-18.20 </w:t>
            </w:r>
          </w:p>
        </w:tc>
      </w:tr>
      <w:tr w:rsidR="00BE60E1" w14:paraId="2686BB86" w14:textId="77777777" w:rsidTr="006F4ECF">
        <w:trPr>
          <w:trHeight w:val="288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DBD1" w14:textId="77777777" w:rsidR="00BE60E1" w:rsidRDefault="00BE60E1" w:rsidP="006F4ECF">
            <w:r>
              <w:rPr>
                <w:rFonts w:ascii="Times New Roman" w:eastAsia="Times New Roman" w:hAnsi="Times New Roman" w:cs="Times New Roman"/>
                <w:sz w:val="24"/>
              </w:rPr>
              <w:t xml:space="preserve">Возвращение с прогулки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99F3" w14:textId="77777777" w:rsidR="00BE60E1" w:rsidRDefault="00BE60E1" w:rsidP="006F4EC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18.20-18.30 </w:t>
            </w:r>
          </w:p>
        </w:tc>
      </w:tr>
      <w:tr w:rsidR="00BE60E1" w14:paraId="35692918" w14:textId="77777777" w:rsidTr="006F4ECF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B8A8" w14:textId="77777777" w:rsidR="00BE60E1" w:rsidRDefault="00BE60E1" w:rsidP="006F4ECF">
            <w:r>
              <w:rPr>
                <w:rFonts w:ascii="Times New Roman" w:eastAsia="Times New Roman" w:hAnsi="Times New Roman" w:cs="Times New Roman"/>
                <w:sz w:val="24"/>
              </w:rPr>
              <w:t xml:space="preserve">Ужин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C89F" w14:textId="77777777" w:rsidR="00BE60E1" w:rsidRDefault="00BE60E1" w:rsidP="006F4EC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18.30-18.40 </w:t>
            </w:r>
          </w:p>
        </w:tc>
      </w:tr>
      <w:tr w:rsidR="00BE60E1" w14:paraId="4AF81F2A" w14:textId="77777777" w:rsidTr="006F4ECF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370" w14:textId="77777777" w:rsidR="00BE60E1" w:rsidRDefault="00BE60E1" w:rsidP="006F4EC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прогулке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C1BD" w14:textId="77777777" w:rsidR="00BE60E1" w:rsidRDefault="00BE60E1" w:rsidP="006F4ECF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18.40-18.45</w:t>
            </w:r>
          </w:p>
        </w:tc>
      </w:tr>
      <w:tr w:rsidR="00BE60E1" w14:paraId="1385A88A" w14:textId="77777777" w:rsidTr="006F4ECF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6E3E" w14:textId="77777777" w:rsidR="00BE60E1" w:rsidRDefault="00BE60E1" w:rsidP="006F4ECF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Прогулка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0E25" w14:textId="77777777" w:rsidR="00BE60E1" w:rsidRDefault="00BE60E1" w:rsidP="006F4EC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18.45-19.00 </w:t>
            </w:r>
          </w:p>
        </w:tc>
      </w:tr>
    </w:tbl>
    <w:p w14:paraId="099F7CCB" w14:textId="77777777" w:rsidR="00BE60E1" w:rsidRDefault="00BE60E1" w:rsidP="001F68AB">
      <w:pPr>
        <w:spacing w:after="3" w:line="270" w:lineRule="auto"/>
        <w:ind w:right="2284"/>
        <w:rPr>
          <w:rFonts w:ascii="Times New Roman" w:eastAsia="Times New Roman" w:hAnsi="Times New Roman" w:cs="Times New Roman"/>
          <w:b/>
          <w:sz w:val="24"/>
        </w:rPr>
      </w:pPr>
    </w:p>
    <w:p w14:paraId="4683363C" w14:textId="6A7DAD00" w:rsidR="00E00694" w:rsidRDefault="006C285F">
      <w:pPr>
        <w:spacing w:after="3" w:line="270" w:lineRule="auto"/>
        <w:ind w:left="2220" w:right="228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(</w:t>
      </w:r>
      <w:r w:rsidR="00481945"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z w:val="24"/>
        </w:rPr>
        <w:t xml:space="preserve">торая </w:t>
      </w:r>
      <w:r w:rsidR="00C82875">
        <w:rPr>
          <w:rFonts w:ascii="Times New Roman" w:eastAsia="Times New Roman" w:hAnsi="Times New Roman" w:cs="Times New Roman"/>
          <w:b/>
          <w:sz w:val="24"/>
        </w:rPr>
        <w:t>младшая группа с 3 до 4 лет №</w:t>
      </w:r>
      <w:r w:rsidR="00BE60E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55B46">
        <w:rPr>
          <w:rFonts w:ascii="Times New Roman" w:eastAsia="Times New Roman" w:hAnsi="Times New Roman" w:cs="Times New Roman"/>
          <w:b/>
          <w:sz w:val="24"/>
        </w:rPr>
        <w:t>9</w:t>
      </w:r>
      <w:r>
        <w:rPr>
          <w:rFonts w:ascii="Times New Roman" w:eastAsia="Times New Roman" w:hAnsi="Times New Roman" w:cs="Times New Roman"/>
          <w:b/>
          <w:sz w:val="24"/>
        </w:rPr>
        <w:t xml:space="preserve">) </w:t>
      </w:r>
    </w:p>
    <w:tbl>
      <w:tblPr>
        <w:tblStyle w:val="TableGrid"/>
        <w:tblW w:w="9352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800"/>
        <w:gridCol w:w="2552"/>
      </w:tblGrid>
      <w:tr w:rsidR="00FF282F" w14:paraId="614EA985" w14:textId="77777777" w:rsidTr="00046D90">
        <w:trPr>
          <w:trHeight w:val="32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885E" w14:textId="77777777" w:rsidR="00FF282F" w:rsidRDefault="00FF282F" w:rsidP="00046D90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 детей, самостоятельная деятельность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5F8E" w14:textId="77777777" w:rsidR="00FF282F" w:rsidRDefault="00FF282F" w:rsidP="00046D9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7.00-8.30 </w:t>
            </w:r>
          </w:p>
        </w:tc>
      </w:tr>
      <w:tr w:rsidR="00FF282F" w14:paraId="2F47E785" w14:textId="77777777" w:rsidTr="00046D90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327A" w14:textId="77777777" w:rsidR="00FF282F" w:rsidRDefault="00FF282F" w:rsidP="00046D90">
            <w:r>
              <w:rPr>
                <w:rFonts w:ascii="Times New Roman" w:eastAsia="Times New Roman" w:hAnsi="Times New Roman" w:cs="Times New Roman"/>
                <w:sz w:val="24"/>
              </w:rPr>
              <w:t xml:space="preserve">Утренняя гимнастика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4005" w14:textId="77777777" w:rsidR="00FF282F" w:rsidRDefault="00FF282F" w:rsidP="00046D9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8.00-8.10 </w:t>
            </w:r>
          </w:p>
        </w:tc>
      </w:tr>
      <w:tr w:rsidR="00FF282F" w14:paraId="0C3DB18C" w14:textId="77777777" w:rsidTr="00046D90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9BC6" w14:textId="77777777" w:rsidR="00FF282F" w:rsidRDefault="00FF282F" w:rsidP="00046D9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Двигательная активность (игры, организованная деятельность, самостоятельная деятельность)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FF8D" w14:textId="77777777" w:rsidR="00FF282F" w:rsidRDefault="00FF282F" w:rsidP="00046D90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8.10-8.25</w:t>
            </w:r>
          </w:p>
        </w:tc>
      </w:tr>
      <w:tr w:rsidR="00FF282F" w14:paraId="178F46A2" w14:textId="77777777" w:rsidTr="00046D90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BDC" w14:textId="77777777" w:rsidR="00FF282F" w:rsidRDefault="00FF282F" w:rsidP="00046D9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завтраку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0303" w14:textId="77777777" w:rsidR="00FF282F" w:rsidRDefault="00FF282F" w:rsidP="00046D90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8.25-8.30</w:t>
            </w:r>
          </w:p>
        </w:tc>
      </w:tr>
      <w:tr w:rsidR="00FF282F" w14:paraId="4DA7A01E" w14:textId="77777777" w:rsidTr="00046D90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85B2" w14:textId="77777777" w:rsidR="00FF282F" w:rsidRDefault="00FF282F" w:rsidP="00046D90">
            <w:r>
              <w:rPr>
                <w:rFonts w:ascii="Times New Roman" w:eastAsia="Times New Roman" w:hAnsi="Times New Roman" w:cs="Times New Roman"/>
                <w:sz w:val="24"/>
              </w:rPr>
              <w:t xml:space="preserve">Завтрак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FD7D" w14:textId="77777777" w:rsidR="00FF282F" w:rsidRDefault="00A2739F" w:rsidP="00046D9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8.30-8.5</w:t>
            </w:r>
            <w:r w:rsidR="00FF28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F282F" w14:paraId="04D8B865" w14:textId="77777777" w:rsidTr="00046D90">
        <w:trPr>
          <w:trHeight w:val="314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748B" w14:textId="77777777" w:rsidR="00FF282F" w:rsidRDefault="00FF282F" w:rsidP="009405C2"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Игры-занятия </w:t>
            </w:r>
            <w:r w:rsidR="00A2739F">
              <w:rPr>
                <w:rFonts w:ascii="Times New Roman" w:eastAsia="Times New Roman" w:hAnsi="Times New Roman" w:cs="Times New Roman"/>
                <w:sz w:val="24"/>
              </w:rPr>
              <w:t>(учитывая перерыв между занятиями,</w:t>
            </w:r>
            <w:r w:rsidR="00A2739F" w:rsidRPr="00A273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405C2">
              <w:rPr>
                <w:rFonts w:ascii="Times New Roman" w:eastAsia="Times New Roman" w:hAnsi="Times New Roman" w:cs="Times New Roman"/>
                <w:sz w:val="24"/>
              </w:rPr>
              <w:t xml:space="preserve">занятия </w:t>
            </w:r>
            <w:r w:rsidR="00A2739F" w:rsidRPr="00A2739F">
              <w:rPr>
                <w:rFonts w:ascii="Times New Roman" w:eastAsia="Times New Roman" w:hAnsi="Times New Roman" w:cs="Times New Roman"/>
                <w:sz w:val="24"/>
              </w:rPr>
              <w:t>-15 мин</w:t>
            </w:r>
            <w:r w:rsidR="009405C2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Start"/>
            <w:r w:rsidR="009405C2">
              <w:rPr>
                <w:rFonts w:ascii="Times New Roman" w:eastAsia="Times New Roman" w:hAnsi="Times New Roman" w:cs="Times New Roman"/>
                <w:sz w:val="24"/>
              </w:rPr>
              <w:t>)</w:t>
            </w:r>
            <w:proofErr w:type="gramEnd"/>
            <w:r w:rsidR="009405C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2739F" w:rsidRPr="00A2739F">
              <w:rPr>
                <w:rFonts w:ascii="Times New Roman" w:eastAsia="Times New Roman" w:hAnsi="Times New Roman" w:cs="Times New Roman"/>
                <w:sz w:val="24"/>
              </w:rPr>
              <w:t>Всего – 2 занятия</w:t>
            </w:r>
            <w:r w:rsidR="009405C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C394" w14:textId="77777777" w:rsidR="00FF282F" w:rsidRDefault="00A2739F" w:rsidP="00A2739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8.50-9.3</w:t>
            </w:r>
            <w:r w:rsidR="00FF282F">
              <w:rPr>
                <w:rFonts w:ascii="Times New Roman" w:eastAsia="Times New Roman" w:hAnsi="Times New Roman" w:cs="Times New Roman"/>
                <w:sz w:val="24"/>
              </w:rPr>
              <w:t xml:space="preserve">0  </w:t>
            </w:r>
          </w:p>
        </w:tc>
      </w:tr>
      <w:tr w:rsidR="00FF282F" w14:paraId="080BE538" w14:textId="77777777" w:rsidTr="00046D90">
        <w:trPr>
          <w:trHeight w:val="31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B3F1" w14:textId="77777777" w:rsidR="00FF282F" w:rsidRDefault="00FF282F" w:rsidP="00046D90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прогулке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CF56" w14:textId="77777777" w:rsidR="00FF282F" w:rsidRDefault="00FF282F" w:rsidP="00046D9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 w:rsidR="00F76102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0-9.40</w:t>
            </w:r>
          </w:p>
        </w:tc>
      </w:tr>
      <w:tr w:rsidR="00FF282F" w14:paraId="510EE69C" w14:textId="77777777" w:rsidTr="00046D90">
        <w:trPr>
          <w:trHeight w:val="31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5A0D" w14:textId="77777777" w:rsidR="00FF282F" w:rsidRDefault="00FF282F" w:rsidP="00046D9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9438" w14:textId="77777777" w:rsidR="00FF282F" w:rsidRDefault="00FF282F" w:rsidP="00046D90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9.40-10.30</w:t>
            </w:r>
          </w:p>
        </w:tc>
      </w:tr>
      <w:tr w:rsidR="00FF282F" w14:paraId="6836B3E6" w14:textId="77777777" w:rsidTr="00046D90">
        <w:trPr>
          <w:trHeight w:val="31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C657" w14:textId="77777777" w:rsidR="00FF282F" w:rsidRDefault="00FF282F" w:rsidP="00046D9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Возвращение с прогулки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BF04" w14:textId="77777777" w:rsidR="00FF282F" w:rsidRDefault="00FF282F" w:rsidP="00046D90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10.30-10.40</w:t>
            </w:r>
          </w:p>
        </w:tc>
      </w:tr>
      <w:tr w:rsidR="00FF282F" w14:paraId="70A735FE" w14:textId="77777777" w:rsidTr="00046D90">
        <w:trPr>
          <w:trHeight w:val="31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6848" w14:textId="77777777" w:rsidR="00FF282F" w:rsidRDefault="00FF282F" w:rsidP="00046D9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Второй завтрак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50F2" w14:textId="77777777" w:rsidR="00FF282F" w:rsidRDefault="00FF282F" w:rsidP="00046D90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10.40-10.50</w:t>
            </w:r>
          </w:p>
        </w:tc>
      </w:tr>
      <w:tr w:rsidR="00FF282F" w14:paraId="520D5EAC" w14:textId="77777777" w:rsidTr="00046D90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488F" w14:textId="77777777" w:rsidR="00FF282F" w:rsidRDefault="00FF282F" w:rsidP="00046D90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прогулке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7663" w14:textId="77777777" w:rsidR="00FF282F" w:rsidRDefault="00FF282F" w:rsidP="00046D9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10.50-11.00</w:t>
            </w:r>
          </w:p>
        </w:tc>
      </w:tr>
      <w:tr w:rsidR="00FF282F" w14:paraId="77AAC840" w14:textId="77777777" w:rsidTr="00046D90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DADA" w14:textId="77777777" w:rsidR="00FF282F" w:rsidRDefault="00FF282F" w:rsidP="00046D9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DAC7" w14:textId="77777777" w:rsidR="00FF282F" w:rsidRDefault="00FF282F" w:rsidP="00046D90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11.00-11.40</w:t>
            </w:r>
          </w:p>
        </w:tc>
      </w:tr>
      <w:tr w:rsidR="00FF282F" w14:paraId="150E66E0" w14:textId="77777777" w:rsidTr="00046D90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35C9" w14:textId="77777777" w:rsidR="00FF282F" w:rsidRDefault="00FF282F" w:rsidP="00046D90">
            <w:r>
              <w:rPr>
                <w:rFonts w:ascii="Times New Roman" w:eastAsia="Times New Roman" w:hAnsi="Times New Roman" w:cs="Times New Roman"/>
                <w:sz w:val="24"/>
              </w:rPr>
              <w:t>Возвращение с прогулки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47A6" w14:textId="77777777" w:rsidR="00FF282F" w:rsidRDefault="00FF282F" w:rsidP="00046D9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11.40-11.50 </w:t>
            </w:r>
          </w:p>
        </w:tc>
      </w:tr>
      <w:tr w:rsidR="00FF282F" w14:paraId="5C8B2B67" w14:textId="77777777" w:rsidTr="00046D90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625C" w14:textId="77777777" w:rsidR="00FF282F" w:rsidRDefault="00FF282F" w:rsidP="00046D90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обеду, обед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4C19" w14:textId="77777777" w:rsidR="00FF282F" w:rsidRDefault="00FF282F" w:rsidP="00046D9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11.50-12.30 </w:t>
            </w:r>
          </w:p>
        </w:tc>
      </w:tr>
      <w:tr w:rsidR="00FF282F" w14:paraId="71E5DA75" w14:textId="77777777" w:rsidTr="00046D90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03D4" w14:textId="77777777" w:rsidR="00FF282F" w:rsidRDefault="00FF282F" w:rsidP="00046D90">
            <w:r>
              <w:rPr>
                <w:rFonts w:ascii="Times New Roman" w:eastAsia="Times New Roman" w:hAnsi="Times New Roman" w:cs="Times New Roman"/>
                <w:sz w:val="24"/>
              </w:rPr>
              <w:t>Подготовка ко сну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CE0F" w14:textId="77777777" w:rsidR="00FF282F" w:rsidRDefault="00FF282F" w:rsidP="00046D9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12.30-12.40 </w:t>
            </w:r>
          </w:p>
        </w:tc>
      </w:tr>
      <w:tr w:rsidR="00FF282F" w14:paraId="4FBB9FAD" w14:textId="77777777" w:rsidTr="00046D90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9F83" w14:textId="77777777" w:rsidR="00FF282F" w:rsidRDefault="00FF282F" w:rsidP="00046D9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Дневной сон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125F" w14:textId="77777777" w:rsidR="00FF282F" w:rsidRDefault="00FF282F" w:rsidP="00046D90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76102">
              <w:rPr>
                <w:rFonts w:ascii="Times New Roman" w:eastAsia="Times New Roman" w:hAnsi="Times New Roman" w:cs="Times New Roman"/>
                <w:sz w:val="24"/>
              </w:rPr>
              <w:t>2.40-15.1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F282F" w14:paraId="3E9CDB89" w14:textId="77777777" w:rsidTr="00046D90">
        <w:trPr>
          <w:trHeight w:val="288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8F87" w14:textId="77777777" w:rsidR="00FF282F" w:rsidRDefault="00FF282F" w:rsidP="00046D90">
            <w:r>
              <w:rPr>
                <w:rFonts w:ascii="Times New Roman" w:eastAsia="Times New Roman" w:hAnsi="Times New Roman" w:cs="Times New Roman"/>
                <w:sz w:val="24"/>
              </w:rPr>
              <w:t>Постепенный подъем</w:t>
            </w:r>
            <w:r w:rsidR="00F76102">
              <w:rPr>
                <w:rFonts w:ascii="Times New Roman" w:eastAsia="Times New Roman" w:hAnsi="Times New Roman" w:cs="Times New Roman"/>
                <w:sz w:val="24"/>
              </w:rPr>
              <w:t xml:space="preserve"> (гигиенические процедуры, гимнастика после сна)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2C85" w14:textId="77777777" w:rsidR="00FF282F" w:rsidRDefault="00FF282F" w:rsidP="00046D9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76102">
              <w:rPr>
                <w:rFonts w:ascii="Times New Roman" w:eastAsia="Times New Roman" w:hAnsi="Times New Roman" w:cs="Times New Roman"/>
                <w:sz w:val="24"/>
              </w:rPr>
              <w:t>5.1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0-15.30 </w:t>
            </w:r>
          </w:p>
        </w:tc>
      </w:tr>
      <w:tr w:rsidR="00FF282F" w14:paraId="08BC798A" w14:textId="77777777" w:rsidTr="00046D90">
        <w:trPr>
          <w:trHeight w:val="288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DBEE" w14:textId="77777777" w:rsidR="00FF282F" w:rsidRDefault="00FF282F" w:rsidP="00046D9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Полдник</w:t>
            </w:r>
            <w:r w:rsidR="00506E01">
              <w:rPr>
                <w:rFonts w:ascii="Times New Roman" w:eastAsia="Times New Roman" w:hAnsi="Times New Roman" w:cs="Times New Roman"/>
                <w:sz w:val="24"/>
              </w:rPr>
              <w:t>(уплотненный)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060A" w14:textId="77777777" w:rsidR="00FF282F" w:rsidRDefault="00FF282F" w:rsidP="00046D90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15.30-16.00</w:t>
            </w:r>
          </w:p>
        </w:tc>
      </w:tr>
      <w:tr w:rsidR="00FF282F" w14:paraId="3AFB2340" w14:textId="77777777" w:rsidTr="00046D90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56AF" w14:textId="77777777" w:rsidR="00FF282F" w:rsidRDefault="00FF282F" w:rsidP="00046D90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Двигательная активность (игры, организованная деятельность, самостоятельная деятельность)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5037" w14:textId="77777777" w:rsidR="00FF282F" w:rsidRDefault="00FF282F" w:rsidP="00046D9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16.00-16.45 </w:t>
            </w:r>
          </w:p>
        </w:tc>
      </w:tr>
      <w:tr w:rsidR="00FF282F" w14:paraId="1517F656" w14:textId="77777777" w:rsidTr="00046D90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1CD9" w14:textId="77777777" w:rsidR="00FF282F" w:rsidRDefault="00FF282F" w:rsidP="00046D9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прогулке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9F6E" w14:textId="77777777" w:rsidR="00FF282F" w:rsidRDefault="00FF282F" w:rsidP="00046D90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16.45-17.00</w:t>
            </w:r>
          </w:p>
        </w:tc>
      </w:tr>
      <w:tr w:rsidR="00FF282F" w14:paraId="32DCC255" w14:textId="77777777" w:rsidTr="00046D90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FDA2" w14:textId="77777777" w:rsidR="00FF282F" w:rsidRDefault="00FF282F" w:rsidP="00046D90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Прогулка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1921" w14:textId="77777777" w:rsidR="00FF282F" w:rsidRDefault="00FF282F" w:rsidP="00046D9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17.00-18.20 </w:t>
            </w:r>
          </w:p>
        </w:tc>
      </w:tr>
      <w:tr w:rsidR="00FF282F" w14:paraId="648BBD37" w14:textId="77777777" w:rsidTr="00046D90">
        <w:trPr>
          <w:trHeight w:val="288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0B52" w14:textId="77777777" w:rsidR="00FF282F" w:rsidRDefault="00FF282F" w:rsidP="00046D90">
            <w:r>
              <w:rPr>
                <w:rFonts w:ascii="Times New Roman" w:eastAsia="Times New Roman" w:hAnsi="Times New Roman" w:cs="Times New Roman"/>
                <w:sz w:val="24"/>
              </w:rPr>
              <w:t xml:space="preserve">Возвращение с прогулки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3DD3" w14:textId="77777777" w:rsidR="00FF282F" w:rsidRDefault="00FF282F" w:rsidP="00046D9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18.20-18.30 </w:t>
            </w:r>
          </w:p>
        </w:tc>
      </w:tr>
      <w:tr w:rsidR="00FF282F" w14:paraId="2A37BE16" w14:textId="77777777" w:rsidTr="00046D90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C098" w14:textId="77777777" w:rsidR="00FF282F" w:rsidRDefault="00FF282F" w:rsidP="00046D90">
            <w:r>
              <w:rPr>
                <w:rFonts w:ascii="Times New Roman" w:eastAsia="Times New Roman" w:hAnsi="Times New Roman" w:cs="Times New Roman"/>
                <w:sz w:val="24"/>
              </w:rPr>
              <w:t xml:space="preserve">Ужин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6A5A" w14:textId="77777777" w:rsidR="00FF282F" w:rsidRDefault="00FF282F" w:rsidP="00046D9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18.30-18.40 </w:t>
            </w:r>
          </w:p>
        </w:tc>
      </w:tr>
      <w:tr w:rsidR="00FF282F" w14:paraId="231FE6B4" w14:textId="77777777" w:rsidTr="00046D90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1F18" w14:textId="77777777" w:rsidR="00FF282F" w:rsidRDefault="00FF282F" w:rsidP="00046D9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прогулке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B209" w14:textId="77777777" w:rsidR="00FF282F" w:rsidRDefault="00FF282F" w:rsidP="00046D90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18.40-18.45</w:t>
            </w:r>
          </w:p>
        </w:tc>
      </w:tr>
      <w:tr w:rsidR="00FF282F" w14:paraId="1EC6871A" w14:textId="77777777" w:rsidTr="00046D90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3C4B" w14:textId="77777777" w:rsidR="00FF282F" w:rsidRDefault="00FF282F" w:rsidP="00046D90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Прогулка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C5DE" w14:textId="77777777" w:rsidR="00FF282F" w:rsidRDefault="00FF282F" w:rsidP="00046D9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18.45-19.00 </w:t>
            </w:r>
          </w:p>
        </w:tc>
      </w:tr>
    </w:tbl>
    <w:p w14:paraId="4139C5CA" w14:textId="77777777" w:rsidR="00481945" w:rsidRDefault="00481945" w:rsidP="001F68AB">
      <w:pPr>
        <w:spacing w:after="3" w:line="270" w:lineRule="auto"/>
        <w:ind w:right="2288"/>
        <w:rPr>
          <w:rFonts w:ascii="Times New Roman" w:eastAsia="Times New Roman" w:hAnsi="Times New Roman" w:cs="Times New Roman"/>
          <w:b/>
          <w:sz w:val="24"/>
        </w:rPr>
      </w:pPr>
    </w:p>
    <w:p w14:paraId="6065ABF3" w14:textId="53F1800C" w:rsidR="00E00694" w:rsidRDefault="006C285F">
      <w:pPr>
        <w:spacing w:after="3" w:line="270" w:lineRule="auto"/>
        <w:ind w:left="2220" w:right="228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(</w:t>
      </w:r>
      <w:r w:rsidR="00F76102">
        <w:rPr>
          <w:rFonts w:ascii="Times New Roman" w:eastAsia="Times New Roman" w:hAnsi="Times New Roman" w:cs="Times New Roman"/>
          <w:b/>
          <w:sz w:val="24"/>
        </w:rPr>
        <w:t>Средняя</w:t>
      </w:r>
      <w:r>
        <w:rPr>
          <w:rFonts w:ascii="Times New Roman" w:eastAsia="Times New Roman" w:hAnsi="Times New Roman" w:cs="Times New Roman"/>
          <w:b/>
          <w:sz w:val="24"/>
        </w:rPr>
        <w:t xml:space="preserve"> группа</w:t>
      </w:r>
      <w:r w:rsidR="00490575">
        <w:rPr>
          <w:rFonts w:ascii="Times New Roman" w:eastAsia="Times New Roman" w:hAnsi="Times New Roman" w:cs="Times New Roman"/>
          <w:b/>
          <w:sz w:val="24"/>
        </w:rPr>
        <w:t xml:space="preserve"> с 4 до 5 лет №</w:t>
      </w:r>
      <w:r w:rsidR="00555B46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) </w:t>
      </w:r>
    </w:p>
    <w:tbl>
      <w:tblPr>
        <w:tblStyle w:val="TableGrid"/>
        <w:tblW w:w="9352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800"/>
        <w:gridCol w:w="2552"/>
      </w:tblGrid>
      <w:tr w:rsidR="00F76102" w14:paraId="58D35928" w14:textId="77777777" w:rsidTr="00046D90">
        <w:trPr>
          <w:trHeight w:val="32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73C0" w14:textId="77777777" w:rsidR="00F76102" w:rsidRDefault="00F76102" w:rsidP="00046D90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 детей, самостоятельная деятельность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6ADD" w14:textId="77777777" w:rsidR="00F76102" w:rsidRDefault="00F76102" w:rsidP="00046D9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7.00-8.30 </w:t>
            </w:r>
          </w:p>
        </w:tc>
      </w:tr>
      <w:tr w:rsidR="00F76102" w14:paraId="46EDC502" w14:textId="77777777" w:rsidTr="00046D90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2833" w14:textId="77777777" w:rsidR="00F76102" w:rsidRDefault="00F76102" w:rsidP="00046D90">
            <w:r>
              <w:rPr>
                <w:rFonts w:ascii="Times New Roman" w:eastAsia="Times New Roman" w:hAnsi="Times New Roman" w:cs="Times New Roman"/>
                <w:sz w:val="24"/>
              </w:rPr>
              <w:t xml:space="preserve">Утренняя гимнастика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101B" w14:textId="77777777" w:rsidR="00F76102" w:rsidRDefault="00F76102" w:rsidP="00046D9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8.00-8.10 </w:t>
            </w:r>
          </w:p>
        </w:tc>
      </w:tr>
      <w:tr w:rsidR="00F76102" w14:paraId="12A9B16A" w14:textId="77777777" w:rsidTr="00046D90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B877" w14:textId="77777777" w:rsidR="00F76102" w:rsidRDefault="00F76102" w:rsidP="00046D9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Двигательная активность (игры, организованная деятельность, самостоятельная деятельность)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85CC" w14:textId="77777777" w:rsidR="00F76102" w:rsidRDefault="00F76102" w:rsidP="00046D90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8.10-8.25</w:t>
            </w:r>
          </w:p>
        </w:tc>
      </w:tr>
      <w:tr w:rsidR="00F76102" w14:paraId="737C851E" w14:textId="77777777" w:rsidTr="00046D90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DBDE" w14:textId="77777777" w:rsidR="00F76102" w:rsidRDefault="00F76102" w:rsidP="00046D9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завтраку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9B82" w14:textId="77777777" w:rsidR="00F76102" w:rsidRDefault="00F76102" w:rsidP="00046D90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8.25-8.30</w:t>
            </w:r>
          </w:p>
        </w:tc>
      </w:tr>
      <w:tr w:rsidR="00F76102" w14:paraId="2BB23410" w14:textId="77777777" w:rsidTr="00046D90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C743" w14:textId="77777777" w:rsidR="00F76102" w:rsidRDefault="00F76102" w:rsidP="00046D90">
            <w:r>
              <w:rPr>
                <w:rFonts w:ascii="Times New Roman" w:eastAsia="Times New Roman" w:hAnsi="Times New Roman" w:cs="Times New Roman"/>
                <w:sz w:val="24"/>
              </w:rPr>
              <w:t xml:space="preserve">Завтрак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1673" w14:textId="77777777" w:rsidR="00F76102" w:rsidRDefault="00F76102" w:rsidP="00046D9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8.30-9.00</w:t>
            </w:r>
          </w:p>
        </w:tc>
      </w:tr>
      <w:tr w:rsidR="00F76102" w14:paraId="7748B5A1" w14:textId="77777777" w:rsidTr="00046D90">
        <w:trPr>
          <w:trHeight w:val="314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0E12" w14:textId="77777777" w:rsidR="00F76102" w:rsidRDefault="00F76102" w:rsidP="00046D90"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Игры-занятия </w:t>
            </w:r>
            <w:r w:rsidR="00117E82">
              <w:rPr>
                <w:rFonts w:ascii="Times New Roman" w:eastAsia="Times New Roman" w:hAnsi="Times New Roman" w:cs="Times New Roman"/>
                <w:sz w:val="24"/>
              </w:rPr>
              <w:t>(учитывая перерыв между занятиями</w:t>
            </w:r>
            <w:r w:rsidR="009405C2">
              <w:rPr>
                <w:rFonts w:ascii="Times New Roman" w:eastAsia="Times New Roman" w:hAnsi="Times New Roman" w:cs="Times New Roman"/>
                <w:sz w:val="24"/>
              </w:rPr>
              <w:t>, занятия- 20 мин.). Всего – 2 занятия.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B496" w14:textId="77777777" w:rsidR="00F76102" w:rsidRDefault="00F76102" w:rsidP="00046D9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9.00-10.00  </w:t>
            </w:r>
          </w:p>
        </w:tc>
      </w:tr>
      <w:tr w:rsidR="00046D90" w14:paraId="6DF4B5B3" w14:textId="77777777" w:rsidTr="00046D90">
        <w:trPr>
          <w:trHeight w:val="314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EB35" w14:textId="77777777" w:rsidR="00046D90" w:rsidRDefault="00046D90" w:rsidP="00046D9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Двигательная активность (игры, организованная деятельность, самостоятельная деятельность)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24B2" w14:textId="77777777" w:rsidR="00046D90" w:rsidRDefault="00046D90" w:rsidP="00046D90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10.00-10.30</w:t>
            </w:r>
          </w:p>
        </w:tc>
      </w:tr>
      <w:tr w:rsidR="00F76102" w14:paraId="2634A199" w14:textId="77777777" w:rsidTr="00046D90">
        <w:trPr>
          <w:trHeight w:val="31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8997" w14:textId="77777777" w:rsidR="00F76102" w:rsidRDefault="00F76102" w:rsidP="00046D9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Второй завтрак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3F8B" w14:textId="77777777" w:rsidR="00F76102" w:rsidRDefault="00046D90" w:rsidP="00046D90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10.30-10.4</w:t>
            </w:r>
            <w:r w:rsidR="00F7610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76102" w14:paraId="44513E48" w14:textId="77777777" w:rsidTr="00046D90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25DA" w14:textId="77777777" w:rsidR="00F76102" w:rsidRDefault="00F76102" w:rsidP="00046D90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прогулке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E9AC" w14:textId="77777777" w:rsidR="00F76102" w:rsidRDefault="00046D90" w:rsidP="00046D9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10.40-10.50</w:t>
            </w:r>
          </w:p>
        </w:tc>
      </w:tr>
      <w:tr w:rsidR="00F76102" w14:paraId="7B4FFB3C" w14:textId="77777777" w:rsidTr="00046D90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1EFA" w14:textId="77777777" w:rsidR="00F76102" w:rsidRDefault="00F76102" w:rsidP="00046D9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6052" w14:textId="77777777" w:rsidR="00F76102" w:rsidRDefault="00046D90" w:rsidP="00046D90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10.50-11.5</w:t>
            </w:r>
            <w:r w:rsidR="00F7610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76102" w14:paraId="59E8BEC6" w14:textId="77777777" w:rsidTr="00046D90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17A5" w14:textId="77777777" w:rsidR="00F76102" w:rsidRDefault="00F76102" w:rsidP="00046D90">
            <w:r>
              <w:rPr>
                <w:rFonts w:ascii="Times New Roman" w:eastAsia="Times New Roman" w:hAnsi="Times New Roman" w:cs="Times New Roman"/>
                <w:sz w:val="24"/>
              </w:rPr>
              <w:t>Возвращение с прогулки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EFAE" w14:textId="77777777" w:rsidR="00F76102" w:rsidRDefault="00046D90" w:rsidP="00046D9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11.50-12.0</w:t>
            </w:r>
            <w:r w:rsidR="00F76102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F76102" w14:paraId="1C68D069" w14:textId="77777777" w:rsidTr="00046D90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A698" w14:textId="77777777" w:rsidR="00F76102" w:rsidRDefault="00F76102" w:rsidP="00046D90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обеду, обед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E7F0" w14:textId="77777777" w:rsidR="00F76102" w:rsidRDefault="00046D90" w:rsidP="00046D9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12.0</w:t>
            </w:r>
            <w:r w:rsidR="00F76102">
              <w:rPr>
                <w:rFonts w:ascii="Times New Roman" w:eastAsia="Times New Roman" w:hAnsi="Times New Roman" w:cs="Times New Roman"/>
                <w:sz w:val="24"/>
              </w:rPr>
              <w:t xml:space="preserve">0-12.30 </w:t>
            </w:r>
          </w:p>
        </w:tc>
      </w:tr>
      <w:tr w:rsidR="00F76102" w14:paraId="743F00ED" w14:textId="77777777" w:rsidTr="00046D90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071C" w14:textId="77777777" w:rsidR="00F76102" w:rsidRDefault="00F76102" w:rsidP="00046D90">
            <w:r>
              <w:rPr>
                <w:rFonts w:ascii="Times New Roman" w:eastAsia="Times New Roman" w:hAnsi="Times New Roman" w:cs="Times New Roman"/>
                <w:sz w:val="24"/>
              </w:rPr>
              <w:t>Подготовка ко сну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BB81" w14:textId="77777777" w:rsidR="00F76102" w:rsidRDefault="00F76102" w:rsidP="00046D9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12.30-12.40 </w:t>
            </w:r>
          </w:p>
        </w:tc>
      </w:tr>
      <w:tr w:rsidR="00F76102" w14:paraId="6386E1FE" w14:textId="77777777" w:rsidTr="00046D90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85BA" w14:textId="77777777" w:rsidR="00F76102" w:rsidRDefault="00F76102" w:rsidP="00046D9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Дневной сон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ED56" w14:textId="77777777" w:rsidR="00F76102" w:rsidRDefault="00F76102" w:rsidP="00046D90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12.40-15.10</w:t>
            </w:r>
          </w:p>
        </w:tc>
      </w:tr>
      <w:tr w:rsidR="00F76102" w14:paraId="77517607" w14:textId="77777777" w:rsidTr="00046D90">
        <w:trPr>
          <w:trHeight w:val="288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C0E3" w14:textId="77777777" w:rsidR="00F76102" w:rsidRDefault="00F76102" w:rsidP="00046D90">
            <w:r>
              <w:rPr>
                <w:rFonts w:ascii="Times New Roman" w:eastAsia="Times New Roman" w:hAnsi="Times New Roman" w:cs="Times New Roman"/>
                <w:sz w:val="24"/>
              </w:rPr>
              <w:t>Постепенный подъем (гигиенические процедуры, гимнастика после сна)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A8B9" w14:textId="77777777" w:rsidR="00F76102" w:rsidRDefault="00F76102" w:rsidP="00046D9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15.10-15.30 </w:t>
            </w:r>
          </w:p>
        </w:tc>
      </w:tr>
      <w:tr w:rsidR="00F76102" w14:paraId="6987DEAA" w14:textId="77777777" w:rsidTr="00046D90">
        <w:trPr>
          <w:trHeight w:val="288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ECEC" w14:textId="77777777" w:rsidR="00F76102" w:rsidRDefault="00F76102" w:rsidP="00046D9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Полдник</w:t>
            </w:r>
            <w:r w:rsidR="00506E01">
              <w:rPr>
                <w:rFonts w:ascii="Times New Roman" w:eastAsia="Times New Roman" w:hAnsi="Times New Roman" w:cs="Times New Roman"/>
                <w:sz w:val="24"/>
              </w:rPr>
              <w:t>(уплотненный)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CF4E" w14:textId="77777777" w:rsidR="00F76102" w:rsidRDefault="00F76102" w:rsidP="00046D90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15.30-1</w:t>
            </w:r>
            <w:r w:rsidR="00046D90">
              <w:rPr>
                <w:rFonts w:ascii="Times New Roman" w:eastAsia="Times New Roman" w:hAnsi="Times New Roman" w:cs="Times New Roman"/>
                <w:sz w:val="24"/>
              </w:rPr>
              <w:t>5.2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046D90" w14:paraId="3BF6201E" w14:textId="77777777" w:rsidTr="00046D90">
        <w:trPr>
          <w:trHeight w:val="288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1F37" w14:textId="77777777" w:rsidR="00046D90" w:rsidRDefault="00046D90" w:rsidP="00046D9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Игры, организованная деятельность, самостоятельная деятельность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3354" w14:textId="77777777" w:rsidR="00046D90" w:rsidRDefault="00117E82" w:rsidP="00046D90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15.20-16.0</w:t>
            </w:r>
            <w:r w:rsidR="00046D9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76102" w14:paraId="3FAC00B9" w14:textId="77777777" w:rsidTr="00046D90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E973" w14:textId="77777777" w:rsidR="00F76102" w:rsidRDefault="00F76102" w:rsidP="00046D9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прогулке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D6B7" w14:textId="77777777" w:rsidR="00F76102" w:rsidRDefault="00117E82" w:rsidP="00046D90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16.0</w:t>
            </w:r>
            <w:r w:rsidR="00046D90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F76102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16.1</w:t>
            </w:r>
            <w:r w:rsidR="00F7610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F76102" w14:paraId="41305778" w14:textId="77777777" w:rsidTr="00046D90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95AB" w14:textId="77777777" w:rsidR="00F76102" w:rsidRDefault="00F76102" w:rsidP="00046D90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Прогулка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A080" w14:textId="77777777" w:rsidR="00F76102" w:rsidRDefault="00117E82" w:rsidP="00046D9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16.10-18.2</w:t>
            </w:r>
            <w:r w:rsidR="00F76102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F76102" w14:paraId="29D80CFE" w14:textId="77777777" w:rsidTr="00046D90">
        <w:trPr>
          <w:trHeight w:val="288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71EE" w14:textId="77777777" w:rsidR="00F76102" w:rsidRDefault="00F76102" w:rsidP="00046D90">
            <w:r>
              <w:rPr>
                <w:rFonts w:ascii="Times New Roman" w:eastAsia="Times New Roman" w:hAnsi="Times New Roman" w:cs="Times New Roman"/>
                <w:sz w:val="24"/>
              </w:rPr>
              <w:t xml:space="preserve">Возвращение с прогулки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A169" w14:textId="77777777" w:rsidR="00F76102" w:rsidRDefault="00117E82" w:rsidP="00117E82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18.20-18.30</w:t>
            </w:r>
            <w:r w:rsidR="00F761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76102" w14:paraId="64156A4C" w14:textId="77777777" w:rsidTr="00046D90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2990" w14:textId="77777777" w:rsidR="00F76102" w:rsidRDefault="00F76102" w:rsidP="00046D90">
            <w:r>
              <w:rPr>
                <w:rFonts w:ascii="Times New Roman" w:eastAsia="Times New Roman" w:hAnsi="Times New Roman" w:cs="Times New Roman"/>
                <w:sz w:val="24"/>
              </w:rPr>
              <w:t xml:space="preserve">Ужин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697B" w14:textId="77777777" w:rsidR="00F76102" w:rsidRDefault="00117E82" w:rsidP="00046D9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18.30-18.4</w:t>
            </w:r>
            <w:r w:rsidR="00F76102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F76102" w14:paraId="07C99681" w14:textId="77777777" w:rsidTr="00046D90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E4EA" w14:textId="77777777" w:rsidR="00F76102" w:rsidRDefault="00117E82" w:rsidP="00046D9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Игры, организованная деятельность, самостоятельная деятельность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AFCA" w14:textId="77777777" w:rsidR="00F76102" w:rsidRDefault="00117E82" w:rsidP="00046D90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18.40-19.00</w:t>
            </w:r>
          </w:p>
        </w:tc>
      </w:tr>
    </w:tbl>
    <w:p w14:paraId="5B9F763A" w14:textId="77777777" w:rsidR="00481945" w:rsidRDefault="00481945" w:rsidP="00BE60E1">
      <w:pPr>
        <w:spacing w:after="3" w:line="270" w:lineRule="auto"/>
        <w:ind w:right="2286"/>
        <w:rPr>
          <w:rFonts w:ascii="Times New Roman" w:eastAsia="Times New Roman" w:hAnsi="Times New Roman" w:cs="Times New Roman"/>
          <w:b/>
          <w:sz w:val="24"/>
        </w:rPr>
      </w:pPr>
    </w:p>
    <w:p w14:paraId="0F878516" w14:textId="0057B919" w:rsidR="001F68AB" w:rsidRDefault="001F68AB" w:rsidP="001F68AB">
      <w:pPr>
        <w:spacing w:after="3" w:line="270" w:lineRule="auto"/>
        <w:ind w:left="2220" w:right="2290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(Старшая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группа  с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55B46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 до </w:t>
      </w:r>
      <w:r w:rsidR="00555B46">
        <w:rPr>
          <w:rFonts w:ascii="Times New Roman" w:eastAsia="Times New Roman" w:hAnsi="Times New Roman" w:cs="Times New Roman"/>
          <w:b/>
          <w:sz w:val="24"/>
        </w:rPr>
        <w:t>6</w:t>
      </w:r>
      <w:r>
        <w:rPr>
          <w:rFonts w:ascii="Times New Roman" w:eastAsia="Times New Roman" w:hAnsi="Times New Roman" w:cs="Times New Roman"/>
          <w:b/>
          <w:sz w:val="24"/>
        </w:rPr>
        <w:t xml:space="preserve"> лет №</w:t>
      </w:r>
      <w:r w:rsidR="00555B46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)</w:t>
      </w:r>
    </w:p>
    <w:tbl>
      <w:tblPr>
        <w:tblStyle w:val="TableGrid"/>
        <w:tblW w:w="9352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800"/>
        <w:gridCol w:w="2552"/>
      </w:tblGrid>
      <w:tr w:rsidR="001F68AB" w14:paraId="29E91C65" w14:textId="77777777" w:rsidTr="006F4ECF">
        <w:trPr>
          <w:trHeight w:val="32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53B0" w14:textId="77777777" w:rsidR="001F68AB" w:rsidRDefault="001F68AB" w:rsidP="006F4ECF">
            <w:r>
              <w:rPr>
                <w:rFonts w:ascii="Times New Roman" w:eastAsia="Times New Roman" w:hAnsi="Times New Roman" w:cs="Times New Roman"/>
                <w:sz w:val="24"/>
              </w:rPr>
              <w:t>Прием детей, д</w:t>
            </w:r>
            <w:r w:rsidRPr="00AE44ED">
              <w:rPr>
                <w:rFonts w:ascii="Times New Roman" w:eastAsia="Times New Roman" w:hAnsi="Times New Roman" w:cs="Times New Roman"/>
                <w:sz w:val="24"/>
              </w:rPr>
              <w:t>вигательная активность (игры, организованная деятельность, самостоятельная деятельность)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77B4" w14:textId="77777777" w:rsidR="001F68AB" w:rsidRDefault="001F68AB" w:rsidP="006F4EC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7.00-8.30 </w:t>
            </w:r>
          </w:p>
        </w:tc>
      </w:tr>
      <w:tr w:rsidR="001F68AB" w14:paraId="28D0D13A" w14:textId="77777777" w:rsidTr="006F4ECF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06A9" w14:textId="77777777" w:rsidR="001F68AB" w:rsidRDefault="001F68AB" w:rsidP="006F4ECF">
            <w:r>
              <w:rPr>
                <w:rFonts w:ascii="Times New Roman" w:eastAsia="Times New Roman" w:hAnsi="Times New Roman" w:cs="Times New Roman"/>
                <w:sz w:val="24"/>
              </w:rPr>
              <w:t xml:space="preserve">Утренняя гимнастика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7588" w14:textId="77777777" w:rsidR="001F68AB" w:rsidRDefault="001F68AB" w:rsidP="006F4EC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8.20-8.30 </w:t>
            </w:r>
          </w:p>
        </w:tc>
      </w:tr>
      <w:tr w:rsidR="001F68AB" w14:paraId="5AFD43A5" w14:textId="77777777" w:rsidTr="006F4ECF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6A6B" w14:textId="77777777" w:rsidR="001F68AB" w:rsidRDefault="001F68AB" w:rsidP="006F4EC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завтраку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8E98" w14:textId="77777777" w:rsidR="001F68AB" w:rsidRDefault="001F68AB" w:rsidP="006F4ECF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8.30-8.35</w:t>
            </w:r>
          </w:p>
        </w:tc>
      </w:tr>
      <w:tr w:rsidR="001F68AB" w14:paraId="2F94A8F6" w14:textId="77777777" w:rsidTr="006F4ECF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F665" w14:textId="77777777" w:rsidR="001F68AB" w:rsidRDefault="001F68AB" w:rsidP="006F4ECF">
            <w:r>
              <w:rPr>
                <w:rFonts w:ascii="Times New Roman" w:eastAsia="Times New Roman" w:hAnsi="Times New Roman" w:cs="Times New Roman"/>
                <w:sz w:val="24"/>
              </w:rPr>
              <w:t xml:space="preserve">Завтрак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5848" w14:textId="77777777" w:rsidR="001F68AB" w:rsidRDefault="001F68AB" w:rsidP="006F4EC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8.35-9.00</w:t>
            </w:r>
          </w:p>
        </w:tc>
      </w:tr>
      <w:tr w:rsidR="001F68AB" w14:paraId="1FB2B2D0" w14:textId="77777777" w:rsidTr="006F4ECF">
        <w:trPr>
          <w:trHeight w:val="314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A0EF" w14:textId="77777777" w:rsidR="001F68AB" w:rsidRPr="00A2739F" w:rsidRDefault="001F68AB" w:rsidP="006F4ECF">
            <w:r>
              <w:rPr>
                <w:rFonts w:ascii="Times New Roman" w:eastAsia="Times New Roman" w:hAnsi="Times New Roman" w:cs="Times New Roman"/>
                <w:sz w:val="24"/>
              </w:rPr>
              <w:t>Игры-занятия (учитывая перерыв между занятиями, занятия с3-4 лет</w:t>
            </w:r>
            <w:r w:rsidRPr="00A2739F">
              <w:rPr>
                <w:rFonts w:ascii="Times New Roman" w:eastAsia="Times New Roman" w:hAnsi="Times New Roman" w:cs="Times New Roman"/>
                <w:sz w:val="24"/>
              </w:rPr>
              <w:t xml:space="preserve"> -15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мин, с 4-5 лет- 20 мин.). Всего – 2 занятия.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DA2C" w14:textId="77777777" w:rsidR="001F68AB" w:rsidRDefault="001F68AB" w:rsidP="006F4EC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9.00-10.00  </w:t>
            </w:r>
          </w:p>
        </w:tc>
      </w:tr>
      <w:tr w:rsidR="001F68AB" w14:paraId="032EEF47" w14:textId="77777777" w:rsidTr="006F4ECF">
        <w:trPr>
          <w:trHeight w:val="314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8D76" w14:textId="77777777" w:rsidR="001F68AB" w:rsidRDefault="001F68AB" w:rsidP="006F4EC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Двигательная активность (игры, организованная деятельность, самостоятельная деятельность)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AEAD" w14:textId="77777777" w:rsidR="001F68AB" w:rsidRDefault="001F68AB" w:rsidP="006F4ECF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10.00-10.30</w:t>
            </w:r>
          </w:p>
        </w:tc>
      </w:tr>
      <w:tr w:rsidR="001F68AB" w14:paraId="5235ADBF" w14:textId="77777777" w:rsidTr="006F4ECF">
        <w:trPr>
          <w:trHeight w:val="31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34C2" w14:textId="77777777" w:rsidR="001F68AB" w:rsidRDefault="001F68AB" w:rsidP="006F4EC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Второй завтрак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D8A2" w14:textId="77777777" w:rsidR="001F68AB" w:rsidRDefault="001F68AB" w:rsidP="006F4ECF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10.30-10.40</w:t>
            </w:r>
          </w:p>
        </w:tc>
      </w:tr>
      <w:tr w:rsidR="001F68AB" w14:paraId="152A8830" w14:textId="77777777" w:rsidTr="006F4ECF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4BA1" w14:textId="77777777" w:rsidR="001F68AB" w:rsidRDefault="001F68AB" w:rsidP="006F4ECF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прогулке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581F" w14:textId="77777777" w:rsidR="001F68AB" w:rsidRDefault="001F68AB" w:rsidP="006F4EC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10.40-10.50</w:t>
            </w:r>
          </w:p>
        </w:tc>
      </w:tr>
      <w:tr w:rsidR="001F68AB" w14:paraId="3F734D57" w14:textId="77777777" w:rsidTr="006F4ECF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54A2" w14:textId="77777777" w:rsidR="001F68AB" w:rsidRDefault="001F68AB" w:rsidP="006F4EC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915B" w14:textId="77777777" w:rsidR="001F68AB" w:rsidRDefault="001F68AB" w:rsidP="006F4ECF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10.50-11.50</w:t>
            </w:r>
          </w:p>
        </w:tc>
      </w:tr>
      <w:tr w:rsidR="001F68AB" w14:paraId="74BAECFF" w14:textId="77777777" w:rsidTr="006F4ECF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D10E" w14:textId="77777777" w:rsidR="001F68AB" w:rsidRDefault="001F68AB" w:rsidP="006F4ECF">
            <w:r>
              <w:rPr>
                <w:rFonts w:ascii="Times New Roman" w:eastAsia="Times New Roman" w:hAnsi="Times New Roman" w:cs="Times New Roman"/>
                <w:sz w:val="24"/>
              </w:rPr>
              <w:t>Возвращение с прогулки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E6BF" w14:textId="77777777" w:rsidR="001F68AB" w:rsidRDefault="001F68AB" w:rsidP="006F4EC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11.50-12.00 </w:t>
            </w:r>
          </w:p>
        </w:tc>
      </w:tr>
      <w:tr w:rsidR="001F68AB" w14:paraId="65F208C3" w14:textId="77777777" w:rsidTr="006F4ECF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FB02" w14:textId="77777777" w:rsidR="001F68AB" w:rsidRDefault="001F68AB" w:rsidP="006F4ECF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обеду, обед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45AE" w14:textId="77777777" w:rsidR="001F68AB" w:rsidRDefault="001F68AB" w:rsidP="006F4EC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12.00-12.30 </w:t>
            </w:r>
          </w:p>
        </w:tc>
      </w:tr>
      <w:tr w:rsidR="001F68AB" w14:paraId="3AB926DA" w14:textId="77777777" w:rsidTr="006F4ECF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17E7" w14:textId="77777777" w:rsidR="001F68AB" w:rsidRDefault="001F68AB" w:rsidP="006F4ECF">
            <w:r>
              <w:rPr>
                <w:rFonts w:ascii="Times New Roman" w:eastAsia="Times New Roman" w:hAnsi="Times New Roman" w:cs="Times New Roman"/>
                <w:sz w:val="24"/>
              </w:rPr>
              <w:t>Подготовка ко сну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C471" w14:textId="77777777" w:rsidR="001F68AB" w:rsidRDefault="001F68AB" w:rsidP="006F4EC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12.30-12.40 </w:t>
            </w:r>
          </w:p>
        </w:tc>
      </w:tr>
      <w:tr w:rsidR="001F68AB" w14:paraId="467E27A5" w14:textId="77777777" w:rsidTr="006F4ECF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4026" w14:textId="77777777" w:rsidR="001F68AB" w:rsidRDefault="001F68AB" w:rsidP="006F4EC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Дневной сон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F288" w14:textId="77777777" w:rsidR="001F68AB" w:rsidRDefault="001F68AB" w:rsidP="006F4ECF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12.40-15.10</w:t>
            </w:r>
          </w:p>
        </w:tc>
      </w:tr>
      <w:tr w:rsidR="001F68AB" w14:paraId="54343465" w14:textId="77777777" w:rsidTr="006F4ECF">
        <w:trPr>
          <w:trHeight w:val="288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AF6B" w14:textId="77777777" w:rsidR="001F68AB" w:rsidRDefault="001F68AB" w:rsidP="006F4ECF">
            <w:r>
              <w:rPr>
                <w:rFonts w:ascii="Times New Roman" w:eastAsia="Times New Roman" w:hAnsi="Times New Roman" w:cs="Times New Roman"/>
                <w:sz w:val="24"/>
              </w:rPr>
              <w:t>Постепенный подъем (гигиенические процедуры, гимнастика после сна)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8AD8" w14:textId="77777777" w:rsidR="001F68AB" w:rsidRDefault="001F68AB" w:rsidP="006F4EC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15.10-15.30 </w:t>
            </w:r>
          </w:p>
        </w:tc>
      </w:tr>
      <w:tr w:rsidR="001F68AB" w14:paraId="0007309F" w14:textId="77777777" w:rsidTr="006F4ECF">
        <w:trPr>
          <w:trHeight w:val="288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DBCF" w14:textId="77777777" w:rsidR="001F68AB" w:rsidRDefault="001F68AB" w:rsidP="006F4EC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Полдник(уплотненный)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7B3B" w14:textId="77777777" w:rsidR="001F68AB" w:rsidRDefault="001F68AB" w:rsidP="006F4ECF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15.30-15.50</w:t>
            </w:r>
          </w:p>
        </w:tc>
      </w:tr>
      <w:tr w:rsidR="001F68AB" w14:paraId="09A399A6" w14:textId="77777777" w:rsidTr="006F4ECF">
        <w:trPr>
          <w:trHeight w:val="288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015B" w14:textId="77777777" w:rsidR="001F68AB" w:rsidRDefault="001F68AB" w:rsidP="006F4EC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– занятия (не более 1 занятия 25 мин., другая организованная деятельность, самостоятельная деятельность)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BF61" w14:textId="77777777" w:rsidR="001F68AB" w:rsidRDefault="001F68AB" w:rsidP="006F4ECF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15.50-16.15</w:t>
            </w:r>
          </w:p>
        </w:tc>
      </w:tr>
      <w:tr w:rsidR="001F68AB" w14:paraId="07D5F1C1" w14:textId="77777777" w:rsidTr="006F4ECF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2BA0" w14:textId="77777777" w:rsidR="001F68AB" w:rsidRDefault="001F68AB" w:rsidP="006F4EC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прогулке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8D6B" w14:textId="77777777" w:rsidR="001F68AB" w:rsidRDefault="001F68AB" w:rsidP="006F4ECF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16.15-16.25</w:t>
            </w:r>
          </w:p>
        </w:tc>
      </w:tr>
      <w:tr w:rsidR="001F68AB" w14:paraId="6B14849A" w14:textId="77777777" w:rsidTr="006F4ECF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2F36" w14:textId="77777777" w:rsidR="001F68AB" w:rsidRDefault="001F68AB" w:rsidP="006F4ECF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Прогулка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0A01" w14:textId="77777777" w:rsidR="001F68AB" w:rsidRDefault="001F68AB" w:rsidP="006F4EC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16.25-18.25 </w:t>
            </w:r>
          </w:p>
        </w:tc>
      </w:tr>
      <w:tr w:rsidR="001F68AB" w14:paraId="166C2666" w14:textId="77777777" w:rsidTr="006F4ECF">
        <w:trPr>
          <w:trHeight w:val="288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09A6" w14:textId="77777777" w:rsidR="001F68AB" w:rsidRDefault="001F68AB" w:rsidP="006F4ECF">
            <w:r>
              <w:rPr>
                <w:rFonts w:ascii="Times New Roman" w:eastAsia="Times New Roman" w:hAnsi="Times New Roman" w:cs="Times New Roman"/>
                <w:sz w:val="24"/>
              </w:rPr>
              <w:t xml:space="preserve">Возвращение с прогулки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E8F8" w14:textId="77777777" w:rsidR="001F68AB" w:rsidRDefault="001F68AB" w:rsidP="006F4EC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18.25-18.30 </w:t>
            </w:r>
          </w:p>
        </w:tc>
      </w:tr>
      <w:tr w:rsidR="001F68AB" w14:paraId="374179AF" w14:textId="77777777" w:rsidTr="006F4ECF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C24A" w14:textId="77777777" w:rsidR="001F68AB" w:rsidRDefault="001F68AB" w:rsidP="006F4ECF">
            <w:r>
              <w:rPr>
                <w:rFonts w:ascii="Times New Roman" w:eastAsia="Times New Roman" w:hAnsi="Times New Roman" w:cs="Times New Roman"/>
                <w:sz w:val="24"/>
              </w:rPr>
              <w:t xml:space="preserve">Ужин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634D" w14:textId="77777777" w:rsidR="001F68AB" w:rsidRDefault="001F68AB" w:rsidP="006F4EC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18.30-18.40 </w:t>
            </w:r>
          </w:p>
        </w:tc>
      </w:tr>
      <w:tr w:rsidR="001F68AB" w14:paraId="61A79533" w14:textId="77777777" w:rsidTr="006F4ECF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F9F3" w14:textId="77777777" w:rsidR="001F68AB" w:rsidRDefault="001F68AB" w:rsidP="006F4EC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Игры, организованная деятельность, самостоятельная деятельность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D524" w14:textId="77777777" w:rsidR="001F68AB" w:rsidRDefault="001F68AB" w:rsidP="006F4ECF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18.40-19.00</w:t>
            </w:r>
          </w:p>
        </w:tc>
      </w:tr>
    </w:tbl>
    <w:p w14:paraId="7513BE89" w14:textId="77777777" w:rsidR="001F68AB" w:rsidRDefault="001F68AB" w:rsidP="00BE60E1">
      <w:pPr>
        <w:spacing w:after="3" w:line="270" w:lineRule="auto"/>
        <w:ind w:right="2286"/>
        <w:rPr>
          <w:rFonts w:ascii="Times New Roman" w:eastAsia="Times New Roman" w:hAnsi="Times New Roman" w:cs="Times New Roman"/>
          <w:b/>
          <w:sz w:val="24"/>
        </w:rPr>
      </w:pPr>
    </w:p>
    <w:p w14:paraId="11817506" w14:textId="1E888F04" w:rsidR="00A2739F" w:rsidRDefault="006C285F" w:rsidP="001F68AB">
      <w:pPr>
        <w:spacing w:after="3" w:line="270" w:lineRule="auto"/>
        <w:ind w:right="7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</w:t>
      </w:r>
      <w:r w:rsidR="00A2739F">
        <w:rPr>
          <w:rFonts w:ascii="Times New Roman" w:eastAsia="Times New Roman" w:hAnsi="Times New Roman" w:cs="Times New Roman"/>
          <w:b/>
          <w:sz w:val="24"/>
        </w:rPr>
        <w:t xml:space="preserve">Разновозрастная с </w:t>
      </w:r>
      <w:r w:rsidR="00555B46">
        <w:rPr>
          <w:rFonts w:ascii="Times New Roman" w:eastAsia="Times New Roman" w:hAnsi="Times New Roman" w:cs="Times New Roman"/>
          <w:b/>
          <w:sz w:val="24"/>
        </w:rPr>
        <w:t xml:space="preserve">5 </w:t>
      </w:r>
      <w:r w:rsidR="00A2739F">
        <w:rPr>
          <w:rFonts w:ascii="Times New Roman" w:eastAsia="Times New Roman" w:hAnsi="Times New Roman" w:cs="Times New Roman"/>
          <w:b/>
          <w:sz w:val="24"/>
        </w:rPr>
        <w:t xml:space="preserve">до </w:t>
      </w:r>
      <w:r w:rsidR="00555B46">
        <w:rPr>
          <w:rFonts w:ascii="Times New Roman" w:eastAsia="Times New Roman" w:hAnsi="Times New Roman" w:cs="Times New Roman"/>
          <w:b/>
          <w:sz w:val="24"/>
        </w:rPr>
        <w:t>8</w:t>
      </w:r>
      <w:r w:rsidR="00A2739F">
        <w:rPr>
          <w:rFonts w:ascii="Times New Roman" w:eastAsia="Times New Roman" w:hAnsi="Times New Roman" w:cs="Times New Roman"/>
          <w:b/>
          <w:sz w:val="24"/>
        </w:rPr>
        <w:t xml:space="preserve"> лет</w:t>
      </w:r>
      <w:r w:rsidR="00490575">
        <w:rPr>
          <w:rFonts w:ascii="Times New Roman" w:eastAsia="Times New Roman" w:hAnsi="Times New Roman" w:cs="Times New Roman"/>
          <w:b/>
          <w:sz w:val="24"/>
        </w:rPr>
        <w:t xml:space="preserve"> №5</w:t>
      </w:r>
      <w:r>
        <w:rPr>
          <w:rFonts w:ascii="Times New Roman" w:eastAsia="Times New Roman" w:hAnsi="Times New Roman" w:cs="Times New Roman"/>
          <w:b/>
          <w:sz w:val="24"/>
        </w:rPr>
        <w:t>)</w:t>
      </w:r>
    </w:p>
    <w:p w14:paraId="2E732658" w14:textId="77777777" w:rsidR="00E00694" w:rsidRDefault="006C285F">
      <w:pPr>
        <w:spacing w:after="3" w:line="270" w:lineRule="auto"/>
        <w:ind w:left="2220" w:right="228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52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800"/>
        <w:gridCol w:w="2552"/>
      </w:tblGrid>
      <w:tr w:rsidR="00A2739F" w14:paraId="0638E084" w14:textId="77777777" w:rsidTr="004D65EE">
        <w:trPr>
          <w:trHeight w:val="32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DC88" w14:textId="77777777" w:rsidR="00A2739F" w:rsidRDefault="00A2739F" w:rsidP="004D65EE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 детей, самостоятельная деятельность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09BA" w14:textId="77777777" w:rsidR="00A2739F" w:rsidRDefault="00A2739F" w:rsidP="004D65EE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7.00-8.30 </w:t>
            </w:r>
          </w:p>
        </w:tc>
      </w:tr>
      <w:tr w:rsidR="00A2739F" w14:paraId="74A63ABF" w14:textId="77777777" w:rsidTr="004D65EE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E76B" w14:textId="77777777" w:rsidR="00A2739F" w:rsidRDefault="00A2739F" w:rsidP="004D65EE">
            <w:r>
              <w:rPr>
                <w:rFonts w:ascii="Times New Roman" w:eastAsia="Times New Roman" w:hAnsi="Times New Roman" w:cs="Times New Roman"/>
                <w:sz w:val="24"/>
              </w:rPr>
              <w:t xml:space="preserve">Утренняя гимнастика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C7F1" w14:textId="77777777" w:rsidR="00A2739F" w:rsidRDefault="00A2739F" w:rsidP="004D65EE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8.00-8.10 </w:t>
            </w:r>
          </w:p>
        </w:tc>
      </w:tr>
      <w:tr w:rsidR="00A2739F" w14:paraId="194EB2E0" w14:textId="77777777" w:rsidTr="004D65EE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9531" w14:textId="77777777" w:rsidR="00A2739F" w:rsidRDefault="00A2739F" w:rsidP="004D65E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Двигательная активность (игры, организованная деятельность, самостоятельная деятельность)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508B" w14:textId="77777777" w:rsidR="00A2739F" w:rsidRDefault="00A2739F" w:rsidP="004D65EE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8.10-8.25</w:t>
            </w:r>
          </w:p>
        </w:tc>
      </w:tr>
      <w:tr w:rsidR="00A2739F" w14:paraId="49B03442" w14:textId="77777777" w:rsidTr="004D65EE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EEB3" w14:textId="77777777" w:rsidR="00A2739F" w:rsidRDefault="00A2739F" w:rsidP="004D65E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завтраку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3321" w14:textId="77777777" w:rsidR="00A2739F" w:rsidRDefault="00A2739F" w:rsidP="004D65EE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8.25-8.30</w:t>
            </w:r>
          </w:p>
        </w:tc>
      </w:tr>
      <w:tr w:rsidR="00A2739F" w14:paraId="7A70A702" w14:textId="77777777" w:rsidTr="004D65EE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9575" w14:textId="77777777" w:rsidR="00A2739F" w:rsidRDefault="00A2739F" w:rsidP="004D65EE">
            <w:r>
              <w:rPr>
                <w:rFonts w:ascii="Times New Roman" w:eastAsia="Times New Roman" w:hAnsi="Times New Roman" w:cs="Times New Roman"/>
                <w:sz w:val="24"/>
              </w:rPr>
              <w:t xml:space="preserve">Завтрак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55F1" w14:textId="77777777" w:rsidR="00A2739F" w:rsidRDefault="00A2739F" w:rsidP="004D65EE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8.30-9.00</w:t>
            </w:r>
          </w:p>
        </w:tc>
      </w:tr>
      <w:tr w:rsidR="00A2739F" w14:paraId="706BFFCC" w14:textId="77777777" w:rsidTr="004D65EE">
        <w:trPr>
          <w:trHeight w:val="314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FB3A" w14:textId="77777777" w:rsidR="00A2739F" w:rsidRPr="00A2739F" w:rsidRDefault="00A2739F" w:rsidP="004D65EE">
            <w:r>
              <w:rPr>
                <w:rFonts w:ascii="Times New Roman" w:eastAsia="Times New Roman" w:hAnsi="Times New Roman" w:cs="Times New Roman"/>
                <w:sz w:val="24"/>
              </w:rPr>
              <w:t>Игры-занятия (учитывая перерыв между занятиями, занятия с3-4 лет</w:t>
            </w:r>
            <w:r w:rsidRPr="00A2739F">
              <w:rPr>
                <w:rFonts w:ascii="Times New Roman" w:eastAsia="Times New Roman" w:hAnsi="Times New Roman" w:cs="Times New Roman"/>
                <w:sz w:val="24"/>
              </w:rPr>
              <w:t xml:space="preserve"> -15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мин, с 4-5 лет- 20 мин.</w:t>
            </w:r>
            <w:r w:rsidR="009405C2"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>. Всего – 2 занятия</w:t>
            </w:r>
            <w:r w:rsidR="009405C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B184" w14:textId="77777777" w:rsidR="00A2739F" w:rsidRDefault="00A2739F" w:rsidP="004D65EE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9.00-10.00  </w:t>
            </w:r>
          </w:p>
        </w:tc>
      </w:tr>
      <w:tr w:rsidR="00A2739F" w14:paraId="1CD67B8B" w14:textId="77777777" w:rsidTr="004D65EE">
        <w:trPr>
          <w:trHeight w:val="314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360F" w14:textId="77777777" w:rsidR="00A2739F" w:rsidRDefault="00A2739F" w:rsidP="004D65E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Двигательная активность (игры, организованная деятельность, самостоятельная деятельность)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CE84" w14:textId="77777777" w:rsidR="00A2739F" w:rsidRDefault="00A2739F" w:rsidP="004D65EE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10.00-10.30</w:t>
            </w:r>
          </w:p>
        </w:tc>
      </w:tr>
      <w:tr w:rsidR="00A2739F" w14:paraId="592CD4C7" w14:textId="77777777" w:rsidTr="004D65EE">
        <w:trPr>
          <w:trHeight w:val="31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31F3" w14:textId="77777777" w:rsidR="00A2739F" w:rsidRDefault="00A2739F" w:rsidP="004D65E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Второй завтрак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28CB" w14:textId="77777777" w:rsidR="00A2739F" w:rsidRDefault="00A2739F" w:rsidP="004D65EE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10.30-10.40</w:t>
            </w:r>
          </w:p>
        </w:tc>
      </w:tr>
      <w:tr w:rsidR="00A2739F" w14:paraId="4BEA82FF" w14:textId="77777777" w:rsidTr="004D65EE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B8C0" w14:textId="77777777" w:rsidR="00A2739F" w:rsidRDefault="00A2739F" w:rsidP="004D65EE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прогулке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6B27" w14:textId="77777777" w:rsidR="00A2739F" w:rsidRDefault="00A2739F" w:rsidP="004D65EE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10.40-10.50</w:t>
            </w:r>
          </w:p>
        </w:tc>
      </w:tr>
      <w:tr w:rsidR="00A2739F" w14:paraId="46F30ADF" w14:textId="77777777" w:rsidTr="004D65EE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4394" w14:textId="77777777" w:rsidR="00A2739F" w:rsidRDefault="00A2739F" w:rsidP="004D65E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87E4" w14:textId="77777777" w:rsidR="00A2739F" w:rsidRDefault="00A2739F" w:rsidP="004D65EE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10.50-11.50</w:t>
            </w:r>
          </w:p>
        </w:tc>
      </w:tr>
      <w:tr w:rsidR="00A2739F" w14:paraId="3807150A" w14:textId="77777777" w:rsidTr="004D65EE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ED11" w14:textId="77777777" w:rsidR="00A2739F" w:rsidRDefault="00A2739F" w:rsidP="004D65EE">
            <w:r>
              <w:rPr>
                <w:rFonts w:ascii="Times New Roman" w:eastAsia="Times New Roman" w:hAnsi="Times New Roman" w:cs="Times New Roman"/>
                <w:sz w:val="24"/>
              </w:rPr>
              <w:t>Возвращение с прогулки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A021" w14:textId="77777777" w:rsidR="00A2739F" w:rsidRDefault="00A2739F" w:rsidP="004D65EE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11.50-12.00 </w:t>
            </w:r>
          </w:p>
        </w:tc>
      </w:tr>
      <w:tr w:rsidR="00A2739F" w14:paraId="2A843028" w14:textId="77777777" w:rsidTr="004D65EE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EEA3" w14:textId="77777777" w:rsidR="00A2739F" w:rsidRDefault="00A2739F" w:rsidP="004D65EE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обеду, обед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9A0F" w14:textId="77777777" w:rsidR="00A2739F" w:rsidRDefault="00A2739F" w:rsidP="004D65EE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12.00-12.30 </w:t>
            </w:r>
          </w:p>
        </w:tc>
      </w:tr>
      <w:tr w:rsidR="00A2739F" w14:paraId="2EAC643E" w14:textId="77777777" w:rsidTr="004D65EE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3EEE" w14:textId="77777777" w:rsidR="00A2739F" w:rsidRDefault="00A2739F" w:rsidP="004D65EE">
            <w:r>
              <w:rPr>
                <w:rFonts w:ascii="Times New Roman" w:eastAsia="Times New Roman" w:hAnsi="Times New Roman" w:cs="Times New Roman"/>
                <w:sz w:val="24"/>
              </w:rPr>
              <w:t>Подготовка ко сну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067C" w14:textId="77777777" w:rsidR="00A2739F" w:rsidRDefault="00A2739F" w:rsidP="004D65EE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12.30-12.40 </w:t>
            </w:r>
          </w:p>
        </w:tc>
      </w:tr>
      <w:tr w:rsidR="00A2739F" w14:paraId="4FD9CABE" w14:textId="77777777" w:rsidTr="004D65EE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63E9" w14:textId="77777777" w:rsidR="00A2739F" w:rsidRDefault="00A2739F" w:rsidP="004D65E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Дневной сон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9CC3" w14:textId="77777777" w:rsidR="00A2739F" w:rsidRDefault="00A2739F" w:rsidP="004D65EE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12.40-15.10</w:t>
            </w:r>
          </w:p>
        </w:tc>
      </w:tr>
      <w:tr w:rsidR="00A2739F" w14:paraId="66CE55CB" w14:textId="77777777" w:rsidTr="004D65EE">
        <w:trPr>
          <w:trHeight w:val="288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B60F" w14:textId="77777777" w:rsidR="00A2739F" w:rsidRDefault="00A2739F" w:rsidP="004D65EE">
            <w:r>
              <w:rPr>
                <w:rFonts w:ascii="Times New Roman" w:eastAsia="Times New Roman" w:hAnsi="Times New Roman" w:cs="Times New Roman"/>
                <w:sz w:val="24"/>
              </w:rPr>
              <w:t>Постепенный подъем (гигиенические процедуры, гимнастика после сна)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51E3" w14:textId="77777777" w:rsidR="00A2739F" w:rsidRDefault="00A2739F" w:rsidP="004D65EE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15.10-15.30 </w:t>
            </w:r>
          </w:p>
        </w:tc>
      </w:tr>
      <w:tr w:rsidR="00A2739F" w14:paraId="0A0F8084" w14:textId="77777777" w:rsidTr="004D65EE">
        <w:trPr>
          <w:trHeight w:val="288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2EE8" w14:textId="77777777" w:rsidR="00A2739F" w:rsidRDefault="00A2739F" w:rsidP="004D65E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Полдник</w:t>
            </w:r>
            <w:r w:rsidR="00506E01">
              <w:rPr>
                <w:rFonts w:ascii="Times New Roman" w:eastAsia="Times New Roman" w:hAnsi="Times New Roman" w:cs="Times New Roman"/>
                <w:sz w:val="24"/>
              </w:rPr>
              <w:t xml:space="preserve"> (уплотненный)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2BCF" w14:textId="77777777" w:rsidR="00A2739F" w:rsidRDefault="00A2739F" w:rsidP="004D65EE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15.30-15.20</w:t>
            </w:r>
          </w:p>
        </w:tc>
      </w:tr>
      <w:tr w:rsidR="00A2739F" w14:paraId="6A06D87C" w14:textId="77777777" w:rsidTr="004D65EE">
        <w:trPr>
          <w:trHeight w:val="288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F30A" w14:textId="77777777" w:rsidR="00A2739F" w:rsidRDefault="00A2739F" w:rsidP="004D65E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Игры, организованная деятельность, самостоятельная деятельность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8B1F" w14:textId="77777777" w:rsidR="00A2739F" w:rsidRDefault="00A2739F" w:rsidP="004D65EE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15.20-16.00</w:t>
            </w:r>
          </w:p>
        </w:tc>
      </w:tr>
      <w:tr w:rsidR="00A2739F" w14:paraId="0E9D3C53" w14:textId="77777777" w:rsidTr="004D65EE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FE0A" w14:textId="77777777" w:rsidR="00A2739F" w:rsidRDefault="00A2739F" w:rsidP="004D65E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прогулке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9C2E" w14:textId="77777777" w:rsidR="00A2739F" w:rsidRDefault="00A2739F" w:rsidP="004D65EE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16.00-16.10</w:t>
            </w:r>
          </w:p>
        </w:tc>
      </w:tr>
      <w:tr w:rsidR="00A2739F" w14:paraId="15C82B40" w14:textId="77777777" w:rsidTr="004D65EE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E4B0" w14:textId="77777777" w:rsidR="00A2739F" w:rsidRDefault="00A2739F" w:rsidP="004D65EE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Прогулка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180A" w14:textId="77777777" w:rsidR="00A2739F" w:rsidRDefault="00A2739F" w:rsidP="004D65EE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16.10-18.20 </w:t>
            </w:r>
          </w:p>
        </w:tc>
      </w:tr>
      <w:tr w:rsidR="00A2739F" w14:paraId="00494A9C" w14:textId="77777777" w:rsidTr="004D65EE">
        <w:trPr>
          <w:trHeight w:val="288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F437" w14:textId="77777777" w:rsidR="00A2739F" w:rsidRDefault="00A2739F" w:rsidP="004D65EE">
            <w:r>
              <w:rPr>
                <w:rFonts w:ascii="Times New Roman" w:eastAsia="Times New Roman" w:hAnsi="Times New Roman" w:cs="Times New Roman"/>
                <w:sz w:val="24"/>
              </w:rPr>
              <w:t xml:space="preserve">Возвращение с прогулки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C423" w14:textId="77777777" w:rsidR="00A2739F" w:rsidRDefault="00A2739F" w:rsidP="004D65EE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18.20-18.30 </w:t>
            </w:r>
          </w:p>
        </w:tc>
      </w:tr>
      <w:tr w:rsidR="00A2739F" w14:paraId="06B49379" w14:textId="77777777" w:rsidTr="004D65EE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F8A0" w14:textId="77777777" w:rsidR="00A2739F" w:rsidRDefault="00A2739F" w:rsidP="004D65EE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Ужин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BD35" w14:textId="77777777" w:rsidR="00A2739F" w:rsidRDefault="00A2739F" w:rsidP="004D65EE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18.30-18.40 </w:t>
            </w:r>
          </w:p>
        </w:tc>
      </w:tr>
      <w:tr w:rsidR="00A2739F" w14:paraId="22D40B74" w14:textId="77777777" w:rsidTr="004D65EE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4041" w14:textId="77777777" w:rsidR="00A2739F" w:rsidRDefault="00A2739F" w:rsidP="004D65E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Игры, организованная деятельность, самостоятельная деятельность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D966" w14:textId="77777777" w:rsidR="00A2739F" w:rsidRDefault="00A2739F" w:rsidP="004D65EE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18.40-19.00</w:t>
            </w:r>
          </w:p>
        </w:tc>
      </w:tr>
    </w:tbl>
    <w:p w14:paraId="3BC81C1C" w14:textId="77777777" w:rsidR="00481945" w:rsidRDefault="00481945" w:rsidP="001F68AB">
      <w:pPr>
        <w:spacing w:after="0" w:line="270" w:lineRule="auto"/>
        <w:ind w:right="1424"/>
        <w:rPr>
          <w:rFonts w:ascii="Times New Roman" w:eastAsia="Times New Roman" w:hAnsi="Times New Roman" w:cs="Times New Roman"/>
          <w:b/>
          <w:sz w:val="24"/>
        </w:rPr>
      </w:pPr>
    </w:p>
    <w:p w14:paraId="06EB3624" w14:textId="682EB00E" w:rsidR="00E00694" w:rsidRDefault="006C285F">
      <w:pPr>
        <w:spacing w:after="0" w:line="270" w:lineRule="auto"/>
        <w:ind w:left="3174" w:right="1424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(подготовительная группа</w:t>
      </w:r>
      <w:r w:rsidR="00490575">
        <w:rPr>
          <w:rFonts w:ascii="Times New Roman" w:eastAsia="Times New Roman" w:hAnsi="Times New Roman" w:cs="Times New Roman"/>
          <w:b/>
          <w:sz w:val="24"/>
        </w:rPr>
        <w:t xml:space="preserve"> с 6 до 8 лет №</w:t>
      </w:r>
      <w:r w:rsidR="00555B46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88C000" w14:textId="77777777" w:rsidR="001E3728" w:rsidRDefault="001E3728">
      <w:pPr>
        <w:spacing w:after="0" w:line="270" w:lineRule="auto"/>
        <w:ind w:left="3174" w:right="1424" w:hanging="10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"/>
        <w:tblW w:w="9352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800"/>
        <w:gridCol w:w="2552"/>
      </w:tblGrid>
      <w:tr w:rsidR="001E3728" w14:paraId="0E1135ED" w14:textId="77777777" w:rsidTr="004D65EE">
        <w:trPr>
          <w:trHeight w:val="32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66F8" w14:textId="77777777" w:rsidR="001E3728" w:rsidRDefault="001E3728" w:rsidP="004D65EE">
            <w:r>
              <w:rPr>
                <w:rFonts w:ascii="Times New Roman" w:eastAsia="Times New Roman" w:hAnsi="Times New Roman" w:cs="Times New Roman"/>
                <w:sz w:val="24"/>
              </w:rPr>
              <w:t>Прием детей, д</w:t>
            </w:r>
            <w:r w:rsidRPr="00AE44ED">
              <w:rPr>
                <w:rFonts w:ascii="Times New Roman" w:eastAsia="Times New Roman" w:hAnsi="Times New Roman" w:cs="Times New Roman"/>
                <w:sz w:val="24"/>
              </w:rPr>
              <w:t>вигательная активность (игры, организованная деятельность, самостоятельная деятельность)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D697" w14:textId="77777777" w:rsidR="001E3728" w:rsidRDefault="001E3728" w:rsidP="004D65EE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7.00-8.30 </w:t>
            </w:r>
          </w:p>
        </w:tc>
      </w:tr>
      <w:tr w:rsidR="001E3728" w14:paraId="119218D9" w14:textId="77777777" w:rsidTr="004D65EE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8696" w14:textId="77777777" w:rsidR="001E3728" w:rsidRDefault="001E3728" w:rsidP="004D65EE">
            <w:r>
              <w:rPr>
                <w:rFonts w:ascii="Times New Roman" w:eastAsia="Times New Roman" w:hAnsi="Times New Roman" w:cs="Times New Roman"/>
                <w:sz w:val="24"/>
              </w:rPr>
              <w:t xml:space="preserve">Утренняя гимнастика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F8E3" w14:textId="77777777" w:rsidR="001E3728" w:rsidRDefault="001E3728" w:rsidP="001E372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8.10-8.20 </w:t>
            </w:r>
          </w:p>
        </w:tc>
      </w:tr>
      <w:tr w:rsidR="001E3728" w14:paraId="512A6899" w14:textId="77777777" w:rsidTr="004D65EE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0464" w14:textId="77777777" w:rsidR="001E3728" w:rsidRDefault="001E3728" w:rsidP="004D65E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завтраку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35B6" w14:textId="77777777" w:rsidR="001E3728" w:rsidRDefault="001E3728" w:rsidP="004D65EE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 w:rsidR="00657F66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657F66">
              <w:rPr>
                <w:rFonts w:ascii="Times New Roman" w:eastAsia="Times New Roman" w:hAnsi="Times New Roman" w:cs="Times New Roman"/>
                <w:sz w:val="24"/>
              </w:rPr>
              <w:t>-8.30</w:t>
            </w:r>
          </w:p>
        </w:tc>
      </w:tr>
      <w:tr w:rsidR="001E3728" w14:paraId="3E177D11" w14:textId="77777777" w:rsidTr="004D65EE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9B7C" w14:textId="77777777" w:rsidR="001E3728" w:rsidRDefault="001E3728" w:rsidP="004D65EE">
            <w:r>
              <w:rPr>
                <w:rFonts w:ascii="Times New Roman" w:eastAsia="Times New Roman" w:hAnsi="Times New Roman" w:cs="Times New Roman"/>
                <w:sz w:val="24"/>
              </w:rPr>
              <w:t xml:space="preserve">Завтрак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BF15" w14:textId="77777777" w:rsidR="001E3728" w:rsidRDefault="00657F66" w:rsidP="004D65EE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8.30</w:t>
            </w:r>
            <w:r w:rsidR="001E3728">
              <w:rPr>
                <w:rFonts w:ascii="Times New Roman" w:eastAsia="Times New Roman" w:hAnsi="Times New Roman" w:cs="Times New Roman"/>
                <w:sz w:val="24"/>
              </w:rPr>
              <w:t>-9.00</w:t>
            </w:r>
          </w:p>
        </w:tc>
      </w:tr>
      <w:tr w:rsidR="001E3728" w14:paraId="2D4B1FED" w14:textId="77777777" w:rsidTr="004D65EE">
        <w:trPr>
          <w:trHeight w:val="314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D95B" w14:textId="77777777" w:rsidR="001E3728" w:rsidRPr="00A2739F" w:rsidRDefault="001E3728" w:rsidP="004D65EE">
            <w:r>
              <w:rPr>
                <w:rFonts w:ascii="Times New Roman" w:eastAsia="Times New Roman" w:hAnsi="Times New Roman" w:cs="Times New Roman"/>
                <w:sz w:val="24"/>
              </w:rPr>
              <w:t>Игры-занятия (учитывая перерыв между занятиями, занятия 30 мин.). Всего – 2 занятия.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4C48" w14:textId="77777777" w:rsidR="001E3728" w:rsidRDefault="001E3728" w:rsidP="004D65EE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9.00-10.20  </w:t>
            </w:r>
          </w:p>
        </w:tc>
      </w:tr>
      <w:tr w:rsidR="001E3728" w14:paraId="323B9CCC" w14:textId="77777777" w:rsidTr="004D65EE">
        <w:trPr>
          <w:trHeight w:val="314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A2A9" w14:textId="77777777" w:rsidR="001E3728" w:rsidRDefault="001E3728" w:rsidP="001E372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Двигательная активность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05E2" w14:textId="77777777" w:rsidR="001E3728" w:rsidRDefault="001E3728" w:rsidP="004D65EE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10.20-10.30</w:t>
            </w:r>
          </w:p>
        </w:tc>
      </w:tr>
      <w:tr w:rsidR="001E3728" w14:paraId="68F5360A" w14:textId="77777777" w:rsidTr="004D65EE">
        <w:trPr>
          <w:trHeight w:val="31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14F4" w14:textId="77777777" w:rsidR="001E3728" w:rsidRDefault="001E3728" w:rsidP="004D65E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Второй завтрак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9C1F" w14:textId="77777777" w:rsidR="001E3728" w:rsidRDefault="001E3728" w:rsidP="004D65EE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10.30-10.40</w:t>
            </w:r>
          </w:p>
        </w:tc>
      </w:tr>
      <w:tr w:rsidR="001E3728" w14:paraId="0C9720B7" w14:textId="77777777" w:rsidTr="004D65EE">
        <w:trPr>
          <w:trHeight w:val="31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033D" w14:textId="77777777" w:rsidR="001E3728" w:rsidRPr="00A2739F" w:rsidRDefault="001E3728" w:rsidP="001E3728">
            <w:r>
              <w:rPr>
                <w:rFonts w:ascii="Times New Roman" w:eastAsia="Times New Roman" w:hAnsi="Times New Roman" w:cs="Times New Roman"/>
                <w:sz w:val="24"/>
              </w:rPr>
              <w:t>Игра-занятие 30 мин.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FA53" w14:textId="77777777" w:rsidR="001E3728" w:rsidRDefault="001E3728" w:rsidP="001E372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10.40-11.10  </w:t>
            </w:r>
          </w:p>
        </w:tc>
      </w:tr>
      <w:tr w:rsidR="001E3728" w14:paraId="6D20F455" w14:textId="77777777" w:rsidTr="004D65EE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C8CD" w14:textId="77777777" w:rsidR="001E3728" w:rsidRDefault="001E3728" w:rsidP="001E3728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прогулке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1C6A" w14:textId="77777777" w:rsidR="001E3728" w:rsidRDefault="00657F66" w:rsidP="00657F66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11.10-11.15</w:t>
            </w:r>
          </w:p>
        </w:tc>
      </w:tr>
      <w:tr w:rsidR="001E3728" w14:paraId="6A6A2D85" w14:textId="77777777" w:rsidTr="004D65EE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5B50" w14:textId="77777777" w:rsidR="001E3728" w:rsidRDefault="001E3728" w:rsidP="001E372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DE68" w14:textId="77777777" w:rsidR="001E3728" w:rsidRDefault="00657F66" w:rsidP="001E3728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11.15</w:t>
            </w:r>
            <w:r w:rsidR="001E3728">
              <w:rPr>
                <w:rFonts w:ascii="Times New Roman" w:eastAsia="Times New Roman" w:hAnsi="Times New Roman" w:cs="Times New Roman"/>
                <w:sz w:val="24"/>
              </w:rPr>
              <w:t>-12.00</w:t>
            </w:r>
          </w:p>
        </w:tc>
      </w:tr>
      <w:tr w:rsidR="001E3728" w14:paraId="2D48D064" w14:textId="77777777" w:rsidTr="004D65EE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3D2F" w14:textId="77777777" w:rsidR="001E3728" w:rsidRDefault="001E3728" w:rsidP="001E3728">
            <w:r>
              <w:rPr>
                <w:rFonts w:ascii="Times New Roman" w:eastAsia="Times New Roman" w:hAnsi="Times New Roman" w:cs="Times New Roman"/>
                <w:sz w:val="24"/>
              </w:rPr>
              <w:t>Возвращение с прогулки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DCD5" w14:textId="77777777" w:rsidR="001E3728" w:rsidRDefault="001E3728" w:rsidP="001E372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12.00-12.10 </w:t>
            </w:r>
          </w:p>
        </w:tc>
      </w:tr>
      <w:tr w:rsidR="001E3728" w14:paraId="1036C60C" w14:textId="77777777" w:rsidTr="004D65EE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4D37" w14:textId="77777777" w:rsidR="001E3728" w:rsidRDefault="001E3728" w:rsidP="001E3728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обеду, обед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1C5D" w14:textId="77777777" w:rsidR="001E3728" w:rsidRDefault="001E3728" w:rsidP="001E372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12.10-12.40 </w:t>
            </w:r>
          </w:p>
        </w:tc>
      </w:tr>
      <w:tr w:rsidR="001E3728" w14:paraId="5BBA16F8" w14:textId="77777777" w:rsidTr="004D65EE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7EEC" w14:textId="77777777" w:rsidR="001E3728" w:rsidRDefault="001E3728" w:rsidP="001E3728">
            <w:r>
              <w:rPr>
                <w:rFonts w:ascii="Times New Roman" w:eastAsia="Times New Roman" w:hAnsi="Times New Roman" w:cs="Times New Roman"/>
                <w:sz w:val="24"/>
              </w:rPr>
              <w:t>Подготовка ко сну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DEED" w14:textId="77777777" w:rsidR="001E3728" w:rsidRDefault="001E3728" w:rsidP="001E372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12.4</w:t>
            </w:r>
            <w:r w:rsidR="00657F66">
              <w:rPr>
                <w:rFonts w:ascii="Times New Roman" w:eastAsia="Times New Roman" w:hAnsi="Times New Roman" w:cs="Times New Roman"/>
                <w:sz w:val="24"/>
              </w:rPr>
              <w:t>0-12.5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1E3728" w14:paraId="26B0CCAF" w14:textId="77777777" w:rsidTr="004D65EE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FF17" w14:textId="77777777" w:rsidR="001E3728" w:rsidRDefault="001E3728" w:rsidP="001E372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Дневной сон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C469" w14:textId="77777777" w:rsidR="001E3728" w:rsidRDefault="00657F66" w:rsidP="001E3728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12.50-15.2</w:t>
            </w:r>
            <w:r w:rsidR="001E372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1E3728" w14:paraId="76DD54D2" w14:textId="77777777" w:rsidTr="004D65EE">
        <w:trPr>
          <w:trHeight w:val="288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1590" w14:textId="77777777" w:rsidR="001E3728" w:rsidRDefault="001E3728" w:rsidP="001E3728">
            <w:r>
              <w:rPr>
                <w:rFonts w:ascii="Times New Roman" w:eastAsia="Times New Roman" w:hAnsi="Times New Roman" w:cs="Times New Roman"/>
                <w:sz w:val="24"/>
              </w:rPr>
              <w:t>Постепенный подъем (гигиенические процедуры, гимнастика после сна)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13CC" w14:textId="77777777" w:rsidR="001E3728" w:rsidRDefault="00657F66" w:rsidP="001E372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15.2</w:t>
            </w:r>
            <w:r w:rsidR="001E3728">
              <w:rPr>
                <w:rFonts w:ascii="Times New Roman" w:eastAsia="Times New Roman" w:hAnsi="Times New Roman" w:cs="Times New Roman"/>
                <w:sz w:val="24"/>
              </w:rPr>
              <w:t xml:space="preserve">0-15.30 </w:t>
            </w:r>
          </w:p>
        </w:tc>
      </w:tr>
      <w:tr w:rsidR="00657F66" w14:paraId="260D674A" w14:textId="77777777" w:rsidTr="004D65EE">
        <w:trPr>
          <w:trHeight w:val="288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E2B8" w14:textId="77777777" w:rsidR="00657F66" w:rsidRDefault="00657F66" w:rsidP="00657F6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Полдник</w:t>
            </w:r>
            <w:r w:rsidR="00506E01">
              <w:rPr>
                <w:rFonts w:ascii="Times New Roman" w:eastAsia="Times New Roman" w:hAnsi="Times New Roman" w:cs="Times New Roman"/>
                <w:sz w:val="24"/>
              </w:rPr>
              <w:t>(уплотненный)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6C01" w14:textId="77777777" w:rsidR="00657F66" w:rsidRDefault="00657F66" w:rsidP="00657F66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15.30-15.50 </w:t>
            </w:r>
          </w:p>
        </w:tc>
      </w:tr>
      <w:tr w:rsidR="00657F66" w14:paraId="3F490123" w14:textId="77777777" w:rsidTr="004D65EE">
        <w:trPr>
          <w:trHeight w:val="288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3E59" w14:textId="77777777" w:rsidR="00657F66" w:rsidRDefault="00657F66" w:rsidP="00657F6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– занятия (не более 1 занятия 25 мин., другая организованная деятельность, самостоятельная деятельность)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CC94" w14:textId="77777777" w:rsidR="00657F66" w:rsidRDefault="00657F66" w:rsidP="00657F66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15.50-16.20</w:t>
            </w:r>
          </w:p>
        </w:tc>
      </w:tr>
      <w:tr w:rsidR="00657F66" w14:paraId="660CE86E" w14:textId="77777777" w:rsidTr="004D65EE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7E78" w14:textId="77777777" w:rsidR="00657F66" w:rsidRDefault="00657F66" w:rsidP="00657F6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прогулке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AADD" w14:textId="77777777" w:rsidR="00657F66" w:rsidRDefault="00657F66" w:rsidP="00657F66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16.20-16.25</w:t>
            </w:r>
          </w:p>
        </w:tc>
      </w:tr>
      <w:tr w:rsidR="00657F66" w14:paraId="12B5E56E" w14:textId="77777777" w:rsidTr="004D65EE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9F73" w14:textId="77777777" w:rsidR="00657F66" w:rsidRDefault="00657F66" w:rsidP="00657F66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Прогулка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D04D" w14:textId="77777777" w:rsidR="00657F66" w:rsidRDefault="00657F66" w:rsidP="00657F66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16.25-18.25 </w:t>
            </w:r>
          </w:p>
        </w:tc>
      </w:tr>
      <w:tr w:rsidR="00657F66" w14:paraId="156957BC" w14:textId="77777777" w:rsidTr="004D65EE">
        <w:trPr>
          <w:trHeight w:val="288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5D10" w14:textId="77777777" w:rsidR="00657F66" w:rsidRDefault="00657F66" w:rsidP="00657F66">
            <w:r>
              <w:rPr>
                <w:rFonts w:ascii="Times New Roman" w:eastAsia="Times New Roman" w:hAnsi="Times New Roman" w:cs="Times New Roman"/>
                <w:sz w:val="24"/>
              </w:rPr>
              <w:t xml:space="preserve">Возвращение с прогулки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202E" w14:textId="77777777" w:rsidR="00657F66" w:rsidRDefault="00657F66" w:rsidP="00657F66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18.25-18.30 </w:t>
            </w:r>
          </w:p>
        </w:tc>
      </w:tr>
      <w:tr w:rsidR="00657F66" w14:paraId="7130B9E6" w14:textId="77777777" w:rsidTr="004D65EE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84AB" w14:textId="77777777" w:rsidR="00657F66" w:rsidRDefault="00657F66" w:rsidP="00657F66">
            <w:r>
              <w:rPr>
                <w:rFonts w:ascii="Times New Roman" w:eastAsia="Times New Roman" w:hAnsi="Times New Roman" w:cs="Times New Roman"/>
                <w:sz w:val="24"/>
              </w:rPr>
              <w:t xml:space="preserve">Ужин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3E89" w14:textId="77777777" w:rsidR="00657F66" w:rsidRDefault="00657F66" w:rsidP="00657F66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18.30-18.40 </w:t>
            </w:r>
          </w:p>
        </w:tc>
      </w:tr>
      <w:tr w:rsidR="00657F66" w14:paraId="1AD08609" w14:textId="77777777" w:rsidTr="004D65EE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AC3B" w14:textId="77777777" w:rsidR="00657F66" w:rsidRDefault="00657F66" w:rsidP="00657F6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прогулке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410D" w14:textId="77777777" w:rsidR="00657F66" w:rsidRDefault="00657F66" w:rsidP="00657F66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18.40-18.45</w:t>
            </w:r>
          </w:p>
        </w:tc>
      </w:tr>
      <w:tr w:rsidR="00657F66" w14:paraId="55AED876" w14:textId="77777777" w:rsidTr="004D65EE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D9D7" w14:textId="77777777" w:rsidR="00657F66" w:rsidRDefault="00657F66" w:rsidP="00657F66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Прогулка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ED64" w14:textId="77777777" w:rsidR="00657F66" w:rsidRDefault="00657F66" w:rsidP="00657F66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18.45-19.00 </w:t>
            </w:r>
          </w:p>
        </w:tc>
      </w:tr>
    </w:tbl>
    <w:p w14:paraId="2FB31D7B" w14:textId="77777777" w:rsidR="00481945" w:rsidRDefault="00481945" w:rsidP="001F68AB">
      <w:pPr>
        <w:spacing w:after="0" w:line="270" w:lineRule="auto"/>
        <w:ind w:right="1424"/>
        <w:rPr>
          <w:rFonts w:ascii="Times New Roman" w:eastAsia="Times New Roman" w:hAnsi="Times New Roman" w:cs="Times New Roman"/>
          <w:b/>
          <w:sz w:val="24"/>
        </w:rPr>
      </w:pPr>
    </w:p>
    <w:p w14:paraId="057EBFC5" w14:textId="1DE9B398" w:rsidR="00C82875" w:rsidRDefault="00C82875" w:rsidP="00506E01">
      <w:pPr>
        <w:spacing w:after="0" w:line="270" w:lineRule="auto"/>
        <w:ind w:right="1424" w:hanging="10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( Разновозрастная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группа для детей с ТНР с 4 до 6 лет №</w:t>
      </w:r>
      <w:r w:rsidR="006437E4">
        <w:rPr>
          <w:rFonts w:ascii="Times New Roman" w:eastAsia="Times New Roman" w:hAnsi="Times New Roman" w:cs="Times New Roman"/>
          <w:b/>
          <w:sz w:val="24"/>
        </w:rPr>
        <w:t xml:space="preserve"> 7</w:t>
      </w:r>
      <w:r>
        <w:rPr>
          <w:rFonts w:ascii="Times New Roman" w:eastAsia="Times New Roman" w:hAnsi="Times New Roman" w:cs="Times New Roman"/>
          <w:b/>
          <w:sz w:val="24"/>
        </w:rPr>
        <w:t>)</w:t>
      </w:r>
    </w:p>
    <w:tbl>
      <w:tblPr>
        <w:tblStyle w:val="TableGrid"/>
        <w:tblW w:w="9352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800"/>
        <w:gridCol w:w="2552"/>
      </w:tblGrid>
      <w:tr w:rsidR="00C82875" w14:paraId="7123C329" w14:textId="77777777" w:rsidTr="004D65EE">
        <w:trPr>
          <w:trHeight w:val="32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9200" w14:textId="77777777" w:rsidR="00C82875" w:rsidRDefault="00C82875" w:rsidP="00506E01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 детей, самостоятельная деятельность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F500" w14:textId="77777777" w:rsidR="00C82875" w:rsidRDefault="00C82875" w:rsidP="00506E01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7.00-8.30 </w:t>
            </w:r>
          </w:p>
        </w:tc>
      </w:tr>
      <w:tr w:rsidR="00C82875" w14:paraId="6FE03977" w14:textId="77777777" w:rsidTr="004D65EE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E4A6" w14:textId="77777777" w:rsidR="00C82875" w:rsidRDefault="00C82875" w:rsidP="00506E01">
            <w:r>
              <w:rPr>
                <w:rFonts w:ascii="Times New Roman" w:eastAsia="Times New Roman" w:hAnsi="Times New Roman" w:cs="Times New Roman"/>
                <w:sz w:val="24"/>
              </w:rPr>
              <w:t xml:space="preserve">Утренняя гимнастика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6561" w14:textId="77777777" w:rsidR="00C82875" w:rsidRDefault="00C82875" w:rsidP="00506E01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8.10-8.20 </w:t>
            </w:r>
          </w:p>
        </w:tc>
      </w:tr>
      <w:tr w:rsidR="00C82875" w14:paraId="5C0948D2" w14:textId="77777777" w:rsidTr="004D65EE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748F" w14:textId="77777777" w:rsidR="00C82875" w:rsidRDefault="00C82875" w:rsidP="00506E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завтраку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3BD5" w14:textId="77777777" w:rsidR="00C82875" w:rsidRDefault="00C82875" w:rsidP="00506E01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8.20-8.30</w:t>
            </w:r>
          </w:p>
        </w:tc>
      </w:tr>
      <w:tr w:rsidR="00C82875" w14:paraId="64D5FC62" w14:textId="77777777" w:rsidTr="004D65EE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9699" w14:textId="77777777" w:rsidR="00C82875" w:rsidRDefault="00C82875" w:rsidP="00506E01">
            <w:r>
              <w:rPr>
                <w:rFonts w:ascii="Times New Roman" w:eastAsia="Times New Roman" w:hAnsi="Times New Roman" w:cs="Times New Roman"/>
                <w:sz w:val="24"/>
              </w:rPr>
              <w:t xml:space="preserve">Завтрак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6484" w14:textId="77777777" w:rsidR="00C82875" w:rsidRDefault="00C82875" w:rsidP="00506E01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8.30-9.00</w:t>
            </w:r>
          </w:p>
        </w:tc>
      </w:tr>
      <w:tr w:rsidR="00C82875" w14:paraId="32EE3269" w14:textId="77777777" w:rsidTr="004D65EE">
        <w:trPr>
          <w:trHeight w:val="314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330B" w14:textId="77777777" w:rsidR="00C82875" w:rsidRDefault="00C82875" w:rsidP="00506E01">
            <w:r>
              <w:rPr>
                <w:rFonts w:ascii="Times New Roman" w:eastAsia="Times New Roman" w:hAnsi="Times New Roman" w:cs="Times New Roman"/>
                <w:sz w:val="24"/>
              </w:rPr>
              <w:t>Игры-занятия (учитывая перерыв между занятиями, занятия с 4-5 лет- 20 мин., с 5-6 лет – 25 мин). Всего – 2 занятия.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CEA4" w14:textId="77777777" w:rsidR="00C82875" w:rsidRDefault="00C82875" w:rsidP="00506E01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9.00-10.00  </w:t>
            </w:r>
          </w:p>
        </w:tc>
      </w:tr>
      <w:tr w:rsidR="00C82875" w14:paraId="56D571D1" w14:textId="77777777" w:rsidTr="004D65EE">
        <w:trPr>
          <w:trHeight w:val="314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BD48" w14:textId="77777777" w:rsidR="00C82875" w:rsidRDefault="00C82875" w:rsidP="00506E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Двигательная активность (игры, организованная деятельность, самостоятельная деятельность)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7CE0" w14:textId="77777777" w:rsidR="00C82875" w:rsidRDefault="00C82875" w:rsidP="00506E01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10.00-10.30</w:t>
            </w:r>
          </w:p>
        </w:tc>
      </w:tr>
      <w:tr w:rsidR="00C82875" w14:paraId="3659F913" w14:textId="77777777" w:rsidTr="004D65EE">
        <w:trPr>
          <w:trHeight w:val="315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53F6" w14:textId="77777777" w:rsidR="00C82875" w:rsidRDefault="00C82875" w:rsidP="00506E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Второй завтрак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F9EF" w14:textId="77777777" w:rsidR="00C82875" w:rsidRDefault="00C82875" w:rsidP="00506E01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10.30-10.40</w:t>
            </w:r>
          </w:p>
        </w:tc>
      </w:tr>
      <w:tr w:rsidR="00C82875" w14:paraId="3D45517F" w14:textId="77777777" w:rsidTr="004D65EE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3109" w14:textId="77777777" w:rsidR="00C82875" w:rsidRDefault="00C82875" w:rsidP="00506E01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прогулке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E5A9" w14:textId="77777777" w:rsidR="00C82875" w:rsidRDefault="00C82875" w:rsidP="00506E01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10.40-10.50</w:t>
            </w:r>
          </w:p>
        </w:tc>
      </w:tr>
      <w:tr w:rsidR="00C82875" w14:paraId="04EDB04E" w14:textId="77777777" w:rsidTr="004D65EE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4B75" w14:textId="77777777" w:rsidR="00C82875" w:rsidRDefault="00C82875" w:rsidP="00506E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8492" w14:textId="77777777" w:rsidR="00C82875" w:rsidRDefault="00C82875" w:rsidP="00506E01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10.50-11.50</w:t>
            </w:r>
          </w:p>
        </w:tc>
      </w:tr>
      <w:tr w:rsidR="00C82875" w14:paraId="0D8E61DA" w14:textId="77777777" w:rsidTr="004D65EE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5CF4" w14:textId="77777777" w:rsidR="00C82875" w:rsidRDefault="00C82875" w:rsidP="00506E01">
            <w:r>
              <w:rPr>
                <w:rFonts w:ascii="Times New Roman" w:eastAsia="Times New Roman" w:hAnsi="Times New Roman" w:cs="Times New Roman"/>
                <w:sz w:val="24"/>
              </w:rPr>
              <w:t>Возвращение с прогулки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D475" w14:textId="77777777" w:rsidR="00C82875" w:rsidRDefault="00C82875" w:rsidP="00506E01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11.50-12.00 </w:t>
            </w:r>
          </w:p>
        </w:tc>
      </w:tr>
      <w:tr w:rsidR="00C82875" w14:paraId="0E8F2F28" w14:textId="77777777" w:rsidTr="004D65EE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9767" w14:textId="77777777" w:rsidR="00C82875" w:rsidRDefault="00C82875" w:rsidP="00506E0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Подготовка к обеду, обед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0E87" w14:textId="77777777" w:rsidR="00C82875" w:rsidRDefault="00C82875" w:rsidP="00506E01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12.00-12.30 </w:t>
            </w:r>
          </w:p>
        </w:tc>
      </w:tr>
      <w:tr w:rsidR="00C82875" w14:paraId="24BD7D93" w14:textId="77777777" w:rsidTr="004D65EE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CA67" w14:textId="77777777" w:rsidR="00C82875" w:rsidRDefault="00C82875" w:rsidP="00506E01">
            <w:r>
              <w:rPr>
                <w:rFonts w:ascii="Times New Roman" w:eastAsia="Times New Roman" w:hAnsi="Times New Roman" w:cs="Times New Roman"/>
                <w:sz w:val="24"/>
              </w:rPr>
              <w:t>Подготовка ко сну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A616" w14:textId="77777777" w:rsidR="00C82875" w:rsidRDefault="00C82875" w:rsidP="00506E01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12.30-12.40 </w:t>
            </w:r>
          </w:p>
        </w:tc>
      </w:tr>
      <w:tr w:rsidR="00C82875" w14:paraId="1FF50B03" w14:textId="77777777" w:rsidTr="004D65EE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3351" w14:textId="77777777" w:rsidR="00C82875" w:rsidRDefault="00C82875" w:rsidP="00506E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Дневной сон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65C5" w14:textId="77777777" w:rsidR="00C82875" w:rsidRDefault="00C82875" w:rsidP="00506E01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12.40-15.10</w:t>
            </w:r>
          </w:p>
        </w:tc>
      </w:tr>
      <w:tr w:rsidR="00C82875" w14:paraId="63093F08" w14:textId="77777777" w:rsidTr="004D65EE">
        <w:trPr>
          <w:trHeight w:val="288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40C4" w14:textId="77777777" w:rsidR="00C82875" w:rsidRDefault="00C82875" w:rsidP="00506E01">
            <w:r>
              <w:rPr>
                <w:rFonts w:ascii="Times New Roman" w:eastAsia="Times New Roman" w:hAnsi="Times New Roman" w:cs="Times New Roman"/>
                <w:sz w:val="24"/>
              </w:rPr>
              <w:t>Постепенный подъем (гигиенические процедуры, гимнастика после сна)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6E68" w14:textId="77777777" w:rsidR="00C82875" w:rsidRDefault="00C82875" w:rsidP="00506E01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15.10-15.30 </w:t>
            </w:r>
          </w:p>
        </w:tc>
      </w:tr>
      <w:tr w:rsidR="00C82875" w14:paraId="3048176F" w14:textId="77777777" w:rsidTr="004D65EE">
        <w:trPr>
          <w:trHeight w:val="288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F909" w14:textId="77777777" w:rsidR="00C82875" w:rsidRDefault="00C82875" w:rsidP="00506E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Полдник</w:t>
            </w:r>
            <w:r w:rsidR="00506E01">
              <w:rPr>
                <w:rFonts w:ascii="Times New Roman" w:eastAsia="Times New Roman" w:hAnsi="Times New Roman" w:cs="Times New Roman"/>
                <w:sz w:val="24"/>
              </w:rPr>
              <w:t>(уплотненный)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B406" w14:textId="77777777" w:rsidR="00C82875" w:rsidRDefault="00C82875" w:rsidP="00506E01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15.30-15.20</w:t>
            </w:r>
          </w:p>
        </w:tc>
      </w:tr>
      <w:tr w:rsidR="00C82875" w14:paraId="65C435A2" w14:textId="77777777" w:rsidTr="004D65EE">
        <w:trPr>
          <w:trHeight w:val="288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BB37" w14:textId="77777777" w:rsidR="00C82875" w:rsidRDefault="00C82875" w:rsidP="00506E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Игры, организованная деятельность, самостоятельная деятельность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082C" w14:textId="77777777" w:rsidR="00C82875" w:rsidRDefault="00C82875" w:rsidP="00506E01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15.20-16.00</w:t>
            </w:r>
          </w:p>
        </w:tc>
      </w:tr>
      <w:tr w:rsidR="00C82875" w14:paraId="6D1D82C8" w14:textId="77777777" w:rsidTr="004D65EE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63CA" w14:textId="77777777" w:rsidR="00C82875" w:rsidRDefault="00C82875" w:rsidP="00506E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прогулке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115A" w14:textId="77777777" w:rsidR="00C82875" w:rsidRDefault="00C82875" w:rsidP="00506E01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16.00-16.10</w:t>
            </w:r>
          </w:p>
        </w:tc>
      </w:tr>
      <w:tr w:rsidR="00C82875" w14:paraId="3B73B340" w14:textId="77777777" w:rsidTr="004D65EE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31BD" w14:textId="77777777" w:rsidR="00C82875" w:rsidRDefault="00C82875" w:rsidP="00506E01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Прогулка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D588" w14:textId="77777777" w:rsidR="00C82875" w:rsidRDefault="00C82875" w:rsidP="00506E01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16.10-18.20 </w:t>
            </w:r>
          </w:p>
        </w:tc>
      </w:tr>
      <w:tr w:rsidR="00C82875" w14:paraId="01F1AF16" w14:textId="77777777" w:rsidTr="004D65EE">
        <w:trPr>
          <w:trHeight w:val="288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66DB" w14:textId="77777777" w:rsidR="00C82875" w:rsidRDefault="00C82875" w:rsidP="00506E01">
            <w:r>
              <w:rPr>
                <w:rFonts w:ascii="Times New Roman" w:eastAsia="Times New Roman" w:hAnsi="Times New Roman" w:cs="Times New Roman"/>
                <w:sz w:val="24"/>
              </w:rPr>
              <w:t xml:space="preserve">Возвращение с прогулки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B9C5" w14:textId="77777777" w:rsidR="00C82875" w:rsidRDefault="00C82875" w:rsidP="00506E01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18.20-18.30 </w:t>
            </w:r>
          </w:p>
        </w:tc>
      </w:tr>
      <w:tr w:rsidR="00C82875" w14:paraId="63AE00D1" w14:textId="77777777" w:rsidTr="004D65EE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7D6A" w14:textId="77777777" w:rsidR="00C82875" w:rsidRDefault="00C82875" w:rsidP="00506E01">
            <w:r>
              <w:rPr>
                <w:rFonts w:ascii="Times New Roman" w:eastAsia="Times New Roman" w:hAnsi="Times New Roman" w:cs="Times New Roman"/>
                <w:sz w:val="24"/>
              </w:rPr>
              <w:t xml:space="preserve">Ужин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1B9C" w14:textId="77777777" w:rsidR="00C82875" w:rsidRDefault="00C82875" w:rsidP="00506E01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18.30-18.40 </w:t>
            </w:r>
          </w:p>
        </w:tc>
      </w:tr>
      <w:tr w:rsidR="00C82875" w14:paraId="3C666BA3" w14:textId="77777777" w:rsidTr="004D65EE">
        <w:trPr>
          <w:trHeight w:val="2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4744" w14:textId="77777777" w:rsidR="00C82875" w:rsidRDefault="00C82875" w:rsidP="00506E0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Игры, организованная деятельность, самостоятельная деятельность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C06A" w14:textId="77777777" w:rsidR="00C82875" w:rsidRDefault="00C82875" w:rsidP="00506E01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18.40-19.00</w:t>
            </w:r>
          </w:p>
        </w:tc>
      </w:tr>
    </w:tbl>
    <w:p w14:paraId="403C30D8" w14:textId="77777777" w:rsidR="00506E01" w:rsidRDefault="00506E01" w:rsidP="001F68AB">
      <w:pPr>
        <w:spacing w:after="0" w:line="270" w:lineRule="auto"/>
        <w:ind w:right="1424"/>
        <w:rPr>
          <w:rFonts w:ascii="Times New Roman" w:eastAsia="Times New Roman" w:hAnsi="Times New Roman" w:cs="Times New Roman"/>
          <w:b/>
          <w:sz w:val="24"/>
        </w:rPr>
      </w:pPr>
    </w:p>
    <w:p w14:paraId="602AA622" w14:textId="77777777" w:rsidR="001F68AB" w:rsidRDefault="001F68AB" w:rsidP="001F68AB">
      <w:pPr>
        <w:spacing w:after="0" w:line="270" w:lineRule="auto"/>
        <w:ind w:left="3174" w:right="1424" w:hanging="10"/>
        <w:rPr>
          <w:rFonts w:ascii="Times New Roman" w:eastAsia="Times New Roman" w:hAnsi="Times New Roman" w:cs="Times New Roman"/>
          <w:b/>
          <w:sz w:val="24"/>
        </w:rPr>
      </w:pPr>
    </w:p>
    <w:p w14:paraId="5F34541F" w14:textId="77777777" w:rsidR="00AA6279" w:rsidRDefault="00AA6279" w:rsidP="001F68AB">
      <w:pPr>
        <w:spacing w:after="0" w:line="270" w:lineRule="auto"/>
        <w:ind w:left="3174" w:right="1424" w:hanging="10"/>
        <w:rPr>
          <w:rFonts w:ascii="Times New Roman" w:eastAsia="Times New Roman" w:hAnsi="Times New Roman" w:cs="Times New Roman"/>
          <w:b/>
          <w:sz w:val="24"/>
        </w:rPr>
      </w:pPr>
    </w:p>
    <w:p w14:paraId="758C0712" w14:textId="77777777" w:rsidR="00AA6279" w:rsidRDefault="00AA6279" w:rsidP="001F68AB">
      <w:pPr>
        <w:spacing w:after="0" w:line="270" w:lineRule="auto"/>
        <w:ind w:left="3174" w:right="1424" w:hanging="10"/>
        <w:rPr>
          <w:rFonts w:ascii="Times New Roman" w:eastAsia="Times New Roman" w:hAnsi="Times New Roman" w:cs="Times New Roman"/>
          <w:b/>
          <w:sz w:val="24"/>
        </w:rPr>
      </w:pPr>
    </w:p>
    <w:p w14:paraId="17F82744" w14:textId="77777777" w:rsidR="00AA6279" w:rsidRDefault="00AA6279" w:rsidP="001F68AB">
      <w:pPr>
        <w:spacing w:after="0" w:line="270" w:lineRule="auto"/>
        <w:ind w:left="3174" w:right="1424" w:hanging="10"/>
        <w:rPr>
          <w:rFonts w:ascii="Times New Roman" w:eastAsia="Times New Roman" w:hAnsi="Times New Roman" w:cs="Times New Roman"/>
          <w:b/>
          <w:sz w:val="24"/>
        </w:rPr>
      </w:pPr>
    </w:p>
    <w:p w14:paraId="26071A92" w14:textId="77777777" w:rsidR="00AA6279" w:rsidRDefault="00AA6279" w:rsidP="001F68AB">
      <w:pPr>
        <w:spacing w:after="0" w:line="270" w:lineRule="auto"/>
        <w:ind w:left="3174" w:right="1424" w:hanging="10"/>
        <w:rPr>
          <w:rFonts w:ascii="Times New Roman" w:eastAsia="Times New Roman" w:hAnsi="Times New Roman" w:cs="Times New Roman"/>
          <w:b/>
          <w:sz w:val="24"/>
        </w:rPr>
      </w:pPr>
    </w:p>
    <w:p w14:paraId="799315B9" w14:textId="77777777" w:rsidR="00AA6279" w:rsidRDefault="00AA6279" w:rsidP="001F68AB">
      <w:pPr>
        <w:spacing w:after="0" w:line="270" w:lineRule="auto"/>
        <w:ind w:left="3174" w:right="1424" w:hanging="10"/>
        <w:rPr>
          <w:rFonts w:ascii="Times New Roman" w:eastAsia="Times New Roman" w:hAnsi="Times New Roman" w:cs="Times New Roman"/>
          <w:b/>
          <w:sz w:val="24"/>
        </w:rPr>
      </w:pPr>
    </w:p>
    <w:p w14:paraId="1AB54D60" w14:textId="77777777" w:rsidR="00AA6279" w:rsidRDefault="00AA6279" w:rsidP="001F68AB">
      <w:pPr>
        <w:spacing w:after="0" w:line="270" w:lineRule="auto"/>
        <w:ind w:left="3174" w:right="1424" w:hanging="10"/>
        <w:rPr>
          <w:rFonts w:ascii="Times New Roman" w:eastAsia="Times New Roman" w:hAnsi="Times New Roman" w:cs="Times New Roman"/>
          <w:b/>
          <w:sz w:val="24"/>
        </w:rPr>
      </w:pPr>
    </w:p>
    <w:p w14:paraId="38661665" w14:textId="77777777" w:rsidR="00AA6279" w:rsidRDefault="00AA6279" w:rsidP="001F68AB">
      <w:pPr>
        <w:spacing w:after="0" w:line="270" w:lineRule="auto"/>
        <w:ind w:left="3174" w:right="1424" w:hanging="10"/>
        <w:rPr>
          <w:rFonts w:ascii="Times New Roman" w:eastAsia="Times New Roman" w:hAnsi="Times New Roman" w:cs="Times New Roman"/>
          <w:b/>
          <w:sz w:val="24"/>
        </w:rPr>
      </w:pPr>
    </w:p>
    <w:p w14:paraId="3F75F536" w14:textId="77777777" w:rsidR="00AA6279" w:rsidRDefault="00AA6279" w:rsidP="001F68AB">
      <w:pPr>
        <w:spacing w:after="0" w:line="270" w:lineRule="auto"/>
        <w:ind w:left="3174" w:right="1424" w:hanging="10"/>
        <w:rPr>
          <w:rFonts w:ascii="Times New Roman" w:eastAsia="Times New Roman" w:hAnsi="Times New Roman" w:cs="Times New Roman"/>
          <w:b/>
          <w:sz w:val="24"/>
        </w:rPr>
      </w:pPr>
    </w:p>
    <w:p w14:paraId="2B4CEE43" w14:textId="77777777" w:rsidR="00AA6279" w:rsidRDefault="00AA6279" w:rsidP="001F68AB">
      <w:pPr>
        <w:spacing w:after="0" w:line="270" w:lineRule="auto"/>
        <w:ind w:left="3174" w:right="1424" w:hanging="10"/>
        <w:rPr>
          <w:rFonts w:ascii="Times New Roman" w:eastAsia="Times New Roman" w:hAnsi="Times New Roman" w:cs="Times New Roman"/>
          <w:b/>
          <w:sz w:val="24"/>
        </w:rPr>
      </w:pPr>
    </w:p>
    <w:p w14:paraId="415D4B6B" w14:textId="77777777" w:rsidR="00AA6279" w:rsidRDefault="00AA6279" w:rsidP="001F68AB">
      <w:pPr>
        <w:spacing w:after="0" w:line="270" w:lineRule="auto"/>
        <w:ind w:left="3174" w:right="1424" w:hanging="10"/>
        <w:rPr>
          <w:rFonts w:ascii="Times New Roman" w:eastAsia="Times New Roman" w:hAnsi="Times New Roman" w:cs="Times New Roman"/>
          <w:b/>
          <w:sz w:val="24"/>
        </w:rPr>
      </w:pPr>
    </w:p>
    <w:p w14:paraId="332321DC" w14:textId="77777777" w:rsidR="00AA6279" w:rsidRDefault="00AA6279" w:rsidP="001F68AB">
      <w:pPr>
        <w:spacing w:after="0" w:line="270" w:lineRule="auto"/>
        <w:ind w:left="3174" w:right="1424" w:hanging="10"/>
        <w:rPr>
          <w:rFonts w:ascii="Times New Roman" w:eastAsia="Times New Roman" w:hAnsi="Times New Roman" w:cs="Times New Roman"/>
          <w:b/>
          <w:sz w:val="24"/>
        </w:rPr>
      </w:pPr>
    </w:p>
    <w:p w14:paraId="77CCCE85" w14:textId="77777777" w:rsidR="00AA6279" w:rsidRDefault="00AA6279" w:rsidP="008E707E">
      <w:pPr>
        <w:spacing w:after="0" w:line="270" w:lineRule="auto"/>
        <w:ind w:right="1424"/>
        <w:rPr>
          <w:rFonts w:ascii="Times New Roman" w:eastAsia="Times New Roman" w:hAnsi="Times New Roman" w:cs="Times New Roman"/>
          <w:b/>
          <w:sz w:val="24"/>
        </w:rPr>
      </w:pPr>
    </w:p>
    <w:sectPr w:rsidR="00AA6279">
      <w:footerReference w:type="even" r:id="rId6"/>
      <w:footerReference w:type="default" r:id="rId7"/>
      <w:footerReference w:type="first" r:id="rId8"/>
      <w:pgSz w:w="11906" w:h="16838"/>
      <w:pgMar w:top="1134" w:right="773" w:bottom="1279" w:left="1702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01799" w14:textId="77777777" w:rsidR="002128AC" w:rsidRDefault="002128AC">
      <w:pPr>
        <w:spacing w:after="0" w:line="240" w:lineRule="auto"/>
      </w:pPr>
      <w:r>
        <w:separator/>
      </w:r>
    </w:p>
  </w:endnote>
  <w:endnote w:type="continuationSeparator" w:id="0">
    <w:p w14:paraId="250A432B" w14:textId="77777777" w:rsidR="002128AC" w:rsidRDefault="0021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FDC36" w14:textId="77777777" w:rsidR="00117E82" w:rsidRDefault="00117E82">
    <w:pPr>
      <w:spacing w:after="0"/>
      <w:ind w:right="7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A100924" w14:textId="77777777" w:rsidR="00117E82" w:rsidRDefault="00117E8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4B4BC" w14:textId="77777777" w:rsidR="00117E82" w:rsidRDefault="00117E82">
    <w:pPr>
      <w:spacing w:after="0"/>
      <w:ind w:right="7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6E01" w:rsidRPr="00506E01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04670E2" w14:textId="77777777" w:rsidR="00117E82" w:rsidRDefault="00117E8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7F384" w14:textId="77777777" w:rsidR="00117E82" w:rsidRDefault="00117E82">
    <w:pPr>
      <w:spacing w:after="0"/>
      <w:ind w:right="7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225D89B" w14:textId="77777777" w:rsidR="00117E82" w:rsidRDefault="00117E8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C37B6" w14:textId="77777777" w:rsidR="002128AC" w:rsidRDefault="002128AC">
      <w:pPr>
        <w:spacing w:after="0" w:line="240" w:lineRule="auto"/>
      </w:pPr>
      <w:r>
        <w:separator/>
      </w:r>
    </w:p>
  </w:footnote>
  <w:footnote w:type="continuationSeparator" w:id="0">
    <w:p w14:paraId="53A2EE17" w14:textId="77777777" w:rsidR="002128AC" w:rsidRDefault="002128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94"/>
    <w:rsid w:val="000159EA"/>
    <w:rsid w:val="00046D90"/>
    <w:rsid w:val="000E1255"/>
    <w:rsid w:val="00117E82"/>
    <w:rsid w:val="0015179E"/>
    <w:rsid w:val="001E3728"/>
    <w:rsid w:val="001F68AB"/>
    <w:rsid w:val="002128AC"/>
    <w:rsid w:val="003E08FA"/>
    <w:rsid w:val="00481945"/>
    <w:rsid w:val="00490575"/>
    <w:rsid w:val="004942E4"/>
    <w:rsid w:val="00506E01"/>
    <w:rsid w:val="00555B46"/>
    <w:rsid w:val="005A4771"/>
    <w:rsid w:val="0062620A"/>
    <w:rsid w:val="006437E4"/>
    <w:rsid w:val="00655E6E"/>
    <w:rsid w:val="00657F66"/>
    <w:rsid w:val="006A76E3"/>
    <w:rsid w:val="006C285F"/>
    <w:rsid w:val="007129A3"/>
    <w:rsid w:val="008E707E"/>
    <w:rsid w:val="009405C2"/>
    <w:rsid w:val="00955127"/>
    <w:rsid w:val="00A2739F"/>
    <w:rsid w:val="00AA6279"/>
    <w:rsid w:val="00AB2FA5"/>
    <w:rsid w:val="00AE44ED"/>
    <w:rsid w:val="00BD1DE2"/>
    <w:rsid w:val="00BE60E1"/>
    <w:rsid w:val="00C52955"/>
    <w:rsid w:val="00C82875"/>
    <w:rsid w:val="00E00694"/>
    <w:rsid w:val="00EB2981"/>
    <w:rsid w:val="00F76102"/>
    <w:rsid w:val="00FA438D"/>
    <w:rsid w:val="00F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2581"/>
  <w15:docId w15:val="{29C2CC5E-BC96-4F61-9C59-B3CDD252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875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Placeholder Text"/>
    <w:basedOn w:val="a0"/>
    <w:uiPriority w:val="99"/>
    <w:semiHidden/>
    <w:rsid w:val="00A2739F"/>
    <w:rPr>
      <w:color w:val="808080"/>
    </w:rPr>
  </w:style>
  <w:style w:type="paragraph" w:styleId="a4">
    <w:name w:val="Subtitle"/>
    <w:basedOn w:val="a"/>
    <w:next w:val="a"/>
    <w:link w:val="a5"/>
    <w:uiPriority w:val="11"/>
    <w:qFormat/>
    <w:rsid w:val="0048194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481945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AsRock</cp:lastModifiedBy>
  <cp:revision>2</cp:revision>
  <cp:lastPrinted>2023-09-29T07:41:00Z</cp:lastPrinted>
  <dcterms:created xsi:type="dcterms:W3CDTF">2024-11-28T03:56:00Z</dcterms:created>
  <dcterms:modified xsi:type="dcterms:W3CDTF">2024-11-28T03:56:00Z</dcterms:modified>
</cp:coreProperties>
</file>