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E3" w:rsidRPr="000542E3" w:rsidRDefault="000542E3" w:rsidP="000542E3">
      <w:pPr>
        <w:shd w:val="clear" w:color="auto" w:fill="FFFFFF"/>
        <w:spacing w:after="0" w:line="240" w:lineRule="auto"/>
        <w:ind w:right="76"/>
        <w:jc w:val="center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E36C0A" w:themeColor="accent6" w:themeShade="BF"/>
          <w:sz w:val="28"/>
          <w:szCs w:val="28"/>
          <w:lang w:eastAsia="ru-RU"/>
        </w:rPr>
        <w:t xml:space="preserve">     </w:t>
      </w:r>
      <w:r w:rsidRPr="000542E3">
        <w:rPr>
          <w:rFonts w:ascii="Times New Roman" w:eastAsia="Times New Roman" w:hAnsi="Times New Roman" w:cs="Times New Roman"/>
          <w:b/>
          <w:bCs/>
          <w:iCs/>
          <w:color w:val="E36C0A" w:themeColor="accent6" w:themeShade="BF"/>
          <w:sz w:val="28"/>
          <w:szCs w:val="28"/>
          <w:lang w:eastAsia="ru-RU"/>
        </w:rPr>
        <w:t>Консультация для родителей</w:t>
      </w:r>
    </w:p>
    <w:p w:rsidR="000C2AB7" w:rsidRPr="000C2AB7" w:rsidRDefault="000542E3" w:rsidP="000C2AB7">
      <w:pPr>
        <w:shd w:val="clear" w:color="auto" w:fill="FFFFFF"/>
        <w:spacing w:after="0" w:line="240" w:lineRule="auto"/>
        <w:ind w:left="360" w:right="76"/>
        <w:jc w:val="center"/>
        <w:rPr>
          <w:rFonts w:ascii="Arial" w:eastAsia="Times New Roman" w:hAnsi="Arial" w:cs="Arial"/>
          <w:b/>
          <w:color w:val="00B050"/>
          <w:sz w:val="40"/>
          <w:szCs w:val="40"/>
          <w:lang w:eastAsia="ru-RU"/>
        </w:rPr>
      </w:pPr>
      <w:r w:rsidRPr="000542E3">
        <w:rPr>
          <w:rFonts w:ascii="Times New Roman" w:eastAsia="Times New Roman" w:hAnsi="Times New Roman" w:cs="Times New Roman"/>
          <w:b/>
          <w:bCs/>
          <w:iCs/>
          <w:color w:val="00B050"/>
          <w:sz w:val="40"/>
          <w:szCs w:val="40"/>
          <w:lang w:eastAsia="ru-RU"/>
        </w:rPr>
        <w:t xml:space="preserve">«Игры с </w:t>
      </w:r>
      <w:r w:rsidR="00D642EC" w:rsidRPr="000542E3">
        <w:rPr>
          <w:rFonts w:ascii="Times New Roman" w:eastAsia="Times New Roman" w:hAnsi="Times New Roman" w:cs="Times New Roman"/>
          <w:b/>
          <w:bCs/>
          <w:iCs/>
          <w:color w:val="00B050"/>
          <w:sz w:val="40"/>
          <w:szCs w:val="40"/>
          <w:lang w:eastAsia="ru-RU"/>
        </w:rPr>
        <w:t>ребёнком</w:t>
      </w:r>
      <w:bookmarkStart w:id="0" w:name="_GoBack"/>
      <w:bookmarkEnd w:id="0"/>
      <w:r w:rsidRPr="000542E3">
        <w:rPr>
          <w:rFonts w:ascii="Times New Roman" w:eastAsia="Times New Roman" w:hAnsi="Times New Roman" w:cs="Times New Roman"/>
          <w:b/>
          <w:bCs/>
          <w:iCs/>
          <w:color w:val="00B050"/>
          <w:sz w:val="40"/>
          <w:szCs w:val="40"/>
          <w:lang w:eastAsia="ru-RU"/>
        </w:rPr>
        <w:t xml:space="preserve"> летом»</w:t>
      </w:r>
    </w:p>
    <w:p w:rsidR="000C2AB7" w:rsidRDefault="000C2AB7" w:rsidP="000C2AB7">
      <w:pPr>
        <w:shd w:val="clear" w:color="auto" w:fill="FFFFFF"/>
        <w:spacing w:after="0" w:line="240" w:lineRule="auto"/>
        <w:ind w:right="76"/>
        <w:rPr>
          <w:rFonts w:ascii="Arial" w:eastAsia="Times New Roman" w:hAnsi="Arial" w:cs="Arial"/>
          <w:b/>
          <w:color w:val="00B050"/>
          <w:sz w:val="36"/>
          <w:szCs w:val="36"/>
          <w:lang w:eastAsia="ru-RU"/>
        </w:rPr>
      </w:pPr>
    </w:p>
    <w:p w:rsidR="000542E3" w:rsidRDefault="000C2AB7" w:rsidP="000C2AB7">
      <w:pPr>
        <w:shd w:val="clear" w:color="auto" w:fill="FFFFFF"/>
        <w:spacing w:after="0" w:line="240" w:lineRule="auto"/>
        <w:ind w:left="360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B7AF32E" wp14:editId="66D017FB">
            <wp:extent cx="3965506" cy="2018582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696" cy="2017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2AB7" w:rsidRPr="000542E3" w:rsidRDefault="000C2AB7" w:rsidP="000C2AB7">
      <w:pPr>
        <w:shd w:val="clear" w:color="auto" w:fill="FFFFFF"/>
        <w:spacing w:after="0" w:line="240" w:lineRule="auto"/>
        <w:ind w:left="360" w:right="76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</w:t>
      </w:r>
      <w:proofErr w:type="spell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придет</w:t>
      </w:r>
      <w:proofErr w:type="spell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восторг, когда увидит </w:t>
      </w:r>
      <w:proofErr w:type="spell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серьезного</w:t>
      </w:r>
      <w:proofErr w:type="spell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папу, весело играющего в мяч. Для дошкольника «игра – единственный способ освободиться от роли ребенка, оставаясь </w:t>
      </w:r>
      <w:proofErr w:type="spell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</w:t>
      </w:r>
      <w:proofErr w:type="spell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Для взрослого - «единственный способ стать снова </w:t>
      </w:r>
      <w:proofErr w:type="spell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</w:t>
      </w:r>
      <w:proofErr w:type="spell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оставаясь взрослым».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Отправляясь на отдых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за город, с компанией, не</w:t>
      </w:r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что же можно поиграть с </w:t>
      </w:r>
      <w:proofErr w:type="spell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</w:t>
      </w:r>
      <w:proofErr w:type="spell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это доставило радость вам и вашим детям? Выбирайте те игры, которые доступны вашему </w:t>
      </w:r>
      <w:proofErr w:type="spell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spell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Учитывайте, что у детей быстро </w:t>
      </w:r>
      <w:proofErr w:type="spell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пропадет</w:t>
      </w:r>
      <w:proofErr w:type="spell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542E3" w:rsidRPr="000542E3" w:rsidRDefault="000542E3" w:rsidP="000542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70C0"/>
          <w:sz w:val="36"/>
          <w:szCs w:val="36"/>
          <w:lang w:eastAsia="ru-RU"/>
        </w:rPr>
      </w:pPr>
      <w:r w:rsidRPr="000542E3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  <w:t>Игры с мячом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0542E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«Съедобное – несъедобное»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одна из древних игр. </w:t>
      </w:r>
      <w:proofErr w:type="spell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proofErr w:type="spell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0542E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«Назови животное»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0542E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«Догони мяч»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0542E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«Проскачи с мячом» </w:t>
      </w:r>
      <w:r w:rsidRPr="000542E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(игра-эстафета)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0542E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«Вышибалы»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Игроки делятся на две команды. Одна команда </w:t>
      </w:r>
      <w:proofErr w:type="spell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встает</w:t>
      </w:r>
      <w:proofErr w:type="spell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посередине, другая команда с мячом </w:t>
      </w:r>
      <w:proofErr w:type="spell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встает</w:t>
      </w:r>
      <w:proofErr w:type="spell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двух сторон. Команда с мячом старается попасть мячом, «вышибить» игроков из центра. Потом команды меняются местами.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можно использовать и многое другое для совместных игр. Если вы отдыхаете в лесу, посмотрите вокруг, наверняка вы </w:t>
      </w:r>
      <w:proofErr w:type="spell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найдете</w:t>
      </w:r>
      <w:proofErr w:type="spell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шишки. Устройте соревнование. «Кто больше </w:t>
      </w:r>
      <w:proofErr w:type="spell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соберет</w:t>
      </w:r>
      <w:proofErr w:type="spell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шишек». Проведите игру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</w:t>
      </w:r>
      <w:proofErr w:type="gram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ловкий». Найдите </w:t>
      </w:r>
      <w:proofErr w:type="spell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пенек</w:t>
      </w:r>
      <w:proofErr w:type="spell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поставьте на него пластиковую бутылку. А теперь постарайтесь сбить </w:t>
      </w:r>
      <w:proofErr w:type="spell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proofErr w:type="spell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шишкой на расстоянии. Используйте для игр </w:t>
      </w:r>
      <w:proofErr w:type="spell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желуди</w:t>
      </w:r>
      <w:proofErr w:type="spell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камешки, веточки, фантазируйте вместе с детьми.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Познакомьте детей с русскими народными играми: «Горелки», «Чехарда». Вспомните </w:t>
      </w:r>
      <w:proofErr w:type="gram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proofErr w:type="gram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которые играли сами в детстве: «Садовник», «Краски», «Бабушка, нитки запутались», «Жмурки». Ваш </w:t>
      </w:r>
      <w:proofErr w:type="spell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в восторге, а вы снова окажитесь в детстве. Отличное настроение обеспечено и вам, и вашему </w:t>
      </w:r>
      <w:proofErr w:type="spellStart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spellEnd"/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вам хорошего семейного отдыха!</w:t>
      </w:r>
    </w:p>
    <w:p w:rsidR="000542E3" w:rsidRPr="000542E3" w:rsidRDefault="000542E3" w:rsidP="0005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4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6D36" w:rsidRDefault="00D642EC"/>
    <w:p w:rsidR="00D226A1" w:rsidRDefault="00D226A1"/>
    <w:p w:rsidR="00D226A1" w:rsidRDefault="00D226A1"/>
    <w:p w:rsidR="00D226A1" w:rsidRDefault="00D226A1">
      <w:r>
        <w:t>Август 2025</w:t>
      </w:r>
    </w:p>
    <w:sectPr w:rsidR="00D226A1" w:rsidSect="000542E3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73"/>
    <w:rsid w:val="000542E3"/>
    <w:rsid w:val="000C2AB7"/>
    <w:rsid w:val="004E44BE"/>
    <w:rsid w:val="00730BF8"/>
    <w:rsid w:val="009E6673"/>
    <w:rsid w:val="00B93D22"/>
    <w:rsid w:val="00D226A1"/>
    <w:rsid w:val="00D6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belyiiv@yandex.ru</cp:lastModifiedBy>
  <cp:revision>4</cp:revision>
  <dcterms:created xsi:type="dcterms:W3CDTF">2025-08-16T02:57:00Z</dcterms:created>
  <dcterms:modified xsi:type="dcterms:W3CDTF">2025-08-16T02:58:00Z</dcterms:modified>
</cp:coreProperties>
</file>