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Реестр приказов по личному составу воспитанников</w:t>
      </w:r>
    </w:p>
    <w:p>
      <w:pPr>
        <w:pStyle w:val="Normal"/>
        <w:jc w:val="center"/>
        <w:rPr/>
      </w:pPr>
      <w:r>
        <w:rPr/>
        <w:t>(прием)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6"/>
        <w:gridCol w:w="1868"/>
        <w:gridCol w:w="1868"/>
        <w:gridCol w:w="2147"/>
        <w:gridCol w:w="3009"/>
      </w:tblGrid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Номер приказа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приказа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 зачисления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Имя обучающегося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52-ЛСд/21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14.05.2021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14.05.2021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Варвара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127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52-ЛСд/21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14.05.2021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14.05.2021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Ксения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53-ЛСд/21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21.05.2021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21.05.2021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Вероника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57-ЛСд/21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01.06.2021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01.06.2021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Тимофей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57-ЛСд/21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01.06.2021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01.06.2021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Есения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57-ЛСд/21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01.06.2021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01.06.2021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Мария Ш.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58-ЛСд/21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02.06.2021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02.06.2021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Александра В.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65-ЛСд/21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07.07.2021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07.07.2021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Александр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30.07.2021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02.082021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Нурдана С.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72-ЛСд/21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04.08.2021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Марк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72/1-ЛСд/21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Кирилл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Владислав О.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Егор Н.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Артем Н.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Артем В.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Максим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Святослав Д.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Михаил Ф.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Захар С.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Семен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16.08.2021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Александра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16.08.2021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Елена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16.08.2021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Макар А,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Ева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74/1-ЛСд/21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Ариадна У.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75/1-ЛСд/21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Сабира Ы.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75/1-ЛСд/21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Ева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75/1-ЛСд/21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Михаил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75/1-ЛСд/21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17.08.2021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Богдан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76-ЛСд/21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Аяна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76-ЛСд/21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Александр С.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76-ЛСд/21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18.08.2021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19.08.2021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Надежда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77-ЛСд/21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20.08.2021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20.08.2021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Семен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77-ЛСд/21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20.08.2021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Артем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77-ЛСд/21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20.08.2021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3</w:t>
            </w:r>
            <w:r>
              <w:rPr/>
              <w:t>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Арина Н.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</w:t>
            </w:r>
            <w:r>
              <w:rPr/>
              <w:t>9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Мария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</w:t>
            </w:r>
            <w:r>
              <w:rPr/>
              <w:t>9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Софья Д.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</w:t>
            </w:r>
            <w:r>
              <w:rPr/>
              <w:t>9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Алла Е.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7</w:t>
            </w:r>
            <w:r>
              <w:rPr/>
              <w:t>9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>.08.2021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Владимир М.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80/1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31</w:t>
            </w:r>
            <w:r>
              <w:rPr/>
              <w:t>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Андрей С.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80/1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31</w:t>
            </w:r>
            <w:r>
              <w:rPr/>
              <w:t>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Таисия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80/1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31</w:t>
            </w:r>
            <w:r>
              <w:rPr/>
              <w:t>.08.2021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Валерия П.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82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03.09.2021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Ксения З.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82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03.09.2021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Елизавета Т.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82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03.09.2021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Максим Н.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82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03.09.2021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Евгений Р.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83/1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Ева К.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83/1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Елизавета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174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83/1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06.09.2021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Кирилл Б.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175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84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Алана В.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176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84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Федор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177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84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07.09.2021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08.09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Нурсултан А.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178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86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Илья Х.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179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86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Аделина Д.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180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86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Матвей Г.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86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09.09.2021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Демид Д.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87/2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София Л.</w:t>
            </w:r>
          </w:p>
        </w:tc>
      </w:tr>
      <w:tr>
        <w:trPr/>
        <w:tc>
          <w:tcPr>
            <w:tcW w:w="7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183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87/2</w:t>
            </w:r>
            <w:r>
              <w:rPr/>
              <w:t>-ЛСд/21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10.09.2021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</w:t>
            </w:r>
            <w:r>
              <w:rPr/>
              <w:t>.2021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87/2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10.09.2021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Степан Б.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88/1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13.09.2021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Дмитрий К.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89/1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15.09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Илья А.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89/1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14.09.2021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15.09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Вероника Г.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90/2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16.09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Ярослав Л.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90/2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16.09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Венера П.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92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20.09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Ульяна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92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Глеб Д.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92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21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22.09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Даниил М.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93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22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20.09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Валерия Е.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95/1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27.09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Ева Ш.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95/1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27.09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Ярослав Т.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95/1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24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27.09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Глеб М.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96/1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27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28.09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Алиса Ш.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97/1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29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28.09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Софья Д.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97/1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29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01.10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Валерия Х.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97/1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29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01.10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Егор С.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97/1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29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01.10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Михаил Г.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98/1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30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01.10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Николь Д.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98/1</w:t>
            </w:r>
            <w:r>
              <w:rPr/>
              <w:t>-ЛСд/21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30</w:t>
            </w:r>
            <w:r>
              <w:rPr/>
              <w:t>.09.2021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t>01.10</w:t>
            </w:r>
            <w:r>
              <w:rPr/>
              <w:t>.2021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София Б.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LibreOffice/6.1.3.2$Windows_x86 LibreOffice_project/86daf60bf00efa86ad547e59e09d6bb77c699acb</Application>
  <Pages>3</Pages>
  <Words>485</Words>
  <Characters>3310</Characters>
  <CharactersWithSpaces>3399</CharactersWithSpaces>
  <Paragraphs>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2022-03-22T12:19:05Z</dcterms:created>
  <dc:creator/>
  <dc:description/>
  <dc:language>ru-RU</dc:language>
  <cp:lastModifiedBy/>
  <dcterms:modified xsi:type="dcterms:W3CDTF">2022-03-22T17:39:11Z</dcterms:modified>
  <cp:revision>4</cp:revision>
  <dc:subject/>
  <dc:title/>
</cp:coreProperties>
</file>