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Реестр приказов по личному составу воспитанников</w:t>
      </w:r>
    </w:p>
    <w:p>
      <w:pPr>
        <w:pStyle w:val="Normal"/>
        <w:jc w:val="center"/>
        <w:rPr/>
      </w:pPr>
      <w:r>
        <w:rPr/>
        <w:t>(прием)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5"/>
        <w:gridCol w:w="1868"/>
        <w:gridCol w:w="1868"/>
        <w:gridCol w:w="2148"/>
        <w:gridCol w:w="3009"/>
      </w:tblGrid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приказа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приказа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зачисления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Имя обучающегося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99-ЛСд/21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01.10.2021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11.10.2021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Ксения Ц.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206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100-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</w:t>
            </w:r>
            <w:r>
              <w:rPr/>
              <w:t>5</w:t>
            </w:r>
            <w:r>
              <w:rPr/>
              <w:t>.10.2021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05</w:t>
            </w:r>
            <w:r>
              <w:rPr/>
              <w:t>.10.2021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Полина В.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100-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</w:t>
            </w:r>
            <w:r>
              <w:rPr/>
              <w:t>5</w:t>
            </w:r>
            <w:r>
              <w:rPr/>
              <w:t>.10.2021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05</w:t>
            </w:r>
            <w:r>
              <w:rPr/>
              <w:t>.10.2021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Роман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100-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</w:t>
            </w:r>
            <w:r>
              <w:rPr/>
              <w:t>5</w:t>
            </w:r>
            <w:r>
              <w:rPr/>
              <w:t>.10.2021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06</w:t>
            </w:r>
            <w:r>
              <w:rPr/>
              <w:t>.10.2021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Дмитрий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100-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</w:t>
            </w:r>
            <w:r>
              <w:rPr/>
              <w:t>5</w:t>
            </w:r>
            <w:r>
              <w:rPr/>
              <w:t>.10.2021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06</w:t>
            </w:r>
            <w:r>
              <w:rPr/>
              <w:t>.10.2021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Лука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101/1-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</w:t>
            </w:r>
            <w:r>
              <w:rPr/>
              <w:t>6</w:t>
            </w:r>
            <w:r>
              <w:rPr/>
              <w:t>.10.2021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07</w:t>
            </w:r>
            <w:r>
              <w:rPr/>
              <w:t>.10.2021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Дмитрий Ч.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102-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</w:t>
            </w:r>
            <w:r>
              <w:rPr/>
              <w:t>8</w:t>
            </w:r>
            <w:r>
              <w:rPr/>
              <w:t>.10.2021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11</w:t>
            </w:r>
            <w:r>
              <w:rPr/>
              <w:t>.10.2021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Кирилл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102-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</w:t>
            </w:r>
            <w:r>
              <w:rPr/>
              <w:t>8</w:t>
            </w:r>
            <w:r>
              <w:rPr/>
              <w:t>.10.2021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11</w:t>
            </w:r>
            <w:r>
              <w:rPr/>
              <w:t>.10.2021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Мия З.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106-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15</w:t>
            </w:r>
            <w:r>
              <w:rPr/>
              <w:t>.10.2021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18</w:t>
            </w:r>
            <w:r>
              <w:rPr/>
              <w:t>.10.2021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Владимир Д.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106-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15</w:t>
            </w:r>
            <w:r>
              <w:rPr/>
              <w:t>.10.2021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18</w:t>
            </w:r>
            <w:r>
              <w:rPr/>
              <w:t>.10.2021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Алина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115-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23.11</w:t>
            </w:r>
            <w:r>
              <w:rPr/>
              <w:t>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24.11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Софья З.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116-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25.11</w:t>
            </w:r>
            <w:r>
              <w:rPr/>
              <w:t>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25.11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Тамерлан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117-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01.12</w:t>
            </w:r>
            <w:r>
              <w:rPr/>
              <w:t>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01.12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Ясина О.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117-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01.12</w:t>
            </w:r>
            <w:r>
              <w:rPr/>
              <w:t>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01.12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Максим Ф.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120-</w:t>
            </w:r>
            <w:r>
              <w:rPr/>
              <w:t>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02.12</w:t>
            </w:r>
            <w:r>
              <w:rPr/>
              <w:t>.2021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02.12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Джансу А.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LibreOffice/6.1.3.2$Windows_x86 LibreOffice_project/86daf60bf00efa86ad547e59e09d6bb77c699acb</Application>
  <Pages>1</Pages>
  <Words>107</Words>
  <Characters>719</Characters>
  <CharactersWithSpaces>744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2022-03-22T12:19:05Z</dcterms:created>
  <dc:creator/>
  <dc:description/>
  <dc:language>ru-RU</dc:language>
  <cp:lastModifiedBy/>
  <dcterms:modified xsi:type="dcterms:W3CDTF">2022-03-23T07:03:31Z</dcterms:modified>
  <cp:revision>6</cp:revision>
  <dc:subject/>
  <dc:title/>
</cp:coreProperties>
</file>