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6"/>
        <w:gridCol w:w="1868"/>
        <w:gridCol w:w="1868"/>
        <w:gridCol w:w="2147"/>
        <w:gridCol w:w="3009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Мария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Эмилия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Райяни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Иван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Ксения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Ксения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Григорий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Кира У.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4 -ЛСд/20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23.09.2020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Анна Ш.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08.10</w:t>
            </w:r>
            <w:r>
              <w:rPr/>
              <w:t>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Дарина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08.10</w:t>
            </w:r>
            <w:r>
              <w:rPr/>
              <w:t>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Тимур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Алиса Д.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Арам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14.10.2020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Софья И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09.10.2020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Вячеслав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Арина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Елена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Данил Л.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Аяна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Константин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05.10.2020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Роман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Иван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Евгений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13.10.2020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Михаил Е.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13.10.2020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Алёна И.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Илья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Иван Л.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Иван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 xml:space="preserve">Виктория </w:t>
            </w:r>
            <w:r>
              <w:rPr/>
              <w:t>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14.10.2020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Сергей О.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Диана У.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Виктор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20.10.2020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Капитолина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15.10.2020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Максим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6/2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Елизавета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6/4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08.10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08.10.2020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Виктор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6/4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08.10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09.10.2020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Людмила Х.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7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16.10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19.10.2020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Данил Л.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7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16.10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19.10.2020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Антон Ю.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Сергей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17.11.2020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Екатерина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12.11.2020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Данил Х.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Валерия Я.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23.11.2020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Арина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24.11.2020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Валерия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17.11.2020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Максим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09.11.2020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Ульяна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Аленка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Анастасия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09.11.2020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Данил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8</w:t>
            </w:r>
            <w:r>
              <w:rPr/>
              <w:t>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02.11</w:t>
            </w:r>
            <w:r>
              <w:rPr/>
              <w:t>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24.11.2020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Василиса Л.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9/1 -ЛСд/20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13.11.2020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28.11.2020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Алина Ч.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9/1 -ЛСд/20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13.11.2020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18.11.2020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Дмитрий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10-ЛСд/20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04.12.2020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Михаил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10-ЛСд/20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Диана И.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10-ЛСд/20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Артем И.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10-ЛСд/20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01.12.2020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04.12.2020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Всеволод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11-ЛСд/2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18.12.2020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Дмитрий Т.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11-ЛСд/2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11-ЛСд/2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Боястан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11-ЛСд/2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15.12.2020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Х.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15/2-ЛСд/21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А.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15/2-ЛСд/21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Даниил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15/2-ЛСд/21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К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15/3-ЛСд/21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Хавен Х.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17-ЛСд\21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Елизавета Ж.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Лев Н.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Варвара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25.01.2021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Ева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Мирослава С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Владисл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 Н.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Роман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Кира 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29.01.2021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Тимур Х.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Ярослава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Софья В.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Артем З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Ч.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Тимур Д.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Мирзошо Т.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Елена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Григорий 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Степан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Тимофей Е.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Мирослава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Даниил 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Евангелина З.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Владислав У.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Игнатий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Тимофей Г.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Иван Щ.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Ш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26.02.2021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bookmarkStart w:id="0" w:name="__DdeLink__3068_690919778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  <w:bookmarkEnd w:id="0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Амелия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Мирослава М.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Ксения М.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Ангелина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Ксения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26/4-ЛСд/21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Таисия И.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12.03.2021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12.03.2021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Г.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37/1-ЛСд/21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Дмитрий М.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Татьяна Д.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Григорий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Анна Т.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Роман О.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Валерий Ш.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Руслан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Ксения А.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А.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Станислав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Юрий В.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Есения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Семен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29.04.2021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29.04.2021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Николай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  <w:bookmarkStart w:id="1" w:name="__DdeLink__441_690919778"/>
            <w:bookmarkStart w:id="2" w:name="__DdeLink__441_690919778"/>
            <w:bookmarkEnd w:id="2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LibreOffice/6.1.3.2$Windows_x86 LibreOffice_project/86daf60bf00efa86ad547e59e09d6bb77c699acb</Application>
  <Pages>7</Pages>
  <Words>793</Words>
  <Characters>5134</Characters>
  <CharactersWithSpaces>5280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2022-03-22T16:38:48Z</dcterms:modified>
  <cp:revision>2</cp:revision>
  <dc:subject/>
  <dc:title/>
</cp:coreProperties>
</file>