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F42DF" w14:textId="429BE0D1" w:rsidR="00A4659C" w:rsidRPr="002E0615" w:rsidRDefault="00A4659C" w:rsidP="00D14E60">
      <w:pPr>
        <w:spacing w:after="0" w:line="240" w:lineRule="auto"/>
        <w:rPr>
          <w:b/>
          <w:sz w:val="24"/>
          <w:szCs w:val="24"/>
        </w:rPr>
      </w:pPr>
      <w:r w:rsidRPr="002E0615">
        <w:rPr>
          <w:rFonts w:ascii="Times New Roman" w:hAnsi="Times New Roman" w:cs="Times New Roman"/>
          <w:b/>
          <w:sz w:val="24"/>
          <w:szCs w:val="24"/>
        </w:rPr>
        <w:t>Паспорт проекта</w:t>
      </w:r>
      <w:r w:rsidR="000447AD" w:rsidRPr="002E061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53043" w:rsidRPr="002E061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Хоровое выступление на День Победы для пожилых людей</w:t>
      </w:r>
      <w:r w:rsidR="004D66AC" w:rsidRPr="002E0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425F42E0" w14:textId="7BC16F0A" w:rsidR="00A4659C" w:rsidRPr="002E0615" w:rsidRDefault="00A4659C" w:rsidP="00A4659C">
      <w:pPr>
        <w:spacing w:after="0" w:line="240" w:lineRule="auto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2"/>
        <w:gridCol w:w="8773"/>
      </w:tblGrid>
      <w:tr w:rsidR="00A4659C" w:rsidRPr="002E0615" w14:paraId="425F42E3" w14:textId="77777777" w:rsidTr="00B22E12"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2E1" w14:textId="690F19D1" w:rsidR="00A4659C" w:rsidRPr="002E0615" w:rsidRDefault="000447AD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163483249"/>
            <w:r w:rsidRPr="002E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2E2" w14:textId="6F24B632" w:rsidR="00A4659C" w:rsidRPr="002E0615" w:rsidRDefault="00857F48" w:rsidP="00DB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61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</w:t>
            </w:r>
            <w:r w:rsidR="000447AD" w:rsidRPr="002E0615">
              <w:rPr>
                <w:rFonts w:ascii="Times New Roman" w:hAnsi="Times New Roman" w:cs="Times New Roman"/>
                <w:sz w:val="24"/>
                <w:szCs w:val="24"/>
              </w:rPr>
              <w:t>ель МБДОУ г. Иркутска детский сад №1</w:t>
            </w:r>
            <w:r w:rsidR="00DB538A">
              <w:rPr>
                <w:rFonts w:ascii="Times New Roman" w:hAnsi="Times New Roman" w:cs="Times New Roman"/>
                <w:sz w:val="24"/>
                <w:szCs w:val="24"/>
              </w:rPr>
              <w:t xml:space="preserve"> Анашкина Мария Валерьевна</w:t>
            </w:r>
          </w:p>
        </w:tc>
      </w:tr>
      <w:tr w:rsidR="000447AD" w:rsidRPr="002E0615" w14:paraId="542C10B2" w14:textId="77777777" w:rsidTr="00B22E12"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44ECF" w14:textId="035E469D" w:rsidR="000447AD" w:rsidRPr="002E0615" w:rsidRDefault="000447AD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0236F" w14:textId="4DDE0A99" w:rsidR="000447AD" w:rsidRPr="002E0615" w:rsidRDefault="00857F48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06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06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Хоровое выступление на День Победы для пожилых людей</w:t>
            </w:r>
            <w:r w:rsidRPr="002E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4659C" w:rsidRPr="002E0615" w14:paraId="425F42E6" w14:textId="77777777" w:rsidTr="00B22E12"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2E4" w14:textId="77777777" w:rsidR="00A4659C" w:rsidRPr="002E0615" w:rsidRDefault="00A4659C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проекта</w:t>
            </w:r>
          </w:p>
        </w:tc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2E5" w14:textId="28ED35C8" w:rsidR="00A4659C" w:rsidRPr="002E0615" w:rsidRDefault="000447AD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A4659C" w:rsidRPr="002E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ворческий</w:t>
            </w:r>
          </w:p>
        </w:tc>
      </w:tr>
      <w:tr w:rsidR="00A4659C" w:rsidRPr="002E0615" w14:paraId="425F42E9" w14:textId="77777777" w:rsidTr="00B22E12">
        <w:trPr>
          <w:trHeight w:val="422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2E7" w14:textId="46F74D0B" w:rsidR="00A4659C" w:rsidRPr="002E0615" w:rsidRDefault="005B1B66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Участники проекта. </w:t>
            </w:r>
            <w:r w:rsidR="00A4659C" w:rsidRPr="002E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2E8" w14:textId="4EF64522" w:rsidR="00A4659C" w:rsidRPr="002E0615" w:rsidRDefault="005B1B66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руководители, дети подготовительной группы</w:t>
            </w:r>
            <w:r w:rsidR="00A4659C" w:rsidRPr="002E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47AD" w:rsidRPr="002E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  <w:r w:rsidR="00A4659C" w:rsidRPr="002E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  <w:r w:rsidRPr="002E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</w:t>
            </w:r>
            <w:r w:rsidR="00CE2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родители.</w:t>
            </w:r>
          </w:p>
        </w:tc>
      </w:tr>
      <w:tr w:rsidR="00857F48" w:rsidRPr="002E0615" w14:paraId="199ADD4B" w14:textId="77777777" w:rsidTr="00B22E12"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F603D" w14:textId="41166D88" w:rsidR="00857F48" w:rsidRPr="002E0615" w:rsidRDefault="00857F48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BED49" w14:textId="5F10450F" w:rsidR="00857F48" w:rsidRPr="002E0615" w:rsidRDefault="00857F48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 2022 года</w:t>
            </w:r>
          </w:p>
        </w:tc>
      </w:tr>
      <w:tr w:rsidR="00857F48" w:rsidRPr="002E0615" w14:paraId="425F42EC" w14:textId="77777777" w:rsidTr="00B22E12"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2EA" w14:textId="77777777" w:rsidR="00857F48" w:rsidRPr="002E0615" w:rsidRDefault="00857F48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163483488"/>
            <w:bookmarkEnd w:id="0"/>
            <w:r w:rsidRPr="002E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D9FB9" w14:textId="77777777" w:rsidR="007A10E0" w:rsidRPr="002E0615" w:rsidRDefault="007A10E0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Патриотизм — сложное и высокое человеческое чувство. Особое место в музыке занимает музыка Великой Победы.</w:t>
            </w:r>
          </w:p>
          <w:p w14:paraId="71256CE6" w14:textId="2B43072E" w:rsidR="007A10E0" w:rsidRPr="002E0615" w:rsidRDefault="007A10E0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 из наиболее эффективных методов патриотического воспитания — проектная деятельность, позволяющая создать естественную ситуацию общения и практического взаимодействия детей и взрослых. Реализация нашего проекта «Хоровое выступление на День Победы для пожилых людей в доме престарелых» позволяет задействовать различные виды детской деятельности. </w:t>
            </w:r>
            <w:r w:rsidR="00CB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только </w:t>
            </w:r>
            <w:proofErr w:type="gramStart"/>
            <w:r w:rsidR="00CB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музыкальную</w:t>
            </w:r>
            <w:proofErr w:type="gramEnd"/>
            <w:r w:rsidR="00CB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и в целом художественно-эстетическую.</w:t>
            </w:r>
          </w:p>
          <w:p w14:paraId="425F42EB" w14:textId="7CBB2480" w:rsidR="00857F48" w:rsidRPr="002E0615" w:rsidRDefault="007A10E0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был направлен на воспитание любви к Родине и празднику, посвященному Дню Победы и уважению к пожилым людям. В наше нелегкое время, когда Ветеранов осталось очень мало и многие дети не знают историю нашей Родины, необходимо рассказывать детям о войне и прививать чувство </w:t>
            </w:r>
            <w:r w:rsidR="00CB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патриотизма</w:t>
            </w:r>
            <w:r w:rsidRPr="002E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bookmarkEnd w:id="1"/>
      <w:tr w:rsidR="00857F48" w:rsidRPr="002E0615" w14:paraId="425F42EF" w14:textId="77777777" w:rsidTr="00B22E12"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2ED" w14:textId="77777777" w:rsidR="00857F48" w:rsidRPr="002E0615" w:rsidRDefault="00857F48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2EE" w14:textId="2F2F527E" w:rsidR="00857F48" w:rsidRPr="002E0615" w:rsidRDefault="005B1B66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творческих основ личности ребенка, </w:t>
            </w:r>
            <w:r w:rsidRPr="002E06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вокальных навыков и чувства патриотизма</w:t>
            </w:r>
            <w:r w:rsidRPr="002E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57F48" w:rsidRPr="002E0615" w14:paraId="425F42F3" w14:textId="77777777" w:rsidTr="00B22E12">
        <w:trPr>
          <w:trHeight w:val="551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2F0" w14:textId="77777777" w:rsidR="00857F48" w:rsidRPr="002E0615" w:rsidRDefault="00857F48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2F2" w14:textId="5B8AD32A" w:rsidR="00857F48" w:rsidRPr="002E0615" w:rsidRDefault="005B1B66" w:rsidP="00B22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Недостаток знаний о музыке Великой Отечественной войны слабая патриотическая направленность молодого поколения.</w:t>
            </w:r>
          </w:p>
        </w:tc>
      </w:tr>
      <w:tr w:rsidR="00857F48" w:rsidRPr="002E0615" w14:paraId="425F42F6" w14:textId="77777777" w:rsidTr="00B22E12"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2F4" w14:textId="77777777" w:rsidR="00857F48" w:rsidRPr="002E0615" w:rsidRDefault="00857F48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Проблемный вопрос</w:t>
            </w:r>
          </w:p>
        </w:tc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2F5" w14:textId="749F28CB" w:rsidR="00857F48" w:rsidRPr="002E0615" w:rsidRDefault="00857F48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можем поз</w:t>
            </w:r>
            <w:r w:rsidR="002E0615" w:rsidRPr="002E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дравить ветеранов и «детей Войны» с Днем Победы</w:t>
            </w:r>
            <w:r w:rsidRPr="002E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9D1431" w:rsidRPr="002E0615" w14:paraId="59BB98A9" w14:textId="77777777" w:rsidTr="00B22E12"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8764" w14:textId="27A2A69C" w:rsidR="009D1431" w:rsidRPr="002E0615" w:rsidRDefault="009D1431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" w:name="_Hlk163483544"/>
            <w:r w:rsidRPr="0011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E596" w14:textId="25DE6BD1" w:rsidR="009D1431" w:rsidRPr="002E0615" w:rsidRDefault="009D1431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направлен на развитие вокальных навыков у детей старшего дошкольного возраста. В ходе проекта дети под руководством музыкальных руководителей разучи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11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песни военных лет; был организован концерт в детском саду и произведена запись для представления в Дом престарелых.  Проект способствовал развитию вокальных навыков и чувству патриотизма детей старшего дошкольного возраста.</w:t>
            </w:r>
          </w:p>
        </w:tc>
      </w:tr>
      <w:bookmarkEnd w:id="2"/>
      <w:tr w:rsidR="009D1431" w:rsidRPr="002E0615" w14:paraId="425F42FF" w14:textId="77777777" w:rsidTr="00B22E12">
        <w:tc>
          <w:tcPr>
            <w:tcW w:w="3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2F7" w14:textId="77777777" w:rsidR="009D1431" w:rsidRPr="002E0615" w:rsidRDefault="009D1431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Задачи проекта</w:t>
            </w:r>
          </w:p>
        </w:tc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2F8" w14:textId="77777777" w:rsidR="009D1431" w:rsidRPr="002E0615" w:rsidRDefault="009D1431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для детей:</w:t>
            </w:r>
            <w:r w:rsidRPr="002E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3D889BA" w14:textId="77777777" w:rsidR="009D1431" w:rsidRDefault="009D1431" w:rsidP="00B22E12">
            <w:pPr>
              <w:numPr>
                <w:ilvl w:val="0"/>
                <w:numId w:val="1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патриотическими музыкальными произведениями, созданными в годы войны, и после её окончания;</w:t>
            </w:r>
          </w:p>
          <w:p w14:paraId="0A7138A9" w14:textId="4B39E3EE" w:rsidR="009D1431" w:rsidRDefault="009D1431" w:rsidP="00B22E12">
            <w:pPr>
              <w:numPr>
                <w:ilvl w:val="0"/>
                <w:numId w:val="1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значении победы нашего народа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Великой Отечественной войне, воспитание любви к Родине;</w:t>
            </w:r>
          </w:p>
          <w:p w14:paraId="425F42FE" w14:textId="4A5BC6D1" w:rsidR="009D1431" w:rsidRPr="00F028E4" w:rsidRDefault="009D1431" w:rsidP="00B22E12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вокально-хоровые навыки детей через пение в унисон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двухголосия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</w:t>
            </w:r>
            <w:r w:rsidRPr="003372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азвитие  музыкального слуха</w:t>
            </w:r>
            <w:r w:rsidRPr="0033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1431" w:rsidRPr="002E0615" w14:paraId="425F4306" w14:textId="77777777" w:rsidTr="00B22E1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5F4300" w14:textId="77777777" w:rsidR="009D1431" w:rsidRPr="002E0615" w:rsidRDefault="009D1431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01" w14:textId="77777777" w:rsidR="009D1431" w:rsidRPr="002E0615" w:rsidRDefault="009D1431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для родителей:</w:t>
            </w:r>
          </w:p>
          <w:p w14:paraId="7E0CBE95" w14:textId="77777777" w:rsidR="009D1431" w:rsidRPr="00AE1237" w:rsidRDefault="009D1431" w:rsidP="00B22E12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1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проводить работу с родителями, привлекая их к патриотическому воспитанию в семье;</w:t>
            </w:r>
          </w:p>
          <w:p w14:paraId="425F4302" w14:textId="1BDE6C89" w:rsidR="009D1431" w:rsidRPr="002E0615" w:rsidRDefault="009D1431" w:rsidP="00B22E12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6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привлечь родителей к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подготовке костюма для выступления;</w:t>
            </w:r>
          </w:p>
          <w:p w14:paraId="127D863F" w14:textId="724712D9" w:rsidR="009D1431" w:rsidRPr="00797461" w:rsidRDefault="009D1431" w:rsidP="00B22E12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6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помочь в подготовке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подарочных «Голубей Мира»;</w:t>
            </w:r>
          </w:p>
          <w:p w14:paraId="2BAB0332" w14:textId="1F03DCAB" w:rsidR="00797461" w:rsidRPr="00F028E4" w:rsidRDefault="00797461" w:rsidP="00B22E12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изготовление </w:t>
            </w:r>
            <w:r w:rsidR="001E1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«Георгиевская ленточка»</w:t>
            </w:r>
          </w:p>
          <w:p w14:paraId="425F4305" w14:textId="18AFD9D5" w:rsidR="009D1431" w:rsidRPr="002E0615" w:rsidRDefault="009D1431" w:rsidP="00B22E12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</w:t>
            </w:r>
            <w:r w:rsidRPr="002E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снятии</w:t>
            </w:r>
            <w:proofErr w:type="gramEnd"/>
            <w:r w:rsidRPr="002E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видеоролика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распространения.</w:t>
            </w:r>
          </w:p>
        </w:tc>
      </w:tr>
      <w:tr w:rsidR="009D1431" w:rsidRPr="002E0615" w14:paraId="425F430D" w14:textId="77777777" w:rsidTr="00B22E12">
        <w:trPr>
          <w:trHeight w:val="3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5F4307" w14:textId="77777777" w:rsidR="009D1431" w:rsidRPr="002E0615" w:rsidRDefault="009D1431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09" w14:textId="7A67CE30" w:rsidR="009D1431" w:rsidRPr="002E0615" w:rsidRDefault="009D1431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для педагога:</w:t>
            </w:r>
          </w:p>
          <w:p w14:paraId="760BEEC5" w14:textId="28773BA5" w:rsidR="009D1431" w:rsidRPr="00606737" w:rsidRDefault="009D1431" w:rsidP="00B22E12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28E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проводить работу с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детьми</w:t>
            </w:r>
            <w:r w:rsidRPr="00F028E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</w:t>
            </w:r>
            <w:r w:rsidRPr="00F028E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патриотическому воспитанию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606737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  <w:t xml:space="preserve"> </w:t>
            </w:r>
            <w:r w:rsidRPr="006067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использовать все виды пропаганды и на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глядной агитации по данной теме</w:t>
            </w:r>
            <w:r w:rsidRPr="006067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14:paraId="1677E3FD" w14:textId="1E3BA3EA" w:rsidR="009D1431" w:rsidRPr="00606737" w:rsidRDefault="009D1431" w:rsidP="00B22E12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папок-передвижек </w:t>
            </w:r>
            <w:r w:rsidRPr="002E06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рамках реализуемого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426615A" w14:textId="538B78D8" w:rsidR="009D1431" w:rsidRPr="002E0615" w:rsidRDefault="009D1431" w:rsidP="00B22E12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 выставки рисунков, по теме проекта, лучшие из которых станут подарком от дошколят старшему поколению;</w:t>
            </w:r>
            <w:r w:rsidRPr="002E06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14:paraId="425F430C" w14:textId="714195F8" w:rsidR="009D1431" w:rsidRPr="00606737" w:rsidRDefault="009D1431" w:rsidP="00B22E12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E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беспечить помощь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оформлении музыкального зала, к концерту.</w:t>
            </w:r>
          </w:p>
        </w:tc>
      </w:tr>
      <w:tr w:rsidR="00B22E12" w:rsidRPr="002E0615" w14:paraId="644B704A" w14:textId="77777777" w:rsidTr="00B22E12">
        <w:tc>
          <w:tcPr>
            <w:tcW w:w="12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7E05" w14:textId="7A759C21" w:rsidR="00B22E12" w:rsidRPr="002E0615" w:rsidRDefault="00B22E12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проекта</w:t>
            </w:r>
          </w:p>
        </w:tc>
      </w:tr>
      <w:tr w:rsidR="00B22E12" w:rsidRPr="002E0615" w14:paraId="09120B5A" w14:textId="77777777" w:rsidTr="00B22E12"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B4CCD" w14:textId="74A37CA2" w:rsidR="00B22E12" w:rsidRDefault="00B22E12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этап </w:t>
            </w:r>
          </w:p>
        </w:tc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2CAE" w14:textId="77777777" w:rsidR="00B22E12" w:rsidRDefault="00B22E12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«Вводный»</w:t>
            </w:r>
          </w:p>
          <w:p w14:paraId="5E44C948" w14:textId="2D4349D8" w:rsidR="00B22E12" w:rsidRDefault="00B22E12" w:rsidP="00DF0D4E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58"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ситуации позволяющей выявить проблему и определить детские цели проекта «Модель трех вопросов» (что знаем? что хотим узнать?</w:t>
            </w:r>
            <w:proofErr w:type="gramEnd"/>
            <w:r w:rsidRPr="00DF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нужно сделать, чтоб узнать)</w:t>
            </w:r>
            <w:r w:rsidR="00DF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14:paraId="22AE0567" w14:textId="18CEC47A" w:rsidR="00B22E12" w:rsidRPr="00DF0D4E" w:rsidRDefault="00B22E12" w:rsidP="00DF0D4E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58"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семейного воспитания по данному вопросу: Анкетирование родителей на тему «Песни о Великой Отечественной Войне»</w:t>
            </w:r>
          </w:p>
        </w:tc>
      </w:tr>
      <w:tr w:rsidR="00B22E12" w:rsidRPr="002E0615" w14:paraId="06347AD8" w14:textId="77777777" w:rsidTr="00B22E12"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2A0BC" w14:textId="6D5E8341" w:rsidR="00B22E12" w:rsidRDefault="00DF0D4E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EF1B" w14:textId="33EC4C1C" w:rsidR="00DF0D4E" w:rsidRDefault="00DF0D4E" w:rsidP="0077732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песен, учитывая возрастные особенности детей, подбор вокальных, динамических и дыхательных упражнений, </w:t>
            </w:r>
            <w:proofErr w:type="spellStart"/>
            <w:r w:rsidRPr="00DF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распевок</w:t>
            </w:r>
            <w:proofErr w:type="spellEnd"/>
            <w:r w:rsidRPr="00DF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F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ланирование работы с детьми и взрослыми сводного хора.</w:t>
            </w:r>
          </w:p>
          <w:p w14:paraId="6F546F1A" w14:textId="77777777" w:rsidR="00511757" w:rsidRPr="00114E59" w:rsidRDefault="00511757" w:rsidP="00511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музыкального руководителя, воспитателя, детей и родителей</w:t>
            </w:r>
          </w:p>
          <w:p w14:paraId="5035A428" w14:textId="20534C61" w:rsidR="00DF0D4E" w:rsidRPr="00EA0B08" w:rsidRDefault="000042F7" w:rsidP="0077732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F0D4E" w:rsidRPr="00EA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оиск материалов для фотоальбома «Участники войны»;</w:t>
            </w:r>
          </w:p>
          <w:p w14:paraId="30C0569C" w14:textId="04716416" w:rsidR="00DF0D4E" w:rsidRPr="00EA0B08" w:rsidRDefault="000042F7" w:rsidP="0077732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F0D4E" w:rsidRPr="00EA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оиск материалов для песенника «Военные песни» созданные в годы войны и после ее окончания;</w:t>
            </w:r>
          </w:p>
          <w:p w14:paraId="5DC7779C" w14:textId="602FBCBB" w:rsidR="00DF0D4E" w:rsidRPr="00EA0B08" w:rsidRDefault="000042F7" w:rsidP="0077732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F0D4E" w:rsidRPr="00EA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онсультация «</w:t>
            </w:r>
            <w:r w:rsidR="00EA0B08" w:rsidRPr="00EA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r w:rsidR="00DF0D4E" w:rsidRPr="00EA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Победы»</w:t>
            </w:r>
            <w:r w:rsidR="00EA0B08" w:rsidRPr="00EA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8DAEC0C" w14:textId="6C23BDDC" w:rsidR="00DF0D4E" w:rsidRPr="00EA0B08" w:rsidRDefault="00EA0B08" w:rsidP="0077732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F0D4E" w:rsidRPr="00EA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идео просмотр «Кадры военной хроники»;</w:t>
            </w:r>
          </w:p>
          <w:p w14:paraId="519E2BBA" w14:textId="251D02C5" w:rsidR="00DF0D4E" w:rsidRPr="00EA0B08" w:rsidRDefault="00EA0B08" w:rsidP="0077732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DF0D4E" w:rsidRPr="00EA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еседы с рассматриванием иллюстраций;</w:t>
            </w:r>
          </w:p>
          <w:p w14:paraId="3C004E38" w14:textId="12CBEE35" w:rsidR="00DF0D4E" w:rsidRPr="00EA0B08" w:rsidRDefault="00EA0B08" w:rsidP="0077732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DF0D4E" w:rsidRPr="00EA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точнение представлений детей о Великой Отечественной войне и о роли музыки в военных событиях;</w:t>
            </w:r>
          </w:p>
          <w:p w14:paraId="72C59767" w14:textId="4367D195" w:rsidR="00DF0D4E" w:rsidRPr="00EA0B08" w:rsidRDefault="00EA0B08" w:rsidP="0077732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F0D4E" w:rsidRPr="00EA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узыкальные занятия. Знакомство с музыкально-художественным репертуаром о войне. Разучивание песен с детьми. Слушание музыки о войне;</w:t>
            </w:r>
          </w:p>
          <w:p w14:paraId="214E3B30" w14:textId="1B479375" w:rsidR="00DF0D4E" w:rsidRPr="00EA0B08" w:rsidRDefault="00EA0B08" w:rsidP="0077732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DF0D4E" w:rsidRPr="00EA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 художественных произведений;</w:t>
            </w:r>
          </w:p>
          <w:p w14:paraId="24CFF407" w14:textId="77777777" w:rsidR="00511757" w:rsidRDefault="00EA0B08" w:rsidP="0077732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DF0D4E" w:rsidRPr="00EA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ассматривание картин художников с составлением рассказов</w:t>
            </w:r>
            <w:r w:rsidR="0051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45619C" w14:textId="77777777" w:rsidR="00777324" w:rsidRPr="00777324" w:rsidRDefault="00511757" w:rsidP="0077732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Изготовление подарочных «Голубей Мира»;</w:t>
            </w:r>
          </w:p>
          <w:p w14:paraId="16FD15A8" w14:textId="67E4DF5E" w:rsidR="00B22E12" w:rsidRPr="00EA0B08" w:rsidRDefault="00777324" w:rsidP="00777324">
            <w:pPr>
              <w:numPr>
                <w:ilvl w:val="0"/>
                <w:numId w:val="2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изготовление броши «Георгиевская ленточка».</w:t>
            </w:r>
          </w:p>
        </w:tc>
      </w:tr>
      <w:tr w:rsidR="00EA0B08" w:rsidRPr="002E0615" w14:paraId="7B45A809" w14:textId="77777777" w:rsidTr="00B22E12"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DF2D" w14:textId="028E0B6A" w:rsidR="00EA0B08" w:rsidRPr="002E0615" w:rsidRDefault="00EA0B08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</w:t>
            </w:r>
          </w:p>
        </w:tc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6F349" w14:textId="12965840" w:rsidR="00EA0B08" w:rsidRPr="00EA0B08" w:rsidRDefault="00114E59" w:rsidP="00EA0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</w:t>
            </w:r>
            <w:r w:rsidR="00EA0B08" w:rsidRPr="00EA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бсуждение результата полученного в ходе проекта, выяснение причин успехов и неудач, совместное определение перспективы;</w:t>
            </w:r>
          </w:p>
          <w:p w14:paraId="0F802059" w14:textId="73E29C22" w:rsidR="00EA0B08" w:rsidRPr="00EA0B08" w:rsidRDefault="00114E59" w:rsidP="00EA0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</w:t>
            </w:r>
            <w:r w:rsidR="00EA0B08" w:rsidRPr="00EA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формление альбома-песенника с иллюстрациями детей;</w:t>
            </w:r>
          </w:p>
          <w:p w14:paraId="4165AE3B" w14:textId="4DE75FCD" w:rsidR="00EA0B08" w:rsidRPr="00EA0B08" w:rsidRDefault="00114E59" w:rsidP="00EA0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</w:t>
            </w:r>
            <w:r w:rsidR="00EA0B08" w:rsidRPr="00EA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формление альбома «Фотографии военных лет».</w:t>
            </w:r>
          </w:p>
          <w:p w14:paraId="74D9D43D" w14:textId="1AF9E45F" w:rsidR="00EA0B08" w:rsidRPr="00114E59" w:rsidRDefault="00EA0B08" w:rsidP="00EA0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музыкального руководителя, воспитателя, детей и родителей</w:t>
            </w:r>
          </w:p>
          <w:p w14:paraId="63B01AF3" w14:textId="71DC4E88" w:rsidR="00EA0B08" w:rsidRPr="00114E59" w:rsidRDefault="00EA0B08" w:rsidP="00114E59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в форме музыкально-литературной гостиной</w:t>
            </w:r>
          </w:p>
          <w:p w14:paraId="6F67DDF4" w14:textId="1F0AF443" w:rsidR="00EA0B08" w:rsidRDefault="00EA0B08" w:rsidP="00EA0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«Этот День ПОБЕДЫ</w:t>
            </w:r>
            <w:proofErr w:type="gramStart"/>
            <w:r w:rsidRPr="00EA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EA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DDE7BF2" w14:textId="3C5A4DCF" w:rsidR="00EA0B08" w:rsidRPr="00114E59" w:rsidRDefault="00EA0B08" w:rsidP="00B22E12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видео для проекта.</w:t>
            </w:r>
          </w:p>
        </w:tc>
      </w:tr>
      <w:tr w:rsidR="009D1431" w:rsidRPr="002E0615" w14:paraId="425F4310" w14:textId="77777777" w:rsidTr="00B22E12"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0E" w14:textId="24A0C704" w:rsidR="009D1431" w:rsidRPr="002E0615" w:rsidRDefault="009D1431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Продукт проекта</w:t>
            </w:r>
          </w:p>
        </w:tc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34AB9" w14:textId="6F5408F3" w:rsidR="00BB56D4" w:rsidRDefault="009D1431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Видеозапись хора для дома </w:t>
            </w:r>
            <w:proofErr w:type="gramStart"/>
            <w:r w:rsidRPr="002E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престарелых</w:t>
            </w:r>
            <w:proofErr w:type="gramEnd"/>
            <w:r w:rsidRPr="002E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25F430F" w14:textId="5ECEEE0F" w:rsidR="009D1431" w:rsidRPr="002E0615" w:rsidRDefault="009D1431" w:rsidP="00B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F9DD628" w14:textId="77777777" w:rsidR="00B22E12" w:rsidRDefault="00B22E12" w:rsidP="009D1431">
      <w:pPr>
        <w:shd w:val="clear" w:color="auto" w:fill="FFFFFF"/>
        <w:spacing w:after="0" w:line="240" w:lineRule="auto"/>
        <w:rPr>
          <w:noProof/>
        </w:rPr>
      </w:pPr>
    </w:p>
    <w:p w14:paraId="23868E76" w14:textId="77777777" w:rsidR="00B22E12" w:rsidRPr="00B22E12" w:rsidRDefault="00B22E12" w:rsidP="00B22E12"/>
    <w:p w14:paraId="28419614" w14:textId="77777777" w:rsidR="00B22E12" w:rsidRPr="00B22E12" w:rsidRDefault="00B22E12" w:rsidP="00B22E12"/>
    <w:p w14:paraId="381ADCF3" w14:textId="77777777" w:rsidR="00B22E12" w:rsidRPr="00B22E12" w:rsidRDefault="00B22E12" w:rsidP="00B22E12"/>
    <w:p w14:paraId="532FADF2" w14:textId="77777777" w:rsidR="00B22E12" w:rsidRPr="00B22E12" w:rsidRDefault="00B22E12" w:rsidP="00B22E12"/>
    <w:p w14:paraId="5F797920" w14:textId="77777777" w:rsidR="00B22E12" w:rsidRDefault="00B22E12" w:rsidP="009D1431">
      <w:pPr>
        <w:shd w:val="clear" w:color="auto" w:fill="FFFFFF"/>
        <w:spacing w:after="0" w:line="240" w:lineRule="auto"/>
        <w:rPr>
          <w:noProof/>
        </w:rPr>
      </w:pPr>
    </w:p>
    <w:p w14:paraId="7BDFCBB5" w14:textId="77777777" w:rsidR="00B22E12" w:rsidRDefault="00B22E12" w:rsidP="009D1431">
      <w:pPr>
        <w:shd w:val="clear" w:color="auto" w:fill="FFFFFF"/>
        <w:spacing w:after="0" w:line="240" w:lineRule="auto"/>
        <w:rPr>
          <w:noProof/>
        </w:rPr>
      </w:pPr>
    </w:p>
    <w:p w14:paraId="20457FFF" w14:textId="5A320557" w:rsidR="004863EF" w:rsidRPr="000403CC" w:rsidRDefault="004863EF" w:rsidP="000403CC">
      <w:pPr>
        <w:shd w:val="clear" w:color="auto" w:fill="FFFFFF"/>
        <w:spacing w:after="0" w:line="240" w:lineRule="auto"/>
        <w:jc w:val="center"/>
        <w:sectPr w:rsidR="004863EF" w:rsidRPr="000403CC" w:rsidSect="00B61C6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3" w:name="_GoBack"/>
      <w:bookmarkEnd w:id="3"/>
    </w:p>
    <w:p w14:paraId="002D3960" w14:textId="5FB7DB8E" w:rsidR="00CE290E" w:rsidRPr="004863EF" w:rsidRDefault="00CE290E" w:rsidP="00CA6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E290E" w:rsidRPr="004863EF" w:rsidSect="00B61C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00E"/>
    <w:multiLevelType w:val="multilevel"/>
    <w:tmpl w:val="3D04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B3FAA"/>
    <w:multiLevelType w:val="hybridMultilevel"/>
    <w:tmpl w:val="FEAC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00409"/>
    <w:multiLevelType w:val="hybridMultilevel"/>
    <w:tmpl w:val="9BBAB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BE2C0B"/>
    <w:multiLevelType w:val="multilevel"/>
    <w:tmpl w:val="9AB0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D25A9"/>
    <w:multiLevelType w:val="hybridMultilevel"/>
    <w:tmpl w:val="51464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E38F9"/>
    <w:multiLevelType w:val="multilevel"/>
    <w:tmpl w:val="D83E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177E42"/>
    <w:multiLevelType w:val="multilevel"/>
    <w:tmpl w:val="9AB0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900034"/>
    <w:multiLevelType w:val="multilevel"/>
    <w:tmpl w:val="E8D2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EC00BA"/>
    <w:multiLevelType w:val="multilevel"/>
    <w:tmpl w:val="12DE3B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3D6E6D"/>
    <w:multiLevelType w:val="multilevel"/>
    <w:tmpl w:val="4E905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0C6FC8"/>
    <w:multiLevelType w:val="multilevel"/>
    <w:tmpl w:val="3816E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E73DBC"/>
    <w:multiLevelType w:val="hybridMultilevel"/>
    <w:tmpl w:val="F9BA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A21F7"/>
    <w:multiLevelType w:val="hybridMultilevel"/>
    <w:tmpl w:val="E4228574"/>
    <w:lvl w:ilvl="0" w:tplc="E17A846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>
    <w:nsid w:val="513943D2"/>
    <w:multiLevelType w:val="hybridMultilevel"/>
    <w:tmpl w:val="84344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B75A0"/>
    <w:multiLevelType w:val="hybridMultilevel"/>
    <w:tmpl w:val="A91876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33545EA"/>
    <w:multiLevelType w:val="multilevel"/>
    <w:tmpl w:val="AB24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9A2036"/>
    <w:multiLevelType w:val="multilevel"/>
    <w:tmpl w:val="9AB0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007C3E"/>
    <w:multiLevelType w:val="multilevel"/>
    <w:tmpl w:val="4B80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9A58F4"/>
    <w:multiLevelType w:val="multilevel"/>
    <w:tmpl w:val="AA76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291C62"/>
    <w:multiLevelType w:val="multilevel"/>
    <w:tmpl w:val="243C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BC3FAB"/>
    <w:multiLevelType w:val="multilevel"/>
    <w:tmpl w:val="9BFA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0"/>
  </w:num>
  <w:num w:numId="3">
    <w:abstractNumId w:val="3"/>
  </w:num>
  <w:num w:numId="4">
    <w:abstractNumId w:val="18"/>
  </w:num>
  <w:num w:numId="5">
    <w:abstractNumId w:val="5"/>
  </w:num>
  <w:num w:numId="6">
    <w:abstractNumId w:val="0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19"/>
  </w:num>
  <w:num w:numId="12">
    <w:abstractNumId w:val="14"/>
  </w:num>
  <w:num w:numId="13">
    <w:abstractNumId w:val="1"/>
  </w:num>
  <w:num w:numId="14">
    <w:abstractNumId w:val="11"/>
  </w:num>
  <w:num w:numId="15">
    <w:abstractNumId w:val="2"/>
  </w:num>
  <w:num w:numId="16">
    <w:abstractNumId w:val="17"/>
  </w:num>
  <w:num w:numId="17">
    <w:abstractNumId w:val="13"/>
  </w:num>
  <w:num w:numId="18">
    <w:abstractNumId w:val="6"/>
  </w:num>
  <w:num w:numId="19">
    <w:abstractNumId w:val="16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32"/>
    <w:rsid w:val="000042F7"/>
    <w:rsid w:val="000403CC"/>
    <w:rsid w:val="000447AD"/>
    <w:rsid w:val="000C5E4F"/>
    <w:rsid w:val="00114E59"/>
    <w:rsid w:val="00116AE7"/>
    <w:rsid w:val="00123A51"/>
    <w:rsid w:val="001709D6"/>
    <w:rsid w:val="001E114C"/>
    <w:rsid w:val="00230B11"/>
    <w:rsid w:val="00270844"/>
    <w:rsid w:val="00281B52"/>
    <w:rsid w:val="002A76B1"/>
    <w:rsid w:val="002E0615"/>
    <w:rsid w:val="002F203C"/>
    <w:rsid w:val="003355C7"/>
    <w:rsid w:val="0033723B"/>
    <w:rsid w:val="003E1312"/>
    <w:rsid w:val="003F07C9"/>
    <w:rsid w:val="004258C1"/>
    <w:rsid w:val="004863EF"/>
    <w:rsid w:val="004D66AC"/>
    <w:rsid w:val="004D7470"/>
    <w:rsid w:val="00511757"/>
    <w:rsid w:val="00572020"/>
    <w:rsid w:val="005B1B66"/>
    <w:rsid w:val="00606737"/>
    <w:rsid w:val="00646DFE"/>
    <w:rsid w:val="006619B1"/>
    <w:rsid w:val="00663C32"/>
    <w:rsid w:val="0068765A"/>
    <w:rsid w:val="00753043"/>
    <w:rsid w:val="00777324"/>
    <w:rsid w:val="00797461"/>
    <w:rsid w:val="007A10E0"/>
    <w:rsid w:val="00804297"/>
    <w:rsid w:val="008569DF"/>
    <w:rsid w:val="00857F48"/>
    <w:rsid w:val="008C69CB"/>
    <w:rsid w:val="008E6FE3"/>
    <w:rsid w:val="00977851"/>
    <w:rsid w:val="009B21DC"/>
    <w:rsid w:val="009D1431"/>
    <w:rsid w:val="00A4659C"/>
    <w:rsid w:val="00A53F21"/>
    <w:rsid w:val="00A64D02"/>
    <w:rsid w:val="00A677CF"/>
    <w:rsid w:val="00AC1CE0"/>
    <w:rsid w:val="00AE1237"/>
    <w:rsid w:val="00B22E12"/>
    <w:rsid w:val="00B61C65"/>
    <w:rsid w:val="00BB2152"/>
    <w:rsid w:val="00BB56D4"/>
    <w:rsid w:val="00CA6FF0"/>
    <w:rsid w:val="00CB1A0A"/>
    <w:rsid w:val="00CE290E"/>
    <w:rsid w:val="00CE7BFF"/>
    <w:rsid w:val="00CF5198"/>
    <w:rsid w:val="00D14E60"/>
    <w:rsid w:val="00DB538A"/>
    <w:rsid w:val="00DE334C"/>
    <w:rsid w:val="00DF0D4E"/>
    <w:rsid w:val="00E26F00"/>
    <w:rsid w:val="00E45049"/>
    <w:rsid w:val="00E53108"/>
    <w:rsid w:val="00E9087E"/>
    <w:rsid w:val="00EA0B08"/>
    <w:rsid w:val="00EB686F"/>
    <w:rsid w:val="00F028E4"/>
    <w:rsid w:val="00F25CE3"/>
    <w:rsid w:val="00F56FB8"/>
    <w:rsid w:val="00F7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4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8C69CB"/>
  </w:style>
  <w:style w:type="paragraph" w:styleId="a3">
    <w:name w:val="Normal (Web)"/>
    <w:basedOn w:val="a"/>
    <w:uiPriority w:val="99"/>
    <w:semiHidden/>
    <w:unhideWhenUsed/>
    <w:rsid w:val="008C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20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7785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7785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7202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16AE7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8C69CB"/>
  </w:style>
  <w:style w:type="paragraph" w:styleId="a3">
    <w:name w:val="Normal (Web)"/>
    <w:basedOn w:val="a"/>
    <w:uiPriority w:val="99"/>
    <w:semiHidden/>
    <w:unhideWhenUsed/>
    <w:rsid w:val="008C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20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7785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7785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7202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16AE7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4</cp:revision>
  <cp:lastPrinted>2024-04-02T12:58:00Z</cp:lastPrinted>
  <dcterms:created xsi:type="dcterms:W3CDTF">2024-04-24T03:46:00Z</dcterms:created>
  <dcterms:modified xsi:type="dcterms:W3CDTF">2024-04-24T04:02:00Z</dcterms:modified>
</cp:coreProperties>
</file>