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BF0A5" w14:textId="77777777" w:rsidR="004C539E" w:rsidRDefault="004C539E" w:rsidP="00AD34D7">
      <w:pPr>
        <w:spacing w:after="184" w:line="276" w:lineRule="auto"/>
        <w:ind w:left="0" w:firstLine="0"/>
        <w:jc w:val="center"/>
        <w:rPr>
          <w:szCs w:val="28"/>
        </w:rPr>
      </w:pPr>
      <w:r>
        <w:rPr>
          <w:szCs w:val="28"/>
        </w:rPr>
        <w:t>Муниципальное бюджетное дошкольное образовательное у</w:t>
      </w:r>
      <w:r w:rsidR="00AD34D7" w:rsidRPr="00AD34D7">
        <w:rPr>
          <w:szCs w:val="28"/>
        </w:rPr>
        <w:t xml:space="preserve">чреждение </w:t>
      </w:r>
    </w:p>
    <w:p w14:paraId="4EEDD598" w14:textId="59848A7D" w:rsidR="00917DC9" w:rsidRPr="00AD34D7" w:rsidRDefault="004C539E" w:rsidP="00AD34D7">
      <w:pPr>
        <w:spacing w:after="184" w:line="276" w:lineRule="auto"/>
        <w:ind w:left="0" w:firstLine="0"/>
        <w:jc w:val="center"/>
        <w:rPr>
          <w:szCs w:val="28"/>
        </w:rPr>
      </w:pPr>
      <w:r>
        <w:rPr>
          <w:szCs w:val="28"/>
        </w:rPr>
        <w:t>города Иркутска д</w:t>
      </w:r>
      <w:r w:rsidR="00AD34D7" w:rsidRPr="00AD34D7">
        <w:rPr>
          <w:szCs w:val="28"/>
        </w:rPr>
        <w:t xml:space="preserve">етский сад № 1 </w:t>
      </w:r>
      <w:bookmarkStart w:id="0" w:name="_GoBack"/>
      <w:bookmarkEnd w:id="0"/>
    </w:p>
    <w:p w14:paraId="15281744" w14:textId="77777777" w:rsidR="00917DC9" w:rsidRDefault="00E828EF">
      <w:pPr>
        <w:spacing w:after="218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3E114686" w14:textId="77777777" w:rsidR="00917DC9" w:rsidRDefault="00E828EF">
      <w:pPr>
        <w:spacing w:after="222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37CB4CB6" w14:textId="77777777" w:rsidR="00917DC9" w:rsidRDefault="00E828EF">
      <w:pPr>
        <w:spacing w:after="218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D4AA748" w14:textId="77777777" w:rsidR="00917DC9" w:rsidRDefault="00E828EF">
      <w:pPr>
        <w:spacing w:after="218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4001B60" w14:textId="77777777" w:rsidR="00917DC9" w:rsidRDefault="00E828EF">
      <w:pPr>
        <w:spacing w:after="218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1326D76B" w14:textId="77777777" w:rsidR="00917DC9" w:rsidRDefault="00E828EF">
      <w:pPr>
        <w:spacing w:after="382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5422D76C" w14:textId="77777777" w:rsidR="00917DC9" w:rsidRDefault="00E828EF">
      <w:pPr>
        <w:spacing w:after="229" w:line="259" w:lineRule="auto"/>
        <w:ind w:left="10" w:right="92"/>
        <w:jc w:val="center"/>
      </w:pPr>
      <w:r>
        <w:rPr>
          <w:b/>
          <w:i/>
          <w:sz w:val="40"/>
        </w:rPr>
        <w:t xml:space="preserve">Сборник игр и упражнений </w:t>
      </w:r>
    </w:p>
    <w:p w14:paraId="57AF22E0" w14:textId="77777777" w:rsidR="00917DC9" w:rsidRDefault="00E828EF">
      <w:pPr>
        <w:spacing w:after="229" w:line="259" w:lineRule="auto"/>
        <w:ind w:left="10" w:right="96"/>
        <w:jc w:val="center"/>
      </w:pPr>
      <w:r>
        <w:rPr>
          <w:b/>
          <w:i/>
          <w:sz w:val="40"/>
        </w:rPr>
        <w:t xml:space="preserve">СУ – ДЖОК </w:t>
      </w:r>
    </w:p>
    <w:p w14:paraId="74D9C0A4" w14:textId="77777777" w:rsidR="00917DC9" w:rsidRDefault="00E828EF">
      <w:pPr>
        <w:spacing w:after="227" w:line="259" w:lineRule="auto"/>
        <w:ind w:left="1" w:firstLine="0"/>
        <w:jc w:val="center"/>
      </w:pPr>
      <w:r>
        <w:rPr>
          <w:b/>
          <w:i/>
          <w:sz w:val="40"/>
        </w:rPr>
        <w:t xml:space="preserve"> </w:t>
      </w:r>
    </w:p>
    <w:p w14:paraId="60C0488A" w14:textId="77777777" w:rsidR="00917DC9" w:rsidRDefault="00E828EF">
      <w:pPr>
        <w:spacing w:after="227" w:line="259" w:lineRule="auto"/>
        <w:ind w:left="1" w:firstLine="0"/>
        <w:jc w:val="center"/>
      </w:pPr>
      <w:r>
        <w:rPr>
          <w:b/>
          <w:i/>
          <w:sz w:val="40"/>
        </w:rPr>
        <w:t xml:space="preserve"> </w:t>
      </w:r>
    </w:p>
    <w:p w14:paraId="4BABC4CD" w14:textId="77777777" w:rsidR="00917DC9" w:rsidRDefault="00E828EF">
      <w:pPr>
        <w:spacing w:after="115" w:line="259" w:lineRule="auto"/>
        <w:ind w:left="1" w:firstLine="0"/>
        <w:jc w:val="center"/>
      </w:pPr>
      <w:r>
        <w:rPr>
          <w:b/>
          <w:i/>
          <w:sz w:val="40"/>
        </w:rPr>
        <w:t xml:space="preserve"> </w:t>
      </w:r>
    </w:p>
    <w:p w14:paraId="17A9D12E" w14:textId="50F06B23" w:rsidR="00917DC9" w:rsidRDefault="00E828EF" w:rsidP="00AD34D7">
      <w:pPr>
        <w:spacing w:line="420" w:lineRule="auto"/>
        <w:ind w:left="7337" w:right="81" w:firstLine="0"/>
      </w:pPr>
      <w:r>
        <w:t xml:space="preserve">Составила: </w:t>
      </w:r>
      <w:r w:rsidR="00AD34D7">
        <w:t>Коняева А.С</w:t>
      </w:r>
      <w:r>
        <w:t xml:space="preserve"> </w:t>
      </w:r>
    </w:p>
    <w:p w14:paraId="68CA89FB" w14:textId="77777777" w:rsidR="00917DC9" w:rsidRDefault="00E828EF">
      <w:pPr>
        <w:spacing w:after="154" w:line="259" w:lineRule="auto"/>
        <w:ind w:left="3" w:firstLine="0"/>
      </w:pPr>
      <w:r>
        <w:rPr>
          <w:noProof/>
        </w:rPr>
        <w:lastRenderedPageBreak/>
        <w:drawing>
          <wp:inline distT="0" distB="0" distL="0" distR="0" wp14:anchorId="2A9E9D8F" wp14:editId="220F34D8">
            <wp:extent cx="2496312" cy="2100072"/>
            <wp:effectExtent l="0" t="0" r="0" b="0"/>
            <wp:docPr id="73250" name="Picture 7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0" name="Picture 732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31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3D1C4BD5" w14:textId="77777777" w:rsidR="00917DC9" w:rsidRDefault="00E828EF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1960891" w14:textId="77777777" w:rsidR="00917DC9" w:rsidRDefault="00E828EF">
      <w:pPr>
        <w:spacing w:after="22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73D36283" w14:textId="77777777" w:rsidR="00917DC9" w:rsidRDefault="00E828EF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0F773281" w14:textId="77777777" w:rsidR="00917DC9" w:rsidRDefault="00E828EF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AD94811" w14:textId="77777777" w:rsidR="00917DC9" w:rsidRDefault="00E828EF">
      <w:pPr>
        <w:spacing w:after="0" w:line="259" w:lineRule="auto"/>
        <w:ind w:left="1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CAE9FC6" w14:textId="77777777" w:rsidR="00917DC9" w:rsidRDefault="00E828EF">
      <w:pPr>
        <w:spacing w:after="18" w:line="259" w:lineRule="auto"/>
        <w:ind w:left="10" w:right="78"/>
        <w:jc w:val="right"/>
      </w:pPr>
      <w:r>
        <w:rPr>
          <w:b/>
          <w:sz w:val="24"/>
        </w:rPr>
        <w:t xml:space="preserve"> «Ум ребенка находится на кончиках его пальцев» </w:t>
      </w:r>
    </w:p>
    <w:p w14:paraId="4234427A" w14:textId="77777777" w:rsidR="00917DC9" w:rsidRDefault="00E828EF">
      <w:pPr>
        <w:spacing w:after="18" w:line="259" w:lineRule="auto"/>
        <w:ind w:left="10" w:right="78"/>
        <w:jc w:val="right"/>
      </w:pPr>
      <w:r>
        <w:rPr>
          <w:b/>
          <w:sz w:val="24"/>
        </w:rPr>
        <w:t xml:space="preserve">                                         В. А. Сухомлинский </w:t>
      </w:r>
    </w:p>
    <w:p w14:paraId="69E70A19" w14:textId="77777777" w:rsidR="00917DC9" w:rsidRDefault="00E828EF">
      <w:pPr>
        <w:spacing w:after="20" w:line="259" w:lineRule="auto"/>
        <w:ind w:left="1" w:firstLine="0"/>
      </w:pPr>
      <w:r>
        <w:rPr>
          <w:b/>
          <w:sz w:val="24"/>
        </w:rPr>
        <w:t xml:space="preserve"> </w:t>
      </w:r>
    </w:p>
    <w:p w14:paraId="5F7B61BB" w14:textId="77777777" w:rsidR="00917DC9" w:rsidRDefault="00E828EF">
      <w:pPr>
        <w:spacing w:after="16" w:line="259" w:lineRule="auto"/>
        <w:ind w:left="1" w:firstLine="0"/>
      </w:pPr>
      <w:r>
        <w:rPr>
          <w:b/>
          <w:sz w:val="24"/>
          <w:u w:val="single" w:color="000000"/>
        </w:rPr>
        <w:t>Достоинствами Су-</w:t>
      </w:r>
      <w:proofErr w:type="spellStart"/>
      <w:r>
        <w:rPr>
          <w:b/>
          <w:sz w:val="24"/>
          <w:u w:val="single" w:color="000000"/>
        </w:rPr>
        <w:t>Джок</w:t>
      </w:r>
      <w:proofErr w:type="spellEnd"/>
      <w:r>
        <w:rPr>
          <w:b/>
          <w:sz w:val="24"/>
          <w:u w:val="single" w:color="000000"/>
        </w:rPr>
        <w:t xml:space="preserve"> являются</w:t>
      </w:r>
      <w:r>
        <w:rPr>
          <w:b/>
          <w:sz w:val="24"/>
        </w:rPr>
        <w:t xml:space="preserve">: </w:t>
      </w:r>
    </w:p>
    <w:p w14:paraId="1B613E6B" w14:textId="77777777" w:rsidR="00917DC9" w:rsidRDefault="00E828EF">
      <w:pPr>
        <w:spacing w:after="1" w:line="274" w:lineRule="auto"/>
        <w:ind w:left="-4" w:right="77"/>
        <w:jc w:val="both"/>
      </w:pPr>
      <w:r>
        <w:rPr>
          <w:b/>
          <w:sz w:val="24"/>
        </w:rPr>
        <w:t xml:space="preserve"> Высокая эффективность – при правильном применении наступает выраженный эффект.  </w:t>
      </w:r>
    </w:p>
    <w:p w14:paraId="7CA44F88" w14:textId="77777777" w:rsidR="00917DC9" w:rsidRDefault="00E828EF">
      <w:pPr>
        <w:spacing w:after="1" w:line="274" w:lineRule="auto"/>
        <w:ind w:left="-4" w:right="77"/>
        <w:jc w:val="both"/>
      </w:pPr>
      <w:r>
        <w:rPr>
          <w:b/>
          <w:sz w:val="24"/>
        </w:rPr>
        <w:t xml:space="preserve"> Абсолютная безопасность – неправильное применение никогда не наносит вред – оно просто неэффективно.  </w:t>
      </w:r>
    </w:p>
    <w:p w14:paraId="468C0B3E" w14:textId="77777777" w:rsidR="00917DC9" w:rsidRDefault="00E828EF">
      <w:pPr>
        <w:spacing w:after="1" w:line="274" w:lineRule="auto"/>
        <w:ind w:left="-4" w:right="77"/>
        <w:jc w:val="both"/>
      </w:pPr>
      <w:r>
        <w:rPr>
          <w:b/>
          <w:sz w:val="24"/>
        </w:rPr>
        <w:t xml:space="preserve"> Универсальность – Су-</w:t>
      </w:r>
      <w:proofErr w:type="spellStart"/>
      <w:r>
        <w:rPr>
          <w:b/>
          <w:sz w:val="24"/>
        </w:rPr>
        <w:t>Джок</w:t>
      </w:r>
      <w:proofErr w:type="spellEnd"/>
      <w:r>
        <w:rPr>
          <w:b/>
          <w:sz w:val="24"/>
        </w:rPr>
        <w:t xml:space="preserve"> терапию могут использовать и педагоги в своей работе, и родители в домашних условиях.  </w:t>
      </w:r>
    </w:p>
    <w:p w14:paraId="059826AA" w14:textId="77777777" w:rsidR="00917DC9" w:rsidRDefault="00E828EF">
      <w:pPr>
        <w:spacing w:after="1" w:line="274" w:lineRule="auto"/>
        <w:ind w:left="-4" w:right="77"/>
        <w:jc w:val="both"/>
      </w:pPr>
      <w:r>
        <w:rPr>
          <w:b/>
          <w:sz w:val="24"/>
        </w:rPr>
        <w:lastRenderedPageBreak/>
        <w:t xml:space="preserve"> Простота применения – для получения результата проводить стимуляцию биологически активных точек с помощью Су-</w:t>
      </w:r>
      <w:proofErr w:type="spellStart"/>
      <w:r>
        <w:rPr>
          <w:b/>
          <w:sz w:val="24"/>
        </w:rPr>
        <w:t>Джок</w:t>
      </w:r>
      <w:proofErr w:type="spellEnd"/>
      <w:r>
        <w:rPr>
          <w:b/>
          <w:sz w:val="24"/>
        </w:rPr>
        <w:t xml:space="preserve"> шариков (они свободно продаются в аптеках и не требуют больших затрат)  </w:t>
      </w:r>
    </w:p>
    <w:p w14:paraId="390FF2C4" w14:textId="77777777" w:rsidR="00917DC9" w:rsidRDefault="00E828EF">
      <w:pPr>
        <w:spacing w:after="16" w:line="259" w:lineRule="auto"/>
        <w:ind w:left="0" w:firstLine="0"/>
      </w:pPr>
      <w:r>
        <w:rPr>
          <w:sz w:val="24"/>
        </w:rPr>
        <w:t xml:space="preserve"> </w:t>
      </w:r>
    </w:p>
    <w:p w14:paraId="33E12D15" w14:textId="77777777" w:rsidR="00917DC9" w:rsidRDefault="00E828EF">
      <w:pPr>
        <w:spacing w:after="23" w:line="259" w:lineRule="auto"/>
        <w:ind w:left="718"/>
      </w:pPr>
      <w:r>
        <w:rPr>
          <w:sz w:val="24"/>
        </w:rPr>
        <w:t xml:space="preserve">Введение: </w:t>
      </w:r>
    </w:p>
    <w:p w14:paraId="608B5D56" w14:textId="77777777" w:rsidR="00917DC9" w:rsidRDefault="00E828EF">
      <w:pPr>
        <w:spacing w:after="10" w:line="266" w:lineRule="auto"/>
        <w:ind w:left="-14" w:right="82" w:firstLine="698"/>
        <w:jc w:val="both"/>
      </w:pPr>
      <w:r>
        <w:rPr>
          <w:i/>
          <w:sz w:val="24"/>
        </w:rPr>
        <w:t xml:space="preserve"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Но в последнее время наблюдается рост числа детей, имеющих нарушения общей, мелкой моторики и речевого развития. Поэтому так важно заботиться о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норм языка. На сегодняшний день в арсенале тех, кто занят воспитанием и обучением детей дошкольного возраста имеется обширный практический материал, применение которого способствует эффективному речевому развитию ребенка. Весь практический материал можно условно разделить на две группы: во-первых, помогающий непосредственному речевому развитию ребенка и, </w:t>
      </w:r>
      <w:proofErr w:type="spellStart"/>
      <w:r>
        <w:rPr>
          <w:i/>
          <w:sz w:val="24"/>
        </w:rPr>
        <w:t>вовторых</w:t>
      </w:r>
      <w:proofErr w:type="spellEnd"/>
      <w:r>
        <w:rPr>
          <w:i/>
          <w:sz w:val="24"/>
        </w:rPr>
        <w:t xml:space="preserve">, опосредованный, к которому относятся нетрадиционные логопедические технологии. </w:t>
      </w:r>
    </w:p>
    <w:p w14:paraId="5D889CDC" w14:textId="77777777" w:rsidR="00917DC9" w:rsidRDefault="00E828EF">
      <w:pPr>
        <w:spacing w:after="10" w:line="266" w:lineRule="auto"/>
        <w:ind w:left="-14" w:right="82" w:firstLine="698"/>
        <w:jc w:val="both"/>
      </w:pPr>
      <w:r>
        <w:rPr>
          <w:i/>
          <w:sz w:val="24"/>
        </w:rPr>
        <w:t>Одной из нетрадиционных логопедических технологий является Су –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 терапия ("Су" – кисть, "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" – стопа). В исследованиях южно-корейского ученого профессора Пак </w:t>
      </w:r>
      <w:proofErr w:type="spellStart"/>
      <w:r>
        <w:rPr>
          <w:i/>
          <w:sz w:val="24"/>
        </w:rPr>
        <w:t>Чже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Ву</w:t>
      </w:r>
      <w:proofErr w:type="spellEnd"/>
      <w:r>
        <w:rPr>
          <w:i/>
          <w:sz w:val="24"/>
        </w:rPr>
        <w:t xml:space="preserve">, разработавшего Су – 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 терапию, обосновывается взаимовлияние отдельных участков нашего тела по принципу подобия (сходство формы уха с эмбрионом человека, руки и ноги человека с телом человека и т.д.).  </w:t>
      </w:r>
    </w:p>
    <w:p w14:paraId="5CF67DFC" w14:textId="77777777" w:rsidR="00917DC9" w:rsidRDefault="00E828EF">
      <w:pPr>
        <w:spacing w:after="10" w:line="266" w:lineRule="auto"/>
        <w:ind w:left="-14" w:right="82" w:firstLine="698"/>
        <w:jc w:val="both"/>
      </w:pPr>
      <w:r>
        <w:rPr>
          <w:i/>
          <w:sz w:val="24"/>
        </w:rPr>
        <w:t xml:space="preserve">В </w:t>
      </w:r>
      <w:proofErr w:type="spellStart"/>
      <w:r>
        <w:rPr>
          <w:i/>
          <w:sz w:val="24"/>
        </w:rPr>
        <w:t>логокоррекционной</w:t>
      </w:r>
      <w:proofErr w:type="spellEnd"/>
      <w:r>
        <w:rPr>
          <w:i/>
          <w:sz w:val="24"/>
        </w:rPr>
        <w:t xml:space="preserve"> работе приемы Су - 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 я активно использую в качестве массажа, для развития мелкой моторики пальцев рук, а так же с целью общего укрепления организма. </w:t>
      </w:r>
    </w:p>
    <w:p w14:paraId="774C131F" w14:textId="77777777" w:rsidR="00917DC9" w:rsidRDefault="00E828EF">
      <w:pPr>
        <w:spacing w:after="10" w:line="266" w:lineRule="auto"/>
        <w:ind w:left="-14" w:right="82" w:firstLine="698"/>
        <w:jc w:val="both"/>
      </w:pPr>
      <w:r>
        <w:rPr>
          <w:i/>
          <w:sz w:val="24"/>
        </w:rPr>
        <w:t xml:space="preserve"> Таким образом, Су – 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  является  одним из эффективных приемов, обеспечивающих развитие познавательной, эмоционально-волевой сфер ребенка. </w:t>
      </w:r>
    </w:p>
    <w:p w14:paraId="3C867FA7" w14:textId="77777777" w:rsidR="00917DC9" w:rsidRDefault="00E828EF">
      <w:pPr>
        <w:spacing w:after="0" w:line="276" w:lineRule="auto"/>
        <w:ind w:left="1" w:firstLine="708"/>
      </w:pPr>
      <w:r>
        <w:rPr>
          <w:b/>
          <w:i/>
          <w:color w:val="FF0000"/>
          <w:sz w:val="24"/>
        </w:rPr>
        <w:t xml:space="preserve">Цель: </w:t>
      </w:r>
      <w:r>
        <w:rPr>
          <w:b/>
          <w:i/>
          <w:sz w:val="24"/>
        </w:rPr>
        <w:t xml:space="preserve">скорректировать речевые нарушения с помощью использования Су – </w:t>
      </w:r>
      <w:proofErr w:type="spellStart"/>
      <w:r>
        <w:rPr>
          <w:b/>
          <w:i/>
          <w:sz w:val="24"/>
        </w:rPr>
        <w:t>Джок</w:t>
      </w:r>
      <w:proofErr w:type="spellEnd"/>
      <w:r>
        <w:rPr>
          <w:b/>
          <w:i/>
          <w:sz w:val="24"/>
        </w:rPr>
        <w:t xml:space="preserve"> .</w:t>
      </w:r>
      <w:r>
        <w:rPr>
          <w:b/>
          <w:i/>
          <w:color w:val="FF0000"/>
          <w:sz w:val="24"/>
        </w:rPr>
        <w:t xml:space="preserve"> </w:t>
      </w:r>
    </w:p>
    <w:p w14:paraId="0EDBF905" w14:textId="77777777" w:rsidR="00917DC9" w:rsidRDefault="00E828EF">
      <w:pPr>
        <w:spacing w:after="236" w:line="259" w:lineRule="auto"/>
        <w:ind w:left="407"/>
      </w:pPr>
      <w:r>
        <w:rPr>
          <w:b/>
          <w:i/>
          <w:color w:val="FF0000"/>
          <w:sz w:val="24"/>
        </w:rPr>
        <w:lastRenderedPageBreak/>
        <w:t xml:space="preserve">Задачи:                                                                                          </w:t>
      </w:r>
    </w:p>
    <w:p w14:paraId="27ECF601" w14:textId="77777777" w:rsidR="00917DC9" w:rsidRDefault="00E828EF">
      <w:pPr>
        <w:numPr>
          <w:ilvl w:val="0"/>
          <w:numId w:val="1"/>
        </w:numPr>
        <w:spacing w:after="10" w:line="266" w:lineRule="auto"/>
        <w:ind w:right="82" w:hanging="312"/>
        <w:jc w:val="both"/>
      </w:pPr>
      <w:r>
        <w:rPr>
          <w:i/>
          <w:sz w:val="24"/>
        </w:rPr>
        <w:t>Воздействовать на биологически активные точки по системе Су –</w:t>
      </w:r>
      <w:proofErr w:type="spellStart"/>
      <w:r>
        <w:rPr>
          <w:i/>
          <w:sz w:val="24"/>
        </w:rPr>
        <w:t>Джок</w:t>
      </w:r>
      <w:proofErr w:type="spellEnd"/>
      <w:r>
        <w:rPr>
          <w:i/>
          <w:sz w:val="24"/>
        </w:rPr>
        <w:t xml:space="preserve">. </w:t>
      </w:r>
    </w:p>
    <w:p w14:paraId="48A65F40" w14:textId="77777777" w:rsidR="00917DC9" w:rsidRDefault="00E828EF">
      <w:pPr>
        <w:numPr>
          <w:ilvl w:val="0"/>
          <w:numId w:val="1"/>
        </w:numPr>
        <w:spacing w:after="10" w:line="266" w:lineRule="auto"/>
        <w:ind w:right="82" w:hanging="312"/>
        <w:jc w:val="both"/>
      </w:pPr>
      <w:r>
        <w:rPr>
          <w:i/>
          <w:sz w:val="24"/>
        </w:rPr>
        <w:t xml:space="preserve">Стимулировать речевые зоны коры головного мозга. </w:t>
      </w:r>
    </w:p>
    <w:p w14:paraId="31A100C1" w14:textId="77777777" w:rsidR="00917DC9" w:rsidRDefault="00E828EF">
      <w:pPr>
        <w:numPr>
          <w:ilvl w:val="0"/>
          <w:numId w:val="1"/>
        </w:numPr>
        <w:spacing w:after="210" w:line="266" w:lineRule="auto"/>
        <w:ind w:right="82" w:hanging="312"/>
        <w:jc w:val="both"/>
      </w:pPr>
      <w:r>
        <w:rPr>
          <w:i/>
          <w:sz w:val="24"/>
        </w:rPr>
        <w:t xml:space="preserve">Повысить уровень компетентности педагогов и родителей в вопросах коррекции речевых нарушений у детей. </w:t>
      </w:r>
    </w:p>
    <w:p w14:paraId="08A6B22D" w14:textId="77777777" w:rsidR="00917DC9" w:rsidRDefault="00E828EF">
      <w:pPr>
        <w:spacing w:after="236" w:line="259" w:lineRule="auto"/>
        <w:ind w:left="-4"/>
      </w:pPr>
      <w:r>
        <w:rPr>
          <w:b/>
          <w:i/>
          <w:color w:val="FF0000"/>
          <w:sz w:val="24"/>
        </w:rPr>
        <w:t xml:space="preserve">Приемы Су – </w:t>
      </w:r>
      <w:proofErr w:type="spellStart"/>
      <w:r>
        <w:rPr>
          <w:b/>
          <w:i/>
          <w:color w:val="FF0000"/>
          <w:sz w:val="24"/>
        </w:rPr>
        <w:t>Джок</w:t>
      </w:r>
      <w:proofErr w:type="spellEnd"/>
      <w:r>
        <w:rPr>
          <w:b/>
          <w:i/>
          <w:color w:val="FF0000"/>
          <w:sz w:val="24"/>
        </w:rPr>
        <w:t xml:space="preserve">:  </w:t>
      </w:r>
    </w:p>
    <w:p w14:paraId="7E0E1573" w14:textId="77777777" w:rsidR="00917DC9" w:rsidRDefault="00E828EF">
      <w:pPr>
        <w:spacing w:after="19" w:line="259" w:lineRule="auto"/>
        <w:ind w:left="704"/>
      </w:pPr>
      <w:r>
        <w:rPr>
          <w:i/>
          <w:sz w:val="26"/>
        </w:rPr>
        <w:t xml:space="preserve"> </w:t>
      </w:r>
      <w:r>
        <w:rPr>
          <w:i/>
          <w:sz w:val="26"/>
          <w:u w:val="single" w:color="000000"/>
        </w:rPr>
        <w:t>Массаж специальным шариком</w:t>
      </w:r>
      <w:r>
        <w:rPr>
          <w:i/>
          <w:sz w:val="26"/>
        </w:rPr>
        <w:t xml:space="preserve">:  </w:t>
      </w:r>
    </w:p>
    <w:p w14:paraId="7D59EA50" w14:textId="77777777" w:rsidR="00917DC9" w:rsidRDefault="00E828EF">
      <w:pPr>
        <w:spacing w:after="9" w:line="267" w:lineRule="auto"/>
        <w:ind w:left="-14" w:right="67" w:firstLine="708"/>
      </w:pPr>
      <w:r>
        <w:rPr>
          <w:sz w:val="26"/>
        </w:rPr>
        <w:t xml:space="preserve">Поскольку на ладони находится множество биологически активных точек, эффективным способом их стимуляции является массаж специальным шариком. </w:t>
      </w:r>
    </w:p>
    <w:p w14:paraId="7D7F03E8" w14:textId="77777777" w:rsidR="00917DC9" w:rsidRDefault="00E828EF">
      <w:pPr>
        <w:spacing w:after="9" w:line="267" w:lineRule="auto"/>
        <w:ind w:left="-4" w:right="67"/>
      </w:pPr>
      <w:r>
        <w:rPr>
          <w:sz w:val="26"/>
        </w:rPr>
        <w:t xml:space="preserve">Прокатывая шарик между ладошками, дети массируют мышцы рук.  </w:t>
      </w:r>
    </w:p>
    <w:p w14:paraId="0CC5DD6F" w14:textId="77777777" w:rsidR="00917DC9" w:rsidRDefault="00E828EF">
      <w:pPr>
        <w:spacing w:after="51" w:line="259" w:lineRule="auto"/>
        <w:ind w:left="704"/>
      </w:pPr>
      <w:r>
        <w:rPr>
          <w:i/>
          <w:sz w:val="26"/>
          <w:u w:val="single" w:color="000000"/>
        </w:rPr>
        <w:t>Массаж эластичным кольцом:</w:t>
      </w:r>
      <w:r>
        <w:rPr>
          <w:i/>
          <w:sz w:val="26"/>
        </w:rPr>
        <w:t xml:space="preserve"> </w:t>
      </w:r>
    </w:p>
    <w:p w14:paraId="1DCCB26F" w14:textId="77777777" w:rsidR="00917DC9" w:rsidRDefault="00E828EF">
      <w:pPr>
        <w:spacing w:after="9" w:line="267" w:lineRule="auto"/>
        <w:ind w:left="-4" w:right="67"/>
      </w:pPr>
      <w:r>
        <w:rPr>
          <w:sz w:val="26"/>
        </w:rPr>
        <w:t xml:space="preserve">   </w:t>
      </w:r>
      <w:r>
        <w:rPr>
          <w:sz w:val="26"/>
        </w:rPr>
        <w:tab/>
        <w:t xml:space="preserve">Помогает стимулировать работу внутренних органов. 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появлении ощущения тепла. Эту процедуру необходимо повторять несколько раз в день. </w:t>
      </w:r>
    </w:p>
    <w:p w14:paraId="50E60E43" w14:textId="77777777" w:rsidR="00917DC9" w:rsidRDefault="00E828EF">
      <w:pPr>
        <w:spacing w:after="19" w:line="259" w:lineRule="auto"/>
        <w:ind w:left="704"/>
      </w:pPr>
      <w:r>
        <w:rPr>
          <w:i/>
          <w:sz w:val="26"/>
          <w:u w:val="single" w:color="000000"/>
        </w:rPr>
        <w:t>Самомассаж  еловыми шишками:</w:t>
      </w:r>
      <w:r>
        <w:rPr>
          <w:i/>
          <w:sz w:val="26"/>
        </w:rPr>
        <w:t xml:space="preserve"> </w:t>
      </w:r>
    </w:p>
    <w:p w14:paraId="24BDF430" w14:textId="77777777" w:rsidR="00917DC9" w:rsidRDefault="00E828EF">
      <w:pPr>
        <w:spacing w:after="9" w:line="267" w:lineRule="auto"/>
        <w:ind w:left="-14" w:right="67" w:firstLine="708"/>
      </w:pPr>
      <w:r>
        <w:rPr>
          <w:sz w:val="26"/>
        </w:rPr>
        <w:t xml:space="preserve">Как мы знаем еловые, сосновые шишки- лучшие природные </w:t>
      </w:r>
      <w:proofErr w:type="spellStart"/>
      <w:r>
        <w:rPr>
          <w:sz w:val="26"/>
        </w:rPr>
        <w:t>массажёры</w:t>
      </w:r>
      <w:proofErr w:type="spellEnd"/>
      <w:r>
        <w:rPr>
          <w:sz w:val="26"/>
        </w:rPr>
        <w:t xml:space="preserve">. При массаже шишку можно разогреть, распарить, а затем просто покатать по телу. Если вы полностью здоровы, то шишку можно катать по всему телу. Если что-то болит, то в этом месте или над этим местом шишку надо катать подольше и с небольшим усилием, не причиняя себе боли. Игровой самомассаж шишками сосны, кедра, ели с элементами пальчиковой гимнастики способствует активизации речи, познавательной деятельности, развития мелкой моторики пальцев рук, </w:t>
      </w:r>
      <w:proofErr w:type="spellStart"/>
      <w:r>
        <w:rPr>
          <w:sz w:val="26"/>
        </w:rPr>
        <w:t>релаксациии</w:t>
      </w:r>
      <w:proofErr w:type="spellEnd"/>
      <w:r>
        <w:rPr>
          <w:sz w:val="26"/>
        </w:rPr>
        <w:t xml:space="preserve"> повышения иммунитета детей.  </w:t>
      </w:r>
    </w:p>
    <w:p w14:paraId="264D92BB" w14:textId="77777777" w:rsidR="00917DC9" w:rsidRDefault="00E828EF">
      <w:pPr>
        <w:spacing w:after="0" w:line="259" w:lineRule="auto"/>
        <w:ind w:left="126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C6AF74B" wp14:editId="6E9DD441">
                <wp:extent cx="2344550" cy="1459447"/>
                <wp:effectExtent l="0" t="0" r="0" b="0"/>
                <wp:docPr id="71593" name="Group 7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550" cy="1459447"/>
                          <a:chOff x="0" y="0"/>
                          <a:chExt cx="2344550" cy="1459447"/>
                        </a:xfrm>
                      </wpg:grpSpPr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55" cy="899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61319" y="16971"/>
                            <a:ext cx="1183231" cy="882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2498" y="899427"/>
                            <a:ext cx="1577641" cy="5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1593" style="width:184.61pt;height:114.917pt;mso-position-horizontal-relative:char;mso-position-vertical-relative:line" coordsize="23445,14594">
                <v:shape id="Picture 1889" style="position:absolute;width:11653;height:8994;left:0;top:0;" filled="f">
                  <v:imagedata r:id="rId11"/>
                </v:shape>
                <v:shape id="Picture 1891" style="position:absolute;width:11832;height:8827;left:11613;top:169;" filled="f">
                  <v:imagedata r:id="rId12"/>
                </v:shape>
                <v:shape id="Picture 1893" style="position:absolute;width:15776;height:5600;left:3724;top:8994;" filled="f">
                  <v:imagedata r:id="rId13"/>
                </v:shape>
              </v:group>
            </w:pict>
          </mc:Fallback>
        </mc:AlternateContent>
      </w:r>
    </w:p>
    <w:p w14:paraId="0902D9BE" w14:textId="77777777" w:rsidR="00917DC9" w:rsidRDefault="00E828EF">
      <w:pPr>
        <w:spacing w:after="0" w:line="259" w:lineRule="auto"/>
        <w:ind w:left="1" w:firstLine="0"/>
      </w:pPr>
      <w:r>
        <w:rPr>
          <w:b/>
          <w:i/>
        </w:rPr>
        <w:t xml:space="preserve">              </w:t>
      </w:r>
    </w:p>
    <w:p w14:paraId="4D67FE47" w14:textId="77777777" w:rsidR="00917DC9" w:rsidRDefault="00E828EF">
      <w:pPr>
        <w:spacing w:after="19" w:line="259" w:lineRule="auto"/>
        <w:ind w:left="1" w:firstLine="0"/>
      </w:pPr>
      <w:r>
        <w:rPr>
          <w:b/>
          <w:color w:val="FF0000"/>
          <w:sz w:val="32"/>
        </w:rPr>
        <w:t xml:space="preserve">               </w:t>
      </w:r>
    </w:p>
    <w:p w14:paraId="2992C2BC" w14:textId="77777777" w:rsidR="00917DC9" w:rsidRDefault="00E828EF">
      <w:pPr>
        <w:spacing w:after="0" w:line="259" w:lineRule="auto"/>
        <w:ind w:left="0" w:right="101" w:firstLine="0"/>
        <w:jc w:val="center"/>
      </w:pPr>
      <w:r>
        <w:rPr>
          <w:b/>
          <w:color w:val="FF0000"/>
          <w:sz w:val="32"/>
        </w:rPr>
        <w:t xml:space="preserve">Игры и упражнения с массажным шариком </w:t>
      </w:r>
    </w:p>
    <w:p w14:paraId="7E457112" w14:textId="77777777" w:rsidR="00917DC9" w:rsidRDefault="00E828EF">
      <w:pPr>
        <w:numPr>
          <w:ilvl w:val="0"/>
          <w:numId w:val="2"/>
        </w:numPr>
        <w:spacing w:after="15" w:line="259" w:lineRule="auto"/>
        <w:ind w:hanging="34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7E4C3EA" wp14:editId="5E3CBD0D">
            <wp:simplePos x="0" y="0"/>
            <wp:positionH relativeFrom="column">
              <wp:posOffset>381992</wp:posOffset>
            </wp:positionH>
            <wp:positionV relativeFrom="paragraph">
              <wp:posOffset>33015</wp:posOffset>
            </wp:positionV>
            <wp:extent cx="1120331" cy="1263783"/>
            <wp:effectExtent l="0" t="0" r="0" b="0"/>
            <wp:wrapSquare wrapText="bothSides"/>
            <wp:docPr id="1908" name="Picture 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Picture 19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331" cy="126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</w:rPr>
        <w:t>«Будь здоров!»</w:t>
      </w:r>
      <w:r>
        <w:rPr>
          <w:rFonts w:ascii="Calibri" w:eastAsia="Calibri" w:hAnsi="Calibri" w:cs="Calibri"/>
        </w:rPr>
        <w:t xml:space="preserve"> </w:t>
      </w:r>
    </w:p>
    <w:p w14:paraId="490FCA62" w14:textId="77777777" w:rsidR="00917DC9" w:rsidRDefault="00E828EF">
      <w:pPr>
        <w:spacing w:after="16" w:line="262" w:lineRule="auto"/>
        <w:ind w:left="1018" w:right="407"/>
        <w:jc w:val="center"/>
      </w:pPr>
      <w:r>
        <w:t xml:space="preserve">Чтоб здоров был пальчик наш.  </w:t>
      </w:r>
    </w:p>
    <w:p w14:paraId="7DD3DB67" w14:textId="77777777" w:rsidR="00917DC9" w:rsidRDefault="00E828EF">
      <w:pPr>
        <w:spacing w:after="16" w:line="262" w:lineRule="auto"/>
        <w:ind w:left="1018" w:right="407"/>
        <w:jc w:val="center"/>
      </w:pPr>
      <w:r>
        <w:t xml:space="preserve">Сделаем ему массаж.  </w:t>
      </w:r>
    </w:p>
    <w:p w14:paraId="4394FB66" w14:textId="77777777" w:rsidR="00917DC9" w:rsidRDefault="00E828EF">
      <w:pPr>
        <w:spacing w:after="16" w:line="262" w:lineRule="auto"/>
        <w:ind w:left="1018" w:right="407"/>
        <w:jc w:val="center"/>
      </w:pPr>
      <w:r>
        <w:t xml:space="preserve">Посильнее разотрём.  </w:t>
      </w:r>
    </w:p>
    <w:p w14:paraId="457D50FF" w14:textId="77777777" w:rsidR="00917DC9" w:rsidRDefault="00E828EF">
      <w:pPr>
        <w:spacing w:after="16" w:line="262" w:lineRule="auto"/>
        <w:ind w:left="1018" w:right="407"/>
        <w:jc w:val="center"/>
      </w:pPr>
      <w:r>
        <w:t xml:space="preserve">И к другому перейдём. </w:t>
      </w:r>
    </w:p>
    <w:p w14:paraId="7399116A" w14:textId="77777777" w:rsidR="00917DC9" w:rsidRDefault="00E828EF">
      <w:pPr>
        <w:spacing w:after="0" w:line="259" w:lineRule="auto"/>
        <w:ind w:left="602" w:firstLine="0"/>
      </w:pPr>
      <w:r>
        <w:t xml:space="preserve"> </w:t>
      </w:r>
    </w:p>
    <w:p w14:paraId="523DF3FC" w14:textId="77777777" w:rsidR="00917DC9" w:rsidRDefault="00E828EF">
      <w:pPr>
        <w:ind w:left="-3" w:right="81"/>
      </w:pPr>
      <w:r>
        <w:t xml:space="preserve">(Прокатывать шарик между ладонями, затем к каждому пальцу на правой и левой руке.) </w:t>
      </w:r>
    </w:p>
    <w:p w14:paraId="2DC5FAB7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>«Крючочки»</w:t>
      </w:r>
      <w:r>
        <w:rPr>
          <w:rFonts w:ascii="Calibri" w:eastAsia="Calibri" w:hAnsi="Calibri" w:cs="Calibri"/>
        </w:rPr>
        <w:t xml:space="preserve"> </w:t>
      </w:r>
    </w:p>
    <w:p w14:paraId="1F30151A" w14:textId="77777777" w:rsidR="00917DC9" w:rsidRDefault="00E828EF">
      <w:pPr>
        <w:ind w:left="-3" w:right="81"/>
      </w:pPr>
      <w:r>
        <w:t xml:space="preserve">Как наш пальчик изловчился.  </w:t>
      </w:r>
    </w:p>
    <w:p w14:paraId="12A63906" w14:textId="77777777" w:rsidR="00917DC9" w:rsidRDefault="00E828EF">
      <w:pPr>
        <w:ind w:left="-3" w:right="81"/>
      </w:pPr>
      <w:r>
        <w:t xml:space="preserve">И за шарик зацепился. </w:t>
      </w:r>
    </w:p>
    <w:p w14:paraId="0DE665F6" w14:textId="77777777" w:rsidR="00917DC9" w:rsidRDefault="00E828EF">
      <w:pPr>
        <w:ind w:left="-3" w:right="81"/>
      </w:pPr>
      <w:r>
        <w:t xml:space="preserve">Буду шарик поднимать.  </w:t>
      </w:r>
    </w:p>
    <w:p w14:paraId="5AE24C7B" w14:textId="77777777" w:rsidR="00917DC9" w:rsidRDefault="00E828EF">
      <w:pPr>
        <w:ind w:left="-3" w:right="81"/>
      </w:pPr>
      <w:r>
        <w:t xml:space="preserve">Свои пальцы обучать.  </w:t>
      </w:r>
    </w:p>
    <w:p w14:paraId="369CFAC7" w14:textId="77777777" w:rsidR="00917DC9" w:rsidRDefault="00E828EF">
      <w:pPr>
        <w:ind w:left="-3" w:right="81"/>
      </w:pPr>
      <w:r>
        <w:t xml:space="preserve">(Удерживать шарик одним пальцем, обхватывать каждым пальчиком и поднимать.) </w:t>
      </w:r>
    </w:p>
    <w:p w14:paraId="3F4D73F1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>«Шарик пальчиком катаю»</w:t>
      </w:r>
      <w:r>
        <w:rPr>
          <w:rFonts w:ascii="Calibri" w:eastAsia="Calibri" w:hAnsi="Calibri" w:cs="Calibri"/>
        </w:rPr>
        <w:t xml:space="preserve"> </w:t>
      </w:r>
    </w:p>
    <w:p w14:paraId="1965C19D" w14:textId="77777777" w:rsidR="00917DC9" w:rsidRDefault="00E828EF">
      <w:pPr>
        <w:ind w:left="-3" w:right="81"/>
      </w:pPr>
      <w:r>
        <w:lastRenderedPageBreak/>
        <w:t xml:space="preserve">Шарик пальчиком катаю. Ловкость пальцев проверяю. Ты колючий шарик мой. Подружись сейчас со мной. </w:t>
      </w:r>
    </w:p>
    <w:p w14:paraId="6FC16E70" w14:textId="77777777" w:rsidR="00917DC9" w:rsidRDefault="00E828EF">
      <w:pPr>
        <w:ind w:left="-3" w:right="81"/>
      </w:pPr>
      <w:r>
        <w:t xml:space="preserve">(Шарик на ладони катать каждым пальчиком.) </w:t>
      </w:r>
    </w:p>
    <w:p w14:paraId="6AB6A6B0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>«Шарик»</w:t>
      </w:r>
      <w:r>
        <w:rPr>
          <w:rFonts w:ascii="Calibri" w:eastAsia="Calibri" w:hAnsi="Calibri" w:cs="Calibri"/>
        </w:rPr>
        <w:t xml:space="preserve"> </w:t>
      </w:r>
    </w:p>
    <w:p w14:paraId="7C258C45" w14:textId="77777777" w:rsidR="00917DC9" w:rsidRDefault="00E828EF">
      <w:pPr>
        <w:ind w:left="-3" w:right="5647"/>
      </w:pPr>
      <w:r>
        <w:t xml:space="preserve">Шарик я открыть хочу.  Правой я рукой кручу.  </w:t>
      </w:r>
    </w:p>
    <w:p w14:paraId="47832735" w14:textId="77777777" w:rsidR="00917DC9" w:rsidRDefault="00E828EF">
      <w:pPr>
        <w:ind w:left="-3" w:right="81"/>
      </w:pPr>
      <w:r>
        <w:t xml:space="preserve">Шарик я открыть хочу.  </w:t>
      </w:r>
    </w:p>
    <w:p w14:paraId="0D83E4B7" w14:textId="77777777" w:rsidR="00917DC9" w:rsidRDefault="00E828EF">
      <w:pPr>
        <w:ind w:left="-3" w:right="81"/>
      </w:pPr>
      <w:r>
        <w:t xml:space="preserve">Левой я рукой кручу. </w:t>
      </w:r>
    </w:p>
    <w:p w14:paraId="17E9E666" w14:textId="77777777" w:rsidR="00917DC9" w:rsidRDefault="00E828EF">
      <w:pPr>
        <w:ind w:left="-3" w:right="81"/>
      </w:pPr>
      <w:r>
        <w:t xml:space="preserve">(Крутить правой рукой правую половинку шарика, левой рукой левую половинку шарика.) </w:t>
      </w:r>
    </w:p>
    <w:p w14:paraId="03388716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 xml:space="preserve">«Пинцет» </w:t>
      </w:r>
    </w:p>
    <w:p w14:paraId="2AA31B07" w14:textId="77777777" w:rsidR="00917DC9" w:rsidRDefault="00E828EF">
      <w:pPr>
        <w:ind w:left="-3" w:right="6035"/>
      </w:pPr>
      <w:r>
        <w:t xml:space="preserve">Дружат пальчики, не тужат Им пинцет очень нужен. Эй, кто ловкий, не зевай </w:t>
      </w:r>
    </w:p>
    <w:p w14:paraId="4E50B2B0" w14:textId="77777777" w:rsidR="00917DC9" w:rsidRDefault="00E828EF">
      <w:pPr>
        <w:ind w:left="-3" w:right="81"/>
      </w:pPr>
      <w:r>
        <w:t xml:space="preserve">Пинцетом шарик поднимай. </w:t>
      </w:r>
    </w:p>
    <w:p w14:paraId="08E3DDF0" w14:textId="77777777" w:rsidR="00917DC9" w:rsidRDefault="00E828EF">
      <w:pPr>
        <w:spacing w:after="12" w:line="235" w:lineRule="auto"/>
        <w:ind w:left="-4" w:right="82"/>
        <w:jc w:val="both"/>
      </w:pPr>
      <w:r>
        <w:t>(Растопырить пальчики и поднимать шарик прямыми пальцами: большим - указательным, указательным - средним, средним - безымянным, безымянным - мизинцем, как пинцетом поочередно левой и правой рукой.)</w:t>
      </w:r>
      <w:r>
        <w:rPr>
          <w:rFonts w:ascii="Calibri" w:eastAsia="Calibri" w:hAnsi="Calibri" w:cs="Calibri"/>
        </w:rPr>
        <w:t xml:space="preserve"> </w:t>
      </w:r>
    </w:p>
    <w:p w14:paraId="28C5E50E" w14:textId="77777777" w:rsidR="00917DC9" w:rsidRDefault="00E828EF">
      <w:pPr>
        <w:spacing w:after="0" w:line="259" w:lineRule="auto"/>
        <w:ind w:left="3541" w:firstLine="0"/>
      </w:pPr>
      <w:r>
        <w:rPr>
          <w:rFonts w:ascii="Calibri" w:eastAsia="Calibri" w:hAnsi="Calibri" w:cs="Calibri"/>
          <w:b/>
        </w:rPr>
        <w:t xml:space="preserve"> </w:t>
      </w:r>
    </w:p>
    <w:p w14:paraId="4AF10BA6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>«Ловкие пальчики»</w:t>
      </w:r>
      <w:r>
        <w:rPr>
          <w:rFonts w:ascii="Calibri" w:eastAsia="Calibri" w:hAnsi="Calibri" w:cs="Calibri"/>
        </w:rPr>
        <w:t xml:space="preserve"> </w:t>
      </w:r>
    </w:p>
    <w:p w14:paraId="1C58B6AC" w14:textId="77777777" w:rsidR="00917DC9" w:rsidRDefault="00E828EF">
      <w:pPr>
        <w:ind w:left="-3" w:right="81"/>
      </w:pPr>
      <w:r>
        <w:t xml:space="preserve">Я вам шарик покажу.  </w:t>
      </w:r>
    </w:p>
    <w:p w14:paraId="1264B662" w14:textId="77777777" w:rsidR="00917DC9" w:rsidRDefault="00E828EF">
      <w:pPr>
        <w:ind w:left="-3" w:right="81"/>
      </w:pPr>
      <w:r>
        <w:t xml:space="preserve">Двумя пальцами держу. </w:t>
      </w:r>
    </w:p>
    <w:p w14:paraId="3CB59589" w14:textId="77777777" w:rsidR="00917DC9" w:rsidRDefault="00E828EF">
      <w:pPr>
        <w:spacing w:after="19" w:line="235" w:lineRule="auto"/>
        <w:ind w:left="-4" w:right="82"/>
        <w:jc w:val="both"/>
      </w:pPr>
      <w:r>
        <w:t xml:space="preserve">(Удерживать двумя одноименными пальцами обеих рук: большим и указательным, большим и средним, большим и безымянным, большим и мизинцем.) </w:t>
      </w:r>
    </w:p>
    <w:p w14:paraId="1D366AA2" w14:textId="77777777" w:rsidR="00917DC9" w:rsidRDefault="00E828EF">
      <w:pPr>
        <w:numPr>
          <w:ilvl w:val="0"/>
          <w:numId w:val="2"/>
        </w:numPr>
        <w:spacing w:after="0" w:line="259" w:lineRule="auto"/>
        <w:ind w:hanging="344"/>
      </w:pPr>
      <w:r>
        <w:rPr>
          <w:rFonts w:ascii="Calibri" w:eastAsia="Calibri" w:hAnsi="Calibri" w:cs="Calibri"/>
          <w:b/>
        </w:rPr>
        <w:t>«Кручу - верчу».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14:paraId="4BA595BA" w14:textId="77777777" w:rsidR="00917DC9" w:rsidRDefault="00E828EF">
      <w:pPr>
        <w:spacing w:after="16" w:line="262" w:lineRule="auto"/>
        <w:ind w:left="1018" w:right="36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B2D7BC8" wp14:editId="7AF27C3F">
            <wp:simplePos x="0" y="0"/>
            <wp:positionH relativeFrom="column">
              <wp:posOffset>407392</wp:posOffset>
            </wp:positionH>
            <wp:positionV relativeFrom="paragraph">
              <wp:posOffset>34986</wp:posOffset>
            </wp:positionV>
            <wp:extent cx="1120331" cy="1263783"/>
            <wp:effectExtent l="0" t="0" r="0" b="0"/>
            <wp:wrapSquare wrapText="bothSides"/>
            <wp:docPr id="2836" name="Picture 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Picture 28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331" cy="126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Шарик пальцами кручу.  </w:t>
      </w:r>
    </w:p>
    <w:p w14:paraId="2A6DE859" w14:textId="77777777" w:rsidR="00917DC9" w:rsidRDefault="00E828EF">
      <w:pPr>
        <w:spacing w:after="16" w:line="262" w:lineRule="auto"/>
        <w:ind w:left="1018" w:right="367"/>
        <w:jc w:val="center"/>
      </w:pPr>
      <w:r>
        <w:lastRenderedPageBreak/>
        <w:t xml:space="preserve">Здоровым быть всегда хочу. </w:t>
      </w:r>
    </w:p>
    <w:p w14:paraId="557767C3" w14:textId="77777777" w:rsidR="00917DC9" w:rsidRDefault="00E828EF">
      <w:pPr>
        <w:spacing w:after="22" w:line="259" w:lineRule="auto"/>
        <w:ind w:left="642" w:firstLine="0"/>
      </w:pPr>
      <w:r>
        <w:t xml:space="preserve"> </w:t>
      </w:r>
    </w:p>
    <w:p w14:paraId="60D47DFA" w14:textId="77777777" w:rsidR="00917DC9" w:rsidRDefault="00E828EF">
      <w:pPr>
        <w:ind w:left="652" w:right="81"/>
      </w:pPr>
      <w:r>
        <w:t xml:space="preserve">(Большим и указательным пальцем левой руки держать шарик, а большим и указательным правой  крутить, пальцы чередовать: большой - средний, безымянный - большой и т.д.) </w:t>
      </w:r>
    </w:p>
    <w:p w14:paraId="52F1CD5D" w14:textId="77777777" w:rsidR="00917DC9" w:rsidRDefault="00E828EF">
      <w:pPr>
        <w:spacing w:after="230" w:line="259" w:lineRule="auto"/>
        <w:ind w:left="3541" w:firstLine="0"/>
      </w:pPr>
      <w:r>
        <w:t xml:space="preserve"> </w:t>
      </w:r>
    </w:p>
    <w:p w14:paraId="2160580E" w14:textId="77777777" w:rsidR="00917DC9" w:rsidRDefault="00E828EF">
      <w:pPr>
        <w:numPr>
          <w:ilvl w:val="0"/>
          <w:numId w:val="2"/>
        </w:numPr>
        <w:spacing w:after="215" w:line="259" w:lineRule="auto"/>
        <w:ind w:hanging="344"/>
      </w:pPr>
      <w:r>
        <w:rPr>
          <w:rFonts w:ascii="Calibri" w:eastAsia="Calibri" w:hAnsi="Calibri" w:cs="Calibri"/>
          <w:b/>
        </w:rPr>
        <w:t xml:space="preserve">«Прыжки» </w:t>
      </w:r>
    </w:p>
    <w:p w14:paraId="081EE0D0" w14:textId="77777777" w:rsidR="00917DC9" w:rsidRDefault="00E828EF">
      <w:pPr>
        <w:spacing w:after="16" w:line="262" w:lineRule="auto"/>
        <w:ind w:left="1018" w:right="40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3957FDD" wp14:editId="5957083E">
            <wp:simplePos x="0" y="0"/>
            <wp:positionH relativeFrom="column">
              <wp:posOffset>381992</wp:posOffset>
            </wp:positionH>
            <wp:positionV relativeFrom="paragraph">
              <wp:posOffset>72505</wp:posOffset>
            </wp:positionV>
            <wp:extent cx="1120331" cy="1263783"/>
            <wp:effectExtent l="0" t="0" r="0" b="0"/>
            <wp:wrapSquare wrapText="bothSides"/>
            <wp:docPr id="3772" name="Picture 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Picture 37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331" cy="126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Пальчик мой по кочкам, прыг.  </w:t>
      </w:r>
    </w:p>
    <w:p w14:paraId="23A3493B" w14:textId="77777777" w:rsidR="00917DC9" w:rsidRDefault="00E828EF">
      <w:pPr>
        <w:spacing w:after="16" w:line="262" w:lineRule="auto"/>
        <w:ind w:left="1018" w:right="407"/>
        <w:jc w:val="center"/>
      </w:pPr>
      <w:r>
        <w:t xml:space="preserve">Он хороший ученик. </w:t>
      </w:r>
    </w:p>
    <w:p w14:paraId="4A3D22B7" w14:textId="77777777" w:rsidR="00917DC9" w:rsidRDefault="00E828EF">
      <w:pPr>
        <w:spacing w:after="22" w:line="259" w:lineRule="auto"/>
        <w:ind w:left="602" w:firstLine="0"/>
      </w:pPr>
      <w:r>
        <w:t xml:space="preserve"> </w:t>
      </w:r>
    </w:p>
    <w:p w14:paraId="2669AEDC" w14:textId="77777777" w:rsidR="00917DC9" w:rsidRDefault="00E828EF">
      <w:pPr>
        <w:spacing w:after="22" w:line="259" w:lineRule="auto"/>
        <w:ind w:left="602" w:firstLine="0"/>
      </w:pPr>
      <w:r>
        <w:t xml:space="preserve"> </w:t>
      </w:r>
    </w:p>
    <w:p w14:paraId="3F65E25F" w14:textId="77777777" w:rsidR="00917DC9" w:rsidRDefault="00E828EF">
      <w:pPr>
        <w:spacing w:after="44" w:line="278" w:lineRule="auto"/>
        <w:ind w:left="612" w:right="80"/>
        <w:jc w:val="right"/>
      </w:pPr>
      <w:r>
        <w:t xml:space="preserve">(Шарики раскрыть и «попрыгать» попеременно всеми пальцами: большим и указательным, указательным </w:t>
      </w:r>
      <w:r>
        <w:tab/>
        <w:t xml:space="preserve">и </w:t>
      </w:r>
      <w:r>
        <w:tab/>
        <w:t xml:space="preserve">средним, </w:t>
      </w:r>
      <w:r>
        <w:tab/>
        <w:t xml:space="preserve">средним </w:t>
      </w:r>
      <w:r>
        <w:tab/>
        <w:t xml:space="preserve">и безымянным, безымянным и мизинцем по колючей поверхности, как по кочкам.) </w:t>
      </w:r>
    </w:p>
    <w:p w14:paraId="42AA360C" w14:textId="77777777" w:rsidR="00917DC9" w:rsidRDefault="00E828EF">
      <w:pPr>
        <w:pStyle w:val="1"/>
        <w:ind w:left="-4"/>
      </w:pPr>
      <w:r>
        <w:t xml:space="preserve">9. «Веселый мячик» </w:t>
      </w:r>
    </w:p>
    <w:p w14:paraId="16E8348B" w14:textId="77777777" w:rsidR="00917DC9" w:rsidRDefault="00E828EF">
      <w:pPr>
        <w:ind w:left="-3" w:right="81"/>
      </w:pPr>
      <w:r>
        <w:t>Я мячом круги катаю,</w:t>
      </w:r>
      <w:r>
        <w:rPr>
          <w:b/>
        </w:rPr>
        <w:t xml:space="preserve"> </w:t>
      </w:r>
    </w:p>
    <w:p w14:paraId="6534653A" w14:textId="77777777" w:rsidR="00917DC9" w:rsidRDefault="00E828EF">
      <w:pPr>
        <w:ind w:left="-3" w:right="6056"/>
      </w:pPr>
      <w:r>
        <w:t>Взад - вперед его гоняю.</w:t>
      </w:r>
      <w:r>
        <w:rPr>
          <w:b/>
        </w:rPr>
        <w:t xml:space="preserve"> </w:t>
      </w:r>
      <w:r>
        <w:t xml:space="preserve">Им поглажу я ладошку. </w:t>
      </w:r>
    </w:p>
    <w:p w14:paraId="261C4CC5" w14:textId="77777777" w:rsidR="00917DC9" w:rsidRDefault="00E828EF">
      <w:pPr>
        <w:ind w:left="-3" w:right="81"/>
      </w:pPr>
      <w:r>
        <w:t xml:space="preserve">Будто я сметаю крошку, </w:t>
      </w:r>
    </w:p>
    <w:p w14:paraId="26B9EE38" w14:textId="77777777" w:rsidR="00917DC9" w:rsidRDefault="00E828EF">
      <w:pPr>
        <w:ind w:left="-3" w:right="81"/>
      </w:pPr>
      <w:r>
        <w:t xml:space="preserve">И сожму его немножко, </w:t>
      </w:r>
    </w:p>
    <w:p w14:paraId="45F4AD37" w14:textId="77777777" w:rsidR="00917DC9" w:rsidRDefault="00E828EF">
      <w:pPr>
        <w:ind w:left="-3" w:right="5495"/>
      </w:pPr>
      <w:r>
        <w:t>Как сжимает лапу кошка, Каждым пальцем мяч прижму, И другой рукой начну.</w:t>
      </w:r>
      <w:r>
        <w:rPr>
          <w:sz w:val="22"/>
        </w:rPr>
        <w:t xml:space="preserve">  </w:t>
      </w:r>
    </w:p>
    <w:p w14:paraId="56A5ECC6" w14:textId="77777777" w:rsidR="00917DC9" w:rsidRDefault="00E828EF">
      <w:pPr>
        <w:ind w:left="-3" w:right="81"/>
      </w:pPr>
      <w:r>
        <w:lastRenderedPageBreak/>
        <w:t xml:space="preserve">(дети повторяют слова и выполняют действия с шариком в соответствии с текстом) </w:t>
      </w:r>
    </w:p>
    <w:p w14:paraId="367940F2" w14:textId="77777777" w:rsidR="00917DC9" w:rsidRDefault="00E828EF">
      <w:pPr>
        <w:pStyle w:val="1"/>
        <w:ind w:left="-4"/>
      </w:pPr>
      <w:r>
        <w:t xml:space="preserve">10. «Колкие иголки»                                </w:t>
      </w:r>
    </w:p>
    <w:p w14:paraId="64BD55A9" w14:textId="77777777" w:rsidR="00917DC9" w:rsidRDefault="00E828EF">
      <w:pPr>
        <w:ind w:left="-3" w:right="81"/>
      </w:pPr>
      <w:r>
        <w:rPr>
          <w:b/>
          <w:sz w:val="32"/>
        </w:rPr>
        <w:t xml:space="preserve">  </w:t>
      </w:r>
      <w:r>
        <w:t xml:space="preserve">У сосны, у пихты, елки </w:t>
      </w:r>
    </w:p>
    <w:p w14:paraId="4E8C14C0" w14:textId="77777777" w:rsidR="00917DC9" w:rsidRDefault="00E828EF">
      <w:pPr>
        <w:ind w:left="-3" w:right="81"/>
      </w:pPr>
      <w:r>
        <w:t xml:space="preserve">Очень колкие иголки.                                   </w:t>
      </w:r>
    </w:p>
    <w:p w14:paraId="6F04FA37" w14:textId="77777777" w:rsidR="00917DC9" w:rsidRDefault="00E828EF">
      <w:pPr>
        <w:ind w:left="-3" w:right="5537"/>
      </w:pPr>
      <w:r>
        <w:t xml:space="preserve">Но еще сильней, чем ельник Нас уколет можжевельник. </w:t>
      </w:r>
    </w:p>
    <w:p w14:paraId="2D000279" w14:textId="77777777" w:rsidR="00917DC9" w:rsidRDefault="00E828EF">
      <w:pPr>
        <w:spacing w:after="0" w:line="278" w:lineRule="auto"/>
        <w:ind w:left="10" w:right="80"/>
        <w:jc w:val="right"/>
      </w:pPr>
      <w:r>
        <w:t xml:space="preserve">                                          (Дети катают мяч между ладонями движениями                                      вверх-вниз сначала медленно, затем увеличивая темп и приговаривает) </w:t>
      </w:r>
    </w:p>
    <w:p w14:paraId="746BA469" w14:textId="77777777" w:rsidR="00917DC9" w:rsidRDefault="00E828EF">
      <w:pPr>
        <w:spacing w:after="111" w:line="259" w:lineRule="auto"/>
        <w:ind w:left="1" w:firstLine="0"/>
      </w:pPr>
      <w:r>
        <w:t xml:space="preserve">                </w:t>
      </w:r>
    </w:p>
    <w:p w14:paraId="608F42C8" w14:textId="77777777" w:rsidR="00917DC9" w:rsidRDefault="00E828EF">
      <w:pPr>
        <w:numPr>
          <w:ilvl w:val="0"/>
          <w:numId w:val="3"/>
        </w:numPr>
        <w:ind w:right="40" w:hanging="484"/>
      </w:pPr>
      <w:r>
        <w:rPr>
          <w:rFonts w:ascii="Calibri" w:eastAsia="Calibri" w:hAnsi="Calibri" w:cs="Calibri"/>
          <w:b/>
        </w:rPr>
        <w:t>« Колючий ежик</w:t>
      </w:r>
      <w:r>
        <w:rPr>
          <w:b/>
        </w:rPr>
        <w:t xml:space="preserve">»                         </w:t>
      </w:r>
      <w:r>
        <w:t>Гладь мои ладошки</w:t>
      </w:r>
      <w:r>
        <w:rPr>
          <w:b/>
        </w:rPr>
        <w:t>,</w:t>
      </w:r>
      <w:r>
        <w:t xml:space="preserve"> ежик! </w:t>
      </w:r>
    </w:p>
    <w:p w14:paraId="7301EF8F" w14:textId="77777777" w:rsidR="00917DC9" w:rsidRDefault="00E828EF">
      <w:pPr>
        <w:ind w:left="-3" w:right="81"/>
      </w:pPr>
      <w:r>
        <w:t xml:space="preserve">                                                                   Ты колючий, ну и что же? </w:t>
      </w:r>
    </w:p>
    <w:p w14:paraId="2C503949" w14:textId="77777777" w:rsidR="00917DC9" w:rsidRDefault="00E828EF">
      <w:pPr>
        <w:ind w:left="-3" w:right="81"/>
      </w:pPr>
      <w:r>
        <w:t xml:space="preserve">                                                                   Я  хочу тебя погладить! </w:t>
      </w:r>
    </w:p>
    <w:p w14:paraId="1CB27492" w14:textId="77777777" w:rsidR="00917DC9" w:rsidRDefault="00E828EF">
      <w:pPr>
        <w:ind w:left="-3" w:right="81"/>
      </w:pPr>
      <w:r>
        <w:t xml:space="preserve">                                                                   Я хочу с тобой поладить! </w:t>
      </w:r>
    </w:p>
    <w:p w14:paraId="052ED0B8" w14:textId="77777777" w:rsidR="00917DC9" w:rsidRDefault="00E828EF">
      <w:pPr>
        <w:ind w:left="-3" w:right="81"/>
      </w:pPr>
      <w:r>
        <w:t xml:space="preserve">   (Катаем мячик между ладошками, гладим  его, дотрагиваемся пальчиками до колючек)</w:t>
      </w:r>
      <w:r>
        <w:rPr>
          <w:b/>
        </w:rPr>
        <w:t xml:space="preserve"> </w:t>
      </w:r>
    </w:p>
    <w:p w14:paraId="7009E7DA" w14:textId="77777777" w:rsidR="00917DC9" w:rsidRDefault="00E828EF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7AE40CE2" wp14:editId="19CF3C8E">
            <wp:extent cx="2125980" cy="2199640"/>
            <wp:effectExtent l="0" t="0" r="0" b="0"/>
            <wp:docPr id="4634" name="Picture 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" name="Picture 46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</w:p>
    <w:p w14:paraId="47107B33" w14:textId="77777777" w:rsidR="00917DC9" w:rsidRDefault="00E828EF">
      <w:pPr>
        <w:numPr>
          <w:ilvl w:val="0"/>
          <w:numId w:val="3"/>
        </w:numPr>
        <w:spacing w:after="32" w:line="259" w:lineRule="auto"/>
        <w:ind w:right="40" w:hanging="484"/>
      </w:pPr>
      <w:r>
        <w:rPr>
          <w:rFonts w:ascii="Calibri" w:eastAsia="Calibri" w:hAnsi="Calibri" w:cs="Calibri"/>
          <w:b/>
        </w:rPr>
        <w:lastRenderedPageBreak/>
        <w:t xml:space="preserve">«Испечем мы каравай» </w:t>
      </w:r>
    </w:p>
    <w:p w14:paraId="5E5327AC" w14:textId="77777777" w:rsidR="00917DC9" w:rsidRDefault="00E828EF">
      <w:pPr>
        <w:spacing w:after="23" w:line="259" w:lineRule="auto"/>
        <w:ind w:left="-4"/>
      </w:pPr>
      <w:r>
        <w:t xml:space="preserve">Месим, месим тесто        </w:t>
      </w:r>
      <w:r>
        <w:rPr>
          <w:sz w:val="24"/>
        </w:rPr>
        <w:t xml:space="preserve">(сжимаем массажный мячик в правой руке) </w:t>
      </w:r>
    </w:p>
    <w:p w14:paraId="3725CAA6" w14:textId="77777777" w:rsidR="00917DC9" w:rsidRDefault="00E828EF">
      <w:pPr>
        <w:ind w:left="-3" w:right="81"/>
      </w:pPr>
      <w:r>
        <w:t xml:space="preserve">Есть в печи место       (перекладываем в левую руки и сжимаем) </w:t>
      </w:r>
    </w:p>
    <w:p w14:paraId="3FDC21FD" w14:textId="77777777" w:rsidR="00917DC9" w:rsidRDefault="00E828EF">
      <w:pPr>
        <w:ind w:left="-3" w:right="81"/>
      </w:pPr>
      <w:r>
        <w:t xml:space="preserve">Испечем мы каравай (несколько раз энергично сжимаем мяч обеими руками) Перекладывай валяй. (катаем мяч ладошками) </w:t>
      </w:r>
    </w:p>
    <w:p w14:paraId="7B10BF06" w14:textId="77777777" w:rsidR="00917DC9" w:rsidRDefault="00E828EF">
      <w:pPr>
        <w:spacing w:after="70" w:line="259" w:lineRule="auto"/>
        <w:ind w:left="1" w:firstLine="0"/>
      </w:pPr>
      <w:r>
        <w:t xml:space="preserve"> </w:t>
      </w:r>
    </w:p>
    <w:p w14:paraId="4C7D3A65" w14:textId="77777777" w:rsidR="00917DC9" w:rsidRDefault="00E828EF">
      <w:pPr>
        <w:pStyle w:val="1"/>
        <w:ind w:left="-4"/>
      </w:pPr>
      <w:r>
        <w:t xml:space="preserve">13. « Мой веселый мячик» </w:t>
      </w:r>
    </w:p>
    <w:p w14:paraId="7B362036" w14:textId="77777777" w:rsidR="00917DC9" w:rsidRDefault="00E828EF">
      <w:pPr>
        <w:ind w:left="-3" w:right="81"/>
      </w:pPr>
      <w:r>
        <w:t xml:space="preserve">Прыгал мячик по дорожке, </w:t>
      </w:r>
    </w:p>
    <w:p w14:paraId="667EAA8E" w14:textId="77777777" w:rsidR="00917DC9" w:rsidRDefault="00E828EF">
      <w:pPr>
        <w:ind w:left="-3" w:right="81"/>
      </w:pPr>
      <w:r>
        <w:t xml:space="preserve">(катаем мячик между ладоней) </w:t>
      </w:r>
    </w:p>
    <w:p w14:paraId="2461FC01" w14:textId="77777777" w:rsidR="00917DC9" w:rsidRDefault="00E828EF">
      <w:pPr>
        <w:ind w:left="-3" w:right="81"/>
      </w:pPr>
      <w:r>
        <w:t xml:space="preserve">И попал в мои ладошки, </w:t>
      </w:r>
    </w:p>
    <w:p w14:paraId="5E0D73D9" w14:textId="77777777" w:rsidR="00917DC9" w:rsidRDefault="00E828EF">
      <w:pPr>
        <w:ind w:left="-3" w:right="81"/>
      </w:pPr>
      <w:r>
        <w:t xml:space="preserve">(Спрятали мячик в ладошках) </w:t>
      </w:r>
    </w:p>
    <w:p w14:paraId="45224298" w14:textId="77777777" w:rsidR="00917DC9" w:rsidRDefault="00E828EF">
      <w:pPr>
        <w:ind w:left="-3" w:right="919"/>
      </w:pPr>
      <w:r>
        <w:t xml:space="preserve">Будем мы с тобой играть, (перекладываем с одной руки в другую) Мои ручки развивать. </w:t>
      </w:r>
    </w:p>
    <w:p w14:paraId="4E61973C" w14:textId="77777777" w:rsidR="00917DC9" w:rsidRDefault="00E828EF">
      <w:pPr>
        <w:ind w:left="-3" w:right="81"/>
      </w:pPr>
      <w:r>
        <w:t xml:space="preserve">Здравствуй мячик желтый бок, </w:t>
      </w:r>
    </w:p>
    <w:p w14:paraId="10F3C6B8" w14:textId="77777777" w:rsidR="00917DC9" w:rsidRDefault="00E828EF">
      <w:pPr>
        <w:ind w:left="-3" w:right="1743"/>
      </w:pPr>
      <w:r>
        <w:t xml:space="preserve">(перекладываем мячик с одной ладошки в другую) Кругленький как колобок. </w:t>
      </w:r>
    </w:p>
    <w:p w14:paraId="731B4639" w14:textId="77777777" w:rsidR="00917DC9" w:rsidRDefault="00E828EF">
      <w:pPr>
        <w:ind w:left="-3" w:right="1712"/>
      </w:pPr>
      <w:r>
        <w:t xml:space="preserve">Посиди в моих ладошках, (спрятать мячик в ладошках) Отдохни на них немножко. </w:t>
      </w:r>
    </w:p>
    <w:p w14:paraId="7862008D" w14:textId="77777777" w:rsidR="00917DC9" w:rsidRDefault="00E828EF">
      <w:pPr>
        <w:ind w:left="-3" w:right="81"/>
      </w:pPr>
      <w:r>
        <w:t xml:space="preserve">Я тебя слегка сожму (катаем мячик в ладошках) </w:t>
      </w:r>
    </w:p>
    <w:p w14:paraId="62BC0733" w14:textId="77777777" w:rsidR="00917DC9" w:rsidRDefault="00E828EF">
      <w:pPr>
        <w:ind w:left="-3" w:right="81"/>
      </w:pPr>
      <w:r>
        <w:t xml:space="preserve">Покатаю, покручу, </w:t>
      </w:r>
    </w:p>
    <w:p w14:paraId="626D119B" w14:textId="77777777" w:rsidR="00917DC9" w:rsidRDefault="00E828EF">
      <w:pPr>
        <w:ind w:left="-3" w:right="1935"/>
      </w:pPr>
      <w:r>
        <w:t xml:space="preserve">А потом пущу в лесок, (подбрасываем мячик и ловим) Прыгай дальше колобок. </w:t>
      </w:r>
    </w:p>
    <w:p w14:paraId="0D495E99" w14:textId="77777777" w:rsidR="00917DC9" w:rsidRDefault="00E828EF">
      <w:pPr>
        <w:spacing w:after="66" w:line="259" w:lineRule="auto"/>
        <w:ind w:left="1" w:firstLine="0"/>
      </w:pPr>
      <w:r>
        <w:t xml:space="preserve"> </w:t>
      </w:r>
    </w:p>
    <w:p w14:paraId="52BECDA7" w14:textId="77777777" w:rsidR="00917DC9" w:rsidRDefault="00E828EF">
      <w:pPr>
        <w:pStyle w:val="1"/>
        <w:ind w:left="-4"/>
      </w:pPr>
      <w:r>
        <w:t xml:space="preserve">14. «Мяч» </w:t>
      </w:r>
    </w:p>
    <w:p w14:paraId="7CE450BD" w14:textId="77777777" w:rsidR="00917DC9" w:rsidRDefault="00E828EF">
      <w:pPr>
        <w:ind w:left="-3" w:right="81"/>
      </w:pPr>
      <w:r>
        <w:t xml:space="preserve">Здравствуй мячик интересный </w:t>
      </w:r>
    </w:p>
    <w:p w14:paraId="5DFA5107" w14:textId="77777777" w:rsidR="00917DC9" w:rsidRDefault="00E828EF">
      <w:pPr>
        <w:ind w:left="-3" w:right="81"/>
      </w:pPr>
      <w:r>
        <w:t xml:space="preserve">(перекладываем мячик с одной руки в другую) </w:t>
      </w:r>
    </w:p>
    <w:p w14:paraId="670368CF" w14:textId="77777777" w:rsidR="00917DC9" w:rsidRDefault="00E828EF">
      <w:pPr>
        <w:ind w:left="-3" w:right="81"/>
      </w:pPr>
      <w:r>
        <w:lastRenderedPageBreak/>
        <w:t xml:space="preserve">Для ребяток ты полезный </w:t>
      </w:r>
    </w:p>
    <w:p w14:paraId="08D8C34A" w14:textId="77777777" w:rsidR="00917DC9" w:rsidRDefault="00E828EF">
      <w:pPr>
        <w:ind w:left="-3" w:right="5092"/>
      </w:pPr>
      <w:r>
        <w:t xml:space="preserve">Мы с тобой хотим поиграть, (катаем мячик между ладоней) Свои ручки развивать. </w:t>
      </w:r>
    </w:p>
    <w:p w14:paraId="7EC8AB8C" w14:textId="77777777" w:rsidR="00917DC9" w:rsidRDefault="00E828EF">
      <w:pPr>
        <w:ind w:left="-3" w:right="81"/>
      </w:pPr>
      <w:r>
        <w:t xml:space="preserve">Мы сожмем тебя немножко </w:t>
      </w:r>
    </w:p>
    <w:p w14:paraId="736A0681" w14:textId="77777777" w:rsidR="00917DC9" w:rsidRDefault="00E828EF">
      <w:pPr>
        <w:ind w:left="-3" w:right="81"/>
      </w:pPr>
      <w:r>
        <w:t xml:space="preserve">(сжимаем мячик в руках) </w:t>
      </w:r>
    </w:p>
    <w:p w14:paraId="45886B63" w14:textId="77777777" w:rsidR="00917DC9" w:rsidRDefault="00E828EF">
      <w:pPr>
        <w:ind w:left="-3" w:right="81"/>
      </w:pPr>
      <w:r>
        <w:t xml:space="preserve">И тихонько разожмем </w:t>
      </w:r>
    </w:p>
    <w:p w14:paraId="1D8C9DCB" w14:textId="77777777" w:rsidR="00917DC9" w:rsidRDefault="00E828EF">
      <w:pPr>
        <w:spacing w:after="166"/>
        <w:ind w:left="-3" w:right="2347"/>
      </w:pPr>
      <w:r>
        <w:t xml:space="preserve">А потом тебя подбросим, (подбрасываем и ловим мячик) И тихонечко потрем. </w:t>
      </w:r>
    </w:p>
    <w:p w14:paraId="368E2CA5" w14:textId="77777777" w:rsidR="00917DC9" w:rsidRDefault="00E828EF">
      <w:pPr>
        <w:spacing w:after="0" w:line="259" w:lineRule="auto"/>
        <w:ind w:left="0" w:right="412" w:firstLine="0"/>
        <w:jc w:val="right"/>
      </w:pPr>
      <w:r>
        <w:rPr>
          <w:rFonts w:ascii="Calibri" w:eastAsia="Calibri" w:hAnsi="Calibri" w:cs="Calibri"/>
          <w:b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3E52D034" wp14:editId="0A0A32B6">
            <wp:extent cx="1861820" cy="1551940"/>
            <wp:effectExtent l="0" t="0" r="0" b="0"/>
            <wp:docPr id="5547" name="Picture 5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" name="Picture 55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</w:rPr>
        <w:t xml:space="preserve"> </w:t>
      </w:r>
    </w:p>
    <w:p w14:paraId="07537CC1" w14:textId="77777777" w:rsidR="00917DC9" w:rsidRDefault="00E828EF">
      <w:pPr>
        <w:pStyle w:val="1"/>
        <w:ind w:left="-4"/>
      </w:pPr>
      <w:r>
        <w:t xml:space="preserve">15. « Ежик» </w:t>
      </w:r>
    </w:p>
    <w:p w14:paraId="28E59E2E" w14:textId="77777777" w:rsidR="00917DC9" w:rsidRDefault="00E828EF">
      <w:pPr>
        <w:ind w:left="-3" w:right="2523"/>
      </w:pPr>
      <w:r>
        <w:t xml:space="preserve">Бегал ежик по дорожке, (катаем мячик между ладошек) У него устали ножки. </w:t>
      </w:r>
    </w:p>
    <w:p w14:paraId="0BF208AE" w14:textId="77777777" w:rsidR="00917DC9" w:rsidRDefault="00E828EF">
      <w:pPr>
        <w:ind w:left="-3" w:right="2060"/>
      </w:pPr>
      <w:r>
        <w:t xml:space="preserve">Проходи в мои ладошки, (зажать мячик в ладошках) Отдохни на них немножко. </w:t>
      </w:r>
    </w:p>
    <w:p w14:paraId="5F43B701" w14:textId="77777777" w:rsidR="00917DC9" w:rsidRDefault="00E828EF">
      <w:pPr>
        <w:ind w:left="-3" w:right="1557"/>
      </w:pPr>
      <w:r>
        <w:t xml:space="preserve">А потом беги опять (подбрасываем мячик вверх и ловом) Дружно весело играть. </w:t>
      </w:r>
    </w:p>
    <w:p w14:paraId="43D07941" w14:textId="77777777" w:rsidR="00917DC9" w:rsidRDefault="00E828EF">
      <w:pPr>
        <w:ind w:left="-3" w:right="81"/>
      </w:pPr>
      <w:r>
        <w:t xml:space="preserve">Мячик в руки мы возьмем </w:t>
      </w:r>
    </w:p>
    <w:p w14:paraId="2FC88EED" w14:textId="77777777" w:rsidR="00917DC9" w:rsidRDefault="00E828EF">
      <w:pPr>
        <w:ind w:left="-3" w:right="81"/>
      </w:pPr>
      <w:r>
        <w:t xml:space="preserve">(перекладываем мячик с одной руки в другую) </w:t>
      </w:r>
    </w:p>
    <w:p w14:paraId="3C1FEB8C" w14:textId="77777777" w:rsidR="00917DC9" w:rsidRDefault="00E828EF">
      <w:pPr>
        <w:ind w:left="-3" w:right="81"/>
      </w:pPr>
      <w:r>
        <w:t xml:space="preserve">Крепко накрепко сожмем (сжимаем мячик в ладошках) </w:t>
      </w:r>
    </w:p>
    <w:p w14:paraId="2F9C1E58" w14:textId="77777777" w:rsidR="00917DC9" w:rsidRDefault="00E828EF">
      <w:pPr>
        <w:ind w:left="-3" w:right="81"/>
      </w:pPr>
      <w:r>
        <w:lastRenderedPageBreak/>
        <w:t xml:space="preserve">С ним немножко мы поиграем (подбрасываем вверх) </w:t>
      </w:r>
    </w:p>
    <w:p w14:paraId="1344F08F" w14:textId="77777777" w:rsidR="00917DC9" w:rsidRDefault="00E828EF">
      <w:pPr>
        <w:spacing w:after="252"/>
        <w:ind w:left="-3" w:right="81"/>
      </w:pPr>
      <w:r>
        <w:t>В наших ручках покатаем. ( катаем мячик в ладошках)</w:t>
      </w:r>
      <w:r>
        <w:rPr>
          <w:rFonts w:ascii="Calibri" w:eastAsia="Calibri" w:hAnsi="Calibri" w:cs="Calibri"/>
        </w:rPr>
        <w:t xml:space="preserve"> </w:t>
      </w:r>
    </w:p>
    <w:p w14:paraId="56CD6894" w14:textId="77777777" w:rsidR="00917DC9" w:rsidRDefault="00E828EF">
      <w:pPr>
        <w:pStyle w:val="1"/>
        <w:spacing w:after="200"/>
        <w:ind w:left="-4"/>
      </w:pPr>
      <w:r>
        <w:t xml:space="preserve">16. « Веселый счет» </w:t>
      </w:r>
    </w:p>
    <w:p w14:paraId="2131CC4F" w14:textId="77777777" w:rsidR="00917DC9" w:rsidRDefault="00E828EF">
      <w:pPr>
        <w:ind w:left="-3" w:right="81"/>
      </w:pPr>
      <w:r>
        <w:t xml:space="preserve">«Ежика» в руки нужно взять,   (берем массажный мячик)   </w:t>
      </w:r>
      <w:r>
        <w:rPr>
          <w:b/>
          <w:sz w:val="32"/>
        </w:rPr>
        <w:t xml:space="preserve"> </w:t>
      </w:r>
    </w:p>
    <w:p w14:paraId="0E77C4AD" w14:textId="77777777" w:rsidR="00917DC9" w:rsidRDefault="00E828EF">
      <w:pPr>
        <w:ind w:left="-3" w:right="81"/>
      </w:pPr>
      <w:r>
        <w:t xml:space="preserve">Чтоб иголки посчитать.          (катаем между ладошек)    </w:t>
      </w:r>
    </w:p>
    <w:p w14:paraId="23C0C963" w14:textId="77777777" w:rsidR="00917DC9" w:rsidRDefault="00E828EF">
      <w:pPr>
        <w:ind w:left="-3" w:right="81"/>
      </w:pPr>
      <w:r>
        <w:t xml:space="preserve">Раз, два, три, четыре, пять!  (пальчиками одной руки нажимаем на шипики)    </w:t>
      </w:r>
    </w:p>
    <w:p w14:paraId="35FA98B5" w14:textId="77777777" w:rsidR="00917DC9" w:rsidRDefault="00E828EF">
      <w:pPr>
        <w:ind w:left="-3" w:right="81"/>
      </w:pPr>
      <w:r>
        <w:t xml:space="preserve">Начинаем счет опять.            (перекладываем мячик в другую руку)    </w:t>
      </w:r>
    </w:p>
    <w:p w14:paraId="69C12501" w14:textId="77777777" w:rsidR="00917DC9" w:rsidRDefault="00E828EF">
      <w:pPr>
        <w:ind w:left="-3" w:right="81"/>
      </w:pPr>
      <w:r>
        <w:t xml:space="preserve">Раз, два, три, четыре, пять!  (пальчиками другой руки нажимаем на шипики) </w:t>
      </w:r>
    </w:p>
    <w:p w14:paraId="31B57B9E" w14:textId="77777777" w:rsidR="00917DC9" w:rsidRDefault="00E828EF">
      <w:pPr>
        <w:spacing w:after="70" w:line="259" w:lineRule="auto"/>
        <w:ind w:left="3541" w:firstLine="0"/>
      </w:pPr>
      <w:r>
        <w:t xml:space="preserve"> </w:t>
      </w:r>
    </w:p>
    <w:p w14:paraId="1A543797" w14:textId="77777777" w:rsidR="00917DC9" w:rsidRDefault="00E828EF">
      <w:pPr>
        <w:pStyle w:val="1"/>
        <w:ind w:left="-4"/>
      </w:pPr>
      <w:r>
        <w:t>17. « Мячик-ежик</w:t>
      </w:r>
      <w:r>
        <w:rPr>
          <w:rFonts w:ascii="Times New Roman" w:eastAsia="Times New Roman" w:hAnsi="Times New Roman" w:cs="Times New Roman"/>
        </w:rPr>
        <w:t xml:space="preserve"> </w:t>
      </w:r>
    </w:p>
    <w:p w14:paraId="2BE55181" w14:textId="77777777" w:rsidR="00917DC9" w:rsidRDefault="00E828EF">
      <w:pPr>
        <w:ind w:left="-3" w:right="81"/>
      </w:pPr>
      <w:r>
        <w:t xml:space="preserve">Мячик-ежик мы возьмем,       (берем массажный мячик)    </w:t>
      </w:r>
    </w:p>
    <w:p w14:paraId="17749DCE" w14:textId="77777777" w:rsidR="00917DC9" w:rsidRDefault="00E828EF">
      <w:pPr>
        <w:ind w:left="-3" w:right="81"/>
      </w:pPr>
      <w:r>
        <w:t xml:space="preserve">Покатаем и потрем.                (катаем между ладошек)    </w:t>
      </w:r>
    </w:p>
    <w:p w14:paraId="6FD69670" w14:textId="77777777" w:rsidR="00917DC9" w:rsidRDefault="00E828EF">
      <w:pPr>
        <w:ind w:left="-3" w:right="81"/>
      </w:pPr>
      <w:r>
        <w:t xml:space="preserve">Вверх подбросим и поймаем,  (можно просто поднять мячик вверх)    </w:t>
      </w:r>
    </w:p>
    <w:p w14:paraId="16564625" w14:textId="77777777" w:rsidR="00917DC9" w:rsidRDefault="00E828EF">
      <w:pPr>
        <w:ind w:left="-3" w:right="81"/>
      </w:pPr>
      <w:r>
        <w:t xml:space="preserve">И иголки посчитаем.               (пальчиками одной руки нажимаем на шпики)    </w:t>
      </w:r>
    </w:p>
    <w:p w14:paraId="06CDABDF" w14:textId="77777777" w:rsidR="00917DC9" w:rsidRDefault="00E828EF">
      <w:pPr>
        <w:ind w:left="-3" w:right="81"/>
      </w:pPr>
      <w:r>
        <w:t xml:space="preserve">Пустим ежика на стол,            (кладем мячик на стол)    </w:t>
      </w:r>
    </w:p>
    <w:p w14:paraId="1B4746DB" w14:textId="77777777" w:rsidR="00917DC9" w:rsidRDefault="00E828EF">
      <w:pPr>
        <w:ind w:left="-3" w:right="81"/>
      </w:pPr>
      <w:r>
        <w:t xml:space="preserve">Ручкой ежика прижмем           (ручкой прижимаем мячик)    </w:t>
      </w:r>
    </w:p>
    <w:p w14:paraId="187605EB" w14:textId="77777777" w:rsidR="00917DC9" w:rsidRDefault="00E828EF">
      <w:pPr>
        <w:ind w:left="-3" w:right="81"/>
      </w:pPr>
      <w:r>
        <w:t xml:space="preserve">И немножко покатаем…           (ручкой катаем мячик)    </w:t>
      </w:r>
    </w:p>
    <w:p w14:paraId="02CDD15B" w14:textId="77777777" w:rsidR="00917DC9" w:rsidRDefault="00E828EF">
      <w:pPr>
        <w:ind w:left="-3" w:right="81"/>
      </w:pPr>
      <w:r>
        <w:t xml:space="preserve">Потом ручку поменяем.           (меняем ручку и тоже катаем мячик)  </w:t>
      </w:r>
    </w:p>
    <w:p w14:paraId="2CE54064" w14:textId="77777777" w:rsidR="00917DC9" w:rsidRDefault="00E828EF">
      <w:pPr>
        <w:pStyle w:val="1"/>
        <w:ind w:left="-4"/>
      </w:pPr>
      <w:r>
        <w:t xml:space="preserve">18. « В огороде и в саду» </w:t>
      </w:r>
    </w:p>
    <w:p w14:paraId="71E3F5DF" w14:textId="77777777" w:rsidR="00917DC9" w:rsidRDefault="00E828EF">
      <w:pPr>
        <w:ind w:left="-3" w:right="81"/>
      </w:pPr>
      <w:r>
        <w:t xml:space="preserve">В огороде ли, в саду (круговое прокатывание массажного мяча по ладоням рук) </w:t>
      </w:r>
    </w:p>
    <w:p w14:paraId="515C7009" w14:textId="77777777" w:rsidR="00917DC9" w:rsidRDefault="00E828EF">
      <w:pPr>
        <w:ind w:left="-3" w:right="81"/>
      </w:pPr>
      <w:r>
        <w:t xml:space="preserve">Фрукты, овощи найду, </w:t>
      </w:r>
    </w:p>
    <w:p w14:paraId="6242E534" w14:textId="77777777" w:rsidR="00917DC9" w:rsidRDefault="00E828EF">
      <w:pPr>
        <w:ind w:left="-3" w:right="81"/>
      </w:pPr>
      <w:r>
        <w:t xml:space="preserve">Там картофель, апельсины (соединение мизинцев) </w:t>
      </w:r>
    </w:p>
    <w:p w14:paraId="3B5FF739" w14:textId="77777777" w:rsidR="00917DC9" w:rsidRDefault="00E828EF">
      <w:pPr>
        <w:ind w:left="-3" w:right="81"/>
      </w:pPr>
      <w:r>
        <w:t xml:space="preserve">Дыня, репа, мандарины, (соединение безымянных пальцев). </w:t>
      </w:r>
    </w:p>
    <w:p w14:paraId="6B9C1ECB" w14:textId="77777777" w:rsidR="00917DC9" w:rsidRDefault="00E828EF">
      <w:pPr>
        <w:ind w:left="-3" w:right="81"/>
      </w:pPr>
      <w:r>
        <w:t xml:space="preserve">Лук, лимон и кабачок, (соединение указательных пальцев) </w:t>
      </w:r>
    </w:p>
    <w:p w14:paraId="5F5650D3" w14:textId="77777777" w:rsidR="00917DC9" w:rsidRDefault="00E828EF">
      <w:pPr>
        <w:ind w:left="-3" w:right="81"/>
      </w:pPr>
      <w:r>
        <w:lastRenderedPageBreak/>
        <w:t xml:space="preserve">И у всех отличный вкус! (пальцы в «замке» - сжимание массажного мяча.) </w:t>
      </w:r>
    </w:p>
    <w:p w14:paraId="0D678AE4" w14:textId="77777777" w:rsidR="00917DC9" w:rsidRDefault="00E828EF">
      <w:pPr>
        <w:spacing w:after="77" w:line="259" w:lineRule="auto"/>
        <w:ind w:left="1" w:firstLine="0"/>
      </w:pPr>
      <w:r>
        <w:t xml:space="preserve"> </w:t>
      </w:r>
    </w:p>
    <w:p w14:paraId="5848174E" w14:textId="77777777" w:rsidR="00917DC9" w:rsidRDefault="00E828EF">
      <w:pPr>
        <w:spacing w:after="0" w:line="259" w:lineRule="auto"/>
        <w:ind w:left="1" w:firstLine="0"/>
      </w:pPr>
      <w:r>
        <w:rPr>
          <w:rFonts w:ascii="Calibri" w:eastAsia="Calibri" w:hAnsi="Calibri" w:cs="Calibri"/>
          <w:b/>
          <w:sz w:val="32"/>
        </w:rPr>
        <w:t>19. « Поиграем</w:t>
      </w:r>
      <w:r>
        <w:rPr>
          <w:rFonts w:ascii="Calibri" w:eastAsia="Calibri" w:hAnsi="Calibri" w:cs="Calibri"/>
          <w:sz w:val="32"/>
        </w:rPr>
        <w:t xml:space="preserve">»  </w:t>
      </w:r>
      <w:r>
        <w:rPr>
          <w:sz w:val="32"/>
        </w:rPr>
        <w:t>(игры с массажным мячиком)</w:t>
      </w:r>
      <w:r>
        <w:t xml:space="preserve"> </w:t>
      </w:r>
    </w:p>
    <w:p w14:paraId="60B2FA4E" w14:textId="77777777" w:rsidR="00917DC9" w:rsidRDefault="00E828EF">
      <w:pPr>
        <w:ind w:left="-3" w:right="6115"/>
      </w:pPr>
      <w:r>
        <w:t xml:space="preserve">Мячик сильно поджимаю  И ладошку поменяю.  </w:t>
      </w:r>
    </w:p>
    <w:p w14:paraId="4D395C8D" w14:textId="77777777" w:rsidR="00917DC9" w:rsidRDefault="00E828EF">
      <w:pPr>
        <w:ind w:left="-3" w:right="4003"/>
      </w:pPr>
      <w:r>
        <w:t xml:space="preserve">(Сжимать мячик правой рукой, затем левой.)  «Здравствуй, мой любимый мячик! »  Скажет утром каждый пальчик. </w:t>
      </w:r>
    </w:p>
    <w:p w14:paraId="2CA05B60" w14:textId="77777777" w:rsidR="00917DC9" w:rsidRDefault="00E828EF">
      <w:pPr>
        <w:ind w:left="-3" w:right="1322"/>
      </w:pPr>
      <w:r>
        <w:t xml:space="preserve"> (Удержать мяч указательным и большим пальцем, затем средним и большим, безымянным и большим, мизинцем и большим пальцем.)  Крепко мячик обнимает,  Никуда не выпускает. </w:t>
      </w:r>
    </w:p>
    <w:p w14:paraId="1EDE36A9" w14:textId="77777777" w:rsidR="00917DC9" w:rsidRDefault="00E828EF">
      <w:pPr>
        <w:ind w:left="-3" w:right="1873"/>
      </w:pPr>
      <w:r>
        <w:rPr>
          <w:rFonts w:ascii="Calibri" w:eastAsia="Calibri" w:hAnsi="Calibri" w:cs="Calibri"/>
        </w:rPr>
        <w:t xml:space="preserve"> </w:t>
      </w:r>
      <w:r>
        <w:t xml:space="preserve">(Крепко сжать мяч указательным и большим пальцем.)  Только брату отдает: </w:t>
      </w:r>
    </w:p>
    <w:p w14:paraId="4DE3C17E" w14:textId="77777777" w:rsidR="00917DC9" w:rsidRDefault="00E828EF">
      <w:pPr>
        <w:ind w:left="-3" w:right="81"/>
      </w:pPr>
      <w:r>
        <w:t xml:space="preserve"> Брат у брата мяч берет. </w:t>
      </w:r>
    </w:p>
    <w:p w14:paraId="3582DF48" w14:textId="77777777" w:rsidR="00917DC9" w:rsidRDefault="00E828EF">
      <w:pPr>
        <w:ind w:left="-3" w:right="1131"/>
      </w:pPr>
      <w:r>
        <w:t xml:space="preserve"> (Передать мяч, удерживаемый большим и указательным пальцами, в соответствующие пальцы левой руки.)  Два козленка мяч бодали  И другим козлятам дали. </w:t>
      </w:r>
    </w:p>
    <w:p w14:paraId="78BCA532" w14:textId="77777777" w:rsidR="00917DC9" w:rsidRDefault="00E828EF">
      <w:pPr>
        <w:ind w:left="-3" w:right="341"/>
      </w:pPr>
      <w:r>
        <w:t xml:space="preserve"> (Удерживать указательными пальцами пр. и лев. руки мяч. Затем средними пальцами и т. д.)  По столу круги катаю, </w:t>
      </w:r>
    </w:p>
    <w:p w14:paraId="781A5969" w14:textId="77777777" w:rsidR="00917DC9" w:rsidRDefault="00E828EF">
      <w:pPr>
        <w:ind w:left="-3" w:right="81"/>
      </w:pPr>
      <w:r>
        <w:t xml:space="preserve"> Из-под рук не выпускаю. </w:t>
      </w:r>
    </w:p>
    <w:p w14:paraId="25E500DD" w14:textId="77777777" w:rsidR="00917DC9" w:rsidRDefault="00E828EF">
      <w:pPr>
        <w:ind w:left="-3" w:right="81"/>
      </w:pPr>
      <w:r>
        <w:t xml:space="preserve"> Взад-вперед его качу; </w:t>
      </w:r>
    </w:p>
    <w:p w14:paraId="5D5EF187" w14:textId="77777777" w:rsidR="00917DC9" w:rsidRDefault="00E828EF">
      <w:pPr>
        <w:ind w:left="-3" w:right="81"/>
      </w:pPr>
      <w:r>
        <w:t xml:space="preserve"> Вправо-влево — как хочу. </w:t>
      </w:r>
    </w:p>
    <w:p w14:paraId="1E64C0AE" w14:textId="77777777" w:rsidR="00917DC9" w:rsidRDefault="00E828EF">
      <w:pPr>
        <w:ind w:left="-3" w:right="177"/>
      </w:pPr>
      <w:r>
        <w:t xml:space="preserve"> (Катать мяч ладошкой правой руки вправо-влево, назад – вперед.)  Танцевать умеет танец </w:t>
      </w:r>
    </w:p>
    <w:p w14:paraId="1A4097A0" w14:textId="77777777" w:rsidR="00917DC9" w:rsidRDefault="00E828EF">
      <w:pPr>
        <w:ind w:left="-3" w:right="81"/>
      </w:pPr>
      <w:r>
        <w:t xml:space="preserve"> На мяче мой каждый палец. </w:t>
      </w:r>
    </w:p>
    <w:p w14:paraId="3B058262" w14:textId="77777777" w:rsidR="00917DC9" w:rsidRDefault="00E828EF">
      <w:pPr>
        <w:ind w:left="-3" w:right="809"/>
      </w:pPr>
      <w:r>
        <w:lastRenderedPageBreak/>
        <w:t xml:space="preserve"> (Катать мяч кончиками пальцами правой руки: указательным, средним, безымянным и мизинцем.)  Мячик пальцем разминаю, </w:t>
      </w:r>
    </w:p>
    <w:p w14:paraId="5D67B85A" w14:textId="77777777" w:rsidR="00917DC9" w:rsidRDefault="00E828EF">
      <w:pPr>
        <w:ind w:left="-3" w:right="81"/>
      </w:pPr>
      <w:r>
        <w:t xml:space="preserve"> Вдоль по пальцам мяч гоняю. </w:t>
      </w:r>
    </w:p>
    <w:p w14:paraId="6F182ADC" w14:textId="77777777" w:rsidR="00917DC9" w:rsidRDefault="00E828EF">
      <w:pPr>
        <w:ind w:left="-3" w:right="3550"/>
      </w:pPr>
      <w:r>
        <w:t xml:space="preserve"> (Катать мяч всей длинной пальцев правой руки.)  Мячик мой не отдыхает —  Между пальцами гуляет. </w:t>
      </w:r>
    </w:p>
    <w:p w14:paraId="0D3135C8" w14:textId="77777777" w:rsidR="00917DC9" w:rsidRDefault="00E828EF">
      <w:pPr>
        <w:ind w:left="-3" w:right="81"/>
      </w:pPr>
      <w:r>
        <w:t xml:space="preserve"> (Удерживать мяч между указательным и средним пальцами, средним и безымянным пальцами, безымянным и мизинцем.) </w:t>
      </w:r>
    </w:p>
    <w:p w14:paraId="33E8F6E0" w14:textId="77777777" w:rsidR="00917DC9" w:rsidRDefault="00E828EF">
      <w:pPr>
        <w:ind w:left="-3" w:right="81"/>
      </w:pPr>
      <w:r>
        <w:t xml:space="preserve"> Поиграю я в футбол </w:t>
      </w:r>
    </w:p>
    <w:p w14:paraId="0B53B237" w14:textId="77777777" w:rsidR="00917DC9" w:rsidRDefault="00E828EF">
      <w:pPr>
        <w:ind w:left="-3" w:right="81"/>
      </w:pPr>
      <w:r>
        <w:t xml:space="preserve"> И забью в ладошку гол. </w:t>
      </w:r>
    </w:p>
    <w:p w14:paraId="24E89C5B" w14:textId="77777777" w:rsidR="00917DC9" w:rsidRDefault="00E828EF">
      <w:pPr>
        <w:spacing w:after="51" w:line="235" w:lineRule="auto"/>
        <w:ind w:left="-4" w:right="6041"/>
        <w:jc w:val="both"/>
      </w:pPr>
      <w:r>
        <w:t xml:space="preserve"> (Ладошками отбивать мяч.)  Сверху левой, снизу правой  Я его катаю — браво. </w:t>
      </w:r>
    </w:p>
    <w:p w14:paraId="0AC327A1" w14:textId="77777777" w:rsidR="00917DC9" w:rsidRDefault="00E828EF">
      <w:pPr>
        <w:ind w:left="-3" w:right="3606"/>
      </w:pPr>
      <w:r>
        <w:t xml:space="preserve"> (Левой ладошкой катать мяч по правой ладони.)  Поверну, а ты проверь —  Сверху правая теперь! </w:t>
      </w:r>
    </w:p>
    <w:p w14:paraId="7BD3F36C" w14:textId="77777777" w:rsidR="00917DC9" w:rsidRDefault="00E828EF">
      <w:pPr>
        <w:spacing w:after="0" w:line="259" w:lineRule="auto"/>
        <w:ind w:left="1" w:firstLine="0"/>
      </w:pPr>
      <w:r>
        <w:t xml:space="preserve">                                                                 </w:t>
      </w:r>
    </w:p>
    <w:p w14:paraId="0D2E6F52" w14:textId="77777777" w:rsidR="00917DC9" w:rsidRDefault="00E828EF">
      <w:pPr>
        <w:spacing w:after="0" w:line="259" w:lineRule="auto"/>
        <w:ind w:left="1" w:firstLine="0"/>
      </w:pPr>
      <w:r>
        <w:rPr>
          <w:noProof/>
        </w:rPr>
        <w:lastRenderedPageBreak/>
        <w:drawing>
          <wp:inline distT="0" distB="0" distL="0" distR="0" wp14:anchorId="44481F19" wp14:editId="1DDDD7A7">
            <wp:extent cx="4526279" cy="2801620"/>
            <wp:effectExtent l="0" t="0" r="0" b="0"/>
            <wp:docPr id="7388" name="Picture 7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" name="Picture 73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6279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497164A5" w14:textId="77777777" w:rsidR="00917DC9" w:rsidRDefault="00E828EF">
      <w:pPr>
        <w:pStyle w:val="1"/>
        <w:ind w:left="-4"/>
      </w:pPr>
      <w:r>
        <w:t xml:space="preserve">20. « Поиграем с ежиком» </w:t>
      </w:r>
    </w:p>
    <w:p w14:paraId="1E2EEF33" w14:textId="77777777" w:rsidR="00917DC9" w:rsidRDefault="00E828EF">
      <w:pPr>
        <w:ind w:left="-3" w:right="2377"/>
      </w:pPr>
      <w:r>
        <w:t xml:space="preserve">Ежик, ежик колкий, (крутим мячик между ладошками)  Где твои иголки? </w:t>
      </w:r>
    </w:p>
    <w:p w14:paraId="099B4887" w14:textId="77777777" w:rsidR="00917DC9" w:rsidRDefault="00E828EF">
      <w:pPr>
        <w:ind w:left="-3" w:right="81"/>
      </w:pPr>
      <w:r>
        <w:t xml:space="preserve"> Нужно бельчонку (крутим мячик ладошкой на груди) </w:t>
      </w:r>
    </w:p>
    <w:p w14:paraId="253A2415" w14:textId="77777777" w:rsidR="00917DC9" w:rsidRDefault="00E828EF">
      <w:pPr>
        <w:ind w:left="-3" w:right="81"/>
      </w:pPr>
      <w:r>
        <w:t xml:space="preserve"> Сшить распашонку, </w:t>
      </w:r>
    </w:p>
    <w:p w14:paraId="42870695" w14:textId="77777777" w:rsidR="00917DC9" w:rsidRDefault="00E828EF">
      <w:pPr>
        <w:ind w:left="-3" w:right="1478"/>
      </w:pPr>
      <w:r>
        <w:t xml:space="preserve"> Починить штанишки (крутим мячик ладошкой на ножке)  Шалуну зайчишки. </w:t>
      </w:r>
    </w:p>
    <w:p w14:paraId="51144A82" w14:textId="77777777" w:rsidR="00917DC9" w:rsidRDefault="00E828EF">
      <w:pPr>
        <w:ind w:left="-3" w:right="1637"/>
      </w:pPr>
      <w:r>
        <w:t xml:space="preserve"> Фыркнул ежик отойдите, (крутим мячик ладошками на полу)  Не спешите, не просите. </w:t>
      </w:r>
    </w:p>
    <w:p w14:paraId="127B48E7" w14:textId="77777777" w:rsidR="00917DC9" w:rsidRDefault="00E828EF">
      <w:pPr>
        <w:ind w:left="-3" w:right="81"/>
      </w:pPr>
      <w:r>
        <w:t xml:space="preserve"> Если дам иголки </w:t>
      </w:r>
    </w:p>
    <w:p w14:paraId="1EA87A12" w14:textId="77777777" w:rsidR="00917DC9" w:rsidRDefault="00E828EF">
      <w:pPr>
        <w:ind w:left="-3" w:right="81"/>
      </w:pPr>
      <w:r>
        <w:t xml:space="preserve"> Съедят меня волки. </w:t>
      </w:r>
    </w:p>
    <w:p w14:paraId="405FC833" w14:textId="77777777" w:rsidR="00917DC9" w:rsidRDefault="00E828EF">
      <w:pPr>
        <w:spacing w:after="0" w:line="259" w:lineRule="auto"/>
        <w:ind w:left="1" w:firstLine="0"/>
      </w:pPr>
      <w:r>
        <w:rPr>
          <w:rFonts w:ascii="Calibri" w:eastAsia="Calibri" w:hAnsi="Calibri" w:cs="Calibri"/>
        </w:rPr>
        <w:t xml:space="preserve"> </w:t>
      </w:r>
    </w:p>
    <w:p w14:paraId="35902731" w14:textId="77777777" w:rsidR="00917DC9" w:rsidRDefault="00E828EF">
      <w:pPr>
        <w:pStyle w:val="1"/>
        <w:ind w:left="-4"/>
      </w:pPr>
      <w:r>
        <w:t xml:space="preserve">21. « Шарик» </w:t>
      </w:r>
    </w:p>
    <w:p w14:paraId="763C5465" w14:textId="77777777" w:rsidR="00917DC9" w:rsidRDefault="00E828EF">
      <w:pPr>
        <w:ind w:left="-3" w:right="81"/>
      </w:pPr>
      <w:r>
        <w:t xml:space="preserve">Этот шарик не простой </w:t>
      </w:r>
    </w:p>
    <w:p w14:paraId="037E9F7B" w14:textId="77777777" w:rsidR="00917DC9" w:rsidRDefault="00E828EF">
      <w:pPr>
        <w:ind w:left="-3" w:right="6099"/>
      </w:pPr>
      <w:r>
        <w:lastRenderedPageBreak/>
        <w:t xml:space="preserve">Весь колючий, вот такой. Меж ладошками кладём Им ладошки разотрём. Вверх и вниз его катаем Свои ручки развиваем! Можно шар катать по кругу Перекидывать друг другу. </w:t>
      </w:r>
    </w:p>
    <w:p w14:paraId="2BB8DDAB" w14:textId="77777777" w:rsidR="00917DC9" w:rsidRDefault="00E828EF">
      <w:pPr>
        <w:ind w:left="-3" w:right="81"/>
      </w:pPr>
      <w:r>
        <w:t xml:space="preserve">1, 2, 3, 4, 5 – </w:t>
      </w:r>
    </w:p>
    <w:p w14:paraId="6E1CB47F" w14:textId="77777777" w:rsidR="00917DC9" w:rsidRDefault="00E828EF">
      <w:pPr>
        <w:ind w:left="-3" w:right="81"/>
      </w:pPr>
      <w:r>
        <w:t xml:space="preserve">Всем пора нам отдыхать!  </w:t>
      </w:r>
    </w:p>
    <w:p w14:paraId="5E4561FF" w14:textId="77777777" w:rsidR="00917DC9" w:rsidRDefault="00E828EF">
      <w:pPr>
        <w:ind w:left="-3" w:right="81"/>
      </w:pPr>
      <w:r>
        <w:t xml:space="preserve">                                        ( выполняем упражнения в соответствии с текстом) </w:t>
      </w:r>
    </w:p>
    <w:p w14:paraId="26CD6933" w14:textId="77777777" w:rsidR="00917DC9" w:rsidRDefault="00E828EF">
      <w:pPr>
        <w:spacing w:after="63" w:line="259" w:lineRule="auto"/>
        <w:ind w:left="1" w:firstLine="0"/>
      </w:pPr>
      <w:r>
        <w:rPr>
          <w:rFonts w:ascii="Calibri" w:eastAsia="Calibri" w:hAnsi="Calibri" w:cs="Calibri"/>
        </w:rPr>
        <w:t xml:space="preserve"> </w:t>
      </w:r>
    </w:p>
    <w:p w14:paraId="3149A325" w14:textId="77777777" w:rsidR="00917DC9" w:rsidRDefault="00E828EF">
      <w:pPr>
        <w:pStyle w:val="1"/>
        <w:spacing w:after="274"/>
        <w:ind w:left="-4"/>
      </w:pPr>
      <w:r>
        <w:t xml:space="preserve">22. «Волшебный шарик» </w:t>
      </w:r>
    </w:p>
    <w:p w14:paraId="71047F35" w14:textId="77777777" w:rsidR="00917DC9" w:rsidRDefault="00E828EF">
      <w:pPr>
        <w:spacing w:after="0" w:line="249" w:lineRule="auto"/>
        <w:ind w:left="-4" w:right="360"/>
      </w:pPr>
      <w:r>
        <w:rPr>
          <w:rFonts w:ascii="Calibri" w:eastAsia="Calibri" w:hAnsi="Calibri" w:cs="Calibri"/>
          <w:b/>
        </w:rPr>
        <w:t xml:space="preserve">  </w:t>
      </w:r>
      <w:r>
        <w:t xml:space="preserve">Этот шарик непростой,         </w:t>
      </w:r>
      <w:r>
        <w:rPr>
          <w:i/>
        </w:rPr>
        <w:t xml:space="preserve">(любуемся шариком на левой ладошке) </w:t>
      </w:r>
    </w:p>
    <w:p w14:paraId="5490FA01" w14:textId="77777777" w:rsidR="00917DC9" w:rsidRDefault="00E828EF">
      <w:pPr>
        <w:ind w:left="163" w:right="1847" w:hanging="176"/>
      </w:pPr>
      <w:r>
        <w:t xml:space="preserve">  Он колючий, вот какой.        </w:t>
      </w:r>
      <w:r>
        <w:rPr>
          <w:i/>
        </w:rPr>
        <w:t>(накрываем правой ладонью)</w:t>
      </w:r>
      <w:r>
        <w:rPr>
          <w:b/>
        </w:rPr>
        <w:t xml:space="preserve"> </w:t>
      </w:r>
      <w:r>
        <w:t xml:space="preserve">Будем с шариком играть      </w:t>
      </w:r>
      <w:r>
        <w:rPr>
          <w:i/>
        </w:rPr>
        <w:t>(катаем шарик горизонтально</w:t>
      </w:r>
      <w:r>
        <w:t xml:space="preserve">) И ладошки согревать. </w:t>
      </w:r>
    </w:p>
    <w:p w14:paraId="58D3EBFA" w14:textId="77777777" w:rsidR="00917DC9" w:rsidRDefault="00E828EF">
      <w:pPr>
        <w:ind w:left="186" w:right="2087"/>
      </w:pPr>
      <w:r>
        <w:t xml:space="preserve">Раз катаем, два катаем          </w:t>
      </w:r>
      <w:r>
        <w:rPr>
          <w:i/>
        </w:rPr>
        <w:t xml:space="preserve">(катаем шарик вертикально) </w:t>
      </w:r>
      <w:r>
        <w:t xml:space="preserve">И ладошки согреваем.    </w:t>
      </w:r>
    </w:p>
    <w:p w14:paraId="5510BA13" w14:textId="77777777" w:rsidR="00917DC9" w:rsidRDefault="00E828EF">
      <w:pPr>
        <w:ind w:left="186" w:right="1751"/>
      </w:pPr>
      <w:r>
        <w:t>Раз катаем, два катаем           (</w:t>
      </w:r>
      <w:r>
        <w:rPr>
          <w:i/>
        </w:rPr>
        <w:t>катаем шарик горизонтально</w:t>
      </w:r>
      <w:r>
        <w:t xml:space="preserve">) И ладошки согреваем. </w:t>
      </w:r>
    </w:p>
    <w:p w14:paraId="7DBF4616" w14:textId="77777777" w:rsidR="00917DC9" w:rsidRDefault="00E828EF">
      <w:pPr>
        <w:ind w:left="163" w:right="1156" w:hanging="176"/>
      </w:pPr>
      <w:r>
        <w:t xml:space="preserve">  Катаем, катаем, катаем           (</w:t>
      </w:r>
      <w:r>
        <w:rPr>
          <w:i/>
        </w:rPr>
        <w:t>катаем шарик вертикально</w:t>
      </w:r>
      <w:r>
        <w:t xml:space="preserve">) Сильней на шарик нажимаем. </w:t>
      </w:r>
    </w:p>
    <w:p w14:paraId="2DF0BC5E" w14:textId="77777777" w:rsidR="00917DC9" w:rsidRDefault="00E828EF">
      <w:pPr>
        <w:spacing w:after="0" w:line="249" w:lineRule="auto"/>
        <w:ind w:left="186" w:right="360"/>
      </w:pPr>
      <w:r>
        <w:t>Как колобок мы покатаем,       (</w:t>
      </w:r>
      <w:r>
        <w:rPr>
          <w:i/>
        </w:rPr>
        <w:t xml:space="preserve">катаем шарик в центре ладошки) </w:t>
      </w:r>
      <w:r>
        <w:t>Сильней на шарик нажимаем.     (</w:t>
      </w:r>
      <w:r>
        <w:rPr>
          <w:i/>
        </w:rPr>
        <w:t>Выполняем движения в соответствии с текстом в правой руке</w:t>
      </w:r>
      <w:r>
        <w:t xml:space="preserve">) </w:t>
      </w:r>
    </w:p>
    <w:p w14:paraId="07773E17" w14:textId="77777777" w:rsidR="00917DC9" w:rsidRDefault="00E828EF">
      <w:pPr>
        <w:spacing w:after="26" w:line="259" w:lineRule="auto"/>
        <w:ind w:left="176" w:firstLine="0"/>
      </w:pPr>
      <w:r>
        <w:t xml:space="preserve"> </w:t>
      </w:r>
    </w:p>
    <w:p w14:paraId="0495A6F7" w14:textId="77777777" w:rsidR="00917DC9" w:rsidRDefault="00E828EF">
      <w:pPr>
        <w:pStyle w:val="1"/>
        <w:ind w:left="187"/>
      </w:pPr>
      <w:r>
        <w:lastRenderedPageBreak/>
        <w:t xml:space="preserve">23. «Поиграем с шариком» </w:t>
      </w:r>
    </w:p>
    <w:p w14:paraId="7C330474" w14:textId="77777777" w:rsidR="00917DC9" w:rsidRDefault="00E828EF">
      <w:pPr>
        <w:ind w:left="187" w:right="5550"/>
      </w:pPr>
      <w:r>
        <w:t xml:space="preserve">В ручку правую возьмём,       В кулачок его сожмём. </w:t>
      </w:r>
    </w:p>
    <w:p w14:paraId="4C3ED538" w14:textId="77777777" w:rsidR="00917DC9" w:rsidRDefault="00E828EF">
      <w:pPr>
        <w:ind w:left="-3" w:right="81"/>
      </w:pPr>
      <w:r>
        <w:t xml:space="preserve">   Раз сжимаем, два сжимаем </w:t>
      </w:r>
    </w:p>
    <w:p w14:paraId="2186A195" w14:textId="77777777" w:rsidR="00917DC9" w:rsidRDefault="00E828EF">
      <w:pPr>
        <w:ind w:left="187" w:right="1011"/>
      </w:pPr>
      <w:r>
        <w:t xml:space="preserve"> Шарик мы не выпускаем.   </w:t>
      </w:r>
      <w:r>
        <w:rPr>
          <w:i/>
        </w:rPr>
        <w:t>(Выполняем движения в соответствии с        текстом в левой руке)</w:t>
      </w:r>
      <w:r>
        <w:t xml:space="preserve"> В ручку левую возьмём, В кулачок его сожмём. </w:t>
      </w:r>
    </w:p>
    <w:p w14:paraId="44F19B9C" w14:textId="77777777" w:rsidR="00917DC9" w:rsidRDefault="00E828EF">
      <w:pPr>
        <w:ind w:left="187" w:right="81"/>
      </w:pPr>
      <w:r>
        <w:t xml:space="preserve">Раз сжимаем, два сжимаем </w:t>
      </w:r>
    </w:p>
    <w:p w14:paraId="03EB7848" w14:textId="77777777" w:rsidR="00917DC9" w:rsidRDefault="00E828EF">
      <w:pPr>
        <w:spacing w:after="0" w:line="249" w:lineRule="auto"/>
        <w:ind w:left="186" w:right="360"/>
      </w:pPr>
      <w:r>
        <w:t>Шарик мы не выпускаем.     (</w:t>
      </w:r>
      <w:r>
        <w:rPr>
          <w:i/>
        </w:rPr>
        <w:t>Выполняем движения в соответствии с текстом)</w:t>
      </w:r>
      <w:r>
        <w:t xml:space="preserve"> </w:t>
      </w:r>
    </w:p>
    <w:p w14:paraId="7B721601" w14:textId="77777777" w:rsidR="00917DC9" w:rsidRDefault="00E828EF">
      <w:pPr>
        <w:ind w:left="186" w:right="81"/>
      </w:pPr>
      <w:r>
        <w:t xml:space="preserve">Мы положим шар на стол </w:t>
      </w:r>
    </w:p>
    <w:p w14:paraId="62C318E0" w14:textId="77777777" w:rsidR="00917DC9" w:rsidRDefault="00E828EF">
      <w:pPr>
        <w:ind w:left="187" w:right="81"/>
      </w:pPr>
      <w:r>
        <w:t xml:space="preserve">И посмотрим на ладошки, </w:t>
      </w:r>
    </w:p>
    <w:p w14:paraId="719E3498" w14:textId="77777777" w:rsidR="00917DC9" w:rsidRDefault="00E828EF">
      <w:pPr>
        <w:spacing w:after="288"/>
        <w:ind w:left="163" w:right="5737" w:hanging="176"/>
      </w:pPr>
      <w:r>
        <w:t xml:space="preserve">   И похлопаем немножко, Потрясём свои ладошки.  Мы немного отдохнём, Заниматься мы начнём.  </w:t>
      </w:r>
    </w:p>
    <w:p w14:paraId="5D54A8A6" w14:textId="77777777" w:rsidR="00917DC9" w:rsidRDefault="00E828EF">
      <w:pPr>
        <w:spacing w:after="0" w:line="259" w:lineRule="auto"/>
        <w:ind w:left="1" w:firstLine="0"/>
      </w:pPr>
      <w:r>
        <w:rPr>
          <w:b/>
          <w:color w:val="FF0000"/>
          <w:sz w:val="32"/>
        </w:rPr>
        <w:t xml:space="preserve">          Игры и упражнения с массажным кольцом </w:t>
      </w:r>
    </w:p>
    <w:p w14:paraId="13D6C4D8" w14:textId="77777777" w:rsidR="00917DC9" w:rsidRDefault="00E828EF">
      <w:pPr>
        <w:numPr>
          <w:ilvl w:val="0"/>
          <w:numId w:val="4"/>
        </w:numPr>
        <w:spacing w:after="217" w:line="259" w:lineRule="auto"/>
        <w:ind w:right="834" w:hanging="280"/>
        <w:jc w:val="center"/>
      </w:pPr>
      <w:r>
        <w:rPr>
          <w:rFonts w:ascii="Calibri" w:eastAsia="Calibri" w:hAnsi="Calibri" w:cs="Calibri"/>
          <w:b/>
        </w:rPr>
        <w:t>«Мы колечки надеваем»</w:t>
      </w:r>
      <w:r>
        <w:rPr>
          <w:rFonts w:ascii="Calibri" w:eastAsia="Calibri" w:hAnsi="Calibri" w:cs="Calibri"/>
        </w:rPr>
        <w:t xml:space="preserve"> </w:t>
      </w:r>
    </w:p>
    <w:p w14:paraId="314A5275" w14:textId="77777777" w:rsidR="00917DC9" w:rsidRDefault="00E828EF">
      <w:pPr>
        <w:spacing w:after="16" w:line="262" w:lineRule="auto"/>
        <w:ind w:left="1018" w:right="677"/>
        <w:jc w:val="center"/>
      </w:pPr>
      <w:r>
        <w:t xml:space="preserve">Мы колечки надеваем, </w:t>
      </w:r>
    </w:p>
    <w:p w14:paraId="0B4A30FE" w14:textId="77777777" w:rsidR="00917DC9" w:rsidRDefault="00E828EF">
      <w:pPr>
        <w:spacing w:after="16" w:line="262" w:lineRule="auto"/>
        <w:ind w:left="1018" w:right="527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2A6E5C7" wp14:editId="37C9E167">
            <wp:simplePos x="0" y="0"/>
            <wp:positionH relativeFrom="column">
              <wp:posOffset>305792</wp:posOffset>
            </wp:positionH>
            <wp:positionV relativeFrom="paragraph">
              <wp:posOffset>47129</wp:posOffset>
            </wp:positionV>
            <wp:extent cx="1315198" cy="726276"/>
            <wp:effectExtent l="0" t="0" r="0" b="0"/>
            <wp:wrapSquare wrapText="bothSides"/>
            <wp:docPr id="9257" name="Picture 9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" name="Picture 92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5198" cy="72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Пальцы наши украшаем.  </w:t>
      </w:r>
    </w:p>
    <w:p w14:paraId="384635A0" w14:textId="77777777" w:rsidR="00917DC9" w:rsidRDefault="00E828EF">
      <w:pPr>
        <w:spacing w:after="16" w:line="262" w:lineRule="auto"/>
        <w:ind w:left="1018" w:right="527"/>
        <w:jc w:val="center"/>
      </w:pPr>
      <w:r>
        <w:t xml:space="preserve">Надеваем и снимаем, </w:t>
      </w:r>
    </w:p>
    <w:p w14:paraId="7883FB30" w14:textId="77777777" w:rsidR="00917DC9" w:rsidRDefault="00E828EF">
      <w:pPr>
        <w:spacing w:after="43"/>
        <w:ind w:left="492" w:right="2170"/>
      </w:pPr>
      <w:r>
        <w:t xml:space="preserve">Пальцы наши упражняем. Будь здоров ты, пальчик мой,  И дружи всегда со мной. </w:t>
      </w:r>
    </w:p>
    <w:p w14:paraId="7A4845E3" w14:textId="77777777" w:rsidR="00917DC9" w:rsidRDefault="00E828EF">
      <w:pPr>
        <w:ind w:left="3547" w:right="81"/>
      </w:pPr>
      <w:r>
        <w:lastRenderedPageBreak/>
        <w:t xml:space="preserve">(Массажировать </w:t>
      </w:r>
      <w:r>
        <w:tab/>
        <w:t xml:space="preserve">и </w:t>
      </w:r>
      <w:r>
        <w:tab/>
        <w:t>закреплять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название пальцев.) </w:t>
      </w:r>
    </w:p>
    <w:p w14:paraId="41AE1392" w14:textId="77777777" w:rsidR="00917DC9" w:rsidRDefault="00E828EF">
      <w:pPr>
        <w:numPr>
          <w:ilvl w:val="0"/>
          <w:numId w:val="4"/>
        </w:numPr>
        <w:spacing w:after="217" w:line="259" w:lineRule="auto"/>
        <w:ind w:right="834" w:hanging="280"/>
        <w:jc w:val="center"/>
      </w:pPr>
      <w:r>
        <w:rPr>
          <w:rFonts w:ascii="Calibri" w:eastAsia="Calibri" w:hAnsi="Calibri" w:cs="Calibri"/>
          <w:b/>
        </w:rPr>
        <w:t xml:space="preserve">«Дорожка» </w:t>
      </w:r>
    </w:p>
    <w:p w14:paraId="4E31967D" w14:textId="77777777" w:rsidR="00917DC9" w:rsidRDefault="00E828EF">
      <w:pPr>
        <w:spacing w:after="214" w:line="262" w:lineRule="auto"/>
        <w:ind w:left="1018" w:right="527"/>
        <w:jc w:val="center"/>
      </w:pPr>
      <w:r>
        <w:t xml:space="preserve">Кольцо на пальчик надеваю.  </w:t>
      </w:r>
    </w:p>
    <w:p w14:paraId="5F671A11" w14:textId="77777777" w:rsidR="00917DC9" w:rsidRDefault="00E828EF">
      <w:pPr>
        <w:spacing w:line="423" w:lineRule="auto"/>
        <w:ind w:left="492" w:right="22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6D90BA7" wp14:editId="5FA0DA56">
            <wp:simplePos x="0" y="0"/>
            <wp:positionH relativeFrom="column">
              <wp:posOffset>305792</wp:posOffset>
            </wp:positionH>
            <wp:positionV relativeFrom="paragraph">
              <wp:posOffset>-260311</wp:posOffset>
            </wp:positionV>
            <wp:extent cx="1315198" cy="726276"/>
            <wp:effectExtent l="0" t="0" r="0" b="0"/>
            <wp:wrapSquare wrapText="bothSides"/>
            <wp:docPr id="9260" name="Picture 9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" name="Picture 926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5198" cy="72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 по пальчику качу.  Здоровья пальчику желаю, </w:t>
      </w:r>
    </w:p>
    <w:p w14:paraId="115FE428" w14:textId="77777777" w:rsidR="00917DC9" w:rsidRDefault="00E828EF">
      <w:pPr>
        <w:spacing w:after="218" w:line="262" w:lineRule="auto"/>
        <w:ind w:left="1018" w:right="800"/>
        <w:jc w:val="center"/>
      </w:pPr>
      <w:r>
        <w:t xml:space="preserve">Ловким быть его учу. </w:t>
      </w:r>
    </w:p>
    <w:p w14:paraId="26C08E2D" w14:textId="77777777" w:rsidR="00917DC9" w:rsidRDefault="00E828EF">
      <w:pPr>
        <w:spacing w:after="209"/>
        <w:ind w:left="3551" w:right="81"/>
      </w:pPr>
      <w:r>
        <w:t xml:space="preserve">(Надевать и прокатывать кольцо на одноименные пальцы обеих рук.) </w:t>
      </w:r>
    </w:p>
    <w:p w14:paraId="441B1E4D" w14:textId="77777777" w:rsidR="00917DC9" w:rsidRDefault="00E828EF">
      <w:pPr>
        <w:numPr>
          <w:ilvl w:val="0"/>
          <w:numId w:val="4"/>
        </w:numPr>
        <w:spacing w:after="215" w:line="259" w:lineRule="auto"/>
        <w:ind w:right="834" w:hanging="280"/>
        <w:jc w:val="center"/>
      </w:pPr>
      <w:r>
        <w:rPr>
          <w:rFonts w:ascii="Calibri" w:eastAsia="Calibri" w:hAnsi="Calibri" w:cs="Calibri"/>
          <w:b/>
        </w:rPr>
        <w:t xml:space="preserve">«Кольцо» </w:t>
      </w:r>
    </w:p>
    <w:p w14:paraId="5F665486" w14:textId="77777777" w:rsidR="00917DC9" w:rsidRDefault="00E828EF">
      <w:pPr>
        <w:spacing w:after="218" w:line="262" w:lineRule="auto"/>
        <w:ind w:left="1018" w:right="337"/>
        <w:jc w:val="center"/>
      </w:pPr>
      <w:r>
        <w:t xml:space="preserve">Мы научим пальчик свой </w:t>
      </w:r>
    </w:p>
    <w:p w14:paraId="73C58FBD" w14:textId="77777777" w:rsidR="00917DC9" w:rsidRDefault="00E828EF">
      <w:pPr>
        <w:spacing w:after="245" w:line="262" w:lineRule="auto"/>
        <w:ind w:left="1018"/>
        <w:jc w:val="center"/>
      </w:pPr>
      <w:r>
        <w:t xml:space="preserve">Кольцо надеть одной рукой. </w:t>
      </w:r>
    </w:p>
    <w:p w14:paraId="7D28378C" w14:textId="77777777" w:rsidR="00917DC9" w:rsidRDefault="00E828EF">
      <w:pPr>
        <w:numPr>
          <w:ilvl w:val="0"/>
          <w:numId w:val="4"/>
        </w:numPr>
        <w:spacing w:after="217" w:line="259" w:lineRule="auto"/>
        <w:ind w:right="834" w:hanging="280"/>
        <w:jc w:val="center"/>
      </w:pPr>
      <w:r>
        <w:rPr>
          <w:rFonts w:ascii="Calibri" w:eastAsia="Calibri" w:hAnsi="Calibri" w:cs="Calibri"/>
          <w:b/>
        </w:rPr>
        <w:t>«Друзья»</w:t>
      </w:r>
      <w:r>
        <w:rPr>
          <w:rFonts w:ascii="Trebuchet MS" w:eastAsia="Trebuchet MS" w:hAnsi="Trebuchet MS" w:cs="Trebuchet MS"/>
          <w:b/>
          <w:i/>
        </w:rPr>
        <w:t xml:space="preserve"> </w:t>
      </w:r>
      <w:r>
        <w:rPr>
          <w:rFonts w:ascii="Trebuchet MS" w:eastAsia="Trebuchet MS" w:hAnsi="Trebuchet MS" w:cs="Trebuchet MS"/>
          <w:b/>
          <w:i/>
        </w:rPr>
        <w:tab/>
      </w:r>
      <w:r>
        <w:rPr>
          <w:rFonts w:ascii="Calibri" w:eastAsia="Calibri" w:hAnsi="Calibri" w:cs="Calibri"/>
          <w:b/>
        </w:rPr>
        <w:t xml:space="preserve"> </w:t>
      </w:r>
    </w:p>
    <w:p w14:paraId="0AE7F9A9" w14:textId="77777777" w:rsidR="00917DC9" w:rsidRDefault="00E828EF">
      <w:pPr>
        <w:spacing w:after="214" w:line="262" w:lineRule="auto"/>
        <w:ind w:left="1018" w:right="527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8E4F8D3" wp14:editId="432A797D">
            <wp:simplePos x="0" y="0"/>
            <wp:positionH relativeFrom="column">
              <wp:posOffset>305792</wp:posOffset>
            </wp:positionH>
            <wp:positionV relativeFrom="paragraph">
              <wp:posOffset>-193231</wp:posOffset>
            </wp:positionV>
            <wp:extent cx="1315198" cy="726276"/>
            <wp:effectExtent l="0" t="0" r="0" b="0"/>
            <wp:wrapSquare wrapText="bothSides"/>
            <wp:docPr id="9254" name="Picture 9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" name="Picture 92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5198" cy="72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Вместе пальчики друзья.  </w:t>
      </w:r>
    </w:p>
    <w:p w14:paraId="00618F5B" w14:textId="77777777" w:rsidR="00917DC9" w:rsidRDefault="00E828EF">
      <w:pPr>
        <w:spacing w:after="218" w:line="262" w:lineRule="auto"/>
        <w:ind w:left="1018" w:right="527"/>
        <w:jc w:val="center"/>
      </w:pPr>
      <w:r>
        <w:t xml:space="preserve">Колечко катим, ты и я. </w:t>
      </w:r>
    </w:p>
    <w:p w14:paraId="39C54A0F" w14:textId="77777777" w:rsidR="00917DC9" w:rsidRDefault="00E828EF">
      <w:pPr>
        <w:spacing w:after="51" w:line="235" w:lineRule="auto"/>
        <w:ind w:left="3551" w:right="82"/>
        <w:jc w:val="both"/>
      </w:pPr>
      <w:r>
        <w:t xml:space="preserve">(Надевать кольцо на два больших, на два указательных, на два средних, на два безымянных, на два мизинца.) </w:t>
      </w:r>
    </w:p>
    <w:p w14:paraId="60B6FD89" w14:textId="77777777" w:rsidR="00917DC9" w:rsidRDefault="00E828EF">
      <w:pPr>
        <w:pStyle w:val="1"/>
        <w:ind w:left="-4"/>
      </w:pPr>
      <w:r>
        <w:t xml:space="preserve">5. « Апельсин» </w:t>
      </w:r>
    </w:p>
    <w:p w14:paraId="6729620F" w14:textId="77777777" w:rsidR="00917DC9" w:rsidRDefault="00E828EF">
      <w:pPr>
        <w:ind w:left="-3" w:right="81"/>
      </w:pPr>
      <w:r>
        <w:t xml:space="preserve">Мы делили апельсин      (сжимать и разжимать кольцо в ладони) </w:t>
      </w:r>
    </w:p>
    <w:p w14:paraId="39A3CBDE" w14:textId="77777777" w:rsidR="00917DC9" w:rsidRDefault="00E828EF">
      <w:pPr>
        <w:ind w:left="-3" w:right="81"/>
      </w:pPr>
      <w:r>
        <w:lastRenderedPageBreak/>
        <w:t xml:space="preserve">Много нас, а он один </w:t>
      </w:r>
    </w:p>
    <w:p w14:paraId="5BD0C522" w14:textId="77777777" w:rsidR="00917DC9" w:rsidRDefault="00E828EF">
      <w:pPr>
        <w:ind w:left="-3" w:right="81"/>
      </w:pPr>
      <w:r>
        <w:t xml:space="preserve">Эта долька для чижа  (массаж пальцев кольцом, начиная с большого) </w:t>
      </w:r>
    </w:p>
    <w:p w14:paraId="7327A01C" w14:textId="77777777" w:rsidR="00917DC9" w:rsidRDefault="00E828EF">
      <w:pPr>
        <w:ind w:left="-3" w:right="81"/>
      </w:pPr>
      <w:r>
        <w:t xml:space="preserve">Эта долька для ужа </w:t>
      </w:r>
    </w:p>
    <w:p w14:paraId="52364E8D" w14:textId="77777777" w:rsidR="00917DC9" w:rsidRDefault="00E828EF">
      <w:pPr>
        <w:ind w:left="-3" w:right="81"/>
      </w:pPr>
      <w:r>
        <w:t xml:space="preserve">Эта долька для утят </w:t>
      </w:r>
    </w:p>
    <w:p w14:paraId="08706525" w14:textId="77777777" w:rsidR="00917DC9" w:rsidRDefault="00E828EF">
      <w:pPr>
        <w:ind w:left="-3" w:right="81"/>
      </w:pPr>
      <w:r>
        <w:t xml:space="preserve">Эта долька для котят </w:t>
      </w:r>
    </w:p>
    <w:p w14:paraId="5AE501D3" w14:textId="77777777" w:rsidR="00917DC9" w:rsidRDefault="00E828EF">
      <w:pPr>
        <w:ind w:left="-3" w:right="81"/>
      </w:pPr>
      <w:r>
        <w:t xml:space="preserve">Эта долька для моржа </w:t>
      </w:r>
    </w:p>
    <w:p w14:paraId="1E83DD23" w14:textId="77777777" w:rsidR="00917DC9" w:rsidRDefault="00E828EF">
      <w:pPr>
        <w:ind w:left="-3" w:right="81"/>
      </w:pPr>
      <w:r>
        <w:t xml:space="preserve">А для волка кожура!     (сжимать и разжимать кольцо в ладони) </w:t>
      </w:r>
    </w:p>
    <w:p w14:paraId="43C74741" w14:textId="77777777" w:rsidR="00917DC9" w:rsidRDefault="00E828EF">
      <w:pPr>
        <w:spacing w:after="26" w:line="259" w:lineRule="auto"/>
        <w:ind w:left="1" w:firstLine="0"/>
      </w:pPr>
      <w:r>
        <w:t xml:space="preserve"> </w:t>
      </w:r>
    </w:p>
    <w:p w14:paraId="4F0563A7" w14:textId="77777777" w:rsidR="00917DC9" w:rsidRDefault="00E828EF">
      <w:pPr>
        <w:pStyle w:val="1"/>
        <w:ind w:left="-4"/>
      </w:pPr>
      <w:r>
        <w:t xml:space="preserve">6. « Семья» </w:t>
      </w:r>
    </w:p>
    <w:p w14:paraId="1CCCCBBF" w14:textId="77777777" w:rsidR="00917DC9" w:rsidRDefault="00E828EF">
      <w:pPr>
        <w:ind w:left="-3" w:right="81"/>
      </w:pPr>
      <w:r>
        <w:t xml:space="preserve">Этот пальчик — дедушка.    </w:t>
      </w:r>
    </w:p>
    <w:p w14:paraId="77B11C33" w14:textId="77777777" w:rsidR="00917DC9" w:rsidRDefault="00E828EF">
      <w:pPr>
        <w:ind w:left="-3" w:right="81"/>
      </w:pPr>
      <w:r>
        <w:t xml:space="preserve">Этот пальчик — бабушка.   (массаж кольцом начиная с большого пальца) Этот пальчик — мамочка. </w:t>
      </w:r>
    </w:p>
    <w:p w14:paraId="6093CB1C" w14:textId="77777777" w:rsidR="00917DC9" w:rsidRDefault="00E828EF">
      <w:pPr>
        <w:ind w:left="-3" w:right="81"/>
      </w:pPr>
      <w:r>
        <w:t xml:space="preserve">Этот пальчик — папочка. </w:t>
      </w:r>
    </w:p>
    <w:p w14:paraId="20E3D14F" w14:textId="77777777" w:rsidR="00917DC9" w:rsidRDefault="00E828EF">
      <w:pPr>
        <w:ind w:left="-3" w:right="81"/>
      </w:pPr>
      <w:r>
        <w:t xml:space="preserve">Этот пальчик — я, </w:t>
      </w:r>
    </w:p>
    <w:p w14:paraId="5EE178E6" w14:textId="77777777" w:rsidR="00917DC9" w:rsidRDefault="00E828EF">
      <w:pPr>
        <w:ind w:left="-3" w:right="81"/>
      </w:pPr>
      <w:r>
        <w:t xml:space="preserve">Вот и вся моя семья!  (сжимать и разжимать кольцо в ладони) </w:t>
      </w:r>
    </w:p>
    <w:p w14:paraId="0AE7E80C" w14:textId="77777777" w:rsidR="00917DC9" w:rsidRDefault="00E828EF">
      <w:pPr>
        <w:spacing w:after="65" w:line="259" w:lineRule="auto"/>
        <w:ind w:left="1" w:firstLine="0"/>
      </w:pPr>
      <w:r>
        <w:t xml:space="preserve"> </w:t>
      </w:r>
    </w:p>
    <w:p w14:paraId="7DBDDBB0" w14:textId="77777777" w:rsidR="00917DC9" w:rsidRDefault="00E828EF">
      <w:pPr>
        <w:pStyle w:val="1"/>
        <w:ind w:left="-4"/>
      </w:pPr>
      <w:r>
        <w:t xml:space="preserve">7. «Гриб» </w:t>
      </w:r>
    </w:p>
    <w:p w14:paraId="77A1EC24" w14:textId="77777777" w:rsidR="00917DC9" w:rsidRDefault="00E828EF">
      <w:pPr>
        <w:ind w:left="-3" w:right="5287"/>
      </w:pPr>
      <w:r>
        <w:t xml:space="preserve">Этот пальчик — в лес пошёл,  Этот пальчик — гриб нашёл, </w:t>
      </w:r>
    </w:p>
    <w:p w14:paraId="19ED0F00" w14:textId="77777777" w:rsidR="00917DC9" w:rsidRDefault="00E828EF">
      <w:pPr>
        <w:ind w:left="-3" w:right="81"/>
      </w:pPr>
      <w:r>
        <w:t xml:space="preserve"> Этот пальчик — занял место, </w:t>
      </w:r>
    </w:p>
    <w:p w14:paraId="36653876" w14:textId="77777777" w:rsidR="00917DC9" w:rsidRDefault="00E828EF">
      <w:pPr>
        <w:ind w:left="-3" w:right="5317"/>
      </w:pPr>
      <w:r>
        <w:t xml:space="preserve"> Этот пальчик — ляжет тесно,  Этот пальчик — много ел,  Оттого и растолстел. </w:t>
      </w:r>
    </w:p>
    <w:p w14:paraId="6433C8F4" w14:textId="77777777" w:rsidR="00917DC9" w:rsidRDefault="00E828EF">
      <w:pPr>
        <w:ind w:left="-3" w:right="81"/>
      </w:pPr>
      <w:r>
        <w:t xml:space="preserve">(массаж пальцев кольцом, начиная с мизинца) </w:t>
      </w:r>
    </w:p>
    <w:p w14:paraId="31B11A6C" w14:textId="77777777" w:rsidR="00917DC9" w:rsidRDefault="00E828EF">
      <w:pPr>
        <w:spacing w:after="0" w:line="259" w:lineRule="auto"/>
        <w:ind w:left="1" w:firstLine="0"/>
        <w:jc w:val="both"/>
      </w:pPr>
      <w:r>
        <w:lastRenderedPageBreak/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4F838B26" wp14:editId="047E0960">
            <wp:extent cx="2433320" cy="2319020"/>
            <wp:effectExtent l="0" t="0" r="0" b="0"/>
            <wp:docPr id="10169" name="Picture 10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" name="Picture 101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724F7CA5" w14:textId="77777777" w:rsidR="00917DC9" w:rsidRDefault="00E828EF">
      <w:pPr>
        <w:spacing w:after="26" w:line="259" w:lineRule="auto"/>
        <w:ind w:left="1" w:firstLine="0"/>
      </w:pPr>
      <w:r>
        <w:rPr>
          <w:rFonts w:ascii="Calibri" w:eastAsia="Calibri" w:hAnsi="Calibri" w:cs="Calibri"/>
          <w:b/>
          <w:sz w:val="32"/>
        </w:rPr>
        <w:t xml:space="preserve"> </w:t>
      </w:r>
    </w:p>
    <w:p w14:paraId="6E6DB6DB" w14:textId="77777777" w:rsidR="00917DC9" w:rsidRDefault="00E828EF">
      <w:pPr>
        <w:pStyle w:val="1"/>
        <w:ind w:left="-4"/>
      </w:pPr>
      <w:r>
        <w:t xml:space="preserve">8. « Новые кроссовки» </w:t>
      </w:r>
    </w:p>
    <w:p w14:paraId="020CE593" w14:textId="77777777" w:rsidR="00917DC9" w:rsidRDefault="00E828EF">
      <w:pPr>
        <w:ind w:left="-3" w:right="81"/>
      </w:pPr>
      <w:r>
        <w:t xml:space="preserve">Как у нашей кошки            (массаж пальцев кольцом на обеих руках) </w:t>
      </w:r>
    </w:p>
    <w:p w14:paraId="43CFEF2D" w14:textId="77777777" w:rsidR="00917DC9" w:rsidRDefault="00E828EF">
      <w:pPr>
        <w:ind w:left="-3" w:right="81"/>
      </w:pPr>
      <w:r>
        <w:t xml:space="preserve">На ногах сапожки,                                на каждое двустишие </w:t>
      </w:r>
    </w:p>
    <w:p w14:paraId="1B1762BA" w14:textId="77777777" w:rsidR="00917DC9" w:rsidRDefault="00E828EF">
      <w:pPr>
        <w:ind w:left="-3" w:right="6983"/>
      </w:pPr>
      <w:r>
        <w:t xml:space="preserve">Как у нашей свинки  На ногах ботинки. А у пса на лапках Голубые тапки. </w:t>
      </w:r>
    </w:p>
    <w:p w14:paraId="6B3327B9" w14:textId="77777777" w:rsidR="00917DC9" w:rsidRDefault="00E828EF">
      <w:pPr>
        <w:ind w:left="-3" w:right="81"/>
      </w:pPr>
      <w:r>
        <w:t xml:space="preserve">А козленок маленький обувает валенки. </w:t>
      </w:r>
    </w:p>
    <w:p w14:paraId="2487E037" w14:textId="77777777" w:rsidR="00917DC9" w:rsidRDefault="00E828EF">
      <w:pPr>
        <w:ind w:left="-3" w:right="81"/>
      </w:pPr>
      <w:r>
        <w:t xml:space="preserve">А сыночек Вовка - новые кроссовки. </w:t>
      </w:r>
    </w:p>
    <w:p w14:paraId="0BB16923" w14:textId="77777777" w:rsidR="00917DC9" w:rsidRDefault="00E828EF">
      <w:pPr>
        <w:ind w:left="-3" w:right="81"/>
      </w:pPr>
      <w:r>
        <w:t xml:space="preserve">Вот так, Вот так, </w:t>
      </w:r>
    </w:p>
    <w:p w14:paraId="301B1E4F" w14:textId="77777777" w:rsidR="00917DC9" w:rsidRDefault="00E828EF">
      <w:pPr>
        <w:ind w:left="-3" w:right="81"/>
      </w:pPr>
      <w:r>
        <w:t xml:space="preserve">Новые кроссовки. </w:t>
      </w:r>
    </w:p>
    <w:p w14:paraId="1B669830" w14:textId="77777777" w:rsidR="00917DC9" w:rsidRDefault="00E828EF">
      <w:pPr>
        <w:ind w:left="-3" w:right="81"/>
      </w:pPr>
      <w:r>
        <w:t xml:space="preserve">("Шагать" по столу средним  и указательным пальцами обеих рук.) </w:t>
      </w:r>
    </w:p>
    <w:p w14:paraId="49E93AF6" w14:textId="77777777" w:rsidR="00917DC9" w:rsidRDefault="00E828EF">
      <w:pPr>
        <w:spacing w:after="0" w:line="259" w:lineRule="auto"/>
        <w:ind w:left="1" w:firstLine="0"/>
      </w:pPr>
      <w:r>
        <w:rPr>
          <w:rFonts w:ascii="Calibri" w:eastAsia="Calibri" w:hAnsi="Calibri" w:cs="Calibri"/>
        </w:rPr>
        <w:t xml:space="preserve">                                         </w:t>
      </w:r>
    </w:p>
    <w:p w14:paraId="1387BAD3" w14:textId="77777777" w:rsidR="00917DC9" w:rsidRDefault="00E828EF">
      <w:pPr>
        <w:spacing w:after="0" w:line="259" w:lineRule="auto"/>
        <w:ind w:left="1" w:firstLine="0"/>
      </w:pPr>
      <w:r>
        <w:rPr>
          <w:rFonts w:ascii="Calibri" w:eastAsia="Calibri" w:hAnsi="Calibri" w:cs="Calibri"/>
        </w:rPr>
        <w:lastRenderedPageBreak/>
        <w:t xml:space="preserve">                                                  </w:t>
      </w:r>
      <w:r>
        <w:rPr>
          <w:noProof/>
        </w:rPr>
        <w:drawing>
          <wp:inline distT="0" distB="0" distL="0" distR="0" wp14:anchorId="723A4FCF" wp14:editId="4214B149">
            <wp:extent cx="3004820" cy="1991360"/>
            <wp:effectExtent l="0" t="0" r="0" b="0"/>
            <wp:docPr id="11050" name="Picture 1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" name="Picture 110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5916E0C1" w14:textId="77777777" w:rsidR="00917DC9" w:rsidRDefault="00E828EF">
      <w:pPr>
        <w:spacing w:after="26" w:line="259" w:lineRule="auto"/>
        <w:ind w:left="0" w:right="26" w:firstLine="0"/>
        <w:jc w:val="center"/>
      </w:pP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</w:p>
    <w:p w14:paraId="5DB93D7A" w14:textId="77777777" w:rsidR="00917DC9" w:rsidRDefault="00E828EF">
      <w:pPr>
        <w:pStyle w:val="1"/>
        <w:spacing w:line="269" w:lineRule="auto"/>
        <w:ind w:left="1328" w:hanging="1048"/>
      </w:pPr>
      <w:r>
        <w:rPr>
          <w:color w:val="FF0000"/>
        </w:rPr>
        <w:t xml:space="preserve">Игровые упражнения с использованием массажного шарика и массажного кольца при  автоматизации  звуков Звук «С» </w:t>
      </w:r>
    </w:p>
    <w:p w14:paraId="26786AB5" w14:textId="77777777" w:rsidR="00917DC9" w:rsidRDefault="00E828EF">
      <w:pPr>
        <w:ind w:left="-3" w:right="81"/>
      </w:pPr>
      <w:r>
        <w:t xml:space="preserve">Ёжик утром проснулся, </w:t>
      </w:r>
    </w:p>
    <w:p w14:paraId="74A25F1E" w14:textId="77777777" w:rsidR="00917DC9" w:rsidRDefault="00E828EF">
      <w:pPr>
        <w:ind w:left="-3" w:right="81"/>
      </w:pPr>
      <w:r>
        <w:t xml:space="preserve">Солнышку улыбнулся.        </w:t>
      </w:r>
    </w:p>
    <w:p w14:paraId="1427F90A" w14:textId="77777777" w:rsidR="00917DC9" w:rsidRDefault="00E828EF">
      <w:pPr>
        <w:ind w:left="-3" w:right="81"/>
      </w:pPr>
      <w:r>
        <w:t xml:space="preserve">Чистой росой умылся,    (шарик лежит на ладошке, улыбнулись друг другу) Вкусной сушкой подкрепился. </w:t>
      </w:r>
    </w:p>
    <w:p w14:paraId="5C89A0EA" w14:textId="77777777" w:rsidR="00917DC9" w:rsidRDefault="00E828EF">
      <w:pPr>
        <w:ind w:left="-3" w:right="81"/>
      </w:pPr>
      <w:proofErr w:type="spellStart"/>
      <w:r>
        <w:t>Ес-ес-ес</w:t>
      </w:r>
      <w:proofErr w:type="spellEnd"/>
      <w:r>
        <w:t xml:space="preserve">, </w:t>
      </w:r>
      <w:proofErr w:type="spellStart"/>
      <w:r>
        <w:t>ес-ес-ес</w:t>
      </w:r>
      <w:proofErr w:type="spellEnd"/>
      <w:r>
        <w:t xml:space="preserve">, </w:t>
      </w:r>
    </w:p>
    <w:p w14:paraId="26EF1843" w14:textId="77777777" w:rsidR="00917DC9" w:rsidRDefault="00E828EF">
      <w:pPr>
        <w:ind w:left="-3" w:right="2574"/>
      </w:pPr>
      <w:r>
        <w:t xml:space="preserve">Отправился гулять в лес.     (катаем шарик по ладошке) В лесу с лисой повстречался.   </w:t>
      </w:r>
    </w:p>
    <w:p w14:paraId="3D82815B" w14:textId="77777777" w:rsidR="00917DC9" w:rsidRDefault="00E828EF">
      <w:pPr>
        <w:ind w:left="-3" w:right="81"/>
      </w:pPr>
      <w:r>
        <w:t xml:space="preserve">Лису сильно испугался. </w:t>
      </w:r>
    </w:p>
    <w:p w14:paraId="52A950AE" w14:textId="77777777" w:rsidR="00917DC9" w:rsidRDefault="00E828EF">
      <w:pPr>
        <w:ind w:left="-3" w:right="81"/>
      </w:pPr>
      <w:proofErr w:type="spellStart"/>
      <w:r>
        <w:t>Са-са-са</w:t>
      </w:r>
      <w:proofErr w:type="spellEnd"/>
      <w:r>
        <w:t xml:space="preserve">, </w:t>
      </w:r>
      <w:proofErr w:type="spellStart"/>
      <w:r>
        <w:t>са-са-са</w:t>
      </w:r>
      <w:proofErr w:type="spellEnd"/>
      <w:r>
        <w:t xml:space="preserve">. </w:t>
      </w:r>
    </w:p>
    <w:p w14:paraId="44890E22" w14:textId="77777777" w:rsidR="00917DC9" w:rsidRDefault="00E828EF">
      <w:pPr>
        <w:ind w:left="-3" w:right="81"/>
      </w:pPr>
      <w:r>
        <w:t xml:space="preserve">Ох, не съела бы лиса. </w:t>
      </w:r>
    </w:p>
    <w:p w14:paraId="58F00FE8" w14:textId="77777777" w:rsidR="00917DC9" w:rsidRDefault="00E828EF">
      <w:pPr>
        <w:ind w:left="-3" w:right="81"/>
      </w:pPr>
      <w:r>
        <w:t xml:space="preserve">От испуга свернулся клубком,   (спрятали шарик в  ладошке) </w:t>
      </w:r>
    </w:p>
    <w:p w14:paraId="0C9F2428" w14:textId="77777777" w:rsidR="00917DC9" w:rsidRDefault="00E828EF">
      <w:pPr>
        <w:ind w:left="-3" w:right="81"/>
      </w:pPr>
      <w:r>
        <w:t xml:space="preserve">Покатился с бугра кувырком.     (постучали  шариком по ладошке) </w:t>
      </w:r>
    </w:p>
    <w:p w14:paraId="503AC316" w14:textId="77777777" w:rsidR="00917DC9" w:rsidRDefault="00E828EF">
      <w:pPr>
        <w:ind w:left="-3" w:right="81"/>
      </w:pPr>
      <w:proofErr w:type="spellStart"/>
      <w:r>
        <w:t>Сы-сы-сы</w:t>
      </w:r>
      <w:proofErr w:type="spellEnd"/>
      <w:r>
        <w:t xml:space="preserve">, </w:t>
      </w:r>
      <w:proofErr w:type="spellStart"/>
      <w:r>
        <w:t>сы-сы-сы</w:t>
      </w:r>
      <w:proofErr w:type="spellEnd"/>
      <w:r>
        <w:t xml:space="preserve">, </w:t>
      </w:r>
    </w:p>
    <w:p w14:paraId="795AF170" w14:textId="77777777" w:rsidR="00917DC9" w:rsidRDefault="00E828EF">
      <w:pPr>
        <w:ind w:left="-3" w:right="81"/>
      </w:pPr>
      <w:r>
        <w:t xml:space="preserve">Покатился скорей от лисы.    (катаем шарик по ладошке) </w:t>
      </w:r>
    </w:p>
    <w:p w14:paraId="30ED5CB6" w14:textId="77777777" w:rsidR="00917DC9" w:rsidRDefault="00E828EF">
      <w:pPr>
        <w:ind w:left="-3" w:right="81"/>
      </w:pPr>
      <w:r>
        <w:lastRenderedPageBreak/>
        <w:t xml:space="preserve">Катился, катился </w:t>
      </w:r>
    </w:p>
    <w:p w14:paraId="1D0A71E2" w14:textId="77777777" w:rsidR="00917DC9" w:rsidRDefault="00E828EF">
      <w:pPr>
        <w:ind w:left="-3" w:right="1563"/>
      </w:pPr>
      <w:r>
        <w:t xml:space="preserve">И под кустом притаился.    ( спрятали шарик в ладошке) Посидел, посидел под кустом. </w:t>
      </w:r>
    </w:p>
    <w:p w14:paraId="34BFB4AF" w14:textId="77777777" w:rsidR="00917DC9" w:rsidRDefault="00E828EF">
      <w:pPr>
        <w:spacing w:after="52"/>
        <w:ind w:left="-3" w:right="81"/>
      </w:pPr>
      <w:r>
        <w:t xml:space="preserve">В свою норку пустился бегом.   (катаем шарик по ладошке) </w:t>
      </w:r>
    </w:p>
    <w:p w14:paraId="39835F49" w14:textId="77777777" w:rsidR="00917DC9" w:rsidRDefault="00E828EF">
      <w:pPr>
        <w:spacing w:after="30" w:line="259" w:lineRule="auto"/>
        <w:ind w:left="1" w:firstLine="0"/>
      </w:pP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</w:p>
    <w:p w14:paraId="7FEB58D2" w14:textId="77777777" w:rsidR="00917DC9" w:rsidRDefault="00E828EF">
      <w:pPr>
        <w:pStyle w:val="1"/>
        <w:spacing w:after="182" w:line="269" w:lineRule="auto"/>
        <w:ind w:left="-4"/>
      </w:pPr>
      <w:r>
        <w:rPr>
          <w:color w:val="FF0000"/>
        </w:rPr>
        <w:t xml:space="preserve">Звук «З» </w:t>
      </w:r>
    </w:p>
    <w:p w14:paraId="02BB6050" w14:textId="77777777" w:rsidR="00917DC9" w:rsidRDefault="00E828EF">
      <w:pPr>
        <w:ind w:left="-3" w:right="1858"/>
      </w:pPr>
      <w:r>
        <w:t xml:space="preserve">Ёжик в деревню забрёл,      (катаем  шарик по ладошке) Увидел зелёный забор.      </w:t>
      </w:r>
    </w:p>
    <w:p w14:paraId="696A7F74" w14:textId="77777777" w:rsidR="00917DC9" w:rsidRDefault="00E828EF">
      <w:pPr>
        <w:ind w:left="-3" w:right="1917"/>
      </w:pPr>
      <w:r>
        <w:t xml:space="preserve">За забором пёс </w:t>
      </w:r>
      <w:proofErr w:type="spellStart"/>
      <w:r>
        <w:t>Трезорка</w:t>
      </w:r>
      <w:proofErr w:type="spellEnd"/>
      <w:r>
        <w:t xml:space="preserve">    (сжали шарик в ладошке) Заливался лаем звонко. </w:t>
      </w:r>
    </w:p>
    <w:p w14:paraId="35A86D4B" w14:textId="77777777" w:rsidR="00917DC9" w:rsidRDefault="00E828EF">
      <w:pPr>
        <w:ind w:left="-3" w:right="629"/>
      </w:pPr>
      <w:r>
        <w:t xml:space="preserve">А коза и козлятки                 (постучали по ладошке шариком) Занимались зарядкой. </w:t>
      </w:r>
    </w:p>
    <w:p w14:paraId="1975B329" w14:textId="77777777" w:rsidR="00917DC9" w:rsidRDefault="00E828EF">
      <w:pPr>
        <w:ind w:left="-3" w:right="81"/>
      </w:pPr>
      <w:r>
        <w:t xml:space="preserve">А Зоя садила розы        (нажимаем шариком по подушечкам пальцев пр. руки) Возле кудрявой берёзы. </w:t>
      </w:r>
    </w:p>
    <w:p w14:paraId="5366E85C" w14:textId="77777777" w:rsidR="00917DC9" w:rsidRDefault="00E828EF">
      <w:pPr>
        <w:ind w:left="-3" w:right="81"/>
      </w:pPr>
      <w:r>
        <w:t xml:space="preserve">А Лиза незабудки              (нажимаем шариком по подушечкам левой руки) Возле </w:t>
      </w:r>
      <w:proofErr w:type="spellStart"/>
      <w:r>
        <w:t>Трезоркиной</w:t>
      </w:r>
      <w:proofErr w:type="spellEnd"/>
      <w:r>
        <w:t xml:space="preserve"> будки. </w:t>
      </w:r>
    </w:p>
    <w:p w14:paraId="2DED01AA" w14:textId="77777777" w:rsidR="00917DC9" w:rsidRDefault="00E828EF">
      <w:pPr>
        <w:ind w:left="-3" w:right="81"/>
      </w:pPr>
      <w:r>
        <w:t xml:space="preserve">А бабушка Зина      (зажали шарик между ладошками) </w:t>
      </w:r>
    </w:p>
    <w:p w14:paraId="7865B457" w14:textId="77777777" w:rsidR="00917DC9" w:rsidRDefault="00E828EF">
      <w:pPr>
        <w:ind w:left="-3" w:right="81"/>
      </w:pPr>
      <w:r>
        <w:t xml:space="preserve">Корзину взяла, </w:t>
      </w:r>
    </w:p>
    <w:p w14:paraId="70C468C9" w14:textId="77777777" w:rsidR="00917DC9" w:rsidRDefault="00E828EF">
      <w:pPr>
        <w:spacing w:after="6" w:line="235" w:lineRule="auto"/>
        <w:ind w:left="-4" w:right="3174"/>
        <w:jc w:val="both"/>
      </w:pPr>
      <w:r>
        <w:t xml:space="preserve">По землянику пошла.      (катаем шарик по ладошке) И ёжик за ней засеменил - Он тоже землянику любил. </w:t>
      </w:r>
    </w:p>
    <w:p w14:paraId="39F4D889" w14:textId="77777777" w:rsidR="00917DC9" w:rsidRDefault="00E828EF">
      <w:pPr>
        <w:spacing w:after="26" w:line="259" w:lineRule="auto"/>
        <w:ind w:left="0" w:firstLine="0"/>
      </w:pPr>
      <w:r>
        <w:t xml:space="preserve"> </w:t>
      </w:r>
    </w:p>
    <w:p w14:paraId="0123E0CE" w14:textId="77777777" w:rsidR="00917DC9" w:rsidRDefault="00E828EF">
      <w:pPr>
        <w:pStyle w:val="1"/>
        <w:spacing w:line="269" w:lineRule="auto"/>
        <w:ind w:left="-4"/>
      </w:pPr>
      <w:r>
        <w:rPr>
          <w:color w:val="FF0000"/>
        </w:rPr>
        <w:t xml:space="preserve">Звук «Ш» </w:t>
      </w:r>
    </w:p>
    <w:p w14:paraId="5873FAED" w14:textId="77777777" w:rsidR="00917DC9" w:rsidRDefault="00E828EF">
      <w:pPr>
        <w:ind w:left="-3" w:right="81"/>
      </w:pPr>
      <w:proofErr w:type="spellStart"/>
      <w:r>
        <w:t>Ша-ша-ша</w:t>
      </w:r>
      <w:proofErr w:type="spellEnd"/>
      <w:r>
        <w:t xml:space="preserve">, </w:t>
      </w:r>
      <w:proofErr w:type="spellStart"/>
      <w:r>
        <w:t>ша-ша-ша</w:t>
      </w:r>
      <w:proofErr w:type="spellEnd"/>
      <w:r>
        <w:t xml:space="preserve">, </w:t>
      </w:r>
    </w:p>
    <w:p w14:paraId="746E49DC" w14:textId="77777777" w:rsidR="00917DC9" w:rsidRDefault="00E828EF">
      <w:pPr>
        <w:ind w:left="-3" w:right="81"/>
      </w:pPr>
      <w:r>
        <w:t xml:space="preserve">Шёл ёжик неспеша.                   (катаем шарик по ладошке) </w:t>
      </w:r>
    </w:p>
    <w:p w14:paraId="46147A94" w14:textId="77777777" w:rsidR="00917DC9" w:rsidRDefault="00E828EF">
      <w:pPr>
        <w:ind w:left="-3" w:right="81"/>
      </w:pPr>
      <w:proofErr w:type="spellStart"/>
      <w:r>
        <w:t>Ша-ша-ша</w:t>
      </w:r>
      <w:proofErr w:type="spellEnd"/>
      <w:r>
        <w:t xml:space="preserve">, </w:t>
      </w:r>
      <w:proofErr w:type="spellStart"/>
      <w:r>
        <w:t>ша-ша-ша</w:t>
      </w:r>
      <w:proofErr w:type="spellEnd"/>
      <w:r>
        <w:t xml:space="preserve">, </w:t>
      </w:r>
    </w:p>
    <w:p w14:paraId="1AAF4AC5" w14:textId="77777777" w:rsidR="00917DC9" w:rsidRDefault="00E828EF">
      <w:pPr>
        <w:ind w:left="-3" w:right="1354"/>
      </w:pPr>
      <w:r>
        <w:lastRenderedPageBreak/>
        <w:t xml:space="preserve">К мышатам-малышам.        (постучали шариком по ладошке) К мышонку Паше         (нажимаем шариком на подушечки пальцев) И мышке Маше. </w:t>
      </w:r>
    </w:p>
    <w:p w14:paraId="51D43A96" w14:textId="77777777" w:rsidR="00917DC9" w:rsidRDefault="00E828EF">
      <w:pPr>
        <w:ind w:left="-3" w:right="6437"/>
      </w:pPr>
      <w:r>
        <w:t xml:space="preserve">Их мама-мышка Напекла пышки. </w:t>
      </w:r>
    </w:p>
    <w:p w14:paraId="55D87039" w14:textId="77777777" w:rsidR="00917DC9" w:rsidRDefault="00E828EF">
      <w:pPr>
        <w:ind w:left="-3" w:right="81"/>
      </w:pPr>
      <w:r>
        <w:t xml:space="preserve">Ши-ши-ши, ши-ши-ши, </w:t>
      </w:r>
    </w:p>
    <w:p w14:paraId="6B560B7A" w14:textId="77777777" w:rsidR="00917DC9" w:rsidRDefault="00E828EF">
      <w:pPr>
        <w:ind w:left="-3" w:right="81"/>
      </w:pPr>
      <w:r>
        <w:t xml:space="preserve">Вышли пышки хороши.   (шарик лежит на ладошке) </w:t>
      </w:r>
    </w:p>
    <w:p w14:paraId="5F03402E" w14:textId="77777777" w:rsidR="00917DC9" w:rsidRDefault="00E828EF">
      <w:pPr>
        <w:ind w:left="-3" w:right="81"/>
      </w:pPr>
      <w:r>
        <w:t xml:space="preserve">Шёл ёжик, шёл,     (катаем шарик по ладошке) </w:t>
      </w:r>
    </w:p>
    <w:p w14:paraId="1AC1FE1A" w14:textId="77777777" w:rsidR="00917DC9" w:rsidRDefault="00E828EF">
      <w:pPr>
        <w:ind w:left="-3" w:right="81"/>
      </w:pPr>
      <w:r>
        <w:t xml:space="preserve">Носиком повёл - </w:t>
      </w:r>
    </w:p>
    <w:p w14:paraId="1F3DF9AC" w14:textId="77777777" w:rsidR="00917DC9" w:rsidRDefault="00E828EF">
      <w:pPr>
        <w:ind w:left="-3" w:right="81"/>
      </w:pPr>
      <w:r>
        <w:t xml:space="preserve">Унюхал Мышкины пышки, </w:t>
      </w:r>
    </w:p>
    <w:p w14:paraId="27A0073D" w14:textId="77777777" w:rsidR="00917DC9" w:rsidRDefault="00E828EF">
      <w:pPr>
        <w:ind w:left="-3" w:right="81"/>
      </w:pPr>
      <w:r>
        <w:t xml:space="preserve">Побежал вприпрыжку.    (стучим шариком по ладошке) </w:t>
      </w:r>
    </w:p>
    <w:p w14:paraId="41427B23" w14:textId="77777777" w:rsidR="00917DC9" w:rsidRDefault="00E828EF">
      <w:pPr>
        <w:spacing w:after="288"/>
        <w:ind w:left="-3" w:right="5933"/>
      </w:pPr>
      <w:r>
        <w:t>Ош-</w:t>
      </w:r>
      <w:proofErr w:type="spellStart"/>
      <w:r>
        <w:t>ош</w:t>
      </w:r>
      <w:proofErr w:type="spellEnd"/>
      <w:r>
        <w:t>-</w:t>
      </w:r>
      <w:proofErr w:type="spellStart"/>
      <w:r>
        <w:t>ош</w:t>
      </w:r>
      <w:proofErr w:type="spellEnd"/>
      <w:r>
        <w:t xml:space="preserve">, </w:t>
      </w:r>
      <w:proofErr w:type="spellStart"/>
      <w:r>
        <w:t>ош-ош-ош</w:t>
      </w:r>
      <w:proofErr w:type="spellEnd"/>
      <w:r>
        <w:t xml:space="preserve"> Очень запах был хорош. </w:t>
      </w:r>
    </w:p>
    <w:p w14:paraId="2E7ACE99" w14:textId="77777777" w:rsidR="00917DC9" w:rsidRDefault="00E828EF">
      <w:pPr>
        <w:spacing w:after="27" w:line="249" w:lineRule="auto"/>
        <w:ind w:left="674" w:right="360" w:hanging="688"/>
      </w:pPr>
      <w:r>
        <w:rPr>
          <w:i/>
        </w:rPr>
        <w:t xml:space="preserve"> Игра с массажным кольцом на автоматизацию поставленного звука Ш</w:t>
      </w:r>
      <w:r>
        <w:t xml:space="preserve"> </w:t>
      </w:r>
      <w:r>
        <w:rPr>
          <w:i/>
        </w:rPr>
        <w:t>На правой руке:</w:t>
      </w:r>
      <w:r>
        <w:t xml:space="preserve"> </w:t>
      </w:r>
    </w:p>
    <w:p w14:paraId="3854981A" w14:textId="77777777" w:rsidR="00917DC9" w:rsidRDefault="00E828EF">
      <w:pPr>
        <w:spacing w:after="0" w:line="249" w:lineRule="auto"/>
        <w:ind w:left="699" w:right="360"/>
      </w:pPr>
      <w:r>
        <w:t xml:space="preserve">Этот малыш-Илюша, </w:t>
      </w:r>
      <w:r>
        <w:rPr>
          <w:i/>
        </w:rPr>
        <w:t>(на большой палец)</w:t>
      </w:r>
      <w:r>
        <w:t xml:space="preserve"> </w:t>
      </w:r>
    </w:p>
    <w:p w14:paraId="205BF317" w14:textId="77777777" w:rsidR="00917DC9" w:rsidRDefault="00E828EF">
      <w:pPr>
        <w:ind w:left="699" w:right="81"/>
      </w:pPr>
      <w:r>
        <w:t xml:space="preserve">Этот малыш-Ванюша, </w:t>
      </w:r>
      <w:r>
        <w:rPr>
          <w:i/>
        </w:rPr>
        <w:t>(указательный)</w:t>
      </w:r>
      <w:r>
        <w:t xml:space="preserve"> </w:t>
      </w:r>
    </w:p>
    <w:p w14:paraId="02898470" w14:textId="77777777" w:rsidR="00917DC9" w:rsidRDefault="00E828EF">
      <w:pPr>
        <w:ind w:left="699" w:right="81"/>
      </w:pPr>
      <w:r>
        <w:t xml:space="preserve">Этот малыш-Алеша,    </w:t>
      </w:r>
      <w:r>
        <w:rPr>
          <w:i/>
        </w:rPr>
        <w:t>(средний)</w:t>
      </w:r>
      <w:r>
        <w:t xml:space="preserve"> </w:t>
      </w:r>
    </w:p>
    <w:p w14:paraId="70AA704F" w14:textId="77777777" w:rsidR="00917DC9" w:rsidRDefault="00E828EF">
      <w:pPr>
        <w:ind w:left="699" w:right="81"/>
      </w:pPr>
      <w:r>
        <w:t xml:space="preserve">Этот малыш-Антоша, </w:t>
      </w:r>
      <w:r>
        <w:rPr>
          <w:i/>
        </w:rPr>
        <w:t>(безымянный)</w:t>
      </w:r>
      <w:r>
        <w:t xml:space="preserve"> </w:t>
      </w:r>
    </w:p>
    <w:p w14:paraId="55A38CAC" w14:textId="77777777" w:rsidR="00917DC9" w:rsidRDefault="00E828EF">
      <w:pPr>
        <w:ind w:left="699" w:right="1561"/>
      </w:pPr>
      <w:r>
        <w:t xml:space="preserve">А меньшего малыша зовут </w:t>
      </w:r>
      <w:proofErr w:type="spellStart"/>
      <w:r>
        <w:t>Мишуткою</w:t>
      </w:r>
      <w:proofErr w:type="spellEnd"/>
      <w:r>
        <w:t xml:space="preserve"> друзья. </w:t>
      </w:r>
      <w:r>
        <w:rPr>
          <w:i/>
        </w:rPr>
        <w:t>(мизинец)</w:t>
      </w:r>
      <w:r>
        <w:t xml:space="preserve"> </w:t>
      </w:r>
      <w:r>
        <w:rPr>
          <w:i/>
        </w:rPr>
        <w:t>На левой руке:</w:t>
      </w:r>
      <w:r>
        <w:t xml:space="preserve"> </w:t>
      </w:r>
    </w:p>
    <w:p w14:paraId="7E588AB5" w14:textId="77777777" w:rsidR="00917DC9" w:rsidRDefault="00E828EF">
      <w:pPr>
        <w:ind w:left="699" w:right="81"/>
      </w:pPr>
      <w:r>
        <w:t xml:space="preserve">Эта малышка-Танюша, </w:t>
      </w:r>
      <w:r>
        <w:rPr>
          <w:i/>
        </w:rPr>
        <w:t>(на большой палец)</w:t>
      </w:r>
      <w:r>
        <w:t xml:space="preserve"> </w:t>
      </w:r>
    </w:p>
    <w:p w14:paraId="25CE34FF" w14:textId="77777777" w:rsidR="00917DC9" w:rsidRDefault="00E828EF">
      <w:pPr>
        <w:ind w:left="699" w:right="81"/>
      </w:pPr>
      <w:r>
        <w:t xml:space="preserve">Эта малышка-Ксюша,   </w:t>
      </w:r>
      <w:r>
        <w:rPr>
          <w:i/>
        </w:rPr>
        <w:t>(указательный)</w:t>
      </w:r>
      <w:r>
        <w:t xml:space="preserve"> </w:t>
      </w:r>
    </w:p>
    <w:p w14:paraId="72D3DC32" w14:textId="77777777" w:rsidR="00917DC9" w:rsidRDefault="00E828EF">
      <w:pPr>
        <w:ind w:left="699" w:right="81"/>
      </w:pPr>
      <w:r>
        <w:t xml:space="preserve">Эта малышка-Маша,   </w:t>
      </w:r>
      <w:r>
        <w:rPr>
          <w:i/>
        </w:rPr>
        <w:t>(средний)</w:t>
      </w:r>
      <w:r>
        <w:t xml:space="preserve"> </w:t>
      </w:r>
    </w:p>
    <w:p w14:paraId="44B367E5" w14:textId="77777777" w:rsidR="00917DC9" w:rsidRDefault="00E828EF">
      <w:pPr>
        <w:ind w:left="699" w:right="81"/>
      </w:pPr>
      <w:r>
        <w:t xml:space="preserve">Эта малышка-Даша,   </w:t>
      </w:r>
      <w:r>
        <w:rPr>
          <w:i/>
        </w:rPr>
        <w:t>(безымянный)</w:t>
      </w:r>
      <w:r>
        <w:t xml:space="preserve"> </w:t>
      </w:r>
    </w:p>
    <w:p w14:paraId="31A58E3D" w14:textId="77777777" w:rsidR="00917DC9" w:rsidRDefault="00E828EF">
      <w:pPr>
        <w:ind w:left="699" w:right="81"/>
      </w:pPr>
      <w:r>
        <w:t xml:space="preserve">А меньшую зовут Наташа.  </w:t>
      </w:r>
      <w:r>
        <w:rPr>
          <w:i/>
        </w:rPr>
        <w:t xml:space="preserve">(мизинец) </w:t>
      </w:r>
    </w:p>
    <w:p w14:paraId="374E9007" w14:textId="77777777" w:rsidR="00917DC9" w:rsidRDefault="00E828EF">
      <w:pPr>
        <w:spacing w:after="0" w:line="259" w:lineRule="auto"/>
        <w:ind w:left="689" w:firstLine="0"/>
      </w:pPr>
      <w:r>
        <w:rPr>
          <w:rFonts w:ascii="Calibri" w:eastAsia="Calibri" w:hAnsi="Calibri" w:cs="Calibri"/>
          <w:b/>
          <w:color w:val="FF0000"/>
          <w:sz w:val="32"/>
        </w:rPr>
        <w:lastRenderedPageBreak/>
        <w:t xml:space="preserve"> </w:t>
      </w:r>
    </w:p>
    <w:p w14:paraId="5BF83C86" w14:textId="77777777" w:rsidR="00917DC9" w:rsidRDefault="00E828EF">
      <w:pPr>
        <w:pStyle w:val="1"/>
        <w:spacing w:line="269" w:lineRule="auto"/>
        <w:ind w:left="699"/>
      </w:pPr>
      <w:r>
        <w:rPr>
          <w:color w:val="FF0000"/>
        </w:rPr>
        <w:t xml:space="preserve"> Звук   «Л» </w:t>
      </w:r>
    </w:p>
    <w:p w14:paraId="5D36D4AB" w14:textId="77777777" w:rsidR="00917DC9" w:rsidRDefault="00E828EF">
      <w:pPr>
        <w:ind w:left="-3" w:right="293"/>
      </w:pPr>
      <w:r>
        <w:t xml:space="preserve">Лодка по волнам плывёт,  (катаем шарик между ладошками по кругу) Лодка ёжика везёт. </w:t>
      </w:r>
    </w:p>
    <w:p w14:paraId="1B8984DB" w14:textId="77777777" w:rsidR="00917DC9" w:rsidRDefault="00E828EF">
      <w:pPr>
        <w:ind w:left="-3" w:right="81"/>
      </w:pPr>
      <w:r>
        <w:t xml:space="preserve">Ёжик в лодке сладко спал. (шарик лежит на ладошке) </w:t>
      </w:r>
    </w:p>
    <w:p w14:paraId="05BA8C25" w14:textId="77777777" w:rsidR="00917DC9" w:rsidRDefault="00E828EF">
      <w:pPr>
        <w:ind w:left="-3" w:right="81"/>
      </w:pPr>
      <w:r>
        <w:t xml:space="preserve">Ёжик с лавочки упал.           (переложить шарик на правую ладошку) </w:t>
      </w:r>
    </w:p>
    <w:p w14:paraId="609F1EF6" w14:textId="77777777" w:rsidR="00917DC9" w:rsidRDefault="00E828EF">
      <w:pPr>
        <w:ind w:left="-3" w:right="81"/>
      </w:pPr>
      <w:r>
        <w:t xml:space="preserve">Покатался, покатался,         (катаем шарик по ладошке) </w:t>
      </w:r>
    </w:p>
    <w:p w14:paraId="5373B40F" w14:textId="77777777" w:rsidR="00917DC9" w:rsidRDefault="00E828EF">
      <w:pPr>
        <w:ind w:left="-3" w:right="81"/>
      </w:pPr>
      <w:r>
        <w:t xml:space="preserve">Покатался, покатался, </w:t>
      </w:r>
    </w:p>
    <w:p w14:paraId="18CF847C" w14:textId="77777777" w:rsidR="00917DC9" w:rsidRDefault="00E828EF">
      <w:pPr>
        <w:ind w:left="-3" w:right="81"/>
      </w:pPr>
      <w:r>
        <w:t xml:space="preserve">Вновь на лавочку поднялся. (зажимаем шарик в кулачках, сначала в лев.  </w:t>
      </w:r>
    </w:p>
    <w:p w14:paraId="6C1A4523" w14:textId="77777777" w:rsidR="00917DC9" w:rsidRDefault="00E828EF">
      <w:pPr>
        <w:ind w:left="-3" w:right="81"/>
      </w:pPr>
      <w:r>
        <w:t xml:space="preserve">Волна лодку подхватила,          руке, затем в правой) </w:t>
      </w:r>
    </w:p>
    <w:p w14:paraId="46DB437B" w14:textId="77777777" w:rsidR="00917DC9" w:rsidRDefault="00E828EF">
      <w:pPr>
        <w:ind w:left="-3" w:right="81"/>
      </w:pPr>
      <w:r>
        <w:t xml:space="preserve">С боку на бок наклонила.        ( зажали шарик в ладошках) </w:t>
      </w:r>
    </w:p>
    <w:p w14:paraId="64B89196" w14:textId="77777777" w:rsidR="00917DC9" w:rsidRDefault="00E828EF">
      <w:pPr>
        <w:ind w:left="-3" w:right="81"/>
      </w:pPr>
      <w:r>
        <w:t xml:space="preserve">Ёжик тоже наклонился, </w:t>
      </w:r>
    </w:p>
    <w:p w14:paraId="17B60169" w14:textId="77777777" w:rsidR="00917DC9" w:rsidRDefault="00E828EF">
      <w:pPr>
        <w:ind w:left="-3" w:right="2106"/>
      </w:pPr>
      <w:r>
        <w:t xml:space="preserve">Вновь упал и покатился.     (катаем шарик на ладошке) Долго лодочка плутала. </w:t>
      </w:r>
    </w:p>
    <w:p w14:paraId="3C60CB6C" w14:textId="77777777" w:rsidR="00917DC9" w:rsidRDefault="00E828EF">
      <w:pPr>
        <w:ind w:left="-3" w:right="81"/>
      </w:pPr>
      <w:r>
        <w:t xml:space="preserve">Долго ёжика катала. </w:t>
      </w:r>
    </w:p>
    <w:p w14:paraId="6868C380" w14:textId="77777777" w:rsidR="00917DC9" w:rsidRDefault="00E828EF">
      <w:pPr>
        <w:ind w:left="-3" w:right="81"/>
      </w:pPr>
      <w:r>
        <w:t xml:space="preserve">Наконец-то доплыла. </w:t>
      </w:r>
    </w:p>
    <w:p w14:paraId="1620FA77" w14:textId="77777777" w:rsidR="00917DC9" w:rsidRDefault="00E828EF">
      <w:pPr>
        <w:ind w:left="-3" w:right="2872"/>
      </w:pPr>
      <w:r>
        <w:t xml:space="preserve">Ёжик выскочил из лодки  (шарик лежит на ладошке) И запел: ла-ла-ла-ла! </w:t>
      </w:r>
    </w:p>
    <w:p w14:paraId="0A356F77" w14:textId="77777777" w:rsidR="00917DC9" w:rsidRDefault="00E828EF">
      <w:pPr>
        <w:spacing w:after="26" w:line="259" w:lineRule="auto"/>
        <w:ind w:left="1" w:firstLine="0"/>
      </w:pPr>
      <w:r>
        <w:t xml:space="preserve"> </w:t>
      </w:r>
    </w:p>
    <w:p w14:paraId="3F01DF9A" w14:textId="77777777" w:rsidR="00917DC9" w:rsidRDefault="00E828EF">
      <w:pPr>
        <w:pStyle w:val="1"/>
        <w:spacing w:line="269" w:lineRule="auto"/>
        <w:ind w:left="-4"/>
      </w:pPr>
      <w:r>
        <w:rPr>
          <w:color w:val="FF0000"/>
        </w:rPr>
        <w:t xml:space="preserve">Звук  «Р» </w:t>
      </w:r>
    </w:p>
    <w:p w14:paraId="45EBF9B3" w14:textId="77777777" w:rsidR="00917DC9" w:rsidRDefault="00E828EF">
      <w:pPr>
        <w:ind w:left="-3" w:right="81"/>
      </w:pPr>
      <w:proofErr w:type="spellStart"/>
      <w:r>
        <w:t>Ру-ру-ру</w:t>
      </w:r>
      <w:proofErr w:type="spellEnd"/>
      <w:r>
        <w:t xml:space="preserve">, </w:t>
      </w:r>
      <w:proofErr w:type="spellStart"/>
      <w:r>
        <w:t>ру-ру-ру</w:t>
      </w:r>
      <w:proofErr w:type="spellEnd"/>
      <w:r>
        <w:t xml:space="preserve">, </w:t>
      </w:r>
    </w:p>
    <w:p w14:paraId="08D7314E" w14:textId="77777777" w:rsidR="00917DC9" w:rsidRDefault="00E828EF">
      <w:pPr>
        <w:ind w:left="-3" w:right="81"/>
      </w:pPr>
      <w:r>
        <w:t xml:space="preserve">Проснулся ёжик поутру.    (шарик лежит на ладошке) </w:t>
      </w:r>
    </w:p>
    <w:p w14:paraId="428B38AE" w14:textId="77777777" w:rsidR="00917DC9" w:rsidRDefault="00E828EF">
      <w:pPr>
        <w:ind w:left="-3" w:right="81"/>
      </w:pPr>
      <w:r>
        <w:t xml:space="preserve">Выбрался из норки, </w:t>
      </w:r>
    </w:p>
    <w:p w14:paraId="720A3FA7" w14:textId="77777777" w:rsidR="00917DC9" w:rsidRDefault="00E828EF">
      <w:pPr>
        <w:ind w:left="-3" w:right="81"/>
      </w:pPr>
      <w:r>
        <w:t xml:space="preserve">Пробежался вокруг горки.  (катаем шарик между ладошками) </w:t>
      </w:r>
    </w:p>
    <w:p w14:paraId="0E38DEB6" w14:textId="77777777" w:rsidR="00917DC9" w:rsidRDefault="00E828EF">
      <w:pPr>
        <w:ind w:left="-3" w:right="81"/>
      </w:pPr>
      <w:r>
        <w:t xml:space="preserve">Попрыгал, покружился,      (стучим шариком по ладошке) </w:t>
      </w:r>
    </w:p>
    <w:p w14:paraId="36C4951B" w14:textId="77777777" w:rsidR="00917DC9" w:rsidRDefault="00E828EF">
      <w:pPr>
        <w:ind w:left="-3" w:right="1722"/>
      </w:pPr>
      <w:r>
        <w:lastRenderedPageBreak/>
        <w:t xml:space="preserve">В ручейке умылся.              (перекладываем шарик из рук в руки) Позавтракал черникой   И красной брусникой. </w:t>
      </w:r>
    </w:p>
    <w:p w14:paraId="2E98EDFF" w14:textId="77777777" w:rsidR="00917DC9" w:rsidRDefault="00E828EF">
      <w:pPr>
        <w:ind w:left="-3" w:right="2045"/>
      </w:pPr>
      <w:r>
        <w:t xml:space="preserve">Побежал к другу бобру      (катаем шарик по ладошке) Играть в новую игру. </w:t>
      </w:r>
    </w:p>
    <w:p w14:paraId="3BEF2A86" w14:textId="77777777" w:rsidR="00917DC9" w:rsidRDefault="00E828EF">
      <w:pPr>
        <w:ind w:left="-3" w:right="6868"/>
      </w:pPr>
      <w:r>
        <w:t>Ра-</w:t>
      </w:r>
      <w:proofErr w:type="spellStart"/>
      <w:r>
        <w:t>ра</w:t>
      </w:r>
      <w:proofErr w:type="spellEnd"/>
      <w:r>
        <w:t>-</w:t>
      </w:r>
      <w:proofErr w:type="spellStart"/>
      <w:r>
        <w:t>ра</w:t>
      </w:r>
      <w:proofErr w:type="spellEnd"/>
      <w:r>
        <w:t xml:space="preserve">, </w:t>
      </w:r>
      <w:proofErr w:type="spellStart"/>
      <w:r>
        <w:t>ра-ра-ра</w:t>
      </w:r>
      <w:proofErr w:type="spellEnd"/>
      <w:r>
        <w:t xml:space="preserve">, На пути стоит гора. </w:t>
      </w:r>
    </w:p>
    <w:p w14:paraId="613F3D2E" w14:textId="77777777" w:rsidR="00917DC9" w:rsidRDefault="00E828EF">
      <w:pPr>
        <w:ind w:left="-3" w:right="81"/>
      </w:pPr>
      <w:r>
        <w:t xml:space="preserve">Ёжик на гору забрался.     (спрятали шарик в ладошке) </w:t>
      </w:r>
    </w:p>
    <w:p w14:paraId="521AFA22" w14:textId="77777777" w:rsidR="00917DC9" w:rsidRDefault="00E828EF">
      <w:pPr>
        <w:ind w:left="-3" w:right="81"/>
      </w:pPr>
      <w:r>
        <w:t xml:space="preserve">С горы скатиться собрался. </w:t>
      </w:r>
    </w:p>
    <w:p w14:paraId="6FFABDD2" w14:textId="77777777" w:rsidR="00917DC9" w:rsidRDefault="00E828EF">
      <w:pPr>
        <w:ind w:left="-3" w:right="81"/>
      </w:pPr>
      <w:r>
        <w:t xml:space="preserve">Свернулся в клубок. </w:t>
      </w:r>
    </w:p>
    <w:p w14:paraId="01510878" w14:textId="77777777" w:rsidR="00917DC9" w:rsidRDefault="00E828EF">
      <w:pPr>
        <w:spacing w:after="51" w:line="235" w:lineRule="auto"/>
        <w:ind w:left="-4" w:right="2514"/>
        <w:jc w:val="both"/>
      </w:pPr>
      <w:r>
        <w:t>По кочкам прыг да скок.     (стучим шариком по ладошке) Прикатился к запруде бобра. Ура! Ура! Ура!</w:t>
      </w:r>
      <w:r>
        <w:rPr>
          <w:b/>
          <w:color w:val="FF0000"/>
          <w:sz w:val="32"/>
        </w:rPr>
        <w:t xml:space="preserve"> </w:t>
      </w:r>
    </w:p>
    <w:p w14:paraId="1CBE9BB8" w14:textId="77777777" w:rsidR="00917DC9" w:rsidRDefault="00E828EF">
      <w:pPr>
        <w:spacing w:after="169" w:line="259" w:lineRule="auto"/>
        <w:ind w:left="10" w:right="97"/>
        <w:jc w:val="center"/>
      </w:pPr>
      <w:r>
        <w:rPr>
          <w:b/>
          <w:color w:val="FF0000"/>
          <w:sz w:val="36"/>
        </w:rPr>
        <w:t xml:space="preserve">(ДЕТИ ИГРАЮТ С МАССАЖНЫМ ШАРИКОМ, </w:t>
      </w:r>
    </w:p>
    <w:p w14:paraId="57689731" w14:textId="77777777" w:rsidR="00917DC9" w:rsidRDefault="00E828EF">
      <w:pPr>
        <w:spacing w:after="169" w:line="259" w:lineRule="auto"/>
        <w:ind w:left="10" w:right="99"/>
        <w:jc w:val="center"/>
      </w:pPr>
      <w:r>
        <w:rPr>
          <w:b/>
          <w:color w:val="FF0000"/>
          <w:sz w:val="36"/>
        </w:rPr>
        <w:t xml:space="preserve">МАССАЖНЫМ КОЛЬЦОМ, ОДНОВРЕМЕННО </w:t>
      </w:r>
    </w:p>
    <w:p w14:paraId="627D24BA" w14:textId="77777777" w:rsidR="00917DC9" w:rsidRDefault="00E828EF">
      <w:pPr>
        <w:spacing w:after="179" w:line="259" w:lineRule="auto"/>
        <w:ind w:left="309" w:firstLine="0"/>
      </w:pPr>
      <w:r>
        <w:rPr>
          <w:b/>
          <w:color w:val="FF0000"/>
          <w:sz w:val="36"/>
        </w:rPr>
        <w:t xml:space="preserve">ПРОГОВАРИВАЯ СТИХИ НА АВТОМАТИЗАЦИЮ </w:t>
      </w:r>
    </w:p>
    <w:p w14:paraId="75F6E7B5" w14:textId="77777777" w:rsidR="00917DC9" w:rsidRDefault="00E828EF">
      <w:pPr>
        <w:spacing w:after="98" w:line="259" w:lineRule="auto"/>
        <w:ind w:left="10" w:right="98"/>
        <w:jc w:val="center"/>
      </w:pPr>
      <w:r>
        <w:rPr>
          <w:b/>
          <w:color w:val="FF0000"/>
          <w:sz w:val="36"/>
        </w:rPr>
        <w:t>ПОСТАВЛЕННОГО ЗВУКА)</w:t>
      </w:r>
      <w:r>
        <w:rPr>
          <w:sz w:val="36"/>
        </w:rPr>
        <w:t xml:space="preserve"> </w:t>
      </w:r>
    </w:p>
    <w:p w14:paraId="1C23F96D" w14:textId="77777777" w:rsidR="00917DC9" w:rsidRDefault="00E828EF">
      <w:pPr>
        <w:pStyle w:val="2"/>
        <w:ind w:left="-4"/>
      </w:pPr>
      <w:r>
        <w:t xml:space="preserve">«Веселые сказки» </w:t>
      </w:r>
    </w:p>
    <w:p w14:paraId="2B248904" w14:textId="77777777" w:rsidR="00917DC9" w:rsidRDefault="00E828EF">
      <w:pPr>
        <w:ind w:left="-13" w:right="81" w:firstLine="708"/>
      </w:pPr>
      <w:r>
        <w:t xml:space="preserve">Когда занимаетесь с ребенком, делайте ваши занятия более разнообразными и интересными. </w:t>
      </w:r>
    </w:p>
    <w:p w14:paraId="33A91DB2" w14:textId="77777777" w:rsidR="00917DC9" w:rsidRDefault="00E828EF">
      <w:pPr>
        <w:ind w:left="-13" w:right="81" w:firstLine="708"/>
      </w:pPr>
      <w:r>
        <w:t>При использовании массажного шарика, советуем вам каждое, движение рук представить в форме сказки и ваш ребенок охотно и с удовольствием будет играть. Отрабатывая движения и рассказывая сказку вместе с взрослым, ребенок развивает мелкую моторику рук и точность произношения слов этой сказки</w:t>
      </w:r>
      <w:r>
        <w:rPr>
          <w:sz w:val="32"/>
        </w:rPr>
        <w:t xml:space="preserve">. </w:t>
      </w:r>
    </w:p>
    <w:p w14:paraId="79E4F4D3" w14:textId="77777777" w:rsidR="00917DC9" w:rsidRDefault="00E828EF">
      <w:pPr>
        <w:spacing w:after="0" w:line="259" w:lineRule="auto"/>
        <w:ind w:left="0" w:firstLine="0"/>
      </w:pPr>
      <w:r>
        <w:rPr>
          <w:b/>
          <w:color w:val="FF0000"/>
          <w:sz w:val="32"/>
        </w:rPr>
        <w:t xml:space="preserve"> </w:t>
      </w:r>
    </w:p>
    <w:p w14:paraId="5F914793" w14:textId="77777777" w:rsidR="00917DC9" w:rsidRDefault="00E828EF">
      <w:pPr>
        <w:pStyle w:val="2"/>
        <w:ind w:left="-4"/>
      </w:pPr>
      <w:r>
        <w:lastRenderedPageBreak/>
        <w:t xml:space="preserve">Сказка «Ёжик» </w:t>
      </w:r>
    </w:p>
    <w:p w14:paraId="6373B53B" w14:textId="77777777" w:rsidR="00917DC9" w:rsidRDefault="00E828EF">
      <w:pPr>
        <w:ind w:left="-3" w:right="81"/>
      </w:pPr>
      <w:r>
        <w:t xml:space="preserve">Катится колючий ёжик, нет ни головы, ни ножек </w:t>
      </w:r>
    </w:p>
    <w:p w14:paraId="68FC88AD" w14:textId="77777777" w:rsidR="00917DC9" w:rsidRDefault="00E828EF">
      <w:pPr>
        <w:ind w:left="-3" w:right="81"/>
      </w:pPr>
      <w:r>
        <w:t xml:space="preserve">По ладошки бежит и пыхтит, пыхтит, пыхтит. (шарик между ладошками) Мне по пальчикам бежит и пыхтит, пыхтит, пыхтит. </w:t>
      </w:r>
    </w:p>
    <w:p w14:paraId="3B14326F" w14:textId="77777777" w:rsidR="00917DC9" w:rsidRDefault="00E828EF">
      <w:pPr>
        <w:ind w:left="-3" w:right="648"/>
      </w:pPr>
      <w:r>
        <w:t xml:space="preserve">Бегает туда-сюда, мне щекотно, да, да, да. (движения по пальцам)  Уходи колючий ёж в тёмный лес, где ты живёшь! </w:t>
      </w:r>
    </w:p>
    <w:p w14:paraId="10DFA125" w14:textId="77777777" w:rsidR="00917DC9" w:rsidRDefault="00E828EF">
      <w:pPr>
        <w:spacing w:after="252"/>
        <w:ind w:left="-3" w:right="81"/>
      </w:pPr>
      <w:r>
        <w:t xml:space="preserve">(пускаем по столу и ловим подушечками пальцев). </w:t>
      </w:r>
    </w:p>
    <w:p w14:paraId="6E35D398" w14:textId="77777777" w:rsidR="00917DC9" w:rsidRDefault="00E828EF">
      <w:pPr>
        <w:pStyle w:val="2"/>
        <w:ind w:left="-4"/>
      </w:pPr>
      <w:r>
        <w:t xml:space="preserve">Сказка « Мой  маленький ежик» </w:t>
      </w:r>
    </w:p>
    <w:p w14:paraId="22034F2E" w14:textId="77777777" w:rsidR="00917DC9" w:rsidRDefault="00E828EF">
      <w:pPr>
        <w:ind w:left="-13" w:right="81" w:firstLine="708"/>
      </w:pPr>
      <w:r>
        <w:t>Жил был ёжик (</w:t>
      </w:r>
      <w:r>
        <w:rPr>
          <w:i/>
        </w:rPr>
        <w:t>показываем шарик-</w:t>
      </w:r>
      <w:proofErr w:type="spellStart"/>
      <w:r>
        <w:rPr>
          <w:i/>
        </w:rPr>
        <w:t>массажёр</w:t>
      </w:r>
      <w:proofErr w:type="spellEnd"/>
      <w:r>
        <w:t>). Он был колючий (</w:t>
      </w:r>
      <w:r>
        <w:rPr>
          <w:i/>
        </w:rPr>
        <w:t>обхватываем ладонью правой, затем левой руки).</w:t>
      </w:r>
      <w:r>
        <w:t xml:space="preserve"> Как-то раз, пошёл он погулять (</w:t>
      </w:r>
      <w:r>
        <w:rPr>
          <w:i/>
        </w:rPr>
        <w:t>катаем по кругу на ладони)</w:t>
      </w:r>
      <w:r>
        <w:t>. Пришёл на полянку, увидел короткую тропинку и побежал по ней (</w:t>
      </w:r>
      <w:r>
        <w:rPr>
          <w:i/>
        </w:rPr>
        <w:t>катаем от ладони к мизинчику и обратно</w:t>
      </w:r>
      <w:r>
        <w:t>), вернулся на полянку (</w:t>
      </w:r>
      <w:r>
        <w:rPr>
          <w:i/>
        </w:rPr>
        <w:t>катаем по кругу на ладони</w:t>
      </w:r>
      <w:r>
        <w:t xml:space="preserve">), опять побежал по полянке </w:t>
      </w:r>
    </w:p>
    <w:p w14:paraId="74014CFB" w14:textId="77777777" w:rsidR="00917DC9" w:rsidRDefault="00E828EF">
      <w:pPr>
        <w:spacing w:after="238"/>
        <w:ind w:left="-3" w:right="81"/>
      </w:pPr>
      <w:r>
        <w:t>(</w:t>
      </w:r>
      <w:r>
        <w:rPr>
          <w:i/>
        </w:rPr>
        <w:t>катаем между ладонями по кругу</w:t>
      </w:r>
      <w:r>
        <w:t>), заметил речку, побежал по её бережку (</w:t>
      </w:r>
      <w:r>
        <w:rPr>
          <w:i/>
        </w:rPr>
        <w:t>катаем по безымянному пальцу</w:t>
      </w:r>
      <w:r>
        <w:t>), снова вернулся на полянку (</w:t>
      </w:r>
      <w:r>
        <w:rPr>
          <w:i/>
        </w:rPr>
        <w:t>между ладонями)</w:t>
      </w:r>
      <w:r>
        <w:t>, посидел, отдохнул, погрелся на солнышке, увидел длинную тропинку и побежал по ней (</w:t>
      </w:r>
      <w:r>
        <w:rPr>
          <w:i/>
        </w:rPr>
        <w:t>катаем по среднему пальчику</w:t>
      </w:r>
      <w:r>
        <w:t>), вернулся на полянку и увидел горку, решил забраться туда (</w:t>
      </w:r>
      <w:r>
        <w:rPr>
          <w:i/>
        </w:rPr>
        <w:t>слегка поднимаем указательный пальчик (горка) и водим шариком по нему</w:t>
      </w:r>
      <w:r>
        <w:t>). Потом ёжик покатился вниз и снова оказался на полянке (</w:t>
      </w:r>
      <w:r>
        <w:rPr>
          <w:i/>
        </w:rPr>
        <w:t>движение по кругу на ладони</w:t>
      </w:r>
      <w:r>
        <w:t>), увидел деревце и оббежал вокруг него (</w:t>
      </w:r>
      <w:r>
        <w:rPr>
          <w:i/>
        </w:rPr>
        <w:t xml:space="preserve">катаем вокруг большого пальчика, подняв его). </w:t>
      </w:r>
    </w:p>
    <w:p w14:paraId="70F33F01" w14:textId="77777777" w:rsidR="00917DC9" w:rsidRDefault="00E828EF">
      <w:pPr>
        <w:ind w:left="-13" w:right="81" w:firstLine="708"/>
      </w:pPr>
      <w:r>
        <w:t>Стало ёжику жарко, он высунул свою мордочку навстречу прохладному ветерку.</w:t>
      </w:r>
      <w:r>
        <w:rPr>
          <w:b/>
        </w:rPr>
        <w:t xml:space="preserve"> Дыхательная гимнастика</w:t>
      </w:r>
      <w:r>
        <w:rPr>
          <w:i/>
        </w:rPr>
        <w:t xml:space="preserve">: Вдох через нос, выдох на ладонь руки, повторить 2 раза. </w:t>
      </w:r>
    </w:p>
    <w:p w14:paraId="3EC4F316" w14:textId="77777777" w:rsidR="00917DC9" w:rsidRDefault="00E828EF">
      <w:pPr>
        <w:ind w:left="-13" w:right="81" w:firstLine="708"/>
      </w:pPr>
      <w:r>
        <w:rPr>
          <w:i/>
        </w:rPr>
        <w:lastRenderedPageBreak/>
        <w:t xml:space="preserve">Открываем шарик и достаём массажное колечко. Поочерёдно надеваем его на каждый палец ведущей руки, движения вверх-вниз несколько раз. </w:t>
      </w:r>
      <w:r>
        <w:t>Ёжик увидел грибок и поспешил сорвать его (</w:t>
      </w:r>
      <w:r>
        <w:rPr>
          <w:i/>
        </w:rPr>
        <w:t>на большой палец</w:t>
      </w:r>
      <w:r>
        <w:t>), заметил цветочек и понюхал его (</w:t>
      </w:r>
      <w:r>
        <w:rPr>
          <w:i/>
        </w:rPr>
        <w:t>на указательный</w:t>
      </w:r>
      <w:r>
        <w:t>), нашёл красивый листочек и подбежал его посмотреть (</w:t>
      </w:r>
      <w:r>
        <w:rPr>
          <w:i/>
        </w:rPr>
        <w:t>на средний</w:t>
      </w:r>
      <w:r>
        <w:t>), приметил ягодку и сорвал её (</w:t>
      </w:r>
      <w:r>
        <w:rPr>
          <w:i/>
        </w:rPr>
        <w:t>на безымянный</w:t>
      </w:r>
      <w:r>
        <w:t>), нашёл шишку и взял её для своей мамы в подарок (</w:t>
      </w:r>
      <w:r>
        <w:rPr>
          <w:i/>
        </w:rPr>
        <w:t>на мизинчик).</w:t>
      </w:r>
      <w:r>
        <w:t>Ёжик так весело гулял по лесу, что не заметил, как стало темнеть. Наступал вечер. Довольный прогулкой он отправится домой (</w:t>
      </w:r>
      <w:r>
        <w:rPr>
          <w:i/>
        </w:rPr>
        <w:t xml:space="preserve">закрываем шарик, катаем между ладонями). </w:t>
      </w:r>
    </w:p>
    <w:p w14:paraId="24AE7839" w14:textId="77777777" w:rsidR="00917DC9" w:rsidRDefault="00E828EF">
      <w:pPr>
        <w:spacing w:after="0" w:line="259" w:lineRule="auto"/>
        <w:ind w:left="1" w:firstLine="0"/>
      </w:pPr>
      <w:r>
        <w:rPr>
          <w:b/>
        </w:rPr>
        <w:t xml:space="preserve">     </w:t>
      </w:r>
    </w:p>
    <w:p w14:paraId="5446E564" w14:textId="77777777" w:rsidR="00917DC9" w:rsidRDefault="00E828EF">
      <w:pPr>
        <w:pStyle w:val="2"/>
        <w:ind w:left="719"/>
      </w:pPr>
      <w:r>
        <w:t>Сказка</w:t>
      </w:r>
      <w:r>
        <w:rPr>
          <w:rFonts w:ascii="Times New Roman" w:eastAsia="Times New Roman" w:hAnsi="Times New Roman" w:cs="Times New Roman"/>
        </w:rPr>
        <w:t xml:space="preserve">  «</w:t>
      </w:r>
      <w:r>
        <w:t xml:space="preserve">Мышонок </w:t>
      </w:r>
      <w:proofErr w:type="spellStart"/>
      <w:r>
        <w:t>Кныш</w:t>
      </w:r>
      <w:proofErr w:type="spellEnd"/>
      <w:r>
        <w:t xml:space="preserve">» </w:t>
      </w:r>
    </w:p>
    <w:p w14:paraId="3EDB207E" w14:textId="77777777" w:rsidR="00917DC9" w:rsidRDefault="00E828EF">
      <w:pPr>
        <w:spacing w:after="300" w:line="235" w:lineRule="auto"/>
        <w:ind w:left="-14" w:right="82" w:firstLine="709"/>
        <w:jc w:val="both"/>
      </w:pPr>
      <w:r>
        <w:t xml:space="preserve">В одном лесу, в своей норке жил да был мышонок </w:t>
      </w:r>
      <w:proofErr w:type="spellStart"/>
      <w:r>
        <w:t>Кныш</w:t>
      </w:r>
      <w:proofErr w:type="spellEnd"/>
      <w:r>
        <w:t>. (Как звали мышонка?) (зажать мяч в ладошках). Надоело мышонку сидеть, выглянул он из норки (раскрыли ладошки и показали шарик) и увидел как ласково улыбается солнышко (улыбнуться друг другу). И решил мышонок прогуляться, побежал по тропинке (раскатываем шарик по ладошке) и прибежал на чудную полянку (растопырить ладошку). Обрадовался мышонок и стал резво бегать, прыгать по полянке (постучали шариком по ладошке). А на этой полянке росли красивые цветы (давай назовем какие цветы растут на полянке ромашки, васильки, колокольчики, одуванчики, незабудки (называем цветок и прокатываем шарик по каждому пальчику). Но тут солнышко спряталось за тучку и закапал дождик, кап-кап, кап-кап (кончиками пальцев стучать по колючкам шарика). Но мышонок не испугался и спрятался под грибок (спрятали шарик в ладошке, а левой ладошкой сделали шляпку). А когда дождик закончился, на полянке выросли разные грибы. Это  и подберезовики, сыроежки, опята, лисички, подосиновики (массажным кольцом проводим по каждому пальчику). Собрал мышонок все грибочки в лукошко (сжать шарик в ладо</w:t>
      </w:r>
      <w:r>
        <w:rPr>
          <w:sz w:val="32"/>
        </w:rPr>
        <w:t xml:space="preserve">шке) и довольный побежал домой. </w:t>
      </w:r>
    </w:p>
    <w:p w14:paraId="777A6294" w14:textId="77777777" w:rsidR="00917DC9" w:rsidRDefault="00E828EF">
      <w:pPr>
        <w:pStyle w:val="1"/>
        <w:spacing w:after="271" w:line="241" w:lineRule="auto"/>
        <w:ind w:left="0" w:firstLine="0"/>
        <w:jc w:val="center"/>
      </w:pPr>
      <w:r>
        <w:rPr>
          <w:color w:val="FF0000"/>
        </w:rPr>
        <w:lastRenderedPageBreak/>
        <w:t xml:space="preserve">Использование Су – </w:t>
      </w:r>
      <w:proofErr w:type="spellStart"/>
      <w:r>
        <w:rPr>
          <w:color w:val="FF0000"/>
        </w:rPr>
        <w:t>Джок</w:t>
      </w:r>
      <w:proofErr w:type="spellEnd"/>
      <w:r>
        <w:rPr>
          <w:color w:val="FF0000"/>
        </w:rPr>
        <w:t xml:space="preserve"> шаров при совершенствовании лексико-грамматических категорий </w:t>
      </w:r>
    </w:p>
    <w:p w14:paraId="2D24BBAE" w14:textId="77777777" w:rsidR="00917DC9" w:rsidRDefault="00E828EF">
      <w:pPr>
        <w:ind w:left="-13" w:right="81" w:firstLine="708"/>
      </w:pPr>
      <w:r>
        <w:rPr>
          <w:b/>
          <w:i/>
        </w:rPr>
        <w:t>Упражнение «Большой - маленький».</w:t>
      </w:r>
      <w:r>
        <w:t xml:space="preserve"> Логопед катит «чудо-шарик» по столу ребенку, называя большой предмет. Ребенок, поймав ладонью шарик, откатывает его назад, называя маленький.                                                              </w:t>
      </w:r>
    </w:p>
    <w:p w14:paraId="7540DC0C" w14:textId="77777777" w:rsidR="00917DC9" w:rsidRDefault="00E828EF">
      <w:pPr>
        <w:ind w:left="-3" w:right="81"/>
      </w:pPr>
      <w:r>
        <w:t>(так же можно использовать массажный валик</w:t>
      </w:r>
      <w:r>
        <w:rPr>
          <w:rFonts w:ascii="Calibri" w:eastAsia="Calibri" w:hAnsi="Calibri" w:cs="Calibri"/>
        </w:rPr>
        <w:t xml:space="preserve">)     </w:t>
      </w:r>
    </w:p>
    <w:p w14:paraId="5446B065" w14:textId="0C3B5732" w:rsidR="00917DC9" w:rsidRDefault="00E828EF">
      <w:pPr>
        <w:spacing w:after="242" w:line="259" w:lineRule="auto"/>
        <w:ind w:left="0" w:right="4265" w:firstLine="0"/>
        <w:jc w:val="center"/>
      </w:pPr>
      <w:r>
        <w:t xml:space="preserve"> </w:t>
      </w:r>
    </w:p>
    <w:p w14:paraId="36E9EC3B" w14:textId="77777777" w:rsidR="00917DC9" w:rsidRDefault="00E828EF">
      <w:pPr>
        <w:spacing w:after="294" w:line="259" w:lineRule="auto"/>
        <w:ind w:left="1" w:firstLine="0"/>
      </w:pPr>
      <w:r>
        <w:rPr>
          <w:b/>
          <w:i/>
        </w:rPr>
        <w:t xml:space="preserve">Аналогично проводятся  упражнения «Один - много», «Скажи наоборот» </w:t>
      </w:r>
      <w:r>
        <w:rPr>
          <w:b/>
        </w:rPr>
        <w:t xml:space="preserve"> </w:t>
      </w:r>
    </w:p>
    <w:p w14:paraId="47186F98" w14:textId="77777777" w:rsidR="00917DC9" w:rsidRDefault="00E828EF">
      <w:pPr>
        <w:pStyle w:val="2"/>
        <w:spacing w:after="268" w:line="241" w:lineRule="auto"/>
        <w:ind w:left="10"/>
        <w:jc w:val="center"/>
      </w:pPr>
      <w:r>
        <w:rPr>
          <w:i/>
          <w:sz w:val="32"/>
        </w:rPr>
        <w:t xml:space="preserve">Использование Су – </w:t>
      </w:r>
      <w:proofErr w:type="spellStart"/>
      <w:r>
        <w:rPr>
          <w:i/>
          <w:sz w:val="32"/>
        </w:rPr>
        <w:t>Джок</w:t>
      </w:r>
      <w:proofErr w:type="spellEnd"/>
      <w:r>
        <w:rPr>
          <w:i/>
          <w:sz w:val="32"/>
        </w:rPr>
        <w:t xml:space="preserve"> шаров для развития памяти и внимания</w:t>
      </w:r>
      <w:r>
        <w:rPr>
          <w:sz w:val="32"/>
        </w:rPr>
        <w:t xml:space="preserve"> </w:t>
      </w:r>
    </w:p>
    <w:p w14:paraId="0F7E0419" w14:textId="77777777" w:rsidR="00917DC9" w:rsidRDefault="00E828EF">
      <w:pPr>
        <w:spacing w:after="249" w:line="262" w:lineRule="auto"/>
        <w:ind w:left="10" w:right="1"/>
        <w:jc w:val="center"/>
      </w:pPr>
      <w:r>
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</w: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</w:p>
    <w:p w14:paraId="706FD971" w14:textId="77777777" w:rsidR="00917DC9" w:rsidRDefault="00E828EF">
      <w:pPr>
        <w:pStyle w:val="2"/>
        <w:spacing w:after="268" w:line="241" w:lineRule="auto"/>
        <w:ind w:left="10"/>
        <w:jc w:val="center"/>
      </w:pPr>
      <w:r>
        <w:rPr>
          <w:i/>
          <w:sz w:val="32"/>
        </w:rPr>
        <w:t xml:space="preserve">Использование  массажных шариков при выполнении </w:t>
      </w:r>
      <w:proofErr w:type="spellStart"/>
      <w:r>
        <w:rPr>
          <w:i/>
          <w:sz w:val="32"/>
        </w:rPr>
        <w:t>физминуток</w:t>
      </w:r>
      <w:proofErr w:type="spellEnd"/>
      <w:r>
        <w:rPr>
          <w:sz w:val="32"/>
        </w:rPr>
        <w:t xml:space="preserve"> </w:t>
      </w:r>
    </w:p>
    <w:p w14:paraId="0DF5C442" w14:textId="77777777" w:rsidR="00917DC9" w:rsidRDefault="00E828EF">
      <w:pPr>
        <w:ind w:left="-3" w:right="81"/>
      </w:pPr>
      <w:proofErr w:type="spellStart"/>
      <w:r>
        <w:t>И.п</w:t>
      </w:r>
      <w:proofErr w:type="spellEnd"/>
      <w:r>
        <w:t xml:space="preserve">.: ноги на ширине плеч, руки опущены вдоль туловища, в правой руке шар. </w:t>
      </w:r>
    </w:p>
    <w:p w14:paraId="2876C35D" w14:textId="77777777" w:rsidR="00917DC9" w:rsidRDefault="00E828EF">
      <w:pPr>
        <w:numPr>
          <w:ilvl w:val="0"/>
          <w:numId w:val="5"/>
        </w:numPr>
        <w:ind w:right="669" w:hanging="212"/>
      </w:pPr>
      <w:r>
        <w:t xml:space="preserve">- руки развести в стороны; </w:t>
      </w:r>
    </w:p>
    <w:p w14:paraId="6F3180C7" w14:textId="77777777" w:rsidR="00917DC9" w:rsidRDefault="00E828EF">
      <w:pPr>
        <w:numPr>
          <w:ilvl w:val="0"/>
          <w:numId w:val="5"/>
        </w:numPr>
        <w:ind w:right="669" w:hanging="212"/>
      </w:pPr>
      <w:r>
        <w:t xml:space="preserve">- руки поднять вверх и переложить шар в другую руку; 3 - руки развести в стороны; 4 - опустить руки. </w:t>
      </w:r>
    </w:p>
    <w:p w14:paraId="592642C2" w14:textId="77777777" w:rsidR="00917DC9" w:rsidRDefault="00E828EF">
      <w:pPr>
        <w:spacing w:after="0" w:line="259" w:lineRule="auto"/>
        <w:ind w:left="1373" w:firstLine="0"/>
      </w:pPr>
      <w:r>
        <w:t xml:space="preserve"> </w:t>
      </w:r>
    </w:p>
    <w:p w14:paraId="2BDBFF0B" w14:textId="43A96C31" w:rsidR="00917DC9" w:rsidRDefault="00E828EF">
      <w:pPr>
        <w:spacing w:after="0" w:line="259" w:lineRule="auto"/>
        <w:ind w:left="0" w:right="4481" w:firstLine="0"/>
        <w:jc w:val="center"/>
      </w:pPr>
      <w:r>
        <w:lastRenderedPageBreak/>
        <w:t xml:space="preserve"> </w:t>
      </w:r>
    </w:p>
    <w:p w14:paraId="31D4186C" w14:textId="77777777" w:rsidR="00917DC9" w:rsidRDefault="00E828EF">
      <w:pPr>
        <w:spacing w:after="296" w:line="231" w:lineRule="auto"/>
        <w:ind w:left="1" w:right="8009" w:firstLine="0"/>
      </w:pPr>
      <w:r>
        <w:t xml:space="preserve"> </w:t>
      </w:r>
      <w:r>
        <w:rPr>
          <w:rFonts w:ascii="Calibri" w:eastAsia="Calibri" w:hAnsi="Calibri" w:cs="Calibri"/>
          <w:b/>
          <w:color w:val="FF0000"/>
          <w:sz w:val="32"/>
        </w:rPr>
        <w:t xml:space="preserve">       </w:t>
      </w:r>
    </w:p>
    <w:p w14:paraId="30B9AF64" w14:textId="77777777" w:rsidR="00917DC9" w:rsidRDefault="00E828EF">
      <w:pPr>
        <w:pStyle w:val="2"/>
        <w:spacing w:after="226" w:line="269" w:lineRule="auto"/>
        <w:ind w:left="-4"/>
      </w:pPr>
      <w:r>
        <w:rPr>
          <w:sz w:val="32"/>
        </w:rPr>
        <w:t xml:space="preserve">  Использование шариков для звукового анализа слов </w:t>
      </w:r>
    </w:p>
    <w:p w14:paraId="5E8A6618" w14:textId="77777777" w:rsidR="00917DC9" w:rsidRDefault="00E828EF">
      <w:pPr>
        <w:spacing w:after="282"/>
        <w:ind w:left="-13" w:right="81" w:firstLine="708"/>
      </w:pPr>
      <w:r>
        <w:t xml:space="preserve">Для характеристики звуков используются массажные шарики трех цветов: красный, синий, зеленый. По заданию логопеда ребенок показывает соответствующий обозначению звука шарик. </w:t>
      </w:r>
    </w:p>
    <w:p w14:paraId="7E7B8D98" w14:textId="77777777" w:rsidR="00917DC9" w:rsidRDefault="00E828EF">
      <w:pPr>
        <w:spacing w:after="184" w:line="259" w:lineRule="auto"/>
        <w:ind w:left="0" w:firstLine="0"/>
      </w:pPr>
      <w:r>
        <w:t xml:space="preserve"> </w:t>
      </w:r>
    </w:p>
    <w:p w14:paraId="64F3E91E" w14:textId="2EAE6F52" w:rsidR="00917DC9" w:rsidRDefault="00E828EF">
      <w:pPr>
        <w:spacing w:after="238" w:line="259" w:lineRule="auto"/>
        <w:ind w:left="0" w:firstLine="0"/>
      </w:pPr>
      <w:r>
        <w:rPr>
          <w:b/>
          <w:i/>
        </w:rPr>
        <w:t xml:space="preserve">                </w:t>
      </w:r>
    </w:p>
    <w:p w14:paraId="7C430920" w14:textId="77777777" w:rsidR="00917DC9" w:rsidRDefault="00E828EF">
      <w:pPr>
        <w:spacing w:after="246" w:line="259" w:lineRule="auto"/>
        <w:ind w:left="0" w:right="26" w:firstLine="0"/>
        <w:jc w:val="center"/>
      </w:pPr>
      <w:r>
        <w:rPr>
          <w:rFonts w:ascii="Calibri" w:eastAsia="Calibri" w:hAnsi="Calibri" w:cs="Calibri"/>
          <w:b/>
          <w:i/>
          <w:color w:val="FF0000"/>
          <w:sz w:val="32"/>
        </w:rPr>
        <w:t xml:space="preserve"> </w:t>
      </w:r>
    </w:p>
    <w:p w14:paraId="32C1F9AD" w14:textId="77777777" w:rsidR="00917DC9" w:rsidRDefault="00E828EF">
      <w:pPr>
        <w:pStyle w:val="3"/>
        <w:spacing w:after="268" w:line="241" w:lineRule="auto"/>
        <w:ind w:left="10"/>
        <w:jc w:val="center"/>
      </w:pPr>
      <w:r>
        <w:rPr>
          <w:i/>
          <w:color w:val="FF0000"/>
        </w:rPr>
        <w:t>Использование шариков при совершенствовании навыков употребления предлогов</w:t>
      </w:r>
      <w:r>
        <w:rPr>
          <w:color w:val="FF0000"/>
        </w:rPr>
        <w:t xml:space="preserve"> </w:t>
      </w:r>
    </w:p>
    <w:p w14:paraId="56942ECC" w14:textId="77777777" w:rsidR="00917DC9" w:rsidRDefault="00E828EF">
      <w:pPr>
        <w:spacing w:after="246"/>
        <w:ind w:left="-13" w:right="81" w:firstLine="708"/>
      </w:pPr>
      <w:r>
        <w:t>На столе коробка, по инструкции логопеда ребенок кладет шарики соответственно: красный шарик - в коробку; синий – под коробку; зеленый – около коробки; Затем наоборот, ребенок должен описать действие взрослого.</w:t>
      </w:r>
      <w:r>
        <w:rPr>
          <w:b/>
          <w:color w:val="FF0000"/>
          <w:sz w:val="32"/>
        </w:rPr>
        <w:t xml:space="preserve"> </w:t>
      </w:r>
    </w:p>
    <w:p w14:paraId="0DD436DB" w14:textId="77777777" w:rsidR="00917DC9" w:rsidRDefault="00E828EF">
      <w:pPr>
        <w:spacing w:after="238" w:line="259" w:lineRule="auto"/>
        <w:ind w:left="1" w:firstLine="0"/>
      </w:pPr>
      <w:r>
        <w:rPr>
          <w:rFonts w:ascii="Calibri" w:eastAsia="Calibri" w:hAnsi="Calibri" w:cs="Calibri"/>
          <w:b/>
          <w:i/>
          <w:color w:val="FF0000"/>
          <w:sz w:val="32"/>
        </w:rPr>
        <w:t xml:space="preserve">   Использование шариков для слогового анализа слов</w:t>
      </w:r>
      <w:r>
        <w:rPr>
          <w:rFonts w:ascii="Calibri" w:eastAsia="Calibri" w:hAnsi="Calibri" w:cs="Calibri"/>
          <w:b/>
          <w:color w:val="FF0000"/>
          <w:sz w:val="32"/>
        </w:rPr>
        <w:t xml:space="preserve"> </w:t>
      </w:r>
    </w:p>
    <w:p w14:paraId="214934DF" w14:textId="77777777" w:rsidR="00917DC9" w:rsidRDefault="00E828EF">
      <w:pPr>
        <w:spacing w:after="317"/>
        <w:ind w:left="-3" w:right="81"/>
      </w:pPr>
      <w:r>
        <w:rPr>
          <w:i/>
        </w:rPr>
        <w:t>Упражнение «Раздели слова на слоги»:</w:t>
      </w:r>
      <w:r>
        <w:t xml:space="preserve"> Ребенок называет слог и берет по одному шарику из коробки, затем считает количество слогов. </w:t>
      </w:r>
    </w:p>
    <w:p w14:paraId="7D578308" w14:textId="45AE3FA2" w:rsidR="00917DC9" w:rsidRDefault="00E828EF">
      <w:pPr>
        <w:spacing w:after="0" w:line="259" w:lineRule="auto"/>
        <w:ind w:left="1" w:firstLine="0"/>
      </w:pPr>
      <w:r>
        <w:br w:type="page"/>
      </w:r>
    </w:p>
    <w:p w14:paraId="214AC1DE" w14:textId="07389B95" w:rsidR="00917DC9" w:rsidRDefault="00E828EF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b/>
          <w:color w:val="FF0000"/>
        </w:rPr>
        <w:lastRenderedPageBreak/>
        <w:t xml:space="preserve"> </w:t>
      </w:r>
    </w:p>
    <w:p w14:paraId="4BFC3425" w14:textId="77777777" w:rsidR="00917DC9" w:rsidRDefault="00E828EF">
      <w:pPr>
        <w:spacing w:after="0" w:line="277" w:lineRule="auto"/>
        <w:ind w:left="0" w:firstLine="708"/>
      </w:pPr>
      <w:r>
        <w:rPr>
          <w:rFonts w:ascii="Calibri" w:eastAsia="Calibri" w:hAnsi="Calibri" w:cs="Calibri"/>
          <w:b/>
          <w:color w:val="FF0000"/>
          <w:sz w:val="36"/>
        </w:rPr>
        <w:t xml:space="preserve">Игровой самомассаж еловыми шишками в детском саду </w:t>
      </w:r>
    </w:p>
    <w:p w14:paraId="256948C2" w14:textId="77777777" w:rsidR="00917DC9" w:rsidRDefault="00E828EF">
      <w:pPr>
        <w:spacing w:after="49"/>
        <w:ind w:left="-13" w:right="81" w:firstLine="708"/>
      </w:pPr>
      <w:r>
        <w:t xml:space="preserve">Как мы знаем еловые, сосновые шишки - лучшие природные </w:t>
      </w:r>
      <w:proofErr w:type="spellStart"/>
      <w:r>
        <w:t>массажёры</w:t>
      </w:r>
      <w:proofErr w:type="spellEnd"/>
      <w:r>
        <w:t xml:space="preserve">. При массаже шишку можно разогреть, распарить, а затем просто покатать по телу. Если вы полностью здоровы, то шишку можно катать по всему телу. Если что-то болит, то в этом месте или над этим местом шишку надо катать подольше и с небольшим усилием, не причиняя себе боли. Игровой самомассаж шишками сосны, кедра, ели с элементами пальчиковой гимнастики способствует активизации речи, познавательной деятельности, развития мелкой моторики пальцев рук, </w:t>
      </w:r>
      <w:proofErr w:type="spellStart"/>
      <w:r>
        <w:t>релаксациии</w:t>
      </w:r>
      <w:proofErr w:type="spellEnd"/>
      <w:r>
        <w:t xml:space="preserve"> повышения иммунитета детей.  </w:t>
      </w:r>
    </w:p>
    <w:p w14:paraId="531901BC" w14:textId="77777777" w:rsidR="00917DC9" w:rsidRDefault="00E828EF">
      <w:pPr>
        <w:pStyle w:val="2"/>
        <w:ind w:left="719"/>
      </w:pPr>
      <w:r>
        <w:rPr>
          <w:color w:val="000000"/>
          <w:sz w:val="32"/>
        </w:rPr>
        <w:t xml:space="preserve">1.« Мишка косолапый» </w:t>
      </w:r>
    </w:p>
    <w:p w14:paraId="0164592D" w14:textId="77777777" w:rsidR="00917DC9" w:rsidRDefault="00E828EF">
      <w:pPr>
        <w:ind w:left="-3" w:right="81"/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t xml:space="preserve">Мишка по лесу ходил, много шишек находил (Собрать шишки в корзинку. Много шишек находил, в детский сад нам приносил.  </w:t>
      </w:r>
    </w:p>
    <w:p w14:paraId="01BDB897" w14:textId="77777777" w:rsidR="00917DC9" w:rsidRDefault="00E828EF">
      <w:pPr>
        <w:ind w:left="-3" w:right="81"/>
      </w:pPr>
      <w:r>
        <w:t xml:space="preserve"> Все ребяткам подарил. (Раздача шишек детям, называя всех по имени) . </w:t>
      </w:r>
    </w:p>
    <w:p w14:paraId="665F36E5" w14:textId="77777777" w:rsidR="00917DC9" w:rsidRDefault="00E828EF">
      <w:pPr>
        <w:ind w:left="-3" w:right="81"/>
      </w:pPr>
      <w:r>
        <w:t xml:space="preserve"> 1, 2, 3, 4, 5-будем шишками играть, (Подкидываем и ловим шишки руками).  </w:t>
      </w:r>
    </w:p>
    <w:p w14:paraId="6DC9E3D0" w14:textId="77777777" w:rsidR="00917DC9" w:rsidRDefault="00E828EF">
      <w:pPr>
        <w:ind w:left="-3" w:right="280"/>
      </w:pPr>
      <w:r>
        <w:t xml:space="preserve"> Будем шишками играть, между ручками катать. (Катаем между рук) .  Берём мы шишку в ручку,  </w:t>
      </w:r>
    </w:p>
    <w:p w14:paraId="75359460" w14:textId="77777777" w:rsidR="00917DC9" w:rsidRDefault="00E828EF">
      <w:pPr>
        <w:ind w:left="-3" w:right="81"/>
      </w:pPr>
      <w:r>
        <w:t xml:space="preserve"> Катаем по ладошке (Катаем шишку по ладошке) . </w:t>
      </w:r>
    </w:p>
    <w:p w14:paraId="238A23C8" w14:textId="77777777" w:rsidR="00917DC9" w:rsidRDefault="00E828EF">
      <w:pPr>
        <w:ind w:left="-3" w:right="81"/>
      </w:pPr>
      <w:r>
        <w:t xml:space="preserve"> Как яблочко в тарелочке </w:t>
      </w:r>
    </w:p>
    <w:p w14:paraId="058B81B5" w14:textId="77777777" w:rsidR="00917DC9" w:rsidRDefault="00E828EF">
      <w:pPr>
        <w:ind w:left="-3" w:right="359"/>
      </w:pPr>
      <w:r>
        <w:t xml:space="preserve">Лежит себе она. (делаем рукой «тарелочку» и немного сжимаем шишку) . В ручку правую возьмём, и сильней её сожмём! (Сжимаем шишку правой рукой) . </w:t>
      </w:r>
    </w:p>
    <w:p w14:paraId="53FBAC42" w14:textId="77777777" w:rsidR="00917DC9" w:rsidRDefault="00E828EF">
      <w:pPr>
        <w:ind w:left="-3" w:right="81"/>
      </w:pPr>
      <w:r>
        <w:t xml:space="preserve">Ручку быстро разжимаем, по столу её катаем. (Катаем шишку по столу левой рукой) . </w:t>
      </w:r>
    </w:p>
    <w:p w14:paraId="790C3FF5" w14:textId="77777777" w:rsidR="00917DC9" w:rsidRDefault="00E828EF">
      <w:pPr>
        <w:ind w:left="-3" w:right="81"/>
      </w:pPr>
      <w:r>
        <w:lastRenderedPageBreak/>
        <w:t xml:space="preserve">В ручку левую возьмём, и сильней её сожмём! (Сжимаем шишку левой рукой) . </w:t>
      </w:r>
    </w:p>
    <w:p w14:paraId="65FE8DFE" w14:textId="77777777" w:rsidR="00917DC9" w:rsidRDefault="00E828EF">
      <w:pPr>
        <w:ind w:left="-3" w:right="81"/>
      </w:pPr>
      <w:r>
        <w:t xml:space="preserve">Ручку быстро разжимаем, по столу её катаем. (Катаем по столу левой рукой) . </w:t>
      </w:r>
    </w:p>
    <w:p w14:paraId="719A2A01" w14:textId="77777777" w:rsidR="00917DC9" w:rsidRDefault="00E828EF">
      <w:pPr>
        <w:ind w:left="-3" w:right="81"/>
      </w:pPr>
      <w:r>
        <w:t xml:space="preserve"> Полезны для здоровья, (Катаем по тыльной стороне руки) . </w:t>
      </w:r>
    </w:p>
    <w:p w14:paraId="424A554F" w14:textId="77777777" w:rsidR="00917DC9" w:rsidRDefault="00E828EF">
      <w:pPr>
        <w:ind w:left="-3" w:right="81"/>
      </w:pPr>
      <w:r>
        <w:t xml:space="preserve"> Ведь собраны с любовью (Сжимаем шишку кончиками пальцев) . </w:t>
      </w:r>
    </w:p>
    <w:p w14:paraId="38B795BC" w14:textId="77777777" w:rsidR="00917DC9" w:rsidRDefault="00E828EF">
      <w:pPr>
        <w:ind w:left="-3" w:right="81"/>
      </w:pPr>
      <w:r>
        <w:t xml:space="preserve">Они для наших деток  </w:t>
      </w:r>
    </w:p>
    <w:p w14:paraId="75F8258F" w14:textId="77777777" w:rsidR="00917DC9" w:rsidRDefault="00E828EF">
      <w:pPr>
        <w:ind w:left="-3" w:right="81"/>
      </w:pPr>
      <w:r>
        <w:t xml:space="preserve">В корзиночке лежат. (Кладут шишки в корзиночку) . </w:t>
      </w:r>
    </w:p>
    <w:p w14:paraId="4BC5DE1A" w14:textId="77777777" w:rsidR="00917DC9" w:rsidRDefault="00E828EF">
      <w:pPr>
        <w:ind w:left="-3" w:right="81"/>
      </w:pPr>
      <w:r>
        <w:t xml:space="preserve"> Девчонки и мальчишки (Встряхивают руками) . </w:t>
      </w:r>
    </w:p>
    <w:p w14:paraId="00E66EBB" w14:textId="77777777" w:rsidR="00917DC9" w:rsidRDefault="00E828EF">
      <w:pPr>
        <w:ind w:left="-3" w:right="81"/>
      </w:pPr>
      <w:r>
        <w:t xml:space="preserve"> Катают эти шишки </w:t>
      </w:r>
    </w:p>
    <w:p w14:paraId="2332A2E6" w14:textId="77777777" w:rsidR="00917DC9" w:rsidRDefault="00E828EF">
      <w:pPr>
        <w:spacing w:after="100"/>
        <w:ind w:left="-3" w:right="81"/>
      </w:pPr>
      <w:r>
        <w:t xml:space="preserve">А значит здоровеют  рука и голова. </w:t>
      </w:r>
    </w:p>
    <w:p w14:paraId="68A0166A" w14:textId="77777777" w:rsidR="00917DC9" w:rsidRDefault="00E828EF">
      <w:pPr>
        <w:numPr>
          <w:ilvl w:val="0"/>
          <w:numId w:val="6"/>
        </w:numPr>
        <w:spacing w:after="90"/>
        <w:ind w:right="81"/>
      </w:pPr>
      <w:r>
        <w:t xml:space="preserve">Вращение основанием шишки на тыльной стороне рук по часовой и против часовой стрелки /длительность 1 минута /. </w:t>
      </w:r>
    </w:p>
    <w:p w14:paraId="6088C313" w14:textId="77777777" w:rsidR="00917DC9" w:rsidRDefault="00E828EF">
      <w:pPr>
        <w:numPr>
          <w:ilvl w:val="0"/>
          <w:numId w:val="6"/>
        </w:numPr>
        <w:spacing w:after="101"/>
        <w:ind w:right="81"/>
      </w:pPr>
      <w:r>
        <w:t xml:space="preserve">Шишки крутить между ладонями как колесо в разных направлениях /длительность 3 минуты /. </w:t>
      </w:r>
    </w:p>
    <w:p w14:paraId="79B09AE6" w14:textId="77777777" w:rsidR="00917DC9" w:rsidRDefault="00E828EF">
      <w:pPr>
        <w:numPr>
          <w:ilvl w:val="0"/>
          <w:numId w:val="6"/>
        </w:numPr>
        <w:spacing w:after="51"/>
        <w:ind w:right="81"/>
      </w:pPr>
      <w:r>
        <w:t>Подбрасывать шишку вверх, ловить двумя руками, затем одной рукой левой, правой /длительность 2 м</w:t>
      </w:r>
      <w:r>
        <w:rPr>
          <w:rFonts w:ascii="Calibri" w:eastAsia="Calibri" w:hAnsi="Calibri" w:cs="Calibri"/>
        </w:rPr>
        <w:t xml:space="preserve">инуты /. </w:t>
      </w:r>
    </w:p>
    <w:p w14:paraId="07335215" w14:textId="77777777" w:rsidR="00917DC9" w:rsidRDefault="00E828EF">
      <w:pPr>
        <w:pStyle w:val="3"/>
        <w:ind w:left="-4"/>
      </w:pPr>
      <w:r>
        <w:t xml:space="preserve">5. «Еловая шишка» </w:t>
      </w:r>
    </w:p>
    <w:p w14:paraId="56E0B217" w14:textId="77777777" w:rsidR="00917DC9" w:rsidRDefault="00E828EF">
      <w:pPr>
        <w:numPr>
          <w:ilvl w:val="0"/>
          <w:numId w:val="7"/>
        </w:numPr>
        <w:ind w:right="81"/>
      </w:pPr>
      <w:r>
        <w:t xml:space="preserve">Сначала движения выполняются с одной шишкой, затем двумя шишками и вращать их между ладонями /длительность от 1-ой до 3-х минут/. </w:t>
      </w:r>
    </w:p>
    <w:p w14:paraId="051CFA9F" w14:textId="77777777" w:rsidR="00917DC9" w:rsidRDefault="00E828EF">
      <w:pPr>
        <w:numPr>
          <w:ilvl w:val="0"/>
          <w:numId w:val="7"/>
        </w:numPr>
        <w:ind w:right="81"/>
      </w:pPr>
      <w:r>
        <w:t xml:space="preserve">Катать шишку на тыльной стороне правой, левой рук /длительность 3 минуты /. </w:t>
      </w:r>
    </w:p>
    <w:p w14:paraId="43C74635" w14:textId="77777777" w:rsidR="00917DC9" w:rsidRDefault="00E828EF">
      <w:pPr>
        <w:numPr>
          <w:ilvl w:val="0"/>
          <w:numId w:val="7"/>
        </w:numPr>
        <w:spacing w:after="49"/>
        <w:ind w:right="81"/>
      </w:pPr>
      <w:r>
        <w:t xml:space="preserve">Круговые движения шишкой между ладонями и тыльной стороной рук /длительность от 1-ой до 3-х минут/. </w:t>
      </w:r>
    </w:p>
    <w:p w14:paraId="4EDD2BAE" w14:textId="77777777" w:rsidR="00917DC9" w:rsidRDefault="00E828EF">
      <w:pPr>
        <w:pStyle w:val="3"/>
        <w:ind w:left="-4"/>
      </w:pPr>
      <w:r>
        <w:lastRenderedPageBreak/>
        <w:t xml:space="preserve">4. «Веселые шишки» </w:t>
      </w:r>
    </w:p>
    <w:p w14:paraId="15E1968B" w14:textId="77777777" w:rsidR="00917DC9" w:rsidRDefault="00E828EF">
      <w:pPr>
        <w:ind w:left="-3" w:right="81"/>
      </w:pPr>
      <w:r>
        <w:t xml:space="preserve">Сосновые, еловые и кедровые шишки перекатить по тарелке круглой, затем квадратной, тарелки разной тяжести и из разного материала (пластмассовые, глиняные, картонные). Катать по кругу слева направо, сверху вниз. Сначала по одной, затем по две, три /длительность до 3-х минут/. </w:t>
      </w:r>
    </w:p>
    <w:p w14:paraId="0A590E4B" w14:textId="77777777" w:rsidR="00917DC9" w:rsidRDefault="00E828EF">
      <w:pPr>
        <w:ind w:left="-3" w:right="81"/>
      </w:pPr>
      <w:r>
        <w:t xml:space="preserve">Подбрасывание шишек на тарелке /длительность 2 минуты/. </w:t>
      </w:r>
    </w:p>
    <w:p w14:paraId="158604C7" w14:textId="77777777" w:rsidR="00917DC9" w:rsidRDefault="00E828EF">
      <w:pPr>
        <w:spacing w:after="127" w:line="259" w:lineRule="auto"/>
        <w:ind w:left="1" w:firstLine="0"/>
      </w:pPr>
      <w:r>
        <w:rPr>
          <w:rFonts w:ascii="Calibri" w:eastAsia="Calibri" w:hAnsi="Calibri" w:cs="Calibri"/>
        </w:rPr>
        <w:t xml:space="preserve"> </w:t>
      </w:r>
    </w:p>
    <w:p w14:paraId="5171FC3E" w14:textId="77777777" w:rsidR="00917DC9" w:rsidRDefault="00E828EF">
      <w:pPr>
        <w:spacing w:after="230" w:line="259" w:lineRule="auto"/>
        <w:ind w:left="0" w:right="2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D5A5CF" wp14:editId="3446C180">
                <wp:extent cx="5941060" cy="15240"/>
                <wp:effectExtent l="0" t="0" r="0" b="0"/>
                <wp:docPr id="73032" name="Group 7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15240"/>
                          <a:chOff x="0" y="0"/>
                          <a:chExt cx="5941060" cy="15240"/>
                        </a:xfrm>
                      </wpg:grpSpPr>
                      <wps:wsp>
                        <wps:cNvPr id="74016" name="Shape 74016"/>
                        <wps:cNvSpPr/>
                        <wps:spPr>
                          <a:xfrm>
                            <a:off x="0" y="0"/>
                            <a:ext cx="59410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060" h="15240">
                                <a:moveTo>
                                  <a:pt x="0" y="0"/>
                                </a:moveTo>
                                <a:lnTo>
                                  <a:pt x="5941060" y="0"/>
                                </a:lnTo>
                                <a:lnTo>
                                  <a:pt x="594106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5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73032" style="width:467.8pt;height:1.20001pt;mso-position-horizontal-relative:char;mso-position-vertical-relative:line" coordsize="59410,152">
                <v:shape id="Shape 74017" style="position:absolute;width:59410;height:152;left:0;top:0;" coordsize="5941060,15240" path="m0,0l5941060,0l5941060,15240l0,15240l0,0">
                  <v:stroke weight="0pt" endcap="flat" joinstyle="miter" miterlimit="10" on="false" color="#000000" opacity="0"/>
                  <v:fill on="true" color="#1e5365"/>
                </v:shape>
              </v:group>
            </w:pict>
          </mc:Fallback>
        </mc:AlternateContent>
      </w:r>
      <w:r>
        <w:t xml:space="preserve"> </w:t>
      </w:r>
    </w:p>
    <w:p w14:paraId="1CE6A7F9" w14:textId="77777777" w:rsidR="00917DC9" w:rsidRDefault="00E828EF">
      <w:pPr>
        <w:spacing w:after="280"/>
        <w:ind w:left="-3" w:right="81"/>
      </w:pPr>
      <w:r>
        <w:t xml:space="preserve">    Список литературы </w:t>
      </w:r>
    </w:p>
    <w:p w14:paraId="57C6BFF1" w14:textId="77777777" w:rsidR="00917DC9" w:rsidRDefault="00E828EF">
      <w:pPr>
        <w:numPr>
          <w:ilvl w:val="0"/>
          <w:numId w:val="8"/>
        </w:numPr>
        <w:spacing w:after="277"/>
        <w:ind w:right="81" w:hanging="284"/>
      </w:pPr>
      <w:r>
        <w:t xml:space="preserve">Акименко В. М. Новые логопедические технологии: учебно-методическое пособие. – Ростов н/Д: Феникс, 2009. </w:t>
      </w:r>
    </w:p>
    <w:p w14:paraId="7EBE5B23" w14:textId="77777777" w:rsidR="00917DC9" w:rsidRDefault="00E828EF">
      <w:pPr>
        <w:numPr>
          <w:ilvl w:val="0"/>
          <w:numId w:val="8"/>
        </w:numPr>
        <w:spacing w:after="277"/>
        <w:ind w:right="81" w:hanging="284"/>
      </w:pPr>
      <w:r>
        <w:t xml:space="preserve">Лопухина И. С. Логопедия, 550 занимательных упражнений для развития речи: пособие для логопедов и родителей. – М.: Аквариум, 1995. </w:t>
      </w:r>
    </w:p>
    <w:p w14:paraId="67BB3EB4" w14:textId="77777777" w:rsidR="00917DC9" w:rsidRDefault="00E828EF">
      <w:pPr>
        <w:numPr>
          <w:ilvl w:val="0"/>
          <w:numId w:val="8"/>
        </w:numPr>
        <w:spacing w:after="277"/>
        <w:ind w:right="81" w:hanging="284"/>
      </w:pPr>
      <w:r>
        <w:t xml:space="preserve">Филичева Т. Б., Соболева А. Р. Развитие речи дошкольника. – Екатеринбург: Издательство «Арго», 1996. </w:t>
      </w:r>
    </w:p>
    <w:p w14:paraId="15617C4D" w14:textId="77777777" w:rsidR="00917DC9" w:rsidRDefault="00E828EF">
      <w:pPr>
        <w:numPr>
          <w:ilvl w:val="0"/>
          <w:numId w:val="8"/>
        </w:numPr>
        <w:spacing w:after="281"/>
        <w:ind w:right="81" w:hanging="284"/>
      </w:pPr>
      <w:proofErr w:type="spellStart"/>
      <w:r>
        <w:t>Цвынтарный</w:t>
      </w:r>
      <w:proofErr w:type="spellEnd"/>
      <w:r>
        <w:t xml:space="preserve"> В. В. Играем пальчиками и развиваем речь. – СПб. Издательство «Лань», 2002. </w:t>
      </w:r>
    </w:p>
    <w:p w14:paraId="57EA4194" w14:textId="77777777" w:rsidR="00917DC9" w:rsidRDefault="00E828EF">
      <w:pPr>
        <w:numPr>
          <w:ilvl w:val="0"/>
          <w:numId w:val="8"/>
        </w:numPr>
        <w:spacing w:after="280"/>
        <w:ind w:right="81" w:hanging="284"/>
      </w:pPr>
      <w:proofErr w:type="spellStart"/>
      <w:r>
        <w:t>Швайко</w:t>
      </w:r>
      <w:proofErr w:type="spellEnd"/>
      <w:r>
        <w:t xml:space="preserve"> Г. С. Игры и игровые упражнения для развития речи. – М., 1983. </w:t>
      </w:r>
    </w:p>
    <w:p w14:paraId="50E2C007" w14:textId="77777777" w:rsidR="00917DC9" w:rsidRDefault="00E828EF">
      <w:pPr>
        <w:spacing w:after="254" w:line="259" w:lineRule="auto"/>
        <w:ind w:left="0" w:firstLine="0"/>
      </w:pPr>
      <w:r>
        <w:t xml:space="preserve">  </w:t>
      </w:r>
    </w:p>
    <w:p w14:paraId="25EDB0A6" w14:textId="77777777" w:rsidR="00917DC9" w:rsidRDefault="00E828EF">
      <w:pPr>
        <w:spacing w:after="0" w:line="259" w:lineRule="auto"/>
        <w:ind w:left="1" w:firstLine="0"/>
      </w:pPr>
      <w:r>
        <w:t xml:space="preserve"> </w:t>
      </w:r>
    </w:p>
    <w:sectPr w:rsidR="00917DC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8" w:h="16836"/>
      <w:pgMar w:top="1132" w:right="757" w:bottom="1155" w:left="1699" w:header="505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3E42C" w14:textId="77777777" w:rsidR="005B4735" w:rsidRDefault="005B4735">
      <w:pPr>
        <w:spacing w:after="0" w:line="240" w:lineRule="auto"/>
      </w:pPr>
      <w:r>
        <w:separator/>
      </w:r>
    </w:p>
  </w:endnote>
  <w:endnote w:type="continuationSeparator" w:id="0">
    <w:p w14:paraId="4844D858" w14:textId="77777777" w:rsidR="005B4735" w:rsidRDefault="005B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BF439" w14:textId="77777777" w:rsidR="00917DC9" w:rsidRDefault="00E828EF">
    <w:pPr>
      <w:spacing w:after="0" w:line="259" w:lineRule="auto"/>
      <w:ind w:left="-1699" w:right="11151" w:firstLine="0"/>
    </w:pPr>
    <w:r>
      <w:rPr>
        <w:noProof/>
      </w:rPr>
      <w:drawing>
        <wp:anchor distT="0" distB="0" distL="114300" distR="114300" simplePos="0" relativeHeight="251664384" behindDoc="0" locked="0" layoutInCell="1" allowOverlap="0" wp14:anchorId="73C13FE9" wp14:editId="57BDCB86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31152" cy="1679449"/>
          <wp:effectExtent l="0" t="0" r="0" b="0"/>
          <wp:wrapSquare wrapText="bothSides"/>
          <wp:docPr id="69444" name="Picture 69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44" name="Picture 69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1152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6B7B2" w14:textId="77777777" w:rsidR="00917DC9" w:rsidRDefault="00E828EF">
    <w:pPr>
      <w:spacing w:after="0" w:line="259" w:lineRule="auto"/>
      <w:ind w:left="-1699" w:right="11151" w:firstLine="0"/>
    </w:pPr>
    <w:r>
      <w:rPr>
        <w:noProof/>
      </w:rPr>
      <w:drawing>
        <wp:anchor distT="0" distB="0" distL="114300" distR="114300" simplePos="0" relativeHeight="251665408" behindDoc="0" locked="0" layoutInCell="1" allowOverlap="0" wp14:anchorId="2735B384" wp14:editId="52348EA4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31152" cy="1679449"/>
          <wp:effectExtent l="0" t="0" r="0" b="0"/>
          <wp:wrapSquare wrapText="bothSides"/>
          <wp:docPr id="3" name="Picture 69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44" name="Picture 69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1152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2005C" w14:textId="77777777" w:rsidR="00917DC9" w:rsidRDefault="00E828EF">
    <w:pPr>
      <w:spacing w:after="0" w:line="259" w:lineRule="auto"/>
      <w:ind w:left="-1699" w:right="11151" w:firstLine="0"/>
    </w:pPr>
    <w:r>
      <w:rPr>
        <w:noProof/>
      </w:rPr>
      <w:drawing>
        <wp:anchor distT="0" distB="0" distL="114300" distR="114300" simplePos="0" relativeHeight="251666432" behindDoc="0" locked="0" layoutInCell="1" allowOverlap="0" wp14:anchorId="35A21697" wp14:editId="26497E3E">
          <wp:simplePos x="0" y="0"/>
          <wp:positionH relativeFrom="page">
            <wp:posOffset>315976</wp:posOffset>
          </wp:positionH>
          <wp:positionV relativeFrom="page">
            <wp:posOffset>8688832</wp:posOffset>
          </wp:positionV>
          <wp:extent cx="6931152" cy="1679449"/>
          <wp:effectExtent l="0" t="0" r="0" b="0"/>
          <wp:wrapSquare wrapText="bothSides"/>
          <wp:docPr id="4" name="Picture 69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44" name="Picture 69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1152" cy="1679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E55D9" w14:textId="77777777" w:rsidR="005B4735" w:rsidRDefault="005B4735">
      <w:pPr>
        <w:spacing w:after="0" w:line="240" w:lineRule="auto"/>
      </w:pPr>
      <w:r>
        <w:separator/>
      </w:r>
    </w:p>
  </w:footnote>
  <w:footnote w:type="continuationSeparator" w:id="0">
    <w:p w14:paraId="27809D4D" w14:textId="77777777" w:rsidR="005B4735" w:rsidRDefault="005B4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F4E96" w14:textId="77777777" w:rsidR="00917DC9" w:rsidRDefault="00E828EF">
    <w:pPr>
      <w:spacing w:after="0" w:line="259" w:lineRule="auto"/>
      <w:ind w:left="-1699" w:right="111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AD1BF0D" wp14:editId="3B9B38A1">
          <wp:simplePos x="0" y="0"/>
          <wp:positionH relativeFrom="page">
            <wp:posOffset>315976</wp:posOffset>
          </wp:positionH>
          <wp:positionV relativeFrom="page">
            <wp:posOffset>312928</wp:posOffset>
          </wp:positionV>
          <wp:extent cx="6931152" cy="1673352"/>
          <wp:effectExtent l="0" t="0" r="0" b="0"/>
          <wp:wrapSquare wrapText="bothSides"/>
          <wp:docPr id="69398" name="Picture 69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98" name="Picture 69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1152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F6B7D2" w14:textId="77777777" w:rsidR="00917DC9" w:rsidRDefault="00E828E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CD84956" wp14:editId="208241B5">
              <wp:simplePos x="0" y="0"/>
              <wp:positionH relativeFrom="page">
                <wp:posOffset>324852</wp:posOffset>
              </wp:positionH>
              <wp:positionV relativeFrom="page">
                <wp:posOffset>2022909</wp:posOffset>
              </wp:positionV>
              <wp:extent cx="6931152" cy="6778752"/>
              <wp:effectExtent l="0" t="0" r="0" b="0"/>
              <wp:wrapNone/>
              <wp:docPr id="73286" name="Group 73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1152" cy="6778752"/>
                        <a:chOff x="0" y="0"/>
                        <a:chExt cx="6931152" cy="6778752"/>
                      </a:xfrm>
                    </wpg:grpSpPr>
                    <pic:pic xmlns:pic="http://schemas.openxmlformats.org/drawingml/2006/picture">
                      <pic:nvPicPr>
                        <pic:cNvPr id="73287" name="Picture 732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1152" cy="677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286" style="width:545.76pt;height:533.76pt;position:absolute;z-index:-2147483648;mso-position-horizontal-relative:page;mso-position-horizontal:absolute;margin-left:25.5789pt;mso-position-vertical-relative:page;margin-top:159.284pt;" coordsize="69311,67787">
              <v:shape id="Picture 73287" style="position:absolute;width:69311;height:67787;left:0;top:0;" filled="f">
                <v:imagedata r:id="rId2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5ECD" w14:textId="1758D3F3" w:rsidR="00917DC9" w:rsidRDefault="00AD34D7">
    <w:pPr>
      <w:spacing w:after="0" w:line="259" w:lineRule="auto"/>
      <w:ind w:left="-1699" w:right="11151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2A5D00" wp14:editId="1117E973">
              <wp:simplePos x="0" y="0"/>
              <wp:positionH relativeFrom="page">
                <wp:posOffset>327660</wp:posOffset>
              </wp:positionH>
              <wp:positionV relativeFrom="page">
                <wp:posOffset>1889760</wp:posOffset>
              </wp:positionV>
              <wp:extent cx="6931025" cy="6778625"/>
              <wp:effectExtent l="0" t="0" r="3175" b="3175"/>
              <wp:wrapNone/>
              <wp:docPr id="73272" name="Group 73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1025" cy="6778625"/>
                        <a:chOff x="0" y="-129540"/>
                        <a:chExt cx="6931152" cy="6778752"/>
                      </a:xfrm>
                    </wpg:grpSpPr>
                    <pic:pic xmlns:pic="http://schemas.openxmlformats.org/drawingml/2006/picture">
                      <pic:nvPicPr>
                        <pic:cNvPr id="73273" name="Picture 732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129540"/>
                          <a:ext cx="6931152" cy="677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97ADA6F" id="Group 73272" o:spid="_x0000_s1026" style="position:absolute;margin-left:25.8pt;margin-top:148.8pt;width:545.75pt;height:533.75pt;z-index:-251655168;mso-position-horizontal-relative:page;mso-position-vertical-relative:page" coordorigin=",-1295" coordsize="69311,67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qxaLwIAAPsEAAAOAAAAZHJzL2Uyb0RvYy54bWycVNuO2jAQfa/Uf7D8&#10;DoFQYDci7AtdVKlq0bb9AOM4idX4orEh8PcdO+G6vWkfMB57LmfOHGfxdFAN2Qtw0uicjocjSoTm&#10;ppC6yumP78+DB0qcZ7pgjdEip0fh6NPy/btFazORmto0hQCCSbTLWpvT2nubJYnjtVDMDY0VGi9L&#10;A4p5NKFKCmAtZldNko5Gs6Q1UFgwXDiHp6vuki5j/rIU3H8tSyc8aXKK2HxcIa7bsCbLBcsqYLaW&#10;vIfB3oBCMamx6DnVinlGdiBfpVKSg3Gm9ENuVGLKUnIRe8BuxqO7btZgdjb2UmVtZc80IbV3PL05&#10;Lf+y3wCRRU7nk3SeUqKZwjHFyqQ7QopaW2XouQb7zW6gP6g6K3R9KEGFf+yHHCK5xzO54uAJx8PZ&#10;42Q8SqeUcLybzecPMzQi/bzGGV3iBuP0cfqhHw2vP17Fj6eI8BQ/RwPjk1P5JKA8g7KSZ/jrOcPd&#10;K87+rS2M8jsQtE+i/iuHYvBzZwc4Xsu83MpG+mOUKg4ygNL7jeQb6Ixb+icn+tEjFI4DmIQmQ2Dw&#10;DZGh52DfJNo20j7LpglTCPseMir9Tim/6bpT4crwnRLad88KRIPojXa1tI4SyITaClQJfCrG3dSc&#10;B+F5HQqWWPgFn1o3jfNFRHkBFjA7lM8fBXMz+GvZ/HXsLLPg/FoYRcIGISIS5JplbP/Z9ZhOLj11&#10;HYyID1HhYZAOvrCopv5rEJ7wtR29Lt+s5S8AAAD//wMAUEsDBAoAAAAAAAAAIQCcI+gKx8kCAMfJ&#10;AgAUAAAAZHJzL21lZGlhL2ltYWdlMS5wbmeJUE5HDQoaCgAAAA1JSERSAAAI4gAACLAIBgAAAJt6&#10;HQkAAAABc1JHQgCuzhzpAAAABGdBTUEAALGPC/xhBQAAAAlwSFlzAAAuIwAALiMBeKU/dgAA/6VJ&#10;REFUeF7s3XmcnVV9OP7z3LmzJpkkk8lCErJOQgjZExCtylxcoIriAmitCwoortW22lZtb/N1qVqr&#10;FgEtLhWXatVarYiI4o0igqKyGJElQAgBYgghy2xJZu7zO8+dByQmJDPJCL5+vN+v18k553POc+6Z&#10;/P15fU4AAAAAAAAAAAD+BJXLYVU+BAAAAAAAAACAPynlcliWD0dcIe9HTKEQ/iNeeHo+BQAAAAAA&#10;AACAPwnlcigWCuHirM9DI2pEE3HiJRekaVhRLBbOzEMAAAAAAAAAAPCn4plpGpbEvnNwOrJGNBGn&#10;vj551YwZYweKxcI5eQgAAAAAAAAAAP4kjBpV//r58yeElpbim/LQiBrRRJwkSV773OfOr2toqGv/&#10;6EeX/lEyhwAAAAAAAAAAYLjK5TB6z57qM089dUGoVpNnZfN8acSMWCJOvNwzW1sb6yZNGhWWLz+i&#10;qVisvidfAgAAAAAAAACAx9tLjz56QtrSUh/mzp3Y0N5+/Dvy+IgZsUScxsa6s1aunDomGy9dOrnQ&#10;07P+yeVyKNYWAQAAAAAAAADgcTRqVPFNy5dPHZWNly6dUKxW73tDbWEEjUgiTrkcmgYG0lOXLp1S&#10;O6+trTmMHdtYmDDhuJfVNgAAAAAAAAAAwOOkXA7Tq9XQMWvWuNq8o6Mt9PXd3/ahD3XMrQVGyEhV&#10;xDntyCPH7M5K9zxk+fLxSQg73plPAQAAAAAAAADgcVEsJmevWjX14cSWQiEJCxdOTJqbx5bz0IgY&#10;kUScpqa6N65cOW1sPq1ZtGhS2Llz/fxyOYzOQwAAAAAAAAAA8JgrFgvnLl9+REM+rVmypC3s3n33&#10;6fl0RBx2Ik5WumdgIF22YEF7HhmUVcc58si20N5+/DvyEAAAAAAAAAAAPKbK5XB8a2tjY1tbcx4Z&#10;NGPG2FAo9DV95CNHPy0PHbaRqIjz0oUL2weKxX2PWr58XDIwcN+5+RQAAAAAAAAAAB5Tzc3Fc1au&#10;nNqaT/eyZMmEUF/f8E/59LAddiJOY2PtWapR+XQvWZWcnp7fTfzQhzrm5iEAAAAAAAAAAHhMlMuh&#10;aWAgPX3x4sn7zZFZtmxS6Om5o5RPD9thJeLEyy4rFgvtWame/cmq5Bx99KS0sXHcP+YhAAAAAAAA&#10;AAB4rJx85JGt1ZaW+ny6t+y5qtbWhsK///uKv8xDhyXJ/imXw7jYZW1Y6uqSdz7lKUe+6hnPmNOQ&#10;h/Zxxx0Phm9+c1PPjh2/OyYPHYqu1avDlnwMAAAAAAAAAMATSLkcpsSuaXA2dC0t9Refcsr8py9c&#10;ODGP7OuaazaGn/88uXXr1ttOykOHYsvq1aHr4UScJAkfjcMz6+oKexob63Zl8YNJkqTuNa9Z3pxl&#10;Bx3IJz95Y9i5s6s7hDTNQwc0MJDW7drV3xzvtDt+8ZHYPhgvuy1fBgAAAAAAAADgCaRcDrOSJHwu&#10;Dk+or6/bXV9f2D24cmCNjcXCG95wbEv2qtOj2bFjV/jMZ25M+/t3d+ehg+rvrxZ37x5oinfaUa2G&#10;98TQx1avDv21RJyHvOc9hZfEDZ/p7JzV/OQnH1koFPZafkzcdNP94bLLbuves6d6ZW9v/5vjJdfl&#10;SwAAAAAAAAAAPIG9//3Fd4WQvvvUUxc0HajKzR9LtZqGX/7y3uoVV9zZl6bpV3ftGnj7I1952ifT&#10;plwO01ta6v5nwoRRi04//ZiW1tbGfOWPa9OmrnDJJbd0b9nSs6mvb+DseMk1+RIAAAAAAAAAANSU&#10;y2FZU1Pdtzo62iY///kLGhsa6vKVP6477ngwfPvbt3T19u5Z29c3cM7q1WFtvvSwhxNxKpVK9o5W&#10;9p5Wza9+9bI37tp1/5tPPfWoxj9mBlFX1+7w/e/f0XfzzVt2NzZO+8CyZR/9aqEwfiBffqT+Uqm0&#10;MR8DAAAAAAAAAPAEUqlURseuPRtv3/7bxttvf9d707TnlNNPX9g0Y8bYLPxHsXVrb7jkklt777mn&#10;a2dz81H/sGzZx3+YL/2hvr0q4sQL/22SJB+IwyxVqKur67bCzTe/u3nOnGLy3OfOCSOZQdTfXw1X&#10;X31vbPelkyb9ef+RR75qd7E4Js2XH9ISW/ZI1yVpmr69VCrdXIsCAAAAAAAAAPCEkiXiJEnyr3F4&#10;bmxZkZfeBx64uu722/+laeXKCUln54xQKOzzONQh6+vrDz/60cZw3XWbw/TpL9s1bdpL9xQKxXz1&#10;YVlyUOZzaZr+wz6/Hi+9LF76f+NwcmzNAwO94a67Lgjbtv0onH76vHhwa23f4bjppvvD5ZdvDM3N&#10;C8PMmW+K/bR8ZS89sW2NlzynVCpdNhgCAAAAAAAAAOCJrFKpnJIkyZfTNG2Mff2ePdvD7be/N67c&#10;XsttaWtrHtx4iKrVNPzyl5vCmjUbw4QJTw8zZpwb6uv3W3GnK/7+ndVq9bWlUumaLLDfNKB44aa4&#10;8bx44ZfHvna7Bx64Oqxb9/7wpCdNCk972vRDyiDatKkrXHrphrBjR1OYPfuvw7hxy/KVveyKrT+2&#10;d8bfvzBeNBsDAAAAAAAAAEBNpVLJnqj6apIkx8V+VBa7777/DRs2fDqceOK0sGrV1Cw0bHfc8WAt&#10;tyVJptdyW0aNmp2v7KU7TdMsv+WvSqXSFwdDgw6YTRMvfXLs/iu2rLRP/e7dW8Ntt70nNDTcHc48&#10;c2EoFrNXo4buq19dF7q6nhTmzHlDvPDez1zFC1bjb+yOwy/GcfYM1bbBFQAAAAAAAAAA2NeaNWve&#10;ELt/TdM0KzpT6O29J9x667vC5Mm7wktectTgpmH493//VZg06ewwderz88hesryWavytf4v9e0ul&#10;Ul8t+ggHzKSJH2RPQs2PF63EvruhoS1Mn/6asGtXMuwknMz8+aNDtbp9nyScqDu2q+JFl3d2dmZP&#10;UUnCAQAAAAAAAADggDo7Oy9M03RpkiQ3xWlvc/O0MGXKX4aBgeG/9JSZN29cqFazYjf76I2/cUn8&#10;rXmlUund+0vCyRw0myZ+uCVe+qQ4/Ot4WM/991fSY47Z77tXBzVnzvjw4IO/yGc1Wameu2M7Lf7O&#10;02O7OY8DAAAAAAAAAMBBlUqldWmaLq9Wqx+Lfe+DD14eFi06tNyWjo6xYceOK/NZTVZcZm0898QT&#10;TjjhxfG3Ng6G92/IZW06Ozsvit3SLVt+UF2yZMJgcJhaWxtDQ0Mh9PTclZXq6YrtnbHNiZfMKu8A&#10;AAAAAAAAAMCwlUql/hNPPPGd3d23P3fr1hvTBQva85XhmTVrXNi27dZQre7uidOtaZqe29nZuTie&#10;f83gjgMb1vtSa9aUpjQ37+5qa2vOI8M3d25ruP/+K3fEix4ZL3pe9h+RLwEAAAAAAAAAwCG79tqz&#10;586cOaqnoaEujwxP9t2kSWPDAw/87Ddpmk4rlUpfzJeGZFiJOPX1yUuXLp0yKp/u17Zt+30C62Hz&#10;548JO3de2xYvui0PAQAAAAAAAADAYWturjt7xYqph5XbMnduS5bbMqtUKh14434MORGnXA7FJCn8&#10;xeLFk4t5aC+7dw+E7353fTj//F+Ez372prBlS1ahZ19ZCZ/t229Jvve9rzw9DwEAAAAAAAAAwGEp&#10;l0N7f3+6tKOjLY/sbceOXeGrX10Xzjvv5+Eb37g99PTsyVf21tExPuzceWN7pVIZnYeGbDgVcTrH&#10;jm0M+3uWau3azfGS14V77z0qHH/8/4SmppeGz3xmbbjqqo2hWk3zXYMGS/iMD5s3//TleQgAAAAA&#10;AAAAAA7XafPnT6gWi3unw2S5K1deeXf4xCduCL29J4SnPvU7obv7hHDBBdeHm266P9/1e1Onjonr&#10;9yU9PbeflIeGbMiJOPX1yctXrDiiNZ/WZFVvPve5m8IVV/SGo476UOjo+Ie4b2yYNu1FYfnyi8ON&#10;N44Nn/zkjWHTpq78i0Fz57Yku3bd9fx8CgAAAAAAAAAAh6W5ufj6lSuntuTTmg0btocLL7wx/PrX&#10;rWHp0k+FWbPOCXV1zWHGjLPDokWfCFdc0Re+9KWba9VyHlIoJGH27PawZcvP35CHhmxIiTjZs1Rp&#10;mrzomGMm1Z6l6u+vhh/+cEPtCarGxr+MF/10aG1dWNv7kMbGiWHhwn8L7e3nhs9//pbwgx/cVfsu&#10;M2/e2LBz5w2TDqWEDwAAAAAAAAAAPFK5HKYPDKTzZs0aV5tnz079z//cFr761bvCEUf8TTjmmI+G&#10;5uZptbWHtLTMCIsXXxSS5IXhoovWhmuvvS9fyZ6nGhV27br1yfl0yIZaEaezvb25v7W1Mdx66wO1&#10;Z6huv31GWLHiS2Hq1FPjherybYPSNO2NXXc2njz5pLjvi+GOO6aHCy+8oZZplJXw6e29L+zY8Zvn&#10;ZHsAAAAAAAAAAOAwnHb00RNqFWKuvfbe9Pzzrw/d3U8PK1d+JbS3P7W24RH6Y9sdW1eW8zJt2kvC&#10;4sWfit/V14rSbN3aGzo62sL27Tc0VSqVKbUvhmjvDJpHcdJJdauPPnrisT/72d0911+/u9jR8c9J&#10;dom6uqZ8x6A0TXsKhcK62L8oTr8R28mxFeK++vb2E0N9/axw5ZXfjhftzb5Ndu0aM/ab3/zVF7Nv&#10;AQAAAAAAAADgUJx8ct1/Hn30pKnf+c5t3ffeO7FuwYIPFtrbS/sUl4m60zS9OvbPiu26JEmenQWL&#10;xdHFSZOeE3bvHhUqlUtDU1Nd2Lhxe1JfP23r17625ifZnqFI8v5RZc9SFYuFrUkS6ltbl3x+0aIP&#10;n1EoFAfr+OTipfriJQfi8B2xv6hUKmWZQ/FildGFQuG9Mfa6OK1l7fT3d4UNGz4R23fC5MkndL/+&#10;9T/yPBUAAAAAAAAAAIekXA4dSRJua2wsbm5vf/HX5817/atieNTg6sN60jTNXnd6balU+uZgqJbb&#10;0p4kyYVx+NzYWrLY7t1bw513/mu4776rw8yZr/j1q1/9hSVZfCiG8jTVKfEil+zZU529ZMnHWpKk&#10;rjWPP6Qntkvjno7Ozs4LH0rCycRx1wknnPDWuFaK03Wx9RSLo8OcOW8Py5Z9LOzZ0zXsEj4AAAAA&#10;AAAAAPAIpxUK4f19ff0z5817/XFx/nASTpqm1dh6Yzs/Tmc8MgknE+dbOjs7z4jrL47t/hjqa2ho&#10;C0cd9S/hmGPKYdeu+xcM7hyaoVTEGbd6ddhWqVSKSZJsiaGxgyu1Uj1bY/+yeKmDluDJvo/d38f2&#10;ztga41mFanXX9iRpeGv8/nPZHgAAAAAAAAAAGI5H5LZMT5Lk5hiqJeKkaZoVl7khtteUSqUsfkDx&#10;+9Hx+w/EYVZRp/bC08DArq5CoeFp8fvrs/nBHLQiTnbRfHhybGls/flF3x/bnKEk4WTivv7Y3huH&#10;K+Kls8t1FwqNYwuFwvNqGwAAAAAAAAAAYJgeym1JkuSM2BXTwQo42+P4rFKp9JTYDpqEk4n7ujo7&#10;O98Uv31WnN6RnVNX19gYx1nOzJAM5WmqmnjZV8YfGBvb9+P0qPjD78+SawZXhy774+K3K+PwHbH1&#10;VavVZ9QWAAAAAAAAAADgEKVpembs6pMkyV5mmlUqlb5SWxim+N018ayj4jkfjn0h9i/Mlw7qoE9T&#10;ZSqVSlM8NPuRv48/dlkePmx5SaBPxnPfHc8dUgkfAAAAAAAAAAB4pEqlMit2X4rtdaVSaW0tOALi&#10;uQvy3JaT47l9efjwZG9gxVbMpyMunj0uHwIAAAAAAAAAwLD8MXNPspyZ2JryKQAAAAAAAAAAAAAA&#10;AAAAAAAAAAAAAAAAAAAAAAAAAAAAAAAAAAAAAAAAAAAAAAAAAAAAAAAAAAAAAAAAAAAAAAAAAAAA&#10;AAAAAAAAAAAAAAAAAAAAAAAAAACDyuVwSj4EAAAAAAAAAIA/KeVyODkfjrhC3o+YQiE5L154UT4F&#10;AAAAAAAAAIA/CeVyaCoUwsVZn4dG1Igm4sRLPjVN09kNDcmr8xAAAAAAAAAAAPypOC1Nw6TYv2Bw&#10;OrJGNBGnvj45c8GC9oF4rEQcAAAAAAAAAAD+pIwaVf/GFSuOyPo35KERNWKJOIMle5KX/Pmfz6tr&#10;bW1sOO+8416ZLwEAAAAAAAAAwOOqXA5TBgaqS046qSMMDIRjP/ShmVPypREzkhVxTpk0qWWgtbUx&#10;rFhxxKgk6XpHHgcAAAAAAAAAgMdVoVB45ZIlk5OGhrqwYMGkhubmie/Nl0bMiCXiNDUVz1m5ctrY&#10;bLxo0aSwY8cdCwer5AAAAAAAAAAAwOOrsbFw7ooVU5uz8YoVkwp79mx8aW1hBI1IIk65HNr7+wc6&#10;swScTFYVZ+rUsWHChOP+uhYAAAAAAAAAAIDHSbkcljU2FidMmTK6Np8xY2wYGOga9ZGPLFhRC4yQ&#10;kaqI8/L589t3ZaV7HrJiRVuSpg+8KZ8CAAAAAAAAAMDjoqmp7txjj53akk9rVqyYGOrrm9+TT0fE&#10;iCTixMu+bsWKI8bk05oFC9pDd/c9R3zoQzOn5CEAAAAAAAAAAHhMlcuhWK2GMxYvnlzMQzVLlkwM&#10;PT3rnp1PR8RhJ+LEyy5IkuTIOXPG55FBWXWcefPa04aGCf+chwAAAAAAAAAA4LH2zMmTWwqtrY35&#10;dFB7e0sYPbq++LGPrXhhHjpsh52IU1+fnLV06eRCoZDkkd9btqwtGRi47y/zKQAAAAAAAAAAPKaa&#10;m4tvPPbY6WPz6V5WrGgLdXW95Xx62Ebgaark1cuWHdGcT/aSVcnp798x+iMfWbAiDwEAAAAAAAAA&#10;wGOiXA6jBwbSExcunJhH9pbFd+5cvyTua8pDh+WwEnHiJZ45ZkxDccqU0Xlkb1mVnEWLJoZiscnz&#10;VAAAAAAAAAAAPNZeetRRE6rF4v5TZLLnqo44ojW0ta16Ux46LLX3pMrlsCh2q7LxcNTXJ6848cQ5&#10;nU9+8pGPmtCzaVNXuPjiW/t7e3eck4cOxS9Wrw5r8zEAAAAAAAAAAE8g5XLojN2swdnQNTXV/f0Z&#10;Zyw6KnvV6dFcf/2mUKns2LJ9+71vz0OH4gerV4eNDyXiFAuFwjtDqJbHjGmszpgxtq+25SCSJNQ9&#10;+9kdzaNHN+SR/fvud9eHnp6e7jhMByMHtmPHrroNG7Y3F4uFTXv2VN8WL/qVfAkAAAAAAAAAgCeY&#10;cjmMrq9PPtnfn/7l5Mmjdk2cOGpPvnRA9fWF+uc/f0FjPt2v3bsHwne+c0eoVvd05aGD+t3vuhvu&#10;v7+7oVgs3LZnT/UNq1eHH2TxWiLOQ+Klj29oKHxr0aJJrSefPK+poaEuX3ls9PdXw49/fFf/Ndds&#10;3F2tVv81/ud9IF50SElBAAAAAAAAAAD8/1u5HE6rry/859OfPrPpz/5sRrFQ2Cv15Y+uq2t3+MEP&#10;bu+76ab7d/f3h3+oVqsXrV4d+vPlvRNxMlkGUWNj3Sdie+EZZywaNX16a77yx3Xjjb8Ll122ridN&#10;0+/09va/JV5yU74EAAAAAAAAAAA15XKY3tRU97W2tubFWW7LuHFN+cofT1Zc5uqr765eeeWGXUkS&#10;Pr1r18A/rV4dtuXLD3s4EadSqYyL3QsGZyGsW/fxVZs3f/vsJz95et0JJ/zxMog2bNgevvOddbu6&#10;u+s3T536qs9Onfr89fnSH9pUKpUuy8cAAAAAAAAAADyBVCqVWbHrHJyFcNNN7/rz7duvfcGf//nc&#10;hmXLpuTRkXfrrQ+ESy5ZtyuEcXfMnPmmz02Y8JTN+dIfunmv7Jp44ZNj9/nY2guFQndv7++SW28t&#10;NzU2bq4744x5YSQziLZt6wuXX353WL++K5058/W7pkw5+eEyPbkkTdOW2Gfxf81aqVTaJ5MIAAAA&#10;AAAAAIAnhkqlcm7sPpYkSTH2vV1dtxWy3JYjjkgLz3/+nNDSUl/bNxI2b+4Ol166Id22rT6dNeuv&#10;d40fv2JgcOVhhdiy3JbuNE3/OfYf26fMTbxwe7zsl+LwKbGNTtOBsHHj18Ldd38unHzy7LB8+eTa&#10;vkO1e/dA+MlPNoaf/ey+MG3aGeHII18eCoWGfHUvXbGtiRd9c6lUerQqOQAAAAAAAAAAPIFUKpUF&#10;hULhG2mazozTlmp1d1i//hNh69bvh1NPnRM6OtoGNx6inp494Yor7g4337w9HHnk2WHKlOeEJKnL&#10;VwfF364mSbI7Dr8Sx28vlUpbsvijvje1Zs2aN8Tug3FzS/yw0NW1Ltxyyz+GqVOT8Pznzz6kDKK1&#10;azeH7353fRg37rgwc+YbQ2PjxHxlL1kCzj3xd8+Ol/zJYAgAAAAAAAAAAAZVKpWsIs4HkyQ5J/Zj&#10;stjWrT8P69a9PxxzTGt49rNnhWIxK1gzPFddtTG2+8LkyaeE6dNfEc8Yna/spTu2X6dpek6pVFo7&#10;GBr0qIk4mSyDKHbfiJeeEftRAwO94Y47/j1s335leNvbVoVC4YCf7+Ob37wz7NjxzDBz5ivyyF56&#10;4wX74m/9bWdn52fzGAAAAAAAAAAA7FelUnlq7LLclixjpnnPnu3httveE4rFO8I55yyp7RmO//iP&#10;34T29r+KLTt2Hz1pmm6P/WtLpdIlg6G9HTD1J350c+yWxEP+I7addXXN8YeeFVpbRw87CSfT0TEq&#10;9PbelM8e1h/P7o39f8Q2QxIOAAAAAAAAAABDkb+2ND9Jku/Gvqu+fmwYP74UW0ttfbjmzRsdenrW&#10;5bOH7Yotq4LzvthmPFoSTuagNXjix/2x/U0cPj+2B+6//7KBRYtaa2vDlb3BtXXr9fmsJrvkD2Jb&#10;0tnZ+bb4O9mzVAAAAAAAAAAAMCSlUmnbCSec8OI0Tc/JCs3cf/8300WLxuWrwzNnztiwc+fVtXE8&#10;qxq7nti+FscdnZ2d78/yaGqLj2LIj2HFg9Zs337VMVu2XJkec0x7Hh2epqZiGD++NezY8ZusAs66&#10;eMlT4iX/PJ69TyoRAAAAAAAAAAAMValU+sqdd376GTt33lUrFnMopk9vDdu33xX6+7uz4jK/TNP0&#10;zzo7O18Rz940uOPAhpyIk/nVr9715PHj67paWxvzyPBlJXy2bLlyZ7zo0VlyTx4GAAAAAAAAAIDD&#10;cvfdX37awoXjdxWLw0qJeVj23bRp48LmzZXrSqXScbHt9fTTwQzrVxsa6l62fPkRB3yXat26raGv&#10;79Gr8MydOyZ0d1+fldQpDkYAAAAAAAAAAODwNTUVzl6yZEpTPt1HtZqGm2/eUusfzfz5o0NPz2+W&#10;5NNhGXIiTrkcmuIlTlm8ePJ+v9mypSd87nO/Dd/4xt3hgguuD7fe+kC+sreshM/OneuTnp67SnkI&#10;AAAAAAAAAAAOS7kcOgYG0tmzZo3LI3tbv35bOP/868O3v70pfPKTN4ZNm7rylb1lz1pt3/7LMZVK&#10;Zf8HHcBwKuKcPGXKqF0tLfX5dFB/fzX84Ad3hU9/em2orz8tHHfc18Ps2e8K3/zmxvC1r90Wenr2&#10;5DsHZSV8jjiiLXnwwV+ck4cAAAAAAAAAAOCwFAqFly1dOjktFJI8Mqira3f4+tfXha9+dX2YNu3t&#10;tdyWCRNeVys4c/nl62u5L4/U3t4SqtWeZNu2X70sDw3ZkBNxmpqKr1ixYupemT5ZqZ7zzrs+3HHH&#10;9LBy5RfD9OmnhySpi5d9cli16r/Czp0rw8c//qtw442/y78YdNRRo0JPz+0q4gAAAAAAAAAAMCIa&#10;GpJXLlo0uTmf1p6f+tnP7g0XXHBd6O5+ali16suhvf2ptbUpU06u5bbceefUcOGFN9aq5TzS3Lnj&#10;w86dN78qnw7Z3ilAjyJ7lqpYLGz9679+cnNWEWfbtr7wf/93Z9iyJQlz5rw9jB+/Mt+5r+3bfx3W&#10;rXt/mDw5Dc973uzQ2tpYe8bq4os3pCtXfrmtVCrt/ZcAAAAAAAAAAMAwlMthUXNz8Zq/+7unjsrm&#10;GzfuCJdcclfYs2di6Oh4Z2hpmVHbtz9btvwk3HHHh8PChWPDM55xZFasplZ05pprxu5+3euuacy3&#10;DclQK+KcNnXq6L6Ghrrwox9tqH7iE9eHQuF5YcWKL+0vCWdXbN1pmvbGvn/s2MVh+fKLQ39/Zy3D&#10;KMs0ykr4DAzsDIdSwgcAAAAAAAAAAB6pvj75y1Wrptb39fWHb35zXfqlL90W2trODUuWfHJ/SThZ&#10;XsvW2PfFvppVyVmx4ovhvvsWhAsuuD7ceusDYc6c8eHBB9fWVyqVBYOfDE1d3h/QSScVPjR79vhF&#10;3/3uup5t22bXLVz4ocKECU8JSbJPHk9PbP8XL/ns2H8qSZKnxL4tSerqx41bFcaPPz7ccMMPw29+&#10;c0/8I+uTPXsmtH3zm9d9JvsQAAAAAAAAAAAOxTOfWfeF9vZRrd/61i19SfLUZOHCDxRaW4/OVwdl&#10;STex64vt/NieF9u3YntmkiRNhUJDw4QJTwstLQvDT3/6nbBlS3fo7t6V1NVN7vn613/8g7hvSA76&#10;NFW5HEYXCsnWYrHw4MSJz//U/Pl/9cYYHje4+rAsU2hz7F9ZKpV+MhgaVKlUzowX/ngc1sfWmKYD&#10;4Z57/jvceednw8SJx+0699yfNtU2AgAAAAAAAADAMJXLYVWShGsbG+vWzp79zqsnTz4xy1XJ8lQe&#10;qStN01/HPsttWTcYquW1FGP3t3H/P8b1ptgXqtXd4a67Lgp33/2NMG3ai9efddbXZg/uPrihPE11&#10;cvyhD+7ePTBz3ry3LI7zRybh7I6tO7b/F9v8P0zCycTY5+L3WYpRlh3UkyR1Yfr0l4WVKz8bBgYa&#10;CsMt4QMAAAAAAAAAAI9wcpqGc/7hHwYWT558Ylbh5pFJOL2xbU3T9JxSqfSURybhZOK8P7YPxPWV&#10;8btfxVBXodAQZs9+U1i27PyQptXpebLOkBy0Is5D4qGj4w/eH4cPVbDpiZe4IvZviBfaOBg6sHjG&#10;abH7dKFQaIzfZufsjP074vefrG0AAAAAAAAAAIBhKJdDcfXq0F+pVDri9FdJkoxJB5+h2hXHn47j&#10;d5ZKpa7a5oNYs2bNW2L3/tgaY8sScHbE758bv9+nOM3+DKUizkNeEA9OY59VwLk3Dk+NP/L8oSbh&#10;ZOLer8duVvz2m7HP3twaE1uWnAMAAAAAAAAAAMOWJeHkw5cXCoXm2HcnSXJj7I/r7Ox8y1CTcDJx&#10;/3lpmi6I7cdx2h37LKnnOYOrBzfkijhr1qz5fuw64+Hvi/0H4iWzRJpDVqlUnhm7L8U/vDW7dDzv&#10;of8UAAAAAAAAAAAYljVr1tweu0lpmr65VCp9bjB66CqVykuTJPlUHN7V2dm5aDB6YEOqiBMPbo/d&#10;tnjRefGi/3y4STiZeMYPYjc3tuxZquOzGAAAAAAAAAAADFelUlkWu8vTND1yJJJwMvGcr8TzZsfh&#10;tXnuzMiIh2VvXgEAAAAAAAAAwBOO3BkAAAAAAAAAAAAAAAAAAAAAAAAAAAAAAAAAAAAAAAAAAAAA&#10;AAAAAAAAAAAAAAAAAAAAAAAAAAAAAAAAAAAAAAAAAAAAAAAAAAAAAAAAAAAAAAAAAAAAAACAfZTL&#10;4a35EAAAAAAAAAAA/qSUy+HMfDjikrwfEfGixUIh2Vytps9fvTr8JA8DAAAAAAAAAMDjrlwO7YVC&#10;uKtaDTNXrw5b8vCIKeT9SDk5TdPxzc3FN+RzAAAAAAAAAAD4k1AoFF4WQtIc+zPy0Iga0UScpqbC&#10;OU972sxqf3/1+eVyaMrDAAAAAAAAAADwuGtqKrz+xBNnJ1mfh0bUiCXilMthdH9/eNbxx08vTJ48&#10;pjBhwvF/lAsDAAAAAAAAAMBwlcuho66uMO2pT50RkqRu3gc+cOQx+dKIGcmKOC+dOXPsnpaW+rBi&#10;xZTmNL3/rXkcAAAAAAAAAAAeV42NyTmrVk1tzsYrVkxtGD164v+rLYygEUvEaWqqe92xx05rzcaL&#10;Fk0K3d33HFkuh/baIgAAAAAAAAAAPK4Kr1m6dEoxGy1e3J709Nz5vFp4BI1IIk65HKZXq+GY+fMn&#10;1OYNDXVh7twJYfz4Y/+uFgAAAAAAAAAAgMdJuRyeOn58U/24cU21+aRJo0JLS1L8t39beHItMEJG&#10;JBGnUCi8ZsmSSUmhkOSREJYta4uTe8/OpwAAAAAAAAAA8Lhobi6+4bjjpo/NpzVZbktjY93qfDoi&#10;RiQRp74+OXfZsiMGU4ZyHR1toa9v67gPfnDWUXkIAAAAAAAAAAAeU+VyaBoYqJ66aNGkPDJo8eKJ&#10;YefOdavieu25qpFw2Ik48TLHNzYWR02f3ppHBmXVcRYvnhyam9vel4cAAAAAAAAAAOCx9oI5c8ZX&#10;Gxrq8umg1tbGMHlyazJu3NJX56HDdtiJOI2Nda9ZufKIlny6lyVL2sKuXXedkk8BAAAAAAAAAOAx&#10;NXp0/ZtWrJg6Op/uZenScUl9fe/f59PDdliJOFlpnmo1/Yvly4/Yb4merEpOsdjf+JGPLH5mHgIA&#10;AAAAAAAAgMdEuRzaBwbSpR0dbXlkb9lzVTt23DU77ttvos5wHW5FnFMmTWoZyEr1PJrly9tDsVgo&#10;51MAAAAAAAAAAHhMFIuFMxcvnlRXKCR5ZG/Zc1WzZ7eFtrZj/yEPHZbar5TLoSN2L8/Gw1FfX3j+&#10;c587f/myZVPyyL62besLn/zkjdW+vp735KHh6o/tK6tXh3WDUwAAAAAAAAAAnkjK5fDU2A37Raam&#10;prqzzzxz+bQpUx694M3NN28J3/nOfd07dz7w4Tw0XH2xfXL16rDt4XSfeOEX1NcXvtDYWBy1cuUR&#10;SZSvHNhTnnJkLTvoQH7+83tCT8+efHZwd975YNiwYXv2n/Gz3t6Bs+NF1+ZLAAAAAAAAAAA8Aa1e&#10;XfjrJEk/OGFCS93ChROHlNiS5bRkuS0H0t9fDT/5yYZ8NjS/+c3msGVLT2hsLH6jr6//r1avDhuz&#10;+F6XKpfDlMbGuv+eMKF5xRlnLBo9blxTvvLY2Lq1N1xyyS3d99yzc+euXQPnxEteki8BAAAAAAAA&#10;APAEVy6HZU1NdV+bPXvcEaeeevSopqZivvLY2LhxR5bb0rVtW9/6vr5abss1+VLNfrODsgyi+vpk&#10;9XOeM6956dIpBy53MwL6+vrDj350565f/OK+/jQN7+3vr344XjR7kgoAAAAAAAAAAB5WLoemxsa6&#10;j9TVFV51xhnHtMyaNS5f+ePZsWNX+N731vXcdtvWvt27B7IKOF/Ml/bycCJOpVLJbnVubLUyOFu2&#10;XDnlzjs/dvqMGfWjTz11XsMfI4OoWk3DL395X/rDH97VP3r0UTfNnv23l7e0HNmTL/+htaVS6ev5&#10;GAAAAAAAAACAJ5BKpTIrdmcOzrLqNP875557PvPipUsnNDz72bOLhcKQXqsaluzZqiuv3FC9+up7&#10;quPGHX/1/Pnv+HGxOPrRisv8YK8bxAsvSJLkf+Lw6NiSanV3WL/+k+HBB38QTjttbpgxY2xt30i4&#10;444Hw6WXbghJMj3Mnv3XYdSo2fnKXtJoZ7zT22P/2VKppEoOAAAAAAAAAMATVKVS6UyS5GtxOCG2&#10;ZM+e7eH22z8YBgZuDmec0RHa21tq+0bCjTf+Lnz/+3eH1taVYebMN4XGxon5yt7SNL0vdm/JCszs&#10;kwoUL1yMF/6XOHxjbM1ZbOvWn4fbbnt/WLlyQiiVpofDySDaurU3XHrpXeF3v6uG2bPfFiZMeHK+&#10;8nvxgtV4h944/FQcr44X3Ta4AgAAAAAAAADAE1mlUhmdJMkX0jQ9Kfa13Jb77vt2WL/+E7W8lic9&#10;aWpt36HauHFHrbhMX9+4WnGZ1taF+cpedsXWH+/wgdh/uFQq9WXBR82oiZc+Pnb/Fy/cGvvGLIPo&#10;ttv+JSTJunDGGXNDW1vt7xiWH//4nvDTn94bpk9/RWynx7Pq8pW9dMdWiRd9c7zk+sEQAAAAAAAA&#10;AAD83g9/+MOXFAqFz6Rp2pwkSaGvb1O45ZZ/DG1tXeEFL5gdRo9uyHcO3f/+77qwbl1XmDnzjWHy&#10;5Gfl0d+Lv1WNXZaEk1Xl+ZtSqbQliz/kgKVtsgyieOGL4yHPjtPRWWzjxq+Hu+/+VPjbv31SKBYL&#10;WWjILrvs7rBly7PDkUe+JI/spTv+zj2xPyte8ieDIQAAAAAAAAAA2L9KpTI9SZL/jcOsbE1Lmg6E&#10;O++8IHR1/SC8+c0ranuG4zOf+W1oa/ub2I7LI3vJisusTdP07FKptHYwtLcDZtLEj7pOOOGEF8cD&#10;zoltZ7Va7W9qmhImT24bdhJOpqNjVNi586f57GFZaZ4HYsveyjpKEg4AAAAAAAAAAENRKpU2dnZ2&#10;Hpum6XvitC97namxcXKYOXPM4IZhOuqoUWHHjl/ms4d1xXZP/I2Xxt86/tGScDJDyqaJB3wldguT&#10;JLnugQe+1790afZa1fDNmjUubNt2S6hWdz9UqiergvPvsU2PF/3s4C4AAAAAAAAAABi6Uqn0gTRN&#10;nxyH6zdv/na6ZMnEwYVhmjNnfNi27araOEmSvnjmzoGBgX+K/az4G5fUFg5gyGVtsgyi669/67Mf&#10;eOBn1QUL2vPo8GRVdCZNyi58Q1+87LfjJRfEc/8+tqwqDgAAAAAAAAAAHJJSqXT9Nde84pT+/gcG&#10;smIxh2Lq1DGhr++BsGfPtp44/a/YZjzjGc/4aDy7v7bhIIb1vtS2bTecMn36qN6Wlvo8Mnzz548K&#10;W7f+pKuzs/MFWXJPHgYAAAAAAAAAgMOyZ8/G0485pi3Np4dk9uwJ4b77LvvFCSeccFapVNqWh4dk&#10;WIk4TU3FVy5dOmVsPt3H7t0D4ac/vTts2/boBW7mzh0burqun1CpVEbnIQAAAAAAAAAAOGzFYuHV&#10;xxwz6VErzHR17Q4//vFdoa/v0QvcdHSMiutrj8unwzLkRJxyOYweGKg+7dGepbr55i3h4x+/Llx3&#10;3djwyU/+Olx99b2hWt03wSgr4dPbuzls337Ti/IQAAAAAAAAAAAclnI5LKuvr2ubMWPfGjNZDsvV&#10;V98TLrjg+rB27cRw4YW/ruW67M+cOePDgw/+urFSqczKQ0M2nIo4L4gX3dXQUJdPB23d2hs+//mb&#10;w6WXPhA6Ot4bFi36SFi27KLwy1/Wh09/+qaweXN3vvP3Zs+emGzffv0r8ykAAAAAAAAAAByWxsbk&#10;L5Ytm9KUTx+2ceOOcOGFN4Rf/aopLFnyyXDMMR8K8+d/KFx22Y7wla+sCzt27Mp3Dho3rik0NSXJ&#10;/ff/+OV5aMiGnIjzh89S9fdXQ6WyIVx00a9DoXBKWLHii/Eiy2przc3TwuLFF4QxY14RPvvZm+K+&#10;u2v7HzJvXnPo7b31KfkUAAAAAAAAAAAOS5IUXnXMMZOK+TT09OwJ3/rW7eFLX1oXJk9+S1i06OOh&#10;pWVGbW3MmKPCsmX/GfbseVbt5adf/nJTLf6Qjo7W+P26v8inQzakRJxyOYx75LNU69ZtDeeff0O4&#10;5ZaJYcWKi8ORR748/jF7V8rJTJ36/Lj+uXDzzePDhRfeGDZs2F6LZyV8tm+/vulQSvgAAAAAAAAA&#10;AMAjlcvh+Kam+uYpU0bX5llizcc//quwdeuqsGrVf4VJk06sxR8py3WZMeNVYfHiC8NVVw3Uis1k&#10;L0NlOjrGht7eGxbUJsMw1Io4p82bN2FPX19/+PKXbx741rfuCzNnviscffQHQ2PjxHzLw3rSNN0Q&#10;2/1x3J2tL1z44TB16tvCf/3XreE737kjq64TvyuEQynhAwAAAAAAAAAAj1Rfn7x8+fIpLffeuzP8&#10;x3/8Or3qqv5aBZw5c/4qFIuDyTmP0JWm6bWx7Yxtd1YlZ+nST4WmppeGiy5aG668cmOYMWNsePDB&#10;Wwvf+943n5R/MyRDSsRpbq47u6+vf/T55/+8d/fuUnXFii+Ftrbj8tVB1Wq1P3Y74gXLsZ8bW1bL&#10;57NxXksVmjjxhFqG0X33zQ8XXHB9aGysJl1d616SrQEAAAAAAAAAwKFKksJfbNiwPb344hu6xo59&#10;5a6lSz8dRo/uyFcf1pem6QOxvbpUKmWJLzOSJPm/2Hdni9OmvSgsX/6ZsHbt2Fp1nPr6JGzZ8qPX&#10;ZmtDleT9oyqXQ3uShE2NjXU/nTu3/K1Jk56eJdqMGVx9WHahSrzoOfGiez2aValUjo+X/kIcTo2t&#10;JYs98MDV4Y47PhxaWuYOvPGNP3/4bS4AAAAAAAAAABiOcjl0JkmoNDTUfXHlyq880Ng48Y0x/Mh8&#10;lIHY+mL7VJqm/1gqlbpq0VylUjk5dhcnSZLlwzRnsU2bLgt33vnxMGnSc3531llfm5LFhmIoFXGW&#10;pWk47R/+YeDpEyc+7UVx/nASTrxAVqrnnthe0NnZ+bw/TMLJxNg1cf3o2D4ap92xr06Y8OSwYsUX&#10;Q3NzR3/8Y1YN7gQAAAAAAAAAgGHrSNPw5He+c+AVjY0TXxrnj0zCyZJufp2m6arOzs63/WESTibG&#10;Lotd9vrTl+K+nVlsypSTay8/1dW1TqhUKvu8bfVoDloR5yHx0PYkSe6Ow6b4o3vieFfs/y3O3xsv&#10;lD1LdVDxjAXxu6/F4azYsktmZ/xz/P4D2ToAAAAAAAAAAByKSqWyLEmSH8fhmNhnz1D1VqvVt514&#10;4okXD+44uHhG9vJTltsyLrYstyUrUnN6nqxzUEOpiPOQF8SDs/3bY1sTx4vjj2RJNENKwsnEvTfH&#10;75bH4bti3xNbfbz86YOrAAAAAAAAAABwyF6RpmmWPLMz9l+Jbc5wknAypcGXn+ZVq9WPx2mWhDMq&#10;SZLnD64e3JAr4qxZs+aq2HXEHzgr/uglg9FDV6lUsqo4n4+XfVI8c2w8M3uLCwAAAAAAAAAAhq1S&#10;qdybJMkDaZq+ulQq/SIPH7K8ws4X4rC5s7OzYzB6YENKxIkHT4kH/1W86OqRTpiJZ788duuyjKLB&#10;CAAAAAAAAAAADF2WNBO740ul0icHIyMjnluM3Vtj+1w8e0stCAAAAAAAAAAAAAAAAAAAAAAAAAAA&#10;AAAAAAAAAAAAAAAAAAAAAAAAAAAAAAAAAAAAAAAAAAAAAAAAAAAAAAAAAAAAAAAAAAAAAAAAAAAA&#10;AAAAAAAAAAAAAECmXA5N+RAAAAAAAAAAAP6klMuhmA9HXCHvR0yShHf9MS8MAAAAAAAAAACH4d15&#10;P+JGNBEnq4aTJMnfxOEzByMAAAAAAAAAAPCnoVwO05MkvDvr89CIGumKOC8oFpPGlpbiufkcAAAA&#10;AAAAAAD+JBSLhTMbG4tJ7F+eh0bUiCbiNDcXX3fiiXMKe/ZUTyqXw+g8DAAAAAAAAAAAj7v6+sJr&#10;TzllfqGhofC6PDSiRiwRp1wOU/r7q8evWjU1zJrVFtrajv2HfAkAAAAAAAAAAB5X5XJYNWpUfeui&#10;RZNCS0vz5I9+dGlnvjRiRrIizksXLmwfKBYLYeXKKU0hbP6jZA4BAAAAAAAAAMBwtbQUX7ty5dQx&#10;2Xjx4vam+vr0n2sLI2jEEnGamureuHz51FHZuKOjLfT2bp7woQ91zK0tAgAAAAAAAADA46RcDsX+&#10;/vSlS5dOqeXKLF8+JenuvvOpWby2YYSMSCJOvNSiJEmOmDVrXG2eVcVZsKA9NDaO+6daAAAAAAAA&#10;AAAAHj8nT5s2Om1pqa9NWlsbw/jxzYUJE457WS0wQkYkEadYTM5atWrq4E1zy5e3h4GBDafnUwAA&#10;AAAAAAAAeFy0tNS/+dhjp7fm05qVK8cnhcL2d+XTEXHYiThZiZ5CofDKpUunNOShmhkzxoaBgZ7m&#10;j350aWceAgAAAAAAAACAx1S5HMYNDFT/bP78CXlkUPba086dG+bF9dF56LCNREWcztbWhrr29pZ8&#10;+nsrVkwKxWL4x3wKAAAAAAAAAACPtdMWLJgQisW902SyZ6pmzBgX2tqO/ds8dNgOOxGnsbFw7rHH&#10;ThuTT/eyZEl76O6+84Ssak4eAgAAAAAAAACAx0xLS/GvVq6cNiqf7mXZsrYkSe5/Qz49bIeViJOV&#10;5unvT09ZvHjyfs/JquRk1XImTDjuZXkIAAAAAAAAAAAeE+Vy6EiSZNaMGWPzyN6y56q6uu6b+IEP&#10;TJuehw7L4VbEOW3WrHF9WameR7Ns2fiQpjv/Pp8CAAAAAAAAAMBjoqEhec2KFUc05NN9ZM9VLVw4&#10;KTQ3T3tPHjosSfZPuRxmJUn4u+bmYnstOkT9/dUnv+AFR09buHBiHtlXV9fucN55v0qLxf7/yUND&#10;Vq2mA7t2DdyXpuGC1avDujwMAAAAAAAAAMATSLkcji8UwuubmooteWhI+vvTZ5977qrWtrbmPLKv&#10;O+54MHzta7fvSZK+b+WhIduzJ93d3z+wIU3DB1evDttqiTiZeOEFzc1130nTZFZn56xCvHi+cmCL&#10;Fk2qZQcdyM03bwl9ff357MCq1TTccMOmcPfdO6oNDYUv9/UN/G286KZ8GQAAAAAAAACAJ6ByOXQ2&#10;NNR9o6WlfuzTnz6zUCg8nPbyqOL+cKACM5ksV+XGG3+Xzw6uv78arrlmY/rgg70DxWL4yK5d6XtW&#10;rw5d2dpeN4oXLjY3132srq7u1S960dEtc+aMz1ceG+vXbwuXXHJLd3f37pt7ewfOjpe8Pl8CAAAA&#10;AAAAAOAJrlwO41pail9paWl42hlnHNMyadKofOWxsXbt5vDd797WXa2mP+zt7X/L6tVhfb5Us9/U&#10;oIcyiFauPGL0s541t34oGUSHY+vW3vC9793WvX799p27dg28OV7y6/kSAAAAAAAAAADs5T3vKbyq&#10;UEg+8YxnzG580pOmH/gppxFw7707s+IyXVu39m7s6xs4Z/Xq8JN8aS8PZ9hUKpWmJEneFYcdsRV3&#10;736w/pZb/vFJSXL3xJe85Ki69vZhPbE1JNlzVT/+8cbqddf9rtreftIts2e/7ta6uuaBfPmRutI0&#10;/VKpVPpBPgcAAAAAAAAA4AmkUqlMyXNbJseWdHXdMeq22/7pKePH941+8Yvn140e3VDbN5K6unaH&#10;yy9fP3DrrduqRxzxshtmzXr5XhVwcmls29M0vWCvUjfxwuPihb8Yh88djIRw333fDnfd9YnQ2Tk9&#10;POlJU/Po4cne1rruut/F37snjB//lDBjxutCQ0Nbvvp78YJpvM9NsTuzVCr9Ig8DAAAAAAAAAPAE&#10;VKlUOgqFwjeq1eqiJErTgbBx4+fDffd9LTzveXPCggXt+c7D099fDVdddU+45pr7whFHnBqmT39l&#10;qKtrzlf38eM0Tc8qlUrr9vvm1A9/+MNXxbt+Ig4bY1/o69sUbrnl3WHChK7wwhfODS0t9YMbD8H6&#10;9dvCpZduCNXqlDB79l+H0aOzAjz76I0X7Iv9W+Ils8QgAAAAAAAAAADIknGKaZr+v0Kh8LY4bcpi&#10;O3feUsttmT+/KZx00qzQ0FCXhQ/J2rWbw+WX3x1Gj14aZs58U2hqmpKv7CV73enB2L+2VCpdNhh6&#10;xNNUfyheelbsvpEkyVGxb8kyiDZs+EzYvPn/wgteMCd0dOxbweZgvve9DfGyO2uXnDjxhDy6l/6s&#10;VavVj8bf/X/xolkyDgAAAAAAAAAA7KVSqRwfuyy3JUtiaRwY6A3r158Xdu68Kpx++rwwdeqY2r7h&#10;uPji34Rt20bXisuMHbs4j+4ly2XJ8lvelabphaVSKRs/rJD3+4gbszetjosf/Uvs+5KkLsyc+dr4&#10;Q38fvvrV39ZK8AxXsZiEiROf92hJOD2xXRJ/b96JJ574Tkk4AAAAAAAAAAA8mlKpdE3s5qdp+t+x&#10;78mejpo79+9Ce/srwte+dmttz3Bl+TFHHvnafZJw4m9UY+uNwy/E/sjOzs7z/jAJJ/OoiTiZ7IPY&#10;3hsPeFqcboytd8+e7WHevGmhWDzgp/s1d+6YsHPn1fnsYV2xrY2/8Yx4yRfG38t+BwAAAAAAAAAA&#10;DqhUKnXF9qo0TV8SpzuSJOkfGHgwLF7cPrhhmObPHx22b78qnw2KZ2fFZbLgis7Ozuwpqm21hf0Y&#10;UjZNPOAX8dCj4/C/t2y5rLp48ejBhWGaMWNs2LHjzpCVAoqyS26N574+XnJx/I0sSwkAAAAAAAAA&#10;AIalVCplrzDNje0n999/ebpw4YR8ZXg6OtrCtm3X5rPQHc+7O/Yvjuc/PbabB8OPbshlbeJhXZVK&#10;59t37Phtf/ajh6JQSMLUqRPiha/bHS/60dimxXO/mC8DAAAAAAAAAMAhKZVKW7LcliTp2T1lyqEV&#10;mWlvbwkDA92ht/ferMDMO2ObE8+9rLY4BMN9X+oFHR3jdx3Ks1QPmT+/JTzwwI964yXfHVtfHgYA&#10;AAAAAAAAgMNSX5+cuXLlpLp8ekjmzh0ffve779/U2dl5XqlU6s/DQzKsjJrm5rqzlyyZPCaf7mPH&#10;jl3h//7vtrB+/aM+hRXmzRsf993QWqlUDu0xLgAAAAAAAAAA2I8kKfzF4sWTi/l0H5s3d4f//d/b&#10;wpYtWcGb/Zs7d3TYteu3S/LpsAw5EadcDtMHBsLi/T1LVa2m4eqr7wmf+MQN4YEHnhS+/vW746XX&#10;hb6+fZOCshI+1WpX2Lr1mr/IQwAAAAAAAAAAcFjK5fDUMWPqi21tzXnk97Iclu9+d3347GdvCtu3&#10;Py3853/eEiqVDbWclz80Z874sHXrjfWVSmVBHhqy4VTEOW3Bgvb+P3yWasOG7eHCC28M1103Oixd&#10;+ql4mbeEFSu+GC+9qha/6ab7852/N2dOe7Jz5y0vy6cAAAAAAAAAAHBYGhvrzlqxYurofPqwtWs3&#10;h49//Ffh3nuPCqtW/VeYPfvcsHz558Pttx8ZPvnJX4eNG3fkOweNHt0QxoxpTjZt+t7ZeWjIhvwm&#10;1kkn1V34zGfOmTV+/GDWUE/PnnDJJevDT35yfzjyyL8Js2a9NtTXt9bWCoX6MH788fFiS8PPf35Z&#10;2LBha1wfExoaBn+uv39XuPPO7knf+c7G99YCAAAAAAAAAABwiMrlUCwUks8/73lHNTY2Dr5MlT0/&#10;9dWv3hZ++9skzJu3OhxxxItCXV1TbS3rJ0woxX5GuPLKS8POnX1h1qzWEM+ore/Y0Ru/b576f/93&#10;07/XAkM0pIo42bNUaRoWzJo1rlaS59pr76tlCu3c+dSwcuVXQnv7U/Odg6rVan/WWlsXhhUrvhR2&#10;7z4xXHDBdeH66zfV1gdL+Fx/SCV8AAAAAAAAAADgD3ROmNDc39raGPr7q+GHP9wQPv3ptaGx8S/D&#10;0qWfDlkOyx/Yk/0zYcKTa7kt9967MHz849eF9eu31RbnzBkbentvmFGpVAazeoZoqE9TnXb00ROq&#10;mzZ1hU996tcD115bH5Ys+Y8wc+brQqHQkG95WHehUPhpbDdk4ySpCzNmnB0WL74wXHnlnnDxxb+p&#10;/cGtraPiH/HtYZfwAQAAAAAAAACAR2psrHvV0qVTWm++eUs477zr0jvv7AirVn05TJ16ashyVx4p&#10;TdPe2P137O+MfU9dXXOYM+ftYe7c94dvfGNT+Na3bg+TJo0KO3ZsKPT03FmqfTREQ0rEaW4uvnrz&#10;5p6miy++8cHx49/Qf8wx54eWlhn56sN64gXvj+3lnZ2dJ8S2KsbeGVt3bLtHjZodFi++KBSLLwwX&#10;XfTrGOpLurvvemEcAAAAAAAAAADAISmXQ1N/f/X0G2/83e5vf/vOu+fOfV93R8c7Q3392HzHw7qT&#10;JPlt7E/s7Ox8ReznV6vV7Omp7jRNq2PHLg7Ll38+bN/+5HDRRWtDXV0atm697qzsw6E6aCJOvOys&#10;vr7+Y7Zt6z1/xYr/+uDkyc/sz5dqsovE1hvbJ+N0RqlU+ubgSgjx0ufF+ILYfhKnPVmG0fTpLwtL&#10;l34mJMmRobf3llnDLeEDAAAAAAAAAACPcHJsex54oOcdq1Z987KxYxe3DIYftiu2rJDMO6rV6pJS&#10;qXRNFox9/4knnvjONE1XJUlyU7Ynexlq5sw3hKOO+khobJwUurtvOynbO1RJ3j+qcjk8M3YbV68O&#10;N69ZsyZ7bmpJbWFQdslfxwu9Ol7u5sHQ/lUqldPipT8dh02xNWaxTZsu75o8+Vl/Hr/NEnUAAAAA&#10;AAAAAGBYyuVwWuzWdHZWtiVJsjmOx9cWBmUvPH039ueWSqUtg6H9W7NmzVti9764vyWeU0jTgbBl&#10;y1V72tufNil+u21w14EdNBHnIZVKZXpenmd0bH3xR7NsoTfFH/pitj4U8Yxx8YyL4vC5sbXEM3bH&#10;9sETTzzxn2obAAAAAAAAAADgEFQqlWcmSfK1OBwXW1Zc5v40TV8xnAIxeX7MF+Lw2NhGxbYznvHK&#10;eMbDL0QdyEGfpnqEM+PBWSWbvtj+M7ZZw0nCyWTZQZ2dnWfEc54b2/1Z9lD04nwZAAAAAAAAAAAO&#10;SZIkr4lda2xZEs770zSdN5wknEzcv7Gzs7NUrVbPit9nSTij4rlZxZ0hGU5FnLWFQiH+TjXL8rk+&#10;Dx+yeF5TvOiH44XPidMJ8cyuwRUAAAAAAAAAABi6SqVSTJIkq4BzZZy+IUuoGVw5dPHM7OWnT8Xh&#10;cZ2dnTMHoyMgHtwe25n5dETFc4+PbVU+BQAAAAAAAACAYalUKotie2Y+HVHx3FNiy567AgAAAAAA&#10;AAAAAAAAAAAAAAAAAAAAAAAAAAAAAAAAAAAAAAAAAAAAAAAAAAAAAAAAAAAAAAAAAAAAAAAAAAAA&#10;AAAAAAAAAAAAAAAAAAAAAAAAAAAAAAAAAOD3yuUwLh8CAAAAAAAAAMCflD9mbksh70dMkoSPxgs3&#10;5VMAAAAAAAAAAPiTkeW25MMRN6KJOOVyaE+S5C/j8LTBCAAAAAAAAAAA/Gkol8Oi2J0Z+wWDkZE1&#10;0hVxTmtsrCu0tNS/IZ8DAAAAAAAAAMCfhKamurNGjWqoNjYmr85DI2pEE3HiZV/33OfOr9uzZ2DF&#10;v/7r0TPzMAAAAAAAAAAAPO6q1fCq005bWAih8No8NKJGLBGnXA4daRoWLFw4MSxYMDFpaBjzz/kS&#10;AAAAAAAAAAA8rsrl8MyJE5sLs2aNC21trU0f+9iy0/OlETNiiTh1deHVS5dOTguFJCxfPqWhv3/9&#10;GfkSAAAAAAAAAAA8rpqbi2889tjpY7Px8uXtTXV1e/6ptjCCRjARp+7sZcuOaM7GWeZQtdrT8pGP&#10;LFhRWwQAAAAAAAAAgMdJuRxGDwykz85eesosWjQp7Nhx+zEx3lQLjJARScSJl+psaSk2TZ06pjbP&#10;quIsWdIe6utb3lsLAAAAAAAAAADA4+e0jo62gYaGutqkpaU+HHnk+NDWtvKvaoERMiKJOI2NdWet&#10;XDm1JZ/WZIk43d23PTufAgAAAAAAAADA42LUqPo3rlqVV5jJLV8+PkmSB/+0EnGyEj0DA+mLly6d&#10;UsxDNVOmjA6jRzfUfexjy07PQwAAAAAAAAAA8Jgql8P0ajU9etascXlk0IIF7aGr654jPvShmVPy&#10;0GEbiYo4L5gyZdSu1tbGfPp7S5aMC4XCnnfmUwAAAAAAAAAAeEwVi4Uzly2bXCwUkjwyKMbDUUdN&#10;DI2Nbf+Yhw7bYSfiNDbWvf6446bvnTKUW7p0Utix47alWdWcPAQAAAAAAAAAAI+ZYjE5d/nyqftW&#10;mImWLZsQ0vR3r8inh+2wEnHK5TClWk2Py0r17E9WJeeIIyaEtraVI/qeFgAAAAAAAAAAHEy5HFa1&#10;tNSPnjRpVB7ZW/Zc1Z49O8Z87GOLluShw3K4FXFeumBBe39DQ10+3deKFWOTNH3wTfkUAAAAAAAA&#10;AAAeE01NdWcfe+y0Mfl0H9lzVYsWtYW6uuL789BhqT1+VS6HZUkSPtnQUDfnodhQDAxUW1/2siUN&#10;c+aMzyP72r17IHz4w9eEJKluyUNDNjCQ7om/8cs0Df+wenVYm4cBAAAAAAAAAHgCKZfDKYVC+Lf6&#10;+rq2PDQkAwPp2Le+9fj60aMb8si+Nm3qCp/+9HVpXV14IA8NWX9/dVe1mlby3JaNDyfdxAu3NzYW&#10;/ruhofhnL3zh0Y1tbc35yoGNG9eUjx5dV9fu7Ifz2YH19fWHK664Y8/69dt2DQyEv6tWqxfFi/bn&#10;ywAAAAAAAAAAPAGVy2FBY2Pd/02Y0DzjlFOOamxpqc9XHl1W8aa1tTGfPbpt2/ry0cFt3dobLr98&#10;3a4HH+zbsWvXwFtWrw5fyZf2rX6zenXhLfX1yfue+cw5LcceO+1wn64asmo1Dddee0/1hz+8c3ec&#10;fipe9J/iRbcNrgIAAAAAAAAA8ERXLodifX3y4YaG4lkvfOHRozs6hlUg57BkxWWuvPKu3ddee09/&#10;tZr+a39/+oHVq8NeGTz7fYbqoQyi6dNbp734xQtbhpJBdDhuvfWBcOmlt3bv2jVwbW9v/znxkuvy&#10;JQAAAAAAAAAA2Eu5HDrr6wtfX7p08uiTT57XWCz+cWvN/OpX94XLL7+9N4T0//r6Bt66enXYlC/t&#10;5eFEnEqlMi5Jko+nafqM2NdXq/3hzjvPH7Vly+VNL3jB3GT+/An5zpGzeXN3uPTSu9IHHkjSOXP+&#10;Zmdb23F78qVHyt60ui/e6wOlUunhUj4AAAAAAAAAADxxVCqVWUmSfCpN0yWxL/T370xuu+1fxuze&#10;vbb+jDPmJ1OmjM53jpwNG7aH73xnQ9rf3z4wa9ZfdbW2LuzPlx4W7zMQ73Nn7N++V0WceOFi7P4+&#10;tn/KknGy2IMP/jLceut7wjHHjA0nnTQzjEQGUU/PnnDFFRvCb36zNcyYcVaYOvXUkCR1+erDsgSc&#10;gXjJL8f+b0ql0pZaFAAAAAAAAACAJ6RKpTI6SZJPxOEZsTVksd/97vvhjjs+Fv7sz6bENj0UCvt9&#10;IGpYtm3rC5dfvjHcffeuMHPmm8LEiSfkK3sZiC2NPhL795RKpa79/nK89Kp46W/F4bjYWvr7u8K6&#10;df8Sdu1aG844Y1441AyiajUNV199T/jJT+6JF3xWvOhrQ7G437O6YvtNvOjZ8ZJrB0MAAAAAAAAA&#10;AFDLbXlBkiQXp2naFPuGvr5N4dZb/zk0N28Jp53WEcaNa8p3Ds/u3QO1vJZf/GJzmDr1pWHatDNC&#10;oVDL9/lDPfG3r4j9W0ql0vrB0COepvpDj8ggOjW2MVnsvvu+kz1XFZ761GnhaU+bnoWG5b//+5Zw&#10;//1tYe7cvwstLTPy6F6yBJyueNFz4iUvGQwBAAAAAAAAAMDeKpVKlrzyX0mSrIj9qDQdCBs3fjnc&#10;ffcXwnOfOycsWTK5tm84LrjgulBfvyLMnv3m0NDQlkf30h3b3Xluy08GQ7/3qO9MZeVyOjs7XxE/&#10;fGVsO2LbfcQRzw0LF/5L+OlP76lVtxmuqVNHhdGjF+8vCWdXbN3xN94X25GScAAAAAAAAAAAOJBS&#10;qbQxtqfH4T/F1p0kdQNHHvnyMGfO28JPfvK72p7hmjhxTBg//mn7S8LpjW17mqZv6uzsPHp/STiZ&#10;R03EeUj88JuxOya2X8TDdnZ1rQtHHTXpkN7Tmjt3bNi+/ap8VnskqxpbdtGvx74j/tYHYusfXAUA&#10;AAAAAAAAgAPr7Oz8SJqmx8fhnbF1d3f/JhxzzLja2nDNnz867NhxZT6ryfJYsmeoPhHbrFKp9LnB&#10;8P4dNBEnEw/JMoj+LEmS927d+r3qkiWHdtmpU8eEvr4Hwp4927NpdzzvV7F/SvwPeXk8f1MWBAAA&#10;AAAAAACA4SiVSmvTNF08MLD7c5s3/zAsXjwxXxmeWbPGha1bs3SWmux1p+/HtjSe/zexbcvjj2pI&#10;iTgPqVQ6v7Fz5517sh89VLNmtYcHHvhZlil0Zmdn57HxktfnSwAAAAAAAAAAcEhKpVLfj3/87G+O&#10;HVvoaWtrzqPDM25cU2hsTEJX1x33pml6SjzzObGty5cPaliJONFLjz66rf9QnqV6yFFHtYRt265K&#10;4iW/nocAAAAAAAAAAOCwNTcXX7N8+eSWfHpIOjpaw/33/2BnqVRak4eGbFiJOI2Nda9cuXLaqHy6&#10;jw0btoeLLlobrrpqY6hW0zy6t6yazvbt1zdVKpVZeQgAAAAAAAAAAA5LuRya9uypvmDhwkd/lurG&#10;G38XLrzwhnDTTffnkX11dIwNfX2/mZdPh2XIiTjxsh2FQjJ1xoyxeeT3urp2h//5n9vCV75yZxgz&#10;5pXhl79Mwqc//ZuweXN3vuP3Bkv4FML99//45XkIAAAAAAAAAAAO18mTJ7fsbm1tzKe/t2VLT/js&#10;Z28KlUpfmDDhdeGyyx4IX/nKrWHHjl35jt/Lisw8+OAthe9975tPykNDNuREnEKh8LLFiyfttT+r&#10;enPttfeFCy64LnR1PTWsWvXlMHXq88OSJZ8Mo0a9JHzmM7+Of8CGfarjzJ07Ntm585aX5lMAAAAA&#10;AAAAADgsTU3FV6xcOW2vCjO7dw+EH/zgrlpBmcbG08PSpZ8OU6acHJYv/3xc6wyf+MT14brrfpfv&#10;HtTQUBcmTRobtmz50Wvz0JANORGnoSF55aJFk5vzadi4cUftGaprrknC4sUXhlmzXh/q6gaXk6Qu&#10;TJ9+elix4nPhpptGh/PPv762/yHz548JfX2/PTqfAgAAAAAAAADAIcuepervr/75ggXteSSEm2/e&#10;Es4//4Zw550zw8qVX6jlsmQ5LZlCoSHMnPnasGjRx8OPf9wXPvvZ34Rt2/pqa5m5c1vCrl3rn5dP&#10;h2xIiTjxsouSJJmSPUvV19cfvv3tO8KXvnRbaGs7N69+Mzvf+bCerDU1TYkXPi9Mnvz68MUv3hK+&#10;+931tUyjrITPtm2/TQ6lhA8AAAAAAAAAAPyB0448cszulpb6sHVrb/j8538bLr30gTBnTjnMn//P&#10;oaGhLd/2sO7Ydo8e3VGrktPY+MLwH/9xY7jqqo21l586OsaHrq7r2yuVyujB7UMzpEScurrwF8uX&#10;H1H41a/uC+ed96t08+bFtWeoJk9+Vr5jUJqm1dh6Yzs/Tr8UWy1VKCvpk2UWbdgwLVxwwWB1nIkT&#10;xyabN//wrGwdAAAAAAAAAAAOVVNT8ZWLF08Z+6Mfre+/6KJfp4XC88KKFV8M48evzHc8bFdsXbG9&#10;M03TK7Lx4MtPLwtLl34qXHddQ+0Zq2KxEHp6NiU9PbeflH00VEneH9D73le4p6Gh2F6t1q0/+uiP&#10;HNnaevTDT1Q9Qne84I2xf02pVLo5C1Qqlc4kSS6Ow6zuT0sWu//+H4U77/xoSNOe0N7+3N+dddb/&#10;TsniAAAAAAAAAAAwXOVyGF1XlzzY0FA3UF/fdtPChf8+v7n5iFH58iNlLzz9b5qmby2VSluyQKVS&#10;OS12FyVJkuXCNGWxe+/9VrjrroviaHeYPv2cH7ziFRfuXanmAA5aESdedll/fzq6p6f/bccd939f&#10;bm09Ol8ZlFXAid3W2J8dL/mUh5JwMnG8JsaPipf9VJzuiuPqxIkn5BlHJ4QdO26aONwSPgAAAAAA&#10;AAAA8AgvTZJwb29v/wtWrvzqhv0k4WTPUN2RpulJnZ2dL38oCScTx1+P3ZzYvpnnwISpU08NK1Z8&#10;LowduzR0d9/65Cw2VAetiJMl4sRu4+rVYcuaNWvujuPpWTxLqkmSZHcc/mccvzNebFsWfzSVSiU7&#10;56uxTc+ziMK2bdfviJd+Sfz2smwOAAAAAAAAAADDUS6HZ8buJ52dlWz6QJIktVeboiyvZU9s/5Sm&#10;6XmlUqm/Fn0U2ctPsfvv+H1WVKZ2xrZta3eNHXvMrPjtpmx+MEN6miqTJ9L8OP7YmNhnb2Wti5d8&#10;Rfyhtdn6UMQzivH7d8ThP8ZvG7Jknrq6ugtOOOGEtw7uAAAAAAAAAACA4atUKi9IkuRzcTg2tp40&#10;TX8Q+zeWSqWN2fpQxDNGxzPeH4dnxZYl42TnZGdk5x7UQZ+mekj8kZfELivdsz3+wNs6OzuXDycJ&#10;JxP398fv3h+/Xx6nNxQKhayyzqmDqwAAAAAAAAAAcGiSJDkzdqPTNL07y0cplUpZG3ISTibu7+rs&#10;7HxL/P4Zsd0ZQ42FQuGFg6sHN+REnHj4X8YLfz72WbmdT+fhQxK/vzm2FXH4N/G8SZVKpfbcFQAA&#10;AAAAAAAADFdWySZ2pTRN3xv7+aVSKauGc8ji99fEbn487wOxHTcYHSHxslNiW5VPR1SWhBNbRz4F&#10;AAAAAAAAAIBhyXJPYpuVT0dUPHdBbFPyKQAAAAAAAAAAAAAAAAAAAAAAAAAAAAAAAAAAAAAAAAAA&#10;AAAAAAAAAAAAAAAAAAAAAAAAAAAAAAAAAAAAAAAAAAAAAAAAAAAAAAAAAAAAAAAAAAAAAAAAAACD&#10;yuUwKx8CAAAAAAAAAMCflHI5TMmHI66Q9yMmScKn44Xb8ykAAAAAAAAAAPzJSJLwhXw44kY0Eadc&#10;DtNj94xCofCywQgAAAAAAAAAAPxpKJfDU2P3zLwfcSOaiFMoFF7T1tbc39RUOCcPAQAAAAAAAADA&#10;n4Tm5uIbjjhiTDX2r81DI2pEE3Hq65Ozn/e8o4oDA2Hexz62aEkeBgAAAAAAAACAx1W5HJoGBtJT&#10;XvSiowvVanhhNs+XRsyIJeLEy61qaKgbN2vWuLBs2RHFQqH+/+VLAAAAAAAAAADweDtl1qzWtL29&#10;JUyb1tbQ1rbirDw+YkYsEae+Pjlz+fIjmrPx0qWT6vr61j+ntgAAAAAAAAAAAI+zUaPq37BixbTW&#10;bLxs2YSGQmHH22sLI2hEEnHK5VAMIXnVihVHxD6EqVPHhMbGtP5f/3Xec2sbAAAAAAAAAADgcVIu&#10;h/b+/upx8+dPqM0XLpwYurrumRHj42qBETJSFXFOnjCheWDcuN8/nbV0aVtoamr6x3wKAAAAAAAA&#10;AACPi0Kh8LLFiyfVFQpJbV4sFkJHx4Qwfvyx76oFRsiIJOI0NhbOPe646WPzac3y5ZNDV9ftxw5W&#10;ywEAAAAAAAAAgMdHY2PhTStWTP19hZloxYoJSQj3npNPR8RhJ+JkJXqq1fCMrGTPI7W2NoaJE8ck&#10;bW0rXpeHAAAAAAAAAADgMVUuhwUNDXVTpk4dk0cGzZo1Luza9eDYD32oY24eOmwjURHntLlz23Y3&#10;Ne1b+Gb58nFJodD1tnwKAAAAAAAAAACPqaamurNWrDiiOZ8+LHumasmSiaGxcfS/5KHDdtiJOM3N&#10;dW+Kl23Np3vJquTs3LlhTrkcRuchAAAAAAAAAAB4zFSr4azly4/Yt8JMtGRJe9izZ8Op+fSwHVYi&#10;TrkcZsXLHtXR0ZZH9pZVyZk9e0IYP/7Ych4CAAAAAAAAAIDHRLkcOidNaklaWxvzyN6y56rq6vob&#10;PvrRpZ156LAcViJOoVB45dKlk9OsVM+jWbZsfFz83WvyKQAAAAAAAAAAPCZGjWp4/apV08bl0/1a&#10;vrw91Nen78unh6WWQVMuh44kCV+Ow1XZfDhe97pVYcqUR395qlpNw4c//LPQ29uXR4btK2ka/nH1&#10;6rAunwMAAAAAAAAA8ARSLoenJkn4YhzOHIwMTbFY6H/72/+s2NBQl0f2tXVrb/j4x3+Wz4atP7ZP&#10;5rkt2x4uZRMvXGxsTN5XKNS98cUvXjjq0Z6b+mO7996d4ZJLbumOf+TGvr6Bs+Mlf5IvAQAAAAAA&#10;AADwBFUuh3FNTYWLm5sbTnzJSxaNPlDhmD+mdeu21nJb+vr6f9XXN/Da1avDzfnSYEWcR8oyiBoa&#10;6v5n2bLJY5797I7mYvGwXq8asq6u3eHyy9f1/va3W3ZXq+Gv/+mfqp/NlwAAAAAAAAAAoKZcDi9t&#10;aKi76IQTZjb/2Z/NKObhP7otW3pqCTj33de1ddeuWgLOZfnSw/ZJxMlkGUSNjYX/bGlpeOYfO4Oo&#10;v78arrpqQ/9VV929p1AIF/T1DayOF+3KlwEAAAAAAAAAYC/lcpjV1FT3tUmTRh112mnHjGltbcxX&#10;Rl5fX3/4wQ9u33XDDb/bMzAQ3lWtVi9cvbr2JNU+Hk7EqVQq45Ik+WgcnjkYCWHz5h+GO+/8aHja&#10;044IT37y1Dw6ctau3Rwuv3xjGD16aZg5842hqWlKvrK3NE1vj927S6XSVwYjAAAAAAAAAAA8kVQq&#10;lVlJkvxnHHZm8zQdCBs3fjncc8+XwvOeNycsXDgxC4+YajUN1157X1iz5u4wceIzw8yZrwvF4qMW&#10;s7k+TdM371MRJ176lNj9V7x4c+yLfX2bwq23/nMYO3Z7eNGLZofRoxtq+w7HvffuDJdeuiF0d48O&#10;s2f/dTx7cb6yl91Zi5f8YOw/XCqV+mpRAAAAAAAAAACesK644oq31dXVvT8Om7J5V9e6cMst/xhm&#10;zSqGU06ZFRoa6rLwYVm3bmu49NK7QrE4u5bb0tIyI1/ZS29sWX7LO9I0/WypVOrf79NUlUplSpIk&#10;WfWZVbGNyjKINmz4Uti06b/D858/OyxY0F7bN1xdXbvD979/d7j11u3xj39DmDLl5HxlH93xgv8T&#10;+7+Ll9w0GAIAAAAAAAAAgFpuy6LYfSu2I7JiMwMDvWH9+gvDtm1rwhlnzAvTp7fW9g3Xli09tQSc&#10;LVuSWgJOW9tx+cpe+tM03RN/94LYv69UKm3L479/mmp/1qxZ85b4wQfih1kZnLqdO28JN9/8T2H+&#10;/ObwnOfMCMViYXDjEP3Xf90SuroWh46Ot4W6uqzgzj664u/dFPuz4iXXDoYAAAAAAAAAAGBvlUql&#10;mCTJx9I0fU2WjJPFHnjg6nDbbe8Pxx47MZx44n6r2BzQRz/6i9DW9uIwc+YrQ5Lst7JOd2yV+Jtv&#10;LpVK6wdDv3fATJrOzs7zYpel9twZW/eYMUeFo49+X7j11geGnYSTmTevNdTV1e8vCSe75KZ4yb+I&#10;l3ySJBwAAAAAAAAAAA6kVCr1d3Z2vikOn5Om6YOx7Zkw4cmho+Pvwh137BzcNExz5owPDQ0T9peE&#10;0xXbLfE3To6/+bz9JeFkDppNkyXFxEMWx+FnY+t54IGfhmOOObSnqebOHRe2bft5PqvJ3snqGhgY&#10;+Mf4G0fG37pkMAwAAAAAAAAAAAdXKpXWxG5ObD+IrXvbth+GRYvGZkvDNnfumNDVdVU+CyFN097Y&#10;HqhWq2/q7OxcEH/rJ/nSfg2prE08pC8elj1TdeoDD3xv4JhjxuUrw9PW1hySZHfo69uUTbuTJPli&#10;loDzjGc846PxN/prmwAAAAAAAAAAYBhKpdK22J6ze/eDb928+adhyZLJ+crwdHS0hS1bbgjVajXL&#10;Y8leeMpek5p+4oknXpytH8yw3pdas6a0pVq9v3fGjEPLGsrMmTMu3H//T7anabrqhBNOOCv7j8iX&#10;AAAAAAAAAADgkF111Qu3TJ7c2N3SUp9HhqepqRja2saE7duvvzVN06wCzt/H1pcvH9SwEnHq65OX&#10;LFs2pSGf7ld/fzUf7V9Hx6jQ1fWrlnjJm/MQAAAAAAAAAAActpaW4pnLlk0ZlU/362C5LXPnjgoP&#10;Pnh1a6lU2piHhmxYiTiFQuFVxxwzab+JONVqGq6++p7wb/92bbjkkrvC7t0D+creshI+W7f+qlip&#10;VBblIQAAAAAAAAAAOCzlchi9Z0/1pAUL2vPI3rJclu9/f0P40IeuDj/5yb21XJf96egYF3p6bpha&#10;qVSa8tCQDTkRJ152WUND3egpU0bnkd/buHFHuOiiteGXv2wICxf+W9i06ahw3nnXhVtvfSDf8XuD&#10;JXzGxj2XnpWHAAAAAAAAAADgcL1g5syxe/b3LNXatZvDxz9+XbjzzplhyZLz43x8uOii34RNm7ry&#10;Hb83fXpr2LHjrkJPz12lPDRkQ07EyZ+lasynNT09e8K3vnV7+NKX1oW2tnPD4sUXhNbWhWHevL+P&#10;7b1x7b7w1a+uq+17pLlzRyU9PXe+MJ8CAAAAAAAAAMBhGTWq/jVLlkwZk09rtm7tDZ///M3h+9/f&#10;HubN+5dw1FHlMGbMUeHooz8Y2tvfHC6++Nbwve/dtddzVcViIUybNj5s23b92XloyIaciPOHz1L9&#10;8pebwgUXXB8vvCqsWvVfYfLkZ+Urg8aNW1aL9/Q8OZx//vXhuut+l6+E+Ie1xvjaIw+lhA8AAAAA&#10;AAAAADxSuRzG7d498OSHnqXKEmt++MO7wkUX/TokyfPC8uWfD2PHLq6tPWTixBNquS133z03nH/+&#10;DWH9+m35Sgjz548OfX03PyOfDtmQEnHiZY9vbi6Oyp6lykryZM9QXXVVfzj66I+EOXP+KhSL+zxX&#10;1Z21QqEhzJ79xrjvX8OPftQTPve5m8K2bX21Ej47d65PDqWEDwAAAAAAAAAA/IHT5s2bsKehoS6s&#10;W7e1llhz221HhBUrLg4zZvxlSJK6fNugNE17Y9eT5bzMm/fuMHPmu8LXv353+OY37wx9ff2ho6Mt&#10;bNv2q7GVSmXc4BdDs/evPIpnPSv5+6VLpzz51lu37Lnssrvrpkw5O+noeHtobBzMInqEXbFtr1ar&#10;b0yS5Mp46afHvq6xcWJhypTnhx07usOaNZVQF3+1r68u7Nkzofkb3/jZVwc/BQAAAAAAAACA4fvz&#10;P6+7cOnSKXPWrFnf+4tfdBdnz/775MgjXxmKxVH5jod1p2m6MfYvTpJkc+xXxtbQ3DwtZLkt9913&#10;d/jRj64OU6e2hJtv3hxGjTr67v/+78uvzT4ciiTvD+h976t7YGCgOralpf2ypUs/9bT6+nGt+dIj&#10;dccLfrparb67VCp1ZYFKpTI9xr4Qh6tiq5XN6enZEG677T1h5847wqRJJ2197WsvnZDFAQAAAAAA&#10;AABguMrl0F4ohN8VCoX+8eOXf+foo9//rLq6xr2ed6pWq/1JkvTE4Xti+1ipVOrP4pVKZUGMfy0O&#10;Z8VW+2bHjptquS3d3ZvCzJln/fxVr/r0k7L4UBw0ESde9qmFQnJetZq+obOzcnr88bfEcHFwtWZH&#10;bHemafryeMm1g6G9xUufFrvPxG8bY9+YpgPh3nu/FTZvviJdtuz8tvjd7x/ZAgAAAAAAAACAISqX&#10;w1uLxeSU/v703M7OykVJkpTypYfsjO2KNE1fXyqVNg2G9nbFFVe8ra6u7v/FPS3x+0K1ujvcffcX&#10;Qk/Pvbte//ormvJtBzWURJzpsdu0enXoX7NmzQNx3JbF44/2VeOvxgu85cQTT7w4ix1IpVJpj99c&#10;GIfPia1W96e3994dTU1HvC7+kV/J5gAAAAAAAAAAMBzlcpi1enVYX6lUsoo2m5Mkac7ise+qVqvb&#10;4/DMUqn0gyx2IPH7WfGb/0zTdGXsx2Sxvr77ehobp6yM399c23QQQ3qaKhN/7KnxRy6Jw7GxZVVw&#10;vhF/+G3DrWYTzzkldp/NL5xlDH2xs7PzFdkaAAAAAAAAAAAcikql8vIkSf6jWq02FAqFvjRNPxjD&#10;Hyjlz1AN1Zo1a14Tu3/Lq+Nkobd1dnZmxWcOqpD3BxUPfmnssuSZtfGHnhF/4NXDTcLJxG+yZJ45&#10;sX0htoF41klZHAAAAAAAAAAADsNrY6tPkqSSpuniUqn03uEm4WQ6Ozs/G7+fF4fZc1bF2F4yuHJw&#10;Q6qIU6lUirG7JV40y/a56FAuuT/x3ONj9/nYnhPPXFcLAgAAAAAAAADAMFQqlfYkSX6WpukbS6XS&#10;ZXn4sOUvP30ktoVDyZcZakWccbH9WVZmZ6SScDLxrGtitzC2vloAAAAAAAAAAACGrylN02NGMgkn&#10;E8/LXn46LrbRtQAAAAAAAAAAAAAAAAAAAAAAAAAAAAAAAAAAAAAAAAAAAAAAAAAAAAAAAAAAAAAA&#10;AAAAAAAAAAAAAAAAAAAAAAAAAAAAAAAAAAAAAAAAAAAAAAAAAAAAAAAADymXw6p8CAAAAAAAAAAA&#10;f1LK5bAsH464Qt6PmEIh/Ee88PR8CgAAAAAAAAAAfxLK5VAsFMLFWZ+HRtSIJuLESy5I07CiWCyc&#10;mYcAAAAAAAAAAOBPxTPTNCyJfefgdGSNaCJOfX3yqhkzxg4Ui4Vz8hAAAAAAAAAAAPxJGDWq/vXz&#10;508ILS3FN+WhETWiiThJkrz2uc+dX9fQUNf+0Y8u/aNkDgEAAAAAAAAAwHCVy2H0nj3VZ5566oJQ&#10;rSbPyub50ogZsUSceLlntrY21k2aNCosX35EU7FYfU++BAAAAAAAAAAAj7eXHn30hLSlpT7MnTux&#10;ob39+Hfk8REzYok4jY11Z61cOXVMNl66dHKhp2f9k8vlUKwtAgAAAAAAAADA42jUqOKbli+fOiob&#10;L106oVit3veG2sIIGpFEnHI5NA0MpKcuXTqldl5bW3MYO7axMGHCcS+rbQAAAAAAAAAAgMdJuRym&#10;V6uhY9ascbV5R0db6Ou7v+1DH+qYWwuMkJGqiHPakUeO2Z2V7nnI8uXjkxB2vDOfAgAAAAAAAADA&#10;46JYTM5etWrqw4kthUISFi6cmDQ3jy3noRExIok4TU11b1y5ctrYfFqzaNGksHPn+vnlchidhwAA&#10;AAAAAAAA4DFXLBbOXb78iIZ8WrNkSVvYvfvu0/PpiDjsRJysdM/AQLpswYL2PDIoq45z5JFtob39&#10;+HfkIQAAAAAAAAAAeEyVy+H41tbGxra25jwyaMaMsaFQ6Gv6yEeOfloeOmwjURHnpQsXtg8Ui/se&#10;tXz5uGRg4L5z8ykAAAAAAAAAADymmpuL56xcObU1n+5lyZIJob6+4Z/y6WE77EScxsbas1Sj8ule&#10;sio5PT2/m/ihD3XMzUMAAAAAAAAAAPCYKJdD08BAevrixZP3myOzbNmk0NNzRymfHrbDSsSJl11W&#10;LBbas1I9+5NVyTn66ElpY+O4f8xDAAAAAAAAAADwWDn5yCNbqy0t9fl0b9lzVa2tDYV///cVf5mH&#10;DkuS/VMuh3Gxy9qw1NUl73zKU4581TOeMachD+3jjjseDN/85qaeHTt+d0weOhRdq1eHLfkYAAAA&#10;AAAAAIAnkHI5TIld0+Bs6Fpa6i8+5ZT5T1+4cGIe2dc112wMP/95cuvWrbedlIcOxZbVq0PXw4k4&#10;SRI+Godn1tUV9jQ21u3K4geTJEnda16zvDnLDjqQT37yxrBzZ1d3CGmahw5oYCCt27WrvzneaXf8&#10;4iOxfTBedlu+DAAAAAAAAADAE0i5HGYlSfhcHJ5QX1+3u76+sHtw5cAaG4uFN7zh2JbsVadHs2PH&#10;rvCZz9yY9vfv7s5DB9XfXy3u3j3QFO+0o1oN74mhj61eHfpriTgPec97Ci+JGz7T2Tmr+clPPrJQ&#10;KOy1/Ji46ab7w2WX3da9Z0/1yt7e/jfHS67LlwAAAAAAAAAAeAJ7//uL7wohffeppy5oOlCVmz+W&#10;ajUNv/zlvdUrrrizL03Tr+7aNfD2R77ytE+mTbkcpre01P3PhAmjFp1++jEtra2N+cof16ZNXeGS&#10;S27p3rKlZ1Nf38DZ8ZJr8iUAAAAAAAAAAKgpl8Oypqa6b3V0tE1+/vMXNDY01OUrf1x33PFg+Pa3&#10;b+nq7d2ztq9v4JzVq8PafOlhDyfiVCqV7B2t7D2tml/96mVv3LXr/jefeupRjX/MDKKurt3h+9+/&#10;o+/mm7fsbmyc9oFlyz761UJh/EC+/Ej9pVJpYz4GAAAAAAAAAOAJpFKpjI5dezbevv23jbff/q73&#10;pmnPKaefvrBpxoyxWfiPYuvW3nDJJbf23nNP187m5qP+Ydmyj/8wX/pDfXtVxIkX/tskST4Qh1mq&#10;UFdX122Fm29+d/OcOcXkuc+dE0Yyg6i/vxquvvre2O5LJ0368/4jj3zV7mJxTJovP6QltuyRrkvS&#10;NH17qVS6uRYFAAAAAAAAAOAJJUvESZLkX+Pw3NiyIi+9Dzxwdd3tt/9L08qVE5LOzhmhUNjncahD&#10;1tfXH370o43huus2h+nTX7Zr2rSX7ikUivnqw7LkoMzn0jT9h31+PV56Wbz0/8bh5NiaBwZ6w113&#10;XRC2bftROP30efHg1tq+w3HTTfeHyy/fGJqbF4aZM98U+2n5yl56YtsaL3lOqVS6bDAEAAAAAAAA&#10;AMATWaVSOSVJki+nadoY+/o9e7aH229/b1y5vZbb0tbWPLjxEFWrafjlLzeFNWs2hgkTnh5mzDg3&#10;1Nfvt+JOV/z9O6vV6mtLpdI1WWC/aUDxwk1x43nxwi+Pfe12DzxwdVi37v3hSU+aFJ72tOmHlEG0&#10;aVNXuPTSDWHHjqYwe/Zfh3HjluUre9kVW39s74y/f2G8aDYGAAAAAAAAAICaSqWSPVH11SRJjov9&#10;qCx2333/GzZs+HQ48cRpYdWqqVlo2O6448FabkuSTK/ltowaNTtf2Ut3mqZZfstflUqlLw6GBh0w&#10;myZe+uTY/VdsWWmf+t27t4bbbntPaGi4O5x55sJQLGavRg3dV7+6LnR1PSnMmfOGeOG9n7mKF6zG&#10;39gdh1+M4+wZqm2DKwAAAAAAAAAAsK81a9a8IXb/mqZpVnSm0Nt7T7j11neFyZN3hZe85KjBTcPw&#10;7//+qzBp0tlh6tTn55G9ZHkt1fhb/xb795ZKpb5a9BEOmEkTP8iehJofL1qJfXdDQ1uYPv01Ydeu&#10;ZNhJOJn580eHanX7Pkk4UXdsV8WLLu/s7MyeopKEAwAAAAAAAADAAXV2dl6YpunSJEluitPe5uZp&#10;YcqUvwwDA8N/6Skzb964UK1mxW720Rt/45L4W/NKpdK795eEkzloNk38cEu89Elx+NfxsJ7776+k&#10;xxyz33evDmrOnPHhwQd/kc9qslI9d8d2Wvydp8d2cx4HAAAAAAAAAICDKpVK69I0XV6tVj8W+94H&#10;H7w8LFp0aLktHR1jw44dV+azmqy4zNp47oknnHDCi+NvbRwM79+Qy9p0dnZeFLulW7b8oLpkyYTB&#10;4DC1tjaGhoZC6Om5KyvV0xXbO2ObEy+ZVd4BAAAAAAAAAIBhK5VK/SeeeOI7u7tvf+7WrTemCxa0&#10;5yvDM2vWuLBt262hWt3dE6db0zQ9t7Ozc3E8/5rBHQc2rPel1qwpTWlu3t3V1tacR4Zv7tzWcP/9&#10;V+6IFz0yXvS87D8iXwIAAAAAAAAAgEN27bVnz505c1RPQ0NdHhme7LtJk8aGBx742W/SNJ1WKpW+&#10;mC8NybAScerrk5cuXTplVD7dr23b9vsE1sPmzx8Tdu68ti1edFseAgAAAAAAAACAw9bcXHf2ihVT&#10;Dyu3Ze7cliy3ZVapVDrwxv0YciJOuRyKSVL4i8WLJxfz0F527x4I3/3u+nD++b8In/3sTWHLlqxC&#10;z76yEj7bt9+SfO97X3l6HgIAAAAAAAAAgMNSLof2/v50aUdHWx7Z244du8JXv7ounHfez8M3vnF7&#10;6OnZk6/sraNjfNi588b2SqUyOg8N2XAq4nSOHdsY9vcs1dq1m+Mlrwv33ntUOP74/wlNTS8Nn/nM&#10;2nDVVRtDtZrmuwYNlvAZHzZv/unL8xAAAAAAAAAAAByu0+bPn1AtFvdOh8lyV6688u7wiU/cEHp7&#10;TwhPfep3Qnf3CeGCC64PN910f77r96ZOHRPX70t6em4/KQ8N2ZATcerrk5evWHFEaz6tyarefO5z&#10;N4UrrugNRx31odDR8Q9x39gwbdqLwvLlF4cbbxwbPvnJG8OmTV35F4Pmzm1Jdu266/n5FAAAAAAA&#10;AAAADktzc/H1K1dObcmnNRs2bA8XXnhj+PWvW8PSpZ8Ks2adE+rqmsOMGWeHRYs+Ea64oi986Us3&#10;16rlPKRQSMLs2e1hy5afvyEPDdmQEnGyZ6nSNHnRMcdMqj1L1d9fDT/84YbaE1SNjX8ZL/rp0Nq6&#10;sLb3IY2NE8PChf8W2tvPDZ///C3hBz+4q/ZdZt68sWHnzhsmHUoJHwAAAAAAAAAAeKRyOUwfGEjn&#10;zZo1rjbPnp36n/+5LXz1q3eFI474m3DMMR8Nzc3TamsPaWmZERYvvigkyQvDRRetDddee1++kj1P&#10;NSrs2nXrk/PpkA21Ik5ne3tzf2trY7j11gdqz1DdfvuMsGLFl8LUqafGC9Xl2waladobu+5sPHny&#10;SXHfF8Mdd0wPF154Qy3TKCvh09t7X9ix4zfPyfYAAAAAAAAAAMBhOO3ooyfUKsRce+296fnnXx+6&#10;u58eVq78Smhvf2ptwyP0x7Y7tq4s52XatJeExYs/Fb+rrxWl2bq1N3R0tIXt229oqlQqU2pfDNHe&#10;GTSP4qST6lYfffTEY3/2s7t7rr9+d7Gj45+T7BJ1dU35jkFpmvYUCoV1sX9RnH4jtpNjK8R99e3t&#10;J4b6+lnhyiu/HS/am32b7No1Zuw3v/mrL2bfAgAAAAAAAADAoTj55Lr/PProSVO/853buu+9d2Ld&#10;ggUfLLS3l/YpLhN1p2l6deyfFdt1SZI8OwsWi6OLkyY9J+zePSpUKpeGpqa6sHHj9qS+ftrWr31t&#10;zU+yPUOR5P2jyp6lKhYLW5Mk1Le2Lvn8okUfPqNQKA7W8cnFS/XFSw7E4Ttif1GpVMoyh+LFKqML&#10;hcJ7Y+x1cVrL2unv7wobNnwitu+EyZNP6H7963/keSoAAAAAAAAAAA5JuRw6kiTc1thY3Nze/uKv&#10;z5v3+lfF8KjB1Yf1pGmave702lKp9M3BUC23pT1Jkgvj8LmxtWSx3bu3hjvv/Ndw331Xh5kzX/Hr&#10;V7/6C0uy+FAM5WmqU+JFLtmzpzp7yZKPtSRJXWsef0hPbJfGPR2dnZ0XPpSEk4njrhNOOOGtca0U&#10;p+ti6ykWR4c5c94eli37WNizp2vYJXwAAAAAAAAAAOARTisUwvv7+vpnzpv3+uPi/OEknDRNq7H1&#10;xnZ+nM54ZBJOJs63dHZ2nhHXXxzb/THU19DQFo466l/CMceUw65d9y8Y3Dk0Q6mIM2716rCtUqkU&#10;kyTZEkNjB1dqpXq2xv5l8VIHLcGTfR+7v4/tnbE1xrMK1equ7UnS8Nb4/eeyPQAAAAAAAAAAMByP&#10;yG2ZniTJzTFUS8RJ0zQrLnNDbK8plUpZ/IDi96Pj9x+Iw6yiTu2Fp4GBXV2FQsPT4vfXZ/ODOWhF&#10;nOyi+fDk2NLY+vOLvj+2OUNJwsnEff2xvTcOV8RLZ5frLhQaxxYKhefVNgAAAAAAAAAAwDA9lNuS&#10;JMkZsSumgxVwtsfxWaVS6SmxHTQJJxP3dXV2dr4pfvusOL0jO6eurrExjrOcmSEZytNUNfGyr4w/&#10;MDa278fpUfGH358l1wyuDl32x8VvV8bhO2Lrq1arz6gtAAAAAAAAAADAIUrT9MzY1SdJkr3MNKtU&#10;Kn2ltjBM8btr4llHxXM+HPtC7F+YLx3UQZ+mylQqlaZ4aPYjfx9/7LI8fNjykkCfjOe+O547pBI+&#10;AAAAAAAAAADwSJVKZVbsvhTb60ql0tpacATEcxfkuS0nx3P78vDhyd7Aiq2YT0dcPHtcPgQAAAAA&#10;AAAAgGH5Y+aeZDkzsTXlUwAAAAAAAAAAAAAAAAAAAAAAAAAAAAAAAAAAAAAAAAAAAAAAAAAAAOD/&#10;Y+/Ow+wqysTx17l9e03SSTqdPWRPCCF7Aoqi9EVUVEQcER3HHVBcZ3TGWXT0Tr4uo46jDgIqoiPu&#10;o46DioqI3iggKMomIksgIQQIIYQs3Z1O0n3Pr87tAxITku6kBZ8fn8/zVKrqrTp1q/P3+7wFAAAA&#10;AAAAAAAAAAAAAAAAAAAAAAAAAAAAAAAAAAAAAAAAAAAAAAAAAAAAAAAAAAAA/crlcFI+BAAAAAAA&#10;AACAvyjlcjgxHw65Qt4PmUIhOTteeEE+BQAAAAAAAACAvwjlcmgqFMKFWZ+HhtSQJuLESx6bpumM&#10;hobkdXkIAAAAAAAAAAD+UpyapmFc7E/pnw6tIU3Eqa9PXjtvXntfPFYiDgAAAAAAAAAAf1GGDat/&#10;y7JlE7P+zXloSA1ZIk5/yZ7kZc973py61tbGhrPPPvrV+RIAAAAAAAAAADyhyuUwoa+vuui5z50d&#10;+vrCUR/96LQJ+dKQGcqKOCeNG9fS19raGJYtmzgsSTr/MY8DAAAAAAAAAMATqlAovHrRovFJQ0Nd&#10;mDdvXENz89gP5EtDZsgScZqaimcuXz55ZDZesGBc2Lbtzvn9VXIAAAAAAAAAAOCJ1dhYOGvZsknN&#10;2XjZsnGF3bvXv7y2MISGJBGnXA7tvb19HVkCTiarijNp0sgwZszR76wFAAAAAAAAAADgCVIuhyWN&#10;jcUxEyYMr82nTh0Z+vo6h3384/OW1QJDZKgq4rxy7tz2nVnpnoctW9aWpOmDb82nAAAAAAAAAADw&#10;hGhqqjvrqKMmteTTmmXLxob6+ub359MhMSSJOPGyb1y2bOKIfFozb1576Oq6Z+JHPzptQh4CAAAA&#10;AAAAAIDHVbkcitVqOG3hwvHFPFSzaNHY0N29+jn5dEgcciJOvOy8JEkOmzlzdB7pl1XHmTOnPW1o&#10;GPNveQgAAAAAAAAAAB5vJ4wf31JobW3Mp/3a21vC8OH1xU9+ctmL89AhO+REnPr65PTFi8cXCoUk&#10;j/zRkiVtSV/ffX+TTwEAAAAAAAAA4HHV3Fx8y1FHTRmZT/ewbFlbqKvbUc6nh2wInqZKXrdkycTm&#10;fLKHrEpOb++24R//+LxleQgAAAAAAAAAAB4X5XIY3teXHj9//tg8sqcsvn372kVxX1MeOiSHlIgT&#10;L3HCiBENxQkThueRPWVVchYsGBuKxSbPUwEAAAAAAAAA8Hh7+eGHj6kWi/tOkcmeq5o4sTW0ta14&#10;ax46JLX3pMrlsCB2K7LxYNTXJ686/viZHcccc9hjJvRs2NAZLrzwtt4dO7admYcOxm9Wrgw35WMA&#10;AAAAAAAAAJ5EyuXQEbvp/bOBa2qq++fTTltwePaq02O5/voNoVLZtmnr1nvflYcOxmUrV4b1Dyfi&#10;FAuFwrtDqJZHjGisTp06sqe25QCSJNQ95zmzm4cPb8gj+/ajH60N3d3dXXGY9kf2b9u2nXXr1m1t&#10;LhYLG3bvrr4jXvQb+RIAAAAAAAAAAE8y5XIYXl+ffKa3N/2b8eOH7Rw7dtjufGm/6usL9SefPK8x&#10;n+7Trl194Qc/uDNUq7s789AB3X9/V8MDD3Q1FIuF23fvrr555cpwWRavJeI8LF76qQ0Nhe8uWDCu&#10;9cQT5zQ1NNTlK4+P3t5q+MUv7uq9+ur1u6rV6n/E/7wPx4sOKCkIAAAAAAAAAID/fyuXw6n19YX/&#10;fuYzpzU9/elTi4XCHqkvf3adnbvCZZfd0XPzzQ/s6u0N/1KtVs9fuTL05st7JuJksgyixsa6T8f2&#10;4tNOWzBsypTWfOXP68Yb7w+XXLK6O03TH+zY0fv2eMkN+RIAAAAAAAAAANSUy2FKU1Pdt9ramhdm&#10;uS2jRjXlK38+WXGZq666u3r55et2Jkm4YOfOvvetXBm25MuPeCQRp1KpjIrdKf2zEFav/tSKjRu/&#10;f8Yxx0ypO+64P18G0bp1W8MPfrB6Z1dX/cZJk17zhUmTTl6bL/2pDaVS6ZJ8DAAAAAAAAADAk0il&#10;Upkeu47+WQg33/ye523des0pz3verIYlSybk0aF3220PhosvXr0zhFF3Tpv21i+OGfO0jfnSn7pl&#10;j+yaeOETY/el2NoLhULXjh33J7fdVm5qbNxYd9ppc8JQZhBt2dITLr307rB2bWc6bdqbdk6YcOIj&#10;ZXpySZqmLbHP4v+RtVKptFcmEQAAAAAAAAAATw6VSuWs2H0ySZJi7Hd0dt5eyHJbJk5MCyefPDO0&#10;tNTX9g2FjRu7wg9/uC7dsqU+nT79nTtHj17W17/yiEJsWW5LV5qm/xb7T+5V5iZeuD1e9qtx+LTY&#10;hqdpX1i//lvh7ru/GE48cUZYunR8bd/B2rWrL1xxxfrwq1/dFyZPPi0cdtgrQ6HQkK/uoTO2VfGi&#10;byuVSo9VJQcAAAAAAAAAgCeRSqUyr1AofCdN02lx2lKt7gpr1346bN78k/CiF80Ms2e39W88SN3d&#10;u8NPf3p3uOWWreGww84IEyY8PyRJXb7aL/52NUmSXXH4jTh+V6lU2pTFH/O9qVWrVr05dh+Jm1vi&#10;h4XOztXh1lvfGyZNSsLJJ884qAyim27aGH70o7Vh1Kijw7RpbwmNjWPzlT1kCTj3xN89I17yiv4Q&#10;AAAAAAAAAAD0q1QqWUWcjyRJcmbsR2SxzZt/HVav/lA48sjW8JznTA/FYlawZnCuvHJ9bPeF8eNP&#10;ClOmvCqeMTxf2UNXbL9L0/TMUql0U3+o32Mm4mSyDKLYfSdeemrsh/X17Qh33vlfYevWy8M73rEi&#10;FAr7/XwvF120JmzbdkKYNu1VeWQPO+IFe+Jv/UNHR8cX8hgAAAAAAAAAAOxTpVI5NnZZbkuWMdO8&#10;e/fWcPvt7w/F4p3hzDMX1fYMxmc/+/vQ3v63sWXH7qU7TdOtsX9DqVS6uD+0p/2m/sSPbondonjI&#10;Z2PbXlfXHH/o2aG1dfigk3Ays2cPCzt23JzPHtEbz94R+8/GNlUSDgAAAAAAAAAAA5G/tjQ3SZIf&#10;xb6zvn5kGD26FFtLbX2w5swZHrq7V+ezR+yMLauC88HYpj5WEk7mgDV44se9sf19HJ4c24MPPHBJ&#10;34IFrbW1wcre4Nq8+fp8VpNd8rLYFnV0dLwj/k72LBUAAAAAAAAAAAxIqVTactxxx70kTdMzs0Iz&#10;DzxwUbpgwah8dXBmzhwZtm+/qjaOZ1Vj1x3bt+J4dkdHx4eyPJra4mMY8GNY8aBVW7deeeSmTZen&#10;Rx7ZnkcHp6mpGEaPbg3btv0+q4CzOl7ypHjJ58Wz90olAgAAAAAAAACAgSqVSt9Ys+aCZ23fflet&#10;WMzBmDKlNWzdelfo7e3Kisv8Nk3Tp3d0dLwqnr2hf8f+DTgRJ3Ptte85ZvTous7W1sY8MnhZCZ9N&#10;my7fHi96RJbck4cBAAAAAAAAAOCQ3H33158xf/7oncXioFJiHpF9N3nyqLBxY+W6Uql0dGx7PP10&#10;IIP61YaGulcsXTpxv+9SrV69OfT0PHYVnlmzRoSuruuzkjrF/ggAAAAAAAAAABy6pqbCGYsWTWjK&#10;p3upVtNwyy2bav1jmTt3eOju/v2ifDooA07EKZdDU7zESQsXjt/nN5s2dYcvfvEP4TvfuTuce+71&#10;4bbbHsxX9pSV8Nm+fW3S3X1XKQ8BAAAAAAAAAMAhKZfD7L6+dMb06aPyyJ7Wrt0Szjnn+vD9728I&#10;n/nMjWHDhs58ZU/Zs1Zbt/52RKVS2fdB+zGYijgnTpgwbGdLS30+7dfbWw2XXXZXuOCCm0J9/anh&#10;6KO/HWbMeE+46KL14Vvfuj10d+/Od/bLSvhMnNiWPPTQb87MQwAAAAAAAAAAcEgKhcIrFi8enxYK&#10;SR7p19m5K3z726vDN7+5Nkye/K5absuYMW+sFZy59NK1tdyXR2tvbwnVaneyZcu1r8hDAzbgRJym&#10;puKrli2btEemT1aq5+yzrw933jklLF/+lTBlyktDktTFyx4TVqz4Wti+fXn41KeuDTfeeH/+Rb/D&#10;Dx8WurvvUBEHAAAAAAAAAIAh0dCQvHrBgvHN+bT2/NSvfnVvOPfc60JX17FhxYqvh/b2Y2trEyac&#10;WMttWbNmUjjvvBtr1XIebdas0WH79ltek08HbM8UoMeQPUtVLBY2v/OdxzRnFXG2bOkJ3/vemrBp&#10;UxJmznxXGD16eb5zb1u3/i6sXv2hMH58Gl74whmhtbWx9ozVhReuS5cv/3pbqVTa8y8BAAAAAAAA&#10;AIBBKJfDgubm4tX/9E/HDsvm69dvCxdffFfYvXtsmD373aGlZWpt375s2nRFuPPOj4X580eGZz3r&#10;sKxYTa3ozNVXj9z1xjde3ZhvG5CBVsQ5ddKk4T0NDXXh5z9fV/30p68PhcILw7JlX91XEs7O2LrS&#10;NN0R+96RIxeGpUsvDL29HbUMoyzTKCvh09e3PRxMCR8AAAAAAAAAAHi0+vrkb1asmFTf09MbLrpo&#10;dfrVr94e2trOCosWfWZfSThZXsvm2PfEvppVyVm27CvhvvvmhXPPvT7cdtuDYebM0eGhh26qr1Qq&#10;8/o/GZi6vN+v5z638NEZM0Yv+NGPVndv2TKjbv78jxbGjHlaSJK98ni6Y/tevORzYv+5JEmeFvu2&#10;JKmrHzVqRRg9+qnhhht+Fn7/+3viH1mf7N49pu2ii677fPYhAAAAAAAAAAAcjBNOqPtye/uw1u9+&#10;99aeJDk2mT//w4XW1iPy1X5Z0k3semI7J7YXxvbd2E5IkqSpUGhoGDPmGaGlZX745S9/EDZt6gpd&#10;XTuTurrx3d/+9i8ui/sG5IBPU5XLYXihkGwuFgsPjR178ufmzv3bt8TwqP7VR2SZQhtj/+pSqXRF&#10;f6hfpVJ5bbzwp+KwPrbGNO0L99zzP2HNmi+EsWOP3nnWWb9sqm0EAAAAAAAAAIBBKpfDiiQJ1zQ2&#10;1t00Y8a7rxo//vgsVyXLU3m0zjRNfxf7LLdldX+oltdSjN0/xP3vjetNsS9Uq7vCXXedH+6++zth&#10;8uSXrD399G/N6N99YAN5murE+EMf2bWrb9qcOW9fGOePTsLZFVtXbP8vtrl/moSTibEvxu+zFKMs&#10;O6g7SerClCmvCMuXfyH09TUUBlvCBwAAAAAAAAAAHuXENA1n/su/9C0cP/74rMLNo5NwdsS2OU3T&#10;M0ul0tMenYSTifPe2D4c15fH766Noc5CoSHMmPHWsGTJOSFNq1PyZJ0BOWBFnIfFQ4fHH3wgDh+u&#10;YNMdL/HT2L85Xmh9f2j/4hmnxu6CQqHQGL/Nztke+3+M33+mtgEAAAAAAAAAAAahXA7FlStDb6VS&#10;mR2n1yZJMiLtf4ZqZxxfEMfvLpVKnbXNB7Bq1aq3x+5DsTXGliXgbIvfvyB+v1dxmn0ZSEWch50S&#10;D05jn1XAuTcOXxR/5OSBJuFk4t5vx256/Pai2Gdvbo2ILUvOAQAAAAAAAACAQcuScPLhKwuFQnPs&#10;u5IkuTH2R3d0dLx9oEk4mbj/7DRN58X2izjtin2W1PP8/tUDG3BFnFWrVv0kdh3x8A/G/sPxklki&#10;zUGrVConxO6r8Q9vzS4dz3v4PwUAAAAAAAAAAAZl1apVd8RuXJqmbyuVSl/sjx68SqXy8iRJPheH&#10;d3V0dCzoj+7fgCrixIPbY7clXnROvOi/HWoSTiaecVnsZsWWPUv11CwGAAAAAAAAAACDValUlsTu&#10;0jRNDxuKJJxMPOcb8bwZcXhNnjszNOJh2ZtXAAAAAAAAAADwpCN3BgAAAAAAAAAAAAAAAAAAAAAA&#10;AAAAAAAAAAAAAAAAAAAAAAAAAAAAAAAAAAAAAAAAAAAAAAAAAAAAAAAAAAAAAAAAAAAAAAAAAAAA&#10;AAAAAAAAAAAAAAAAAGAv5XL4u3wIAAAAAAAAAAB/Ucrl8Np8OOSSvB8S8aLFQiHZWK2mJ69cGa7I&#10;wwAAAAAAAAAA8IQrl0N7oRDuqlbDtJUrw6Y8PGQKeT9UTkzTdHRzc/HN+RwAAAAAAAAAAP4iFAqF&#10;V4SQNMf+tDw0pIY0EaepqXDmM54xrdrbWz25XA5NeRgAAAAAAAAAAJ5wTU2FNx1//Iwk6/PQkBqy&#10;RJxyOQzv7Q3PfupTpxTGjx9RGDPmqX+WCwMAAAAAAAAAwGCVy2F2XV1h8rHHTg1JUjfnwx8+7Mh8&#10;acgMZUWcl0+bNnJ3S0t9WLZsQnOaPvB3eRwAAAAAAAAAAJ5QjY3JmStWTGrOxsuWTWoYPnzs/6st&#10;DKEhS8Rpaqp741FHTW7NxgsWjAtdXfccVi6H9toiAAAAAAAAAAA8oQqvX7x4QjEbLVzYnnR3r3lh&#10;LTyEhiQRp1wOU6rVcOTcuWNq84aGujBr1pgwevRR/1QLAAAAAAAAAADAE6RcDseOHt1UP2pUU20+&#10;btyw0NKSFP/zP+efWAsMkSFJxCkUCq9ftGhcUigkeSSEJUva4uTeM/IpAAAAAAAAAAA8IZqbi28+&#10;+ugpI/NpTZbb0thYtzKfDokhScSpr0/OWrJkYn/KUG727LbQ07N51Ec+Mv3wPAQAAAAAAAAAAI+r&#10;cjk09fVVX7Rgwbg80m/hwrFh+/bVK+J67bmqoXDIiTjxMk9tbCwOmzKlNY/0y6rjLFw4PjQ3t30w&#10;DwEAAAAAAAAAwOPtlJkzR1cbGuryab/W1sYwfnxrMmrU4tfloUN2yIk4jY11r1++fGJLPt3DokVt&#10;YefOu07KpwAAAAAAAAAA8LgaPrz+rcuWTRqeT/ewePGopL5+xz/n00N2SIk4WWmeajX966VLJ+6z&#10;RE9WJadY7G38+McXnpCHAAAAAAAAAADgcVEuh/a+vnTx7NlteWRP2XNV27bdNSPu22eizmAdakWc&#10;k8aNa+nLSvU8lqVL20OxWCjnUwAAAAAAAAAAeFwUi4XXLlw4rq5QSPLInrLnqmbMaAttbUf9Sx46&#10;JLVfKZfD7Ni9MhsPRn194eQXvGDu0iVLJuSRvW3Z0hM+85kbqz093e/PQ4PVG9s3Vq4Mq/unAAAA&#10;AAAAAAA8mZTL4djYDfpFpqamujNe+9qlkydMeOyCN7fcsin84Af3dW3f/uDH8tBg9cT2mZUrw5ZH&#10;0n3ihU+pry98ubGxOGz58olJlK/s39OedlgtO2h/fv3re0J39+58dmBr1jwU1q3bmv1n/GrHjr4z&#10;4kVvypcAAAAAAAAAAHgSWrmy8M4kST8yZkxL3fz5YweU2JLltGS5LfvT21sNV1yxLp8NzO9/vzFs&#10;2tQdGhuL3+np6f3blSvD+iy+x6XK5TChsbHuf8aMaV522mkLho8a1ZSvPD42b94RLr741q577tm+&#10;fefOvjPjJS/OlwAAAAAAAAAAeJIrl8OSpqa6b82YMWrii150xLCmpmK+8vhYv35bltvSuWVLz9qe&#10;nlpuy9X5Us0+s4OyDKL6+mTl858/p3nx4gn7L3czBHp6esPPf75m529+c19vmoYP9PZWPxYvmj1J&#10;BQAAAAAAAAAAjyiXQ1NjY93H6+oKrznttCNbpk8fla/8+WzbtjP8+Meru2+/fXPPrl19WQWcr+RL&#10;e3gkEadSqWS3Oiu2WhmcTZsun7BmzSdfOnVq/fAXvWhOw58jg6haTcNvf3tf+rOf3dU7fPjhN8+Y&#10;8Q+XtrQc1p0v/6mbSqXSt/MxAAAAAAAAAABPIpVKZXrsXts/y6rT/N/Me+75/EsWLx7T8JznzCgW&#10;CgN6rWpQsmerLr98XfWqq+6pjhr11Kvmzv3HXxSLwx+ruMxle9wgXnhekiT/G4dHxJZUq7vC2rWf&#10;CQ89dFk49dRZYerUkbV9Q+HOOx8KP/zhupAkU8KMGe8Mw4bNyFf2kEbb453eFfsvlEolVXIAAAAA&#10;AAAAAJ6kKpVKR5Ik34rDMbElu3dvDXfc8ZHQ13dLOO202aG9vaW2byjceOP94Sc/uTu0ti4P06a9&#10;NTQ2js1X9pSm6X2xe3tWYGavVKB44WK88L/H4Vtia85imzf/Otx++4fC8uVjQqk0JRxKBtHmzTvC&#10;D394V7j//mqYMeMdYcyYY/KVP4oXrMY77IjDz8XxynjRLf0rAAAAAAAAAAA8mVUqleFJknw5TdPn&#10;xr6W23Lffd8Pa9d+upbX8pSnTKrtO1jr12+rFZfp6RlVKy7T2jo/X9nDzth64x0+HPuPlUqlniz4&#10;mBk18dJPjd334oVbY9+YZRDdfvu/hyRZHU47bVZoa6v9HYPyi1/cE375y3vDlCmviu2l8ay6fGUP&#10;XbFV4kXfFi+5tj8EAAAAAAAAAAB/9LOf/exlhULh82maNidJUujp2RBuvfW9oa2tM5xyyowwfHhD&#10;vnPg/u//VofVqzvDtGlvCePHPzuP/lH8rWrssiScrCrP35dKpU1Z/GH7LW2TZRDFC18YD3lOnA7P&#10;YuvXfzvcfffnwj/8w1NCsVjIQgN2ySV3h02bnhMOO+xleWQPXfF37on96fGSV/SHAAAAAAAAAABg&#10;3yqVypQkSf4vDrOyNS1p2hfWrDk3dHZeFt72tmW1PYPx+c//IbS1/X1sR+eRPWTFZW5K0/SMUql0&#10;U39oT/vNpIkfdR533HEviQecGdv2arXa29Q0IYwf3zboJJzM7NnDwvbtv8xnj8hK8zwYW/ZW1uGS&#10;cAAAAAAAAAAAGIhSqbS+o6PjqDRN3x+nPdnrTI2N48O0aSP6NwzS4YcPC9u2/TafPaIztnvib7w8&#10;/tZTHysJJzOgbJp4wDdiNz9JkusefPDHvYsXZ69VDd706aPCli23hmp118OlerIqOP8V25R40S/0&#10;7wIAAAAAAAAAgIErlUofTtP0mDhcu3Hj99NFi8b2LwzSzJmjw5YtV9bGSZL0xDO39/X1vS/20+Nv&#10;XFxb2I8Bl7XJMoiuv/7vnvPgg7+qzpvXnkcHJ6uiM25cduEbeuJlvx8vOS+e+8+xZVVxAAAAAAAA&#10;AADgoJRKpeuvvvpVJ/X2PtiXFYs5GJMmjQg9PQ+G3bu3dMfp12Kb+qxnPesT8eze2oYDGNT7Ulu2&#10;3HDSlCnDdrS01OeRwZs7d1jYvPmKzo6OjlOy5J48DAAAAAAAAAAAh2T37vUvPfLItjSfHpQZM8aE&#10;++675DfHHXfc6aVSaUseHpBBJeI0NRVfvXjxhJH5dC+7dvWFX/7y7rBly2MXuJk1a2To7Lx+TKVS&#10;GZ6HAAAAAAAAAADgkBWLhdcdeeS4x6ww09m5K/ziF3eFnp7HLnAze/awuH7T0fl0UAaciFMuh+F9&#10;fdVnPNazVLfcsil86lPXheuuGxk+85nfhauuujdUq3snGGUlfHbs2Bi2br35r/IQAAAAAAAAAAAc&#10;knI5LKmvr2ubOnXvGjNZDstVV90Tzj33+nDTTWPDeef9rpbrsi8zZ44ODz30u8ZKpTI9Dw3YYCri&#10;nBIvurOhoS6f9tu8eUf40pduCT/84YNh9uwPhAULPh6WLDk//Pa39eGCC24OGzd25Tv/aMaMscnW&#10;rde/Op8CAAAAAAAAAMAhaWxM/nrJkglN+fQR69dvC+edd0O49tqmsGjRZ8KRR340zJ370XDJJdvC&#10;N76xOmzbtjPf2W/UqKbQ1JQkDzzwi1fmoQEbcCLOnz5L1dtbDZXKunD++b8LhcJJYdmyr8SLLKmt&#10;NTdPDgsXnhtGjHhV+MIXbo777q7tf9icOc1hx47bnpZPAQAAAAAAAADgkCRJ4TVHHjmumE9Dd/fu&#10;8N3v3hG++tXVYfz4t4cFCz4VWlqm1tZGjDg8LFny32H37mfXXn767W831OIPmz27NX6/+q/z6YAN&#10;KBGnXA6jHv0s1erVm8M559wQbr11bFi27MJw2GGvjH/MnpVyMpMmnRzXvxhuuWV0OO+8G8O6dVtr&#10;8ayEz9at1zcdTAkfAAAAAAAAAAB4tHI5PLWpqb55woThtXmWWPOpT10bNm9eEVas+FoYN+74WvzR&#10;slyXqVNfExYuPC9ceWVfrdhM9jJUZvbskWHHjhvm1SaDMNCKOKfOmTNmd09Pb/j612/p++537wvT&#10;pr0nHHHER0Jj49h8yyO60zRdF9sDcdyVrc+f/7EwadI7wte+dlv4wQ/uzKrrxO8K4WBK+AAAAAAA&#10;AAAAwKPV1yevXLp0Qsu9924Pn/3s79Irr+ytVcCZOfNvQ7HYn5zzKJ1pml4T2/bYdmVVchYv/lxo&#10;anp5OP/8m8Lll68PU6eODA89dFvhxz++6Cn5NwMyoESc5ua6M3p6eoefc86vd+zaVaouW/bV0NZ2&#10;dL7ar1qt9sZuW7xgOfazYstq+XwhzmupQmPHHlfLMLrvvrnh3HOvD42N1aSzc/XLsjUAAAAAAAAA&#10;ADhYSVL463XrtqYXXnhD58iRr965ePEFYfjw2fnqI3rSNH0wtteVSqUs8WVqkiTfi31Xtjh58l+F&#10;pUs/H266aWStOk59fRI2bfr5G7K1gUry/jGVy6E9ScKGxsa6X86aVf7uuHHPzBJtRvSvPiK7UCVe&#10;9Mx40T0ezapUKk+Nl/5yHE6KrSWLPfjgVeHOOz8WWlpm9b3lLb9+5G0uAAAAAAAAAAAYjHI5dCRJ&#10;qDQ01H1l+fJvPNjYOPYtMfzofJS+2Hpi+1yapu8tlUqdtWiuUqmcGLsLkyTJ8mGas9iGDZeENWs+&#10;FcaNe/79p5/+rQlZbCAGUhFnSZqGU//lX/qeOXbsM/4qzh9JwokXyEr13BPbKR0dHS/80yScTIxd&#10;HdePiO0TcdoV++qYMceEZcu+EpqbZ/fGP2ZF/04AAAAAAAAAABi02Wkajnn3u/te1dg49uVx/ugk&#10;nCzp5ndpmq7o6Oh4x58m4WRi7JLYZa8/fTXu257FJkw4sfbyU11d65hKpbLX21aP5YAVcR4WD21P&#10;kuTuOGyKP7o7jnfG/j/j/APxQtmzVAcUz5gXv/tWHE6PLbtkdsa/xe8/nK0DAAAAAAAAAMDBqFQq&#10;S5Ik+UUcjoh99gzVjmq1+o7jjz/+wv4dBxbPyF5+ynJbRsWW5bZkRWpemifrHNBAKuI87JR4cLZ/&#10;a2yr4nhh/JEsiWZASTiZuPeW+N3SOHxP7Ltjq4+Xf2n/KgAAAAAAAAAAHLRXpWmaJc9sj/03Yps5&#10;mCScTKn/5ac51Wr1U3GaJeEMS5Lk5P7VAxtwRZxVq1ZdGbvZ8QdOjz96cX/04FUqlawqzpfiZZ8S&#10;zxwZz8ze4gIAAAAAAAAAgEGrVCr3JknyYJqmryuVSr/Jwwctr7Dz5Ths7ujomN0f3b8BJeLEgyfE&#10;g/82XnTlUCfMxLNfG7vr47nX90cAAAAAAAAAAGDgsqSZ2D21VCp9pj8yNOK5xdj9XWxfjGdvqgUB&#10;AAAAAAAAAAAAAAAAAAAAAAAAAAAAAAAAAAAAAAAAAAAAAAAAAAAAAAAAAAAAAAAAAAAAAAAAAAAA&#10;AAAAAAAAAAAAAAAAAAAAAAAAAAAAAAAAAAAAAAAAyJTLoSkfAgAAAAAAAADAX5RyORTz4ZAr5P2Q&#10;SZLwnj/nhQEAAAAAAAAA4BD8a94PuSFNxMmq4SRJ8vdxeEJ/BAAAAAAAAAAA/jKUy2FKkoR/zfo8&#10;NKSGuiLOKcVi0tjSUjwrnwMAAAAAAAAAwF+EYrHw2sbGYhL7V+ahITWkiTjNzcU3Hn/8zMLu3dXn&#10;lstheB4GAAAAAAAAAIAnXH194Q0nnTS30NBQeGMeGlJDlohTLocJvb3Vp65YMSlMn94W2tqO+pd8&#10;CQAAAAAAAAAAnlDlclgxbFh964IF40JLS/P4T3xicUe+NGSGsiLOy+fPb+8rFgth+fIJTSFs/LNk&#10;DgEAAAAAAAAAwGC1tBTfsHz5pBHZeOHC9qb6+vTfagtDaMgScZqa6t6ydOmkYdl49uy2sGPHxjEf&#10;/ejsWbVFAAAAAAAAAAB4gpTLodjbm7588eIJtVyZpUsnJF1da47N4rUNQ2RIEnHipRYkSTJx+vRR&#10;tXlWFWfevPbQ2DjqfbUAAAAAAAAAAAA8cU6cPHl42tJSX5u0tjaG0aObC2PGHP2KWmCIDEkiTrGY&#10;nL5ixaT+m+aWLm0PfX3rXppPAQAAAAAAAADgCdHSUv+2o46a0ppPa5YvH50UClvfk0+HxCEn4mQl&#10;egqFwqsXL57QkIdqpk4dGfr6ups/8YnFHXkIAAAAAAAAAAAeV+VyGNXXV3363Llj8ki/7LWn7dvX&#10;zYnrw/PQIRuKijgdra0Nde3tLfn0j5YtGxeKxfDefAoAAAAAAAAAAI+3U+fNGxOKxT3TZLJnqqZO&#10;HRXa2o76hzx0yA45EaexsXDWUUdNHpFP97BoUXvo6lpzXFY1Jw8BAAAAAAAAAMDjpqWl+LfLl08e&#10;lk/3sGRJW5IkD7w5nx6yQ0rEyUrz9PamJy1cOH6f52RVcrJqOWPGHP2KPAQAAAAAAAAAAI+LcjnM&#10;TpJk+tSpI/PInrLnqjo77xv74Q9PnpKHDsmhVsQ5dfr0UT1ZqZ7HsmTJ6JCm2/85nwIAAAAAAAAA&#10;wOOioSF5/bJlExvy6V6y56rmzx8Xmpsnvz8PHZIk+6dcDtOTJPxTc3OxvRYdoN7e6jGnnHLE5Pnz&#10;x+aRvXV27gpnn31tWiz2/m8eGrBqNe3bubPvvjQN565cGVbnYQAAAAAAAAAAnkTK5fDUQiG8qamp&#10;2JKHBqS3N33OWWetaG1ra84je7vzzofCt751x+4k6fluHhqw3bvTXb29fevSNHxk5cqwpZaIk4kX&#10;ntfcXPeDNE2md3RML8SL5yv7t2DBuFp20P7ccsum0NPTm8/2r1pNww03bAh3372t2tBQ+HpPT98/&#10;xItuyJcBAAAAAAAAAHgSKpdDR0ND3XdaWupHPvOZ0wqFwiNpL48p7g/7KzCTyXJVbrzx/nx2YL29&#10;1XD11evThx7a0Vcsho/v3Jm+f+XK0Jmt7XGjeOFic3PdJ+vq6l73V391RMvMmaPzlcfH2rVbwsUX&#10;39rV1bXrlh07+s6Il7w+XwIAAAAAAAAA4EmuXA6jWlqK32hpaXjGaacd2TJu3LB85fFx000bw49+&#10;dHtXtZr+bMeO3revXBnW5ks1+0wNejiDaPnyicOf/exZ9QPJIDoUmzfvCD/+8e1da9du3b5zZ9/b&#10;4iW/nS8BAAAAAAAAAMAe3v/+wmsKheTTz3rWjManPGXK/p9yGgL33rs9Ky7TuXnzjvU9PX1nrlwZ&#10;rsiX9vBIhk2lUmlKkuQ9cTg7tuKuXQ/V33rre5+SJHePfdnLDq9rbx/UE1sDkj1X9YtfrK9ed939&#10;1fb25946Y8Ybb6ura+7Llx+tM03Tr5ZKpcvyOQAAAAAAAAAATyKVSmVCntsyPraks/POYbff/r6n&#10;jR7dM/wlL5lbN3x4Q23fUOrs3BUuvXRt3223balOnPiKG6ZPf+UeFXByaWxb0zQ9d49SN/HCo+KF&#10;vxKHL+iPhHDffd8Pd9316dDRMSU85SmT8uihyd7Wuu66++Pv3RNGj35amDr1jaGhoS1f/aN4wTTe&#10;5+bYvbZUKv0mDwMAAAAAAAAA8CRUqVRmFwqF71Sr1QVJlKZ9Yf36L4X77vtWeOELZ4Z589rznYem&#10;t7carrzynnD11feFiRNfFKZMeXWoq2vOV/fyizRNTy+VSqv3+ebUz372s9fEu346DhtjX+jp2RBu&#10;vfVfw5gxneHFL54VWlrq+zcehLVrt4Qf/nBdqFYnhBkz3hmGD88K8OxlR7xgT+zfHi+ZJQYBAAAA&#10;AAAAAECWjFNM0/T/FQqFd8RpUxbbvv3WWm7L3LlN4bnPnR4aGuqy8EG56aaN4dJL7w7Dhy8O06a9&#10;NTQ1TchX9pC97vRQ7N9QKpUu6Q896mmqPxUvPT1230mS5PDYt2QZROvWfT5s3Pi9cMopM8Ps2XtX&#10;sDmQH/94Xbzs9tolx449Lo/uoTdr1Wr1E/F3/1+8aJaMAwAAAAAAAAAAe6hUKk+NXZbbkiWxNPb1&#10;7Qhr154dtm+/Mrz0pXPCpEkjavsG48ILfx+2bBleKy4zcuTCPLqHLJcly295T5qm55VKpWz8iELe&#10;7yVuzN60Ojp+9O+x70mSujBt2hviD/1z+OY3/1ArwTNYxWISxo594WMl4XTHdnH8vTnHH3/8uyXh&#10;AAAAAAAAAADwWEql0tWxm5um6f/Evjt7OmrWrH8K7e2vCt/61m21PYOV5cccdtgb9krCib9RjW1H&#10;HH459od1dHSc/adJOJnHTMTJZB/E9oF4wDPidH1sO3bv3hrmzJkcisX9frpPs2aNCNu3X5XPHtEZ&#10;203xN54VL/ni+HvZ7wAAAAAAAAAAwH6VSqXO2F6TpunL4nRbkiS9fX0PhYUL2/s3DNLcucPD1q1X&#10;5rN+8eysuEwWXNbR0ZE9RbWltrAPA8qmiQf8Jh56RBz+z6ZNl1QXLhzevzBIU6eODNu2rQlZKaAo&#10;u+TmeO6b4iUXxt/IspQAAAAAAAAAAGBQSqVS9grTrNiueOCBS9P588fkK4Mze3Zb2LLlmnwWuuJ5&#10;d8f+JfH8Z8Z2S3/4sQ24rE08rLNS6XjXtm1/6M1+9GAUCkmYNGlMvPB1u+JFPxHb5HjuV/JlAAAA&#10;AAAAAAA4KKVSaVOW25Ik3bsmTDi4IjPt7S2hr68r7Nhxb1Zg5t2xzYznXlJbHIDBvi91yuzZo3ce&#10;zLNUD5s7tyU8+ODPd8RL/mtsPXkYAAAAAAAAAAAOSX198trly8fV5dODMmvW6HD//T+5uaOj4+xS&#10;qdSbhwdkUBk1zc11ZyxaNH5EPt3Ltm07w/e+d3tYu/Yxn8IKc+aMjvtuaK1UKgf3GBcAAAAAAAAA&#10;AOxDkhT+euHC8cV8upeNG7vC//3f7WHTpqzgzb7NmjU87Nz5h0X5dFAGnIhTLocpfX1h4b6epapW&#10;03DVVfeET3/6hvDgg08J3/723fHSq0NPz95JQVkJn2q1M2zefPVf5yEAAAAAAAAAADgk5XI4dsSI&#10;+mJbW3Me+aMsh+VHP1obvvCFm8PWrc8I//3ft4ZKZV0t5+VPzZw5OmzefGN9pVKZl4cGbDAVcU6d&#10;N6+990+fpVq3bms477wbw3XXDQ+LF38uXubtYdmyr8RLr6jFb775gXznH82c2Z5s337rK/IpAAAA&#10;AAAAAAAcksbGutOXLZs0PJ8+4qabNoZPferacO+9h4cVK74WZsw4Kyxd+qVwxx2Hhc985ndh/fpt&#10;+c5+w4c3hBEjmpMNG358Rh4asAG/ifXc59add8IJM6ePHt2fNdTdvTtcfPHacMUVD4TDDvv7MH36&#10;G0J9fWttrVCoD6NHPzVebHH49a8vCevWbY7rI0JDQ//P9fbuDGvWdI37wQ/Wf6AWAAAAAAAAAACA&#10;g1Quh2KhkHzphS88vLGxsf9lquz5qW9+8/bwhz8kYc6clWHixL8KdXVNtbWsHzOmFPup4fLLfxi2&#10;b+8J06e3hnhGbX3bth3x++ZJ3/vezf9VCwzQgCriZM9SpWmYN336qFpJnmuuua+WKbR9+7Fh+fJv&#10;hPb2Y/Od/arVam/WWlvnh2XLvhp27To+nHvudeH66zfU1vtL+Fx/UCV8AAAAAAAAAADgT3SMGdPc&#10;29raGHp7q+FnP1sXLrjgptDY+Ddh8eILQpbD8id2Z/+MGXNMLbfl3nvnh0996rqwdu2W2uLMmSPD&#10;jh03TK1UKv1ZPQM00KepTj3iiDHVDRs6w+c+97u+a66pD4sWfTZMm/bGUCg05Fse0VUoFH4Z2w3Z&#10;OEnqwtSpZ4SFC88Ll1++O1x44e9rf3Br67D4R3x/0CV8AAAAAAAAAADg0Rob616zePGE1ltu2RTO&#10;Pvu6dM2a2WHFiq+HSZNeFLLclUdL03RH7P4n9mti311X1xxmznxXmDXrQ+E739kQvvvdO8K4ccPC&#10;tm3rCt3da0q1jwZoQIk4zc3F123c2N104YU3PjR69Jt7jzzynNDSMjVffUR3vOADsb2yo6PjuNhW&#10;xNi7Y+uKbdewYTPCwoXnh2LxxeH8838XQz1JV9ddL44DAAAAAAAAAAA4KOVyaOrtrb70xhvv3/X9&#10;76+5e9asD3bNnv3uUF8/Mt/xiK4kSf4Q++M7OjpeFfu51Wo1e3qqK03T6siRC8PSpV8KW7ceE84/&#10;/6ZQV5eGzZuvOz37cKAOmIgTLzu9p6f3yC1bdpyzbNnXPjJ+/Am9+VJNdpHYdsT2mTidWiqVLupf&#10;CSFe+uwYnxfbFXHanWUYTZnyirB48edDkhwWduy4dfpgS/gAAAAAAAAAAMCjnBjb7gcf7P7HFSsu&#10;umTkyIUt/eFH7IwtKyTzj9VqdVGpVLo6C8a+9/jjj393mqYrkiS5OduTvQw1bdqbw+GHfzw0No4L&#10;XV23PzfbO1BJ3j+mcjmcELv1K1eGW1atWpU9N7WottAvu+Tv4oVeFy93S39o3yqVyqnx0hfEYVNs&#10;jVlsw4ZLO8ePf/bz4rdZog4AAAAAAAAAAAxKuRxOjd2qjo7KliRJNsbx6NpCv+yFpx/F/qxSqbSp&#10;P7Rvq1atenvsPhj3t8RzCmnaFzZtunJ3e/szxsVvt/Tv2r8DJuI8rFKpTMnL8wyPrSf+aJYt9Nb4&#10;Q1/J1gcinjEqnnF+HL4gtpZ4xq7YPnL88ce/r7YBAAAAAAAAAAAOQqVSOSFJkm/F4ajYsuIyD6Rp&#10;+qrBFIjJ82O+HIdHxTYstu3xjFfHMx55IWp/Dvg01aO8Nh6cVbLpie2/Y5s+mCScTJYd1NHRcVo8&#10;5wWxPZBlD0UvyZcBAAAAAAAAAOCgJEny+ti1xpYl4XwoTdM5g0nCycT96zs6OkrVavX0+H2WhDMs&#10;nptV3BmQwVTEualQKMTfqWZZPtfn4YMWz2uKF/1YvPCZcTomntnZvwIAAAAAAAAAAANXqVSKSZJk&#10;FXAuj9M3Zwk1/SsHL56Zvfz0uTg8uqOjY1p/dAjEg9tje20+HVLx3KfGNi+fAgAAAAAAAADAoFQq&#10;lQWxnZBPh1Q896TYsueuAAAAAAAAAAAAAAAAAAAAAAAAAAAAAAAAAAAAAAAAAAAAAAAAAAAAAAAA&#10;AAAAAAAAAAAAAAAAAAAAAAAAAAAAAAAAAAAAAAAAAAAAAAAAAAAAAAAAAAAAAPijcjmMyocAAAAA&#10;AAAAAPAX5c+Z21LI+yGTJOET8cJN+RQAAAAAAAAAAP5iZLkt+XDIDWkiTrkc2pMk+Zs4PLU/AgAA&#10;AAAAAAAAfxnK5bAgdq+N/bz+yNAa6oo4pzY21hVaWurfnM8BAAAAAAAAAOAvQlNT3enDhjVUGxuT&#10;1+WhITWkiTjxsm98wQvm1u3e3bfsP/7jiGl5GAAAAAAAAAAAnnDVanjNqafOL4RQeEMeGlJDlohT&#10;LofZaRrmzZ8/NsybNzZpaBjxb/kSAAAAAAAAAAA8ocrlcMLYsc2F6dNHhba21qZPfnLJS/OlITNk&#10;iTh1deF1ixePTwuFJCxdOqGht3ftafkSAAAAAAAAAAA8oZqbi2856qgpI7Px0qXtTXV1u99XWxhC&#10;Q5iIU3fGkiUTm7NxljlUrXa3fPzj85bVFgEAAAAAAAAA4AlSLofhfX3pc7KXnjILFowL27bdcWSM&#10;N9UCQ2RIEnHipTpaWopNkyaNqM2zqjiLFrWH+vqWD9QCAAAAAAAAAADwxDl19uy2voaGutqkpaU+&#10;HHbY6NDWtvxva4EhMiSJOI2NdacvXz6pJZ/WZIk4XV23PyefAgAAAAAAAADAE2LYsPq3rFiRV5jJ&#10;LV06OkmSh/6yEnGyEj19felLFi+eUMxDNRMmDA/DhzfUffKTS16ahwAAAAAAAAAA4HFVLocp1Wp6&#10;xPTpo/JIv3nz2kNn5z0TP/rRaRPy0CEbioo4p0yYMGxna2tjPv2jRYtGhUJh97vzKQAAAAAAAAAA&#10;PK6KxcJrlywZXywUkjzSL8bD4YePDY2Nbe/NQ4fskBNxGhvr3nT00VP2TBnKLV48LmzbdvvirGpO&#10;HgIAAAAAAAAAgMdNsZictXTppL0rzERLlowJaXr/q/LpITukRJxyOUyoVtOjs1I9+5JVyZk4cUxo&#10;a1s+pO9pAQAAAAAAAADAgZTLYUVLS/3wceOG5ZE9Zc9V7d69bcQnP7lgUR46JIdaEefl8+a19zY0&#10;1OXTvS1bNjJJ04femk8BAAAAAAAAAOBx0dRUd8ZRR00ekU/3kj1XtWBBW6irK34oDx2S2uNX5XJY&#10;kiThMw0NdTMfjg1EX1+19RWvWNQwc+boPLK3Xbv6wsc+dnVIkuqmPDRgfX3p7vgbv03T8C8rV4ab&#10;8jAAAAAAAAAAAE8i5XI4qVAI/1lfX9eWhwakry8d+Xd/99T64cMb8sjeNmzoDBdccF1aVxcezEMD&#10;1ttb3VmtppU8t2X9I0k38cLtjY2F/2loKD79xS8+orGtrTlf2b9Ro5ry0WPr7NyV/XA+27+ent7w&#10;05/euXvt2i07+/rCP1Wr1fPjRXvzZQAAAAAAAAAAnoTK5TCvsbHue2PGNE896aTDG1ta6vOVx5ZV&#10;vGltbcxnj23Llp58dGCbN+8Il166eudDD/Vs27mz7+0rV4Zv5Et7V79ZubLw9vr65IMnnDCz5aij&#10;Jh/q01UDVq2m4Zpr7qn+7GdrdsXp5+JF3xcvuqV/FQAAAAAAAACAJ7tyORTr65OPNTQUT3/xi48Y&#10;Pnv2oArkHJKsuMzll9+165pr7umtVtP/6O1NP7xyZdgjg2efz1A9nEE0ZUrr5Je8ZH7LQDKIDsVt&#10;tz0YfvjD27p27uy7ZseO3jPjJVfnSwAAAAAAAAAAsIdyOXTU1xe+vXjx+OEnnjinsVj889aaufba&#10;+8Kll96xI4T0ez09fX+3cmXYkC/t4ZFEnEqlMipJkk+lafqs2NdXq71hzZpzhm3adGnTKafMSubO&#10;HZPvHDobN3aFH/7wrvTBB5N05sy/397WdvTufOnRsjet7ov3+nCpVHqklA8AAAAAAAAAAE8elUpl&#10;epIkn0vTdFHsC72925Pbb//3Ebt23VR/2mlzkwkThuc7h866dVvDD36wLu3tbe+bPv1vO1tb5/fm&#10;S4+I9+mL91kT+3ftUREnXrgYu3+O7X1ZMk4We+ih34bbbnt/OPLIkeG5z50WhiKDqLt7d/jpT9eF&#10;3/9+c5g69fQwadKLQpLU5auPyBJw+uIlvx77vy+VSptqUQAAAAAAAAAAnpQqlcrwJEk+HYenxdaQ&#10;xe6//yfhzjs/GZ7+9AmxTQmFwj4fiBqULVt6wqWXrg93370zTJv21jB27HH5yh76Ykujj8f+/aVS&#10;qXOfvxwvvSJe+rtxOCq2lt7ezrB69b+HnTtvCqedNiccbAZRtZqGq666J1xxxT3xgs+OF31DKBb3&#10;eVZnbL+PFz0jXvKm/hAAAAAAAAAAANRyW05JkuTCNE2bYt/Q07Mh3Hbbv4Xm5k3h1FNnh1GjmvKd&#10;g7NrV18tr+U3v9kYJk16eZg8+bRQKNTyff5Ud/ztn8b+7aVSaW1/6FFPU/2pR2UQvSi2EVnsvvt+&#10;kD1XFY49dnJ4xjOmZKFB+Z//uTU88EBbmDXrn0JLy9Q8uocsAaczXvTMeMmL+0MAAAAAAAAAALCn&#10;SqWSJa98LUmSZbEflqZ9Yf36r4e77/5yeMELZoZFi8bX9g3GuedeF+rrl4UZM94WGhra8ugeumK7&#10;O89tuaI/9EeP+c5UVi6no6PjVfHDV8e2LbZdEye+IMyf/+/hl7+8p1bdZrAmTRoWhg9fuK8knJ2x&#10;dcXf+GBsh0nCAQAAAAAAAABgf0ql0vrYnhmH74utK0nq+g477JVh5sx3hCuuuL+2Z7DGjh0RRo9+&#10;xr6ScHbEtjVN07d2dHQcsa8knMxjJuI8LH54UeyOjO038bDtnZ2rw+GHjzuo97RmzRoZtm69Mp/V&#10;HsmqxpZd9Nuxnx1/68Ox9favAgAAAAAAAADA/nV0dHw8TdOnxuGa2Lq6un4fjjxyVG1tsObOHR62&#10;bbs8n9VkeSzZM1Sfjm16qVT6Yn943w6YiJOJh2QZRE9PkuQDmzf/uLpo0cFddtKkEaGn58Gwe/fW&#10;bNoVz7s29k+L/yGvjOdvyIIAAAAAAAAAADAYpVLppjRNF/b17frixo0/CwsXjs1XBmf69FFh8+Ys&#10;naUme93pJ7Etjuf/fWxb8vhjGlAizsMqlY7vbN++Znf2owdr+vT28OCDv8oyhV7b0dFxVLzk9fkS&#10;AAAAAAAAAAAclFKp1POLXzznopEjC91tbc15dHBGjWoKjY1J6Oy88940TU+KZz4/ttX58gENKhEn&#10;evkRR7T1HsyzVA87/PCWsGXLlUm85LfzEAAAAAAAAAAAHLLm5uLrly4d35JPD8rs2a3hgQcu214q&#10;lVbloQEbVCJOY2Pdq5cvnzwsn+5l3bqt4fzzbwpXXrk+VKtpHt1TVk1n69brmyqVyvQ8BAAAAAAA&#10;AAAAh6RcDk27d1dPmT//sZ+luvHG+8N5590Qbr75gTyyt9mzR4aent/PyaeDMuBEnHjZ2YVCMmnq&#10;1JF55I86O3eF//3f28M3vrEmjBjx6vDb3ybhggt+HzZu7Mp3/FF/CZ9CeOCBX7wyDwEAAAAAAAAA&#10;wKE6cfz4ll2trY359I82beoOX/jCzaFS6QljxrwxXHLJg+Eb37gtbNu2M9/xR1mRmYceurXw4x9f&#10;9JQ8NGADTsQpFAqvWLhw3B77s6o311xzXzj33OtCZ+exYcWKr4dJk04OixZ9Jgwb9rLw+c//Lv4B&#10;6/aqjjNr1shk+/ZbX55PAQAAAAAAAADgkDQ1FV+1fPnkPSrM7NrVFy677K5aQZnGxpeGxYsvCBMm&#10;nBiWLv1SXOsIn/709eG66+7Pd/draKgL48aNDJs2/fwNeWjABpyI09CQvHrBgvHN+TSsX7+t9gzV&#10;1VcnYeHC88L06W8KdXX9y0lSF6ZMeWlYtuyL4eabh4dzzrm+tv9hc+eOCD09fzginwIAAAAAAAAA&#10;wEHLnqXq7a0+b9689jwSwi23bArnnHNDWLNmWli+/Mu1XJYspyVTKDSEadPeEBYs+FT4xS96whe+&#10;8PuwZUtPbS0za1ZL2Llz7Qvz6YANKBEnXnZBkiQTsmepenp6w/e/f2f46ldvD21tZ+XVb2bkOx/R&#10;nbWmpgnxwmeH8ePfFL7ylVvDj360tpZplJXw2bLlD8nBlPABAAAAAAAAAIA/cephh43Y1dJSHzZv&#10;3hG+9KU/hB/+8MEwc2Y5zJ37b6GhoS3f9oiu2HYNHz67ViWnsfHF4bOfvTFceeX62stPs2ePDp2d&#10;17dXKpXh/dsHZkCJOHV14a+XLp1YuPba+8LZZ1+bbty4sPYM1fjxz8539EvTtBrbjtjOidOvxlZL&#10;FcpK+mSZRevWTQ7nnttfHWfs2JHJxo0/Oz1bBwAAAAAAAACAg9XUVHz1woUTRv7852t7zz//d2mh&#10;8MKwbNlXwujRy/Mdj9gZW2ds707T9KfZuP/lp1eExYs/F667rqH2jFWxWAjd3RuS7u47npt9NFBJ&#10;3u/XBz9YuKehodherdatPeKIjx/W2nrEI09UPUpXvOCNsX99qVS6JQtUKpWOJEkujMOs7k9LFnvg&#10;gZ+HNWs+EdK0O7S3v+D+00//vwlZHAAAAAAAAAAABqtcDsPr6pKHGhrq+urr226eP/+/5jY3TxyW&#10;Lz9a9sLT/6Vp+nelUmlTFqhUKqfG7vwkSbJcmKYsdu+93w133XV+HO0KU6acedmrXnXenpVq9uOA&#10;FXHiZZf09qbDu7t733H00d/7emvrEflKv6wCTuw2x/6MeMmnPZyEk4njVTF+eLzs5+J0ZxxXx449&#10;Ls84Oi5s23bz2MGW8AEAAAAAAAAAgEd5eZKEe3fs6D1l+fJvrttHEk72DNWdaZo+t6Oj45UPJ+Fk&#10;4vjbsZsZ20V5DkyYNOlFYdmyL4aRIxeHrq7bjsliA3XAijhZIk7s1q9cGTatWrXq7jieksWzpJok&#10;SXbF4X/H8bvjxbZk8cdSqVSyc74Z25Q8iyhs2XL9tnjpl8VvL8nmAAAAAAAAAAAwGOVyOCF2V3R0&#10;VLLpg0mS1F5tirK8lt2xvS9N07NLpVJvLfoYspefYvc/8fusqEztjC1bbto5cuSR0+O3G7L5gQzo&#10;aapMnkjzi/hjI2KfvZW1Ol7yVfGHbsrWByKeUYzf/2Mcvjd+25Al89TV1Z173HHH/V3/DgAAAAAA&#10;AAAAGLxKpXJKkiRfjMORsXWnaXpZ7N9SKpXWZ+sDEc8YHs/4UByeHluWjJOdk52RnXtAB3ya6mHx&#10;R14Wu6x0z9b4A+/o6OhYOpgknEzc3xu/+1D8fmmc3lAoFLLKOi/qXwUAAAAAAAAAgIOTJMlrYzc8&#10;TdO7s3yUUqmUtQEn4WTi/s6Ojo63x++fFduaGGosFAov7l89sAEn4sTD/yZe+Euxz8rtXJCHD0r8&#10;/pbYlsXh38fzxlUqlQn9KwAAAAAAAAAAMDhZJZvYldI0/UDs55ZKpawazkGL318du7nxvA/HdnR/&#10;dIhkiTKxrcinQyqeOyW22fkUAAAAAAAAAAAGJcs9iW16Ph1S8dx5sSkyAwAAAAAAAAAAAAAAAAAA&#10;AAAAAAAAAAAAAAAAAAAAAAAAAAAAAAAAAAAAAAAAAAAAAAAAAAAAAAAAAAAAAAAAAAAAAAAAAAAA&#10;AAAAAAAAAAAAAAAAAAAAALCncjlMz4cAAAAAAAAAAPAXpVwOE/LhkCvk/ZBJknBBvHB7PgUAAAAA&#10;AAAAgL8YSRK+nA+H3JAm4pTLYUrsnlUoFF7RHwEAAAAAAAAAgL8M5XI4NnYn5P2QG9JEnEKh8Pq2&#10;tubepqbCmXkIAAAAAAAAAAD+IjQ3F988ceKIauzfkIeG1JAm4tTXJ2e88IWHF/v6wpxPfnLBojwM&#10;AAAAAAAAAABPqHI5NPX1pSf91V8dUahWw4uzeb40ZIYsESdebkVDQ92o6dNHhSVLJhYLhfr/ly8B&#10;AAAAAAAAAMAT7aTp01vT9vaWMHlyW0Nb27LT8/iQGbJEnPr65LVLl05szsaLF4+r6+lZ+/zaAgAA&#10;AAAAAAAAPMGGDat/87Jlk1uz8ZIlYxoKhW3vqi0MoSFJxCmXQzGE5DXLlk2MfQiTJo0IjY1p/X/8&#10;x5wX1DYAAAAAAAAAAMATpFwO7b291aPnzh1Tm8+fPzZ0dt4zNcZH1QJDZKgq4pw4Zkxz36hRf3w6&#10;a/HittDU1PTefAoAAAAAAAAAAE+IQqHwioULx9UVCkltXiwWwuzZY8Lo0Ue9pxYYIkOSiNPYWDjr&#10;6KOnjMynNUuXjg+dnXcc1V8tBwAAAAAAAAAAnhiNjYW3Lls26Y8VZqJly8YkIdx7Zj4dEoeciJOV&#10;6KlWw7Oykj2P1traGMaOHZG0tS17Yx4CAAAAAAAAAIDHVbkc5jU01E2YNGlEHuk3ffqosHPnQyM/&#10;+tHZs/LQIRuKijinzprVtqupae/CN0uXjkoKhc535FMAAAAAAAAAAHhcNTXVnb5s2cTmfPqI7Jmq&#10;RYvGhsbG4f+ehw7ZISfiNDfXvTVetjWf7iGrkrN9+7qZ5XIYnocAAAAAAAAAAOBxU62G05cunbh3&#10;hZlo0aL2sHv3uhfl00N2SIk45XKYHi97+OzZbXlkT1mVnBkzxoTRo48q5yEAAAAAAAAAAHhclMuh&#10;Y9y4lqS1tTGP7Cl7rqqurrfhE59Y3JGHDskhJeIUCoVXL148Ps1K9TyWJUtGx8X7X59PAQAAAAAA&#10;AADgcTFsWMObVqyYPCqf7tPSpe2hvj79YD49JLUMmnI5zE6S8PU4XJHNB+ONb1wRJkx47JenqtU0&#10;fOxjvwo7dvTkkUH7RpqG965cGVbncwAAAAAAAAAAnkTK5XBskoSvxOG0/sjAFIuF3ne96+nFhoa6&#10;PLK3zZt3hE996lf5bNB6Y/tMntuy5ZFSNvHCxcbG5IOFQt1bXvKS+cMe67mpP7d7790eLr741q74&#10;R67v6ek7I17yinwJAAAAAAAAAIAnqXI5jGpqKlzY3Nxw/MtetmD4/grH/DmtXr25ltvS09N7bU9P&#10;3xtWrgy35Ev9FXEeLcsgamio+98lS8aPeM5zZjcXi4f0etWAdXbuCpdeunrHH/6waVe1Gt75vvdV&#10;v5AvAQAAAAAAAABATbkcXt7QUHf+ccdNa37606cW8/Cf3aZN3bUEnPvu69y8c2ctAeeSfOkReyXi&#10;ZLIMosbGwn+3tDSc8OfOIOrtrYYrr1zXe+WVd+8uFMK5PT19K+NFO/NlAAAAAAAAAADYQ7kcpjc1&#10;1X1r3Lhhh5966pEjWlsb85Wh19PTGy677I6dN9xw/+6+vvCearV63sqVtSep9vJIIk6lUhmVJMkn&#10;4vC1/ZEQNm78WViz5hPhGc+YGI45ZlIeHTo33bQxXHrp+jB8+OIwbdpbQlPThHxlT2ma3hG7fy2V&#10;St/ojwAAAAAAAAAA8GRSqVSmJ0ny33HYkc3TtC+sX//1cM89Xw0vfOHMMH/+2Cw8ZKrVNFxzzX1h&#10;1aq7w9ixJ4Rp094YisXHLGZzfZqmb9urIk689Emx+1q8eHPsiz09G8Jtt/1bGDlya/irv5oRhg9v&#10;qO07FPfeuz388IfrQlfX8DBjxjvj2QvzlT3sylq85Edi/7FSqdRTiwIAAAAAAAAA8KT105/+9B11&#10;dXUfisOmbN7ZuTrceut7w/TpxXDSSdNDQ0NdFj4kq1dvDj/84V2hWJxRy21paZmar+xhR2xZfss/&#10;pmn6hVKp1LvPp6kqlcqEJEmy6jMrYhuWZRCtW/fVsGHD/4STT54R5s1rr+0brM7OXeEnP7k73Hbb&#10;1vjHvzlMmHBivrKXrnjB/439P8VLbugPAQAAAAAAAABALbdlQey+G9vErNhMX9+OsHbteWHLllXh&#10;tNPmhClTWmv7BmvTpu5aAs6mTUktAaet7eh8ZQ+9aZrujr97buw/WCqVtuTxPz5NtS+rVq16e/zg&#10;w/HDrAxO3fbtt4ZbbnlfmDu3OTz/+VNDsVjo3zhAX/varaGzc2GYPfsdoa4uK7izl874ezfH/vR4&#10;yZv6QwAAAAAAAAAAsKdKpVJMkuSTaZq+PkvGyWIPPnhVuP32D4Wjjhobjj9+n1Vs9usTn/hNaGt7&#10;SZg27dUhSfZZWacrtkr8zbeVSqW1/aE/2m8mTUdHx9mxy1J71sTWNWLE4eGIIz4YbrvtwUEn4WTm&#10;zGkNdXX1+0rCyS65IV7yr+MlnyIJBwAAAAAAAACA/SmVSr0dHR1vjcPnp2n6UGy7x4w5Jsye/U/h&#10;zju3928apJkzR4eGhjH7SsLpjO3W+Bsnxt984b6ScDIHzKbJkmLiIQvj8AuxdT/44C/DkUce3NNU&#10;s2aNClu2/Dqf1WTvZHX29fW9N/7GYfG3Lu4PAwAAAAAAAADAgZVKpVWxmxnbZbF1bdnys7Bgwchs&#10;adBmzRoROjuvzGchpGm6I7YHq9XqWzs6OubF37oiX9qnAZW1iYf0xMOyZ6pe9OCDP+478shR+crg&#10;tLU1hyTZFXp6NmTTriRJvpIl4DzrWc/6RPyN3tomAAAAAAAAAAAYhFKptCW25+/a9dDfbdz4y7Bo&#10;0fh8ZXBmz24LmzbdEKrVapbHkr3wlL0mNeX444+/MFs/kEG9L7VqVWlTtfrAjqlTDy5rKDNz5qjw&#10;wANXbE3TdMVxxx13evYfkS8BAAAAAAAAAMBBu/LKF28aP76xq6WlPo8MTlNTMbS1jQhbt15/W5qm&#10;WQWcf46tJ18+oEEl4tTXJy9bsmRCQz7dp97eaj7at9mzh4XOzmtb4iVvyUMAAAAAAAAAAHDIWlqK&#10;r12yZMKwfLpPB8ptmTVrWHjooataS6XS+jw0YINKxCkUCq858shx+0zEqVbTcNVV94T//M9rwsUX&#10;3xV27erLV/aUlfDZvPnaYqVSWZCHAAAAAAAAAADgkJTLYfju3dXnzpvXnkf2lOWy/OQn68JHP3pV&#10;uOKKe2u5Lvsye/ao0N19w6RKpdKUhwZswIk48bJLGhrqhk+YMDyP/NH69dvC+effFH7724Ywf/5/&#10;hg0bDg9nn31duO22B/Mdf9Rfwmdk3PPD0/MQAAAAAAAAAAAcqlOmTRu5e1/PUt1008bwqU9dF9as&#10;mRYWLTonzkeH88//fdiwoTPf8UdTprSGbdvuKnR331XKQwM24ESc/Fmqxnxa0929O3z3u3eEr351&#10;dWhrOyssXHhuaG2dH+bM+efYPhDX7gvf/Obq2r5HmzVrWNLdvebF+RQAAAAAAAAAAA7JsGH1r1+0&#10;aMKIfFqzefOO8KUv3RJ+8pOtYc6cfw+HH14OI0YcHo444iOhvf1t4cILbws//vFdezxXVSwWwuTJ&#10;o8OWLdefkYcGbMCJOH/6LNVvf7shnHvu9fHCK8KKFV8L48c/O1/pN2rUklq8u/uYcM4514frrrs/&#10;XwnxD2uN8ZsOO5gSPgAAAAAAAAAA8Gjlchi1a1ffMQ8/S5Ul1vzsZ3eF88//XUiSF4alS78URo5c&#10;WFt72Nixx9VyW+6+e1Y455wbwtq1W/KVEObOHR56em55Vj4dsAEl4sTLPrW5uTgse5YqK8mTPUN1&#10;5ZW94YgjPh5mzvzbUCzu9VxVV9YKhYYwY8Zb4r7/CD//eXf44hdvDlu29NRK+GzfvjY5mBI+AAAA&#10;AAAAAADwJ06dM2fM7oaGurB69eZaYs3tt08My5ZdGKZO/ZuQJHX5tn5pmu6IXXeW8zJnzr+GadPe&#10;E7797bvDRRetCT09vWH27LawZcu1IyuVyqj+LwZmz195DM9+dvLPixdPOOa22zbtvuSSu+smTDgj&#10;mT37XaGxsT+L6FF2xra1Wq2+JUmSy+Olnxn7usbGsYUJE04O27Z1hVWrKqEu/mpPT13YvXtM83e+&#10;86tv9n8KAAAAAAAAAACD97zn1Z23ePGEmatWrd3xm990FWfM+OfksMNeHYrFYfmOR3Slabo+9i9J&#10;kmRj7JfH1tDcPDlkuS333Xd3+PnPrwqTJrWEW27ZGIYNO+Lu//mfS6/JPhyIJO/364MfrHuwr686&#10;sqWl/ZLFiz/3jPr6Ua350qN1xQteUK1W/7VUKnVmgUqlMiXGvhyHK2Krlc3p7l4Xbr/9/WH79jvD&#10;uHHP3fyGN/xwTBYHAAAAAAAAAIDBKpdDe6EQ7i8UCr2jRy/9wRFHfOjZdXWNezzvVK1We5Mk6Y7D&#10;98f2yVKp1JvFK5XKvBj/VhxOj632zbZtN9dyW7q6NoRp007/9Wtec8FTsvhAHDARJ1722EIhObta&#10;Td/c0VF5afzxt8dwsX+1Zltsa9I0fWW85E39oT3FS58au8/Hbxtj35imfeHee78bNm78abpkyTlt&#10;8bs/PrIFAAAAAAAAAAADVC6HvysWk5N6e9OzOjoq5ydJUsqXHrY9tp+mafqmUqm0oT+0p5/+9Kfv&#10;qKur+39xT0v8vlCt7gp33/3l0N197843vemnTfm2AxpIIs6U2G1YuTL0rlq16sE4bsvi8Ud7qvFX&#10;4wXefvzxx1+YxfanUqm0x2/Oi8Pnx1ar+7Njx73bmpomvjH+kd/I5gAAAAAAAAAAMBjlcpi+cmVY&#10;W6lUsoo2G5Mkac7ise+sVqtb4/C1pVLpsiy2P/H76fGb/07TdHnsR2Sxnp77uhsbJyyP399S23QA&#10;A3qaKhN/7Nj4IxfH4cjYsio434k//I7BVrOJ55wUuy/kF84yhr7S0dHxqmwNAAAAAAAAAAAORqVS&#10;eWWSJJ+tVqsNhUKhJ03Tj8Twh0v5M1QDtWrVqtfH7j/z6jhZ6B0dHR1Z8ZkDKuT9AcWDXx67LHnm&#10;pvhDz4o/8LrBJuFk4jdZMs/M2L4cW18867lZHAAAAAAAAAAADsEbYqtPkqSSpunCUqn0gcEm4WQ6&#10;Ojq+EL+fE4fZc1bF2F7Wv3JgA6qIU6lUirG7NV40y/Y5/2AuuS/x3KfG7kuxPSeeubYWBAAAAAAA&#10;AACAQahUKu1JkvwqTdO3lEqlS/LwIctffvp4bPMHki8z0Io4o2J7elZmZ6iScDLxrKtjtyi2nloA&#10;AAAAAAAAAAAGrylN0yOHMgknE8/LXn46OrbhtQAAAAAAAAAAAAAAAAAAAAAAAAAAAAAAAAAAAAAA&#10;AAAAAAAAAAAAAAAAAAAAAAAAAAAAAAAAAAAAAAAAAAAAAAAAAAAAAAAAAAAAAAAAAAAAAAAAAAAA&#10;AAAADyuXw4p8CAAAAAAAAAAAf1HK5bAkHw65Qt4PmUIhfDZeeEo+BQAAAAAAAACAvwjlcigWCuHC&#10;rM9DQ2pIE3HiJeelaVhWLBZem4cAAAAAAAAAAOAvxQlpGhbFvqN/OrSGNBGnvj55zdSpI/uKxcKZ&#10;eQgAAAAAAAAAAP4iDBtW/6a5c8eElpbiW/PQkBrSRJwkSd7wghfMrWtoqGv/xCcW/1kyhwAAAAAA&#10;AAAAYLDK5TB89+7qCS960bxQrSbPzub50pAZskSceLkTWlsb68aNGxaWLp3YVCxW358vAQAAAAAA&#10;AADAE+3lRxwxJm1pqQ+zZo1taG9/6j/m8SEzZIk4jY11py9fPmlENl68eHyhu3vtMeVyKNYWAQAA&#10;AAAAAADgCTRsWPGtS5dOGpaNFy8eU6xW73tzbWEIDUkiTrkcmvr60hctXjyhdl5bW3MYObKxMGbM&#10;0a+obQAAAAAAAAAAgCdIuRymVKth9vTpo2rz2bPbQk/PA20f/ejsWbXAEBmqijinHnbYiF1Z6Z6H&#10;LV06Oglh27vzKQAAAAAAAAAAPCGKxeSMFSsmPZLYUigkYf78sUlz88hyHhoSQ5KI09RU95blyyeP&#10;zKc1CxaMC9u3r51bLofheQgAAAAAAAAAAB53xWLhrKVLJzbk05pFi9rCrl13vzSfDolDTsTJSvf0&#10;9aVL5s1rzyP9suo4hx3WFtrbn/qPeQgAAAAAAAAAAB5X5XJ4amtrY2NbW3Me6Td16shQKPQ0ffzj&#10;RzwjDx2yoaiI8/L589v7isW9j1q6dFTS13ffWfkUAAAAAAAAAAAeV83NxTOXL5/Umk/3sGjRmFBf&#10;3/C+fHrIDjkRp7Gx9izVsHy6h6xKTnf3/WM/+tHZs/IQAAAAAAAAAAA8Lsrl0NTXl7504cLx+8yR&#10;WbJkXOjuvrOUTw/ZISXixMsuKRYL7Vmpnn3JquQcccS4tLFx1HvzEAAAAAAAAAAAPF5OPOyw1mpL&#10;S30+3VP2XFVra0Phv/5r2d/koUOSZP+Uy2FU7LI2KHV1ybuf9rTDXvOsZ81syEN7ufPOh8JFF23o&#10;3rbt/iPz0MHoXLkybMrHAAAAAAAAAAA8iZTLYULsmvpnA9fSUn/hSSfNfeb8+WPzyN6uvnp9+PWv&#10;k9s2b779uXnoYGxauTJ0PpKIkyThE3H42rq6wu7GxrqdWfxAkiSpe/3rlzZn2UH785nP3Bi2b+/s&#10;CiFN89B+9fWldTt39jbHO+2KX3w8to/Ey27JlwEAAAAAAAAAeBIpl8P0JAlfjMPj6uvrdtXXF3b1&#10;r+xfY2Ox8OY3H9WSver0WLZt2xk+//kb097eXV156IB6e6vFXbv6muKdtlWr4f0x9MmVK0NvLRHn&#10;Ye9/f+FlccPnOzqmNx9zzGGFQmGP5cfFzTc/EC655Pau3burl+/Y0fu2eMnV+RIAAAAAAAAAAE9i&#10;H/pQ8T0hpP/6ohfNa9pflZs/l2o1Db/97b3Vn/50TU+apt/cubPvXY9+5WmvTJtyOUxpaan73zFj&#10;hi146UuPbGltbcxX/rw2bOgMF198a9emTd0benr6zoiXXJUvAQAAAAAAAABATbkcljQ11X139uy2&#10;8SefPK+xoaEuX/nzuvPOh8L3v39r544du2/q6ek7c+XKcFO+9IhHEnEqlUr2jlb2nlbNtde+4i07&#10;dz7wthe96PDGP2cGUWfnrvCTn9zZc8stm3Y1Nk7+8JIln/hmoTC6L19+tN5SqbQ+HwMAAAAAAAAA&#10;8CRSqVSGx649G2/d+ofGO+54zwfStPukl750ftPUqSOz8J/F5s07wsUX37bjnns6tzc3H/4vS5Z8&#10;6mf50p/q2aMiTrzwPyRJ8uE4zFKFOjs7by/ccsu/Ns+cWUxe8IKZYSgziHp7q+Gqq+6N7b503Ljn&#10;9R522Gt2FYsj0nz5YS2xZY90XZym6btKpdIttSgAAAAAAAAAAE8qWSJOkiT/EYdnxZYVednx4INX&#10;1d1xx783LV8+JunomBoKhb0ehzpoPT294ec/Xx+uu25jmDLlFTsnT3757kKhmK8+IksOynwxTdN/&#10;2evX46WXxEv/XxyOj625r29HuOuuc8OWLT8PL33pnHhwa23fobj55gfCpZeuD83N88O0aW+N/eR8&#10;ZQ/dsW2OlzyzVCpd0h8CAAAAAAAAAODJrFKpnJQkydfTNG2Mff3u3VvDHXd8IK7cUcttaWtr7t94&#10;kKrVNPz2txvCqlXrw5gxzwxTp54V6uv3WXGnM/7+mmq1+oZSqXR1FthnGlC8cFPceHa88CtjX7vd&#10;gw9eFVav/lB4ylPGhWc8Y8pBZRBt2NAZfvjDdWHbtqYwY8Y7w6hRS/KVPeyMrTe2d8ffPy9eNBsD&#10;AAAAAAAAAEBNpVLJnqj6ZpIkR8d+WBa7777/C+vWXRCOP35yWLFiUhYatDvvfKiW25IkU2q5LcOG&#10;zchX9tCVpmmW3/K3pVLpK/2hfvvNpomXPjF2X4stK+1Tv2vX5nD77e8PDQ13h9e+dn4oFrNXowbu&#10;m99cHTo7nxJmznxzvPCez1zFC1bjb+yKw6/EcfYM1Zb+FQAAAAAAAAAA2NuqVaveHLv/SNM0KzpT&#10;2LHjnnDbbe8J48fvDC972eH9mwbhv/7r2jBu3Blh0qST88gesryWavyt/4z9B0qlUk8t+ij7zaSJ&#10;H2RPQs2NF63EvquhoS1MmfL6sHNnMugknMzcucNDtbp1ryScqCu2K+NFl3Z0dGRPUUnCAQAAAAAA&#10;AABgvzo6Os5L03RxkiQ3x+mO5ubJYcKEvwl9fYN/6SkzZ86oUK1mxW72siP+xsXxt+aUSqV/3VcS&#10;TuaA2TTxw03x0s+Nw3fGw7ofeKCSHnnkPt+9OqCZM0eHhx76TT6ryUr13B3bqfF3nhnbLXkcAAAA&#10;AAAAAAAOqFQqrU7TdGm1Wv1k7Hc89NClYcGCg8ttmT17ZNi27fJ8VpMVl7kpnnv8cccd95L4W+v7&#10;w/s24LI2HR0d58du8aZNl1UXLRrTHxyk1tbG0NBQCN3dd2Wlejpje3dsM+Mls8o7AAAAAAAAAAAw&#10;aKVSqff4449/d1fXHS/YvPnGdN689nxlcKZPHxW2bLktVKu7uuN0c5qmZ3V0dCyM51/dv2P/BvW+&#10;1KpVpQnNzbs629qa88jgzZrVGh544PJt8aKHxYuenf1H5EsAAAAAAAAAAHDQrrnmjFnTpg3rbmio&#10;yyODk303btzI8OCDv/p9mqaTS6XSV/KlARlUIk59ffLyxYsnDMun+7Rlyz6fwHrE3Lkjwvbt17TF&#10;i27JQwAAAAAAAAAAcMiam+vOWLZs0iHltsya1ZLltkwvlUr737gPA07EKZdDMUkKf71w4fhiHtrD&#10;rl194Uc/WhvOOec34QtfuDls2pRV6NlbVsJn69Zbkx//+BvPzEMAAAAAAAAAAHBIyuXQ3tubLp49&#10;uy2P7Gnbtp3hm99cHc4++9fhO9+5I3R3785X9jR79uiwffuN7ZVKZXgeGrDBVMTpGDmyMezrWaqb&#10;btoYL3lduPfew8NTn/q/oanp5eHzn78pXHnl+lCtpvmufv0lfEaHjRt/+co8BAAAAAAAAAAAh+rU&#10;uXPHVIvFPdNhstyVyy+/O3z60zeEHTuOC8ce+4PQ1XVcOPfc68PNNz+Q7/qjSZNGxPX7ku7uO56b&#10;hwZswIk49fXJK5ctm9iaT2uyqjdf/OLN4ac/3REOP/yjYfbsf4n7RobJk/8qLF16YbjxxpHhM5+5&#10;MWzY0Jl/0W/WrJZk5867Ts6nAAAAAAAAAABwSJqbi29avnxSSz6tWbduazjvvBvD737XGhYv/lyY&#10;Pv3MUFfXHKZOPSMsWPDp8NOf9oSvfvWWWrWchxUKSZgxoz1s2vTrN+ehARtQIk72LFWaJn915JHj&#10;as9S9fZWw89+tq72BFVj49/Ei14QWlvn1/Y+rLFxbJg//z9De/tZ4UtfujVcdtldte8yc+aMDNu3&#10;3zDuYEr4AAAAAAAAAADAo5XLYUpfXzpn+vRRtXn27NT//u/t4ZvfvCtMnPj34cgjPxGamyfX1h7W&#10;0jI1LFx4fkiSF4fzz78pXHPNfflK9jzVsLBz523H5NMBG2hFnI729ube1tbGcNttD9aeobrjjqlh&#10;2bKvhkmTXhQvVJdv65em6Y7YdWXj8eOfG/d9Jdx555Rw3nk31DKNshI+O3bcF7Zt+/3zsz0AAAAA&#10;AAAAAHAITj3iiDG1CjHXXHNves4514eurmeG5cu/Edrbj61teJTe2HbF1pnlvEye/LKwcOHn4nf1&#10;taI0mzfvCLNnt4WtW29oqlQqE2pfDNCeGTSP4bnPrVt5xBFjj/rVr+7uvv76XcXZs/8tyS5RV9eU&#10;7+iXpml3oVBYHfu/itPvxHZibIW4r769/fhQXz89XH759+NFd2TfJjt3jhh50UXXfiX7FgAAAAAA&#10;AAAADsaJJ9b99xFHjJv0gx/c3nXvvWPr5s37SKG9vbRXcZmoK03Tq2L/7NiuS5LkOVmwWBxeHDfu&#10;+WHXrmGhUvlhaGqqC+vXb03q6ydv/ta3Vl2R7RmIJO8fU/YsVbFY2Jwkob61ddGXFiz42GmFQrG/&#10;jk8uXqonXrIvDv8x9ueXSqUscyherDK8UCh8IMbeGKe1rJ3e3s6wbt2nY/tBGD/+uK43vennnqcC&#10;AAAAAAAAAOCglMthdpKE2xsbixvb21/y7Tlz3vSaGB7Wv/qI7jRNs9ed3lAqlS7qD9VyW9qTJDkv&#10;Dl8QW0sW27Vrc1iz5j/CffddFaZNe9XvXve6Ly/K4gMxkKepTooXuXj37uqMRYs+2ZIkda15/GHd&#10;sf0w7pnd0dFx3sNJOJk47jzuuOP+Lq6V4nR1bN3F4vAwc+a7wpIlnwy7d3cOuoQPAAAAAAAAAAA8&#10;yqmFQvhQT0/vtDlz3nR0nD+ShJOmaTW2HbGdE6dTH52Ek4nzTR0dHafF9ZfE9kAM9TQ0tIXDD//3&#10;cOSR5bBz5wPz+ncOzEAq4oxauTJsqVQqxSRJNsXQyP6VWqmezbF/RbzUAUvwZN/H7p9je3dsjfGs&#10;QrW6c2uSNPxd/P6L2R4AAAAAAAAAABiMR+W2TEmS5JYYqiXipGmaFZe5IbbXl0qlLL5f8fvh8fsP&#10;x2FWUaf2wlNf387OQqHhGfH767P5gRywIk520Xx4YmxpbL35RT8U28yBJOFk4r7e2D4Qh8vipbPL&#10;dRUKjSMLhcILaxsAAAAAAAAAAGCQHs5tSZLktNgV0/4KOFvj+PRSqfS02A6YhJOJ+zo7OjreGr99&#10;dpzemZ1TV9fYGMdZzsyADORpqpp42VfHHxgZ20/i9PD4wx/Kkmv6Vwcu++Pit8vj8B9j66lWq8+q&#10;LQAAAAAAAAAAwEFK0/S1satPkiR7mWl6qVT6Rm1hkOJ3V8ezDo/nfCz2hdi/OF86oAM+TZWpVCpN&#10;8dDsR/45/tglefiQ5SWBPhPP/YcsQScPAwAAAAAAAADAgFUqlemx+2psbyyVSjfVgkMgnjsvz205&#10;MZ7bk4cPTfYGVmzFfDrksvPzIQAAAAAAAAAADEqlUhmVD4dcljMTW1M+BQAAAAAAAAAAAAAAAAAA&#10;AAAAAAAAAAAAAAAAAAAAAAAAAAAAAAAAAAAAAAAAAAAAAAAAAAAAAAAAAAAAAAAAAAAAAAAAAAAA&#10;AAAAAAAAAAAAAAAAAAAAAKBfuRxOyocAAAAAAAAAAPAXpVwOJ+bDIVfI+yFTKCRnxwsvyKcAAAAA&#10;AAAAAPAXoVwOTYVCuDDr89CQGtJEnHjJY9M0ndHQkLwuDwEAAAAAAAAAwF+KU9M0jIv9Kf3ToTWk&#10;iTj19clr581r74vHSsQBAAAAAAAAAOAvyrBh9W9Ztmxi1r85Dw2pIUvE6S/Zk7zsec+bU9fa2thw&#10;9tlHvzpfAgAAAAAAAACAJ1S5HCb09VUXPfe5s0NfXzjqox+dNiFfGjJDWRHnpHHjWvpaWxvDsmUT&#10;hyVJ5z/mcQAAAAAAAAAAeEIVCoVXL1o0PmloqAvz5o1raG4e+4F8acgMWSJOU1PxzOXLJ4/MxgsW&#10;jAvbtt05v79KDgAAAAAAAAAAPLEaGwtnLVs2qTkbL1s2rrB79/qX1xaG0JAk4pTLob23t68jS8DJ&#10;ZFVxJk0aGcaMOfqdtQAAAAAAAAAAADxByuWwpLGxOGbChOG1+dSpI0NfX+ewj3983rJaYIgMVUWc&#10;V86d274zK93zsGXL2pI0ffCt+RQAAAAAAAAAAJ4QTU11Zx111KSWfFqzbNnYUF/f/P58OiSGJBEn&#10;XvaNy5ZNHJFPa+bNaw9dXfdM/OhHp03IQwAAAAAAAAAA8Lgql0OxWg2nLVw4vpiHahYtGhu6u1c/&#10;J58OiUNOxImXnZckyWEzZ47OI/2y6jhz5rSnDQ1j/i0PAQAAAAAAAADA4+2E8eNbCq2tjfm0X3t7&#10;Sxg+vL74yU8ue3EeOmSHnIhTX5+cvnjx+EKhkOSRP1qypC3p67vvb/IpAAAAAAAAAAA8rpqbi285&#10;6qgpI/PpHpYtawt1dTvK+fSQDcHTVMnrliyZ2JxP9pBVyent3Tb84x+ftywPAQAAAAAAAADA46Jc&#10;DsP7+tLj588fm0f2lMW3b1+7KO5rykOH5JASceIlThgxoqE4YcLwPLKnrErOggVjQ7HY5HkqAAAA&#10;AAAAAAAeby8//PAx1WJx3yky2XNVEye2hra2FW/NQ4ek9p5UuRwWxG5FNh6M+vrkVccfP7PjmGMO&#10;e8yEng0bOsOFF97Wu2PHtjPz0MH4zcqV4aZ8DAAAAAAAAADAk0i5HDpiN71/NnBNTXX/fNppCw7P&#10;XnV6LNdfvyFUKts2bd1677vy0MG4bOXKsP7hRJxioVB4dwjV8ogRjdWpU0f21LYcQJKEuuc8Z3bz&#10;8OENeWTffvSjtaG7u7srDtP+yP5t27azbt26rc3FYmHD7t3Vd8SLfiNfAgAAAAAAAADgSaZcDsPr&#10;65PP9PamfzN+/LCdY8cO250v7Vd9faH+5JPnNebTfdq1qy/84Ad3hmp1d2ceOqD77+9qeOCBroZi&#10;sXD77t3VN69cGS7L4rVEnIfFSz+1oaHw3QULxrWeeOKcpoaGunzl8dHbWw2/+MVdvVdfvX5XtVr9&#10;j/if9+F40QElBQEAAAAAAAAA8P9v5XI4tb6+8N/PfOa0pqc/fWqxUNgj9eXPrrNzV7jssjt6br75&#10;gV29veFfqtXq+StXht58ec9EnEyWQdTYWPfp2F582mkLhk2Z0pqv/HndeOP94ZJLVnenafqDHTt6&#10;3x4vuSFfAgAAAAAAAACAmnI5TGlqqvtWW1vzwiy3ZdSopnzlzycrLnPVVXdXL7983c4kCRfs3Nn3&#10;vpUrw5Z8+RGPJOJUKpVRsTulfxbC6tWfWrFx4/fPOOaYKXXHHffnyyBat25r+MEPVu/s6qrfOGnS&#10;a74wadLJa/OlP7WhVCpdko8BAAAAAAAAAHgSqVQq02PX0T8L4eab3/O8rVuvOeV5z5vVsGTJhDw6&#10;9G677cFw8cWrd4Yw6s5p0976xTFjnrYxX/pTt+yRXRMvfGLsvhRbe6FQ6Nqx4/7kttvKTY2NG+tO&#10;O21OGMoMoi1besKll94d1q7tTKdNe9POCRNOfKRMTy5J07Ql9ln8P7JWKpX2yiQCAAAAAAAAAODJ&#10;oVKpnBW7TyZJUoz9js7O2wtZbsvEiWnh5JNnhpaW+tq+obBxY1f44Q/XpVu21KfTp79z5+jRy/r6&#10;Vx5RiC3LbelK0/TfYv/JvcrcxAu3x8t+NQ6fFtvwNO0L69d/K9x99xfDiSfOCEuXjq/tO1i7dvWF&#10;K65YH371q/vC5MmnhcMOe2UoFBry1T10xrYqXvRtpVLpsarkAAAAAAAAAADwJFKpVOYVCoXvpGk6&#10;LU5bqtVdYe3aT4fNm38SXvSimWH27Lb+jQepu3t3+OlP7w633LI1HHbYGWHChOeHJKnLV/vF364m&#10;SbIrDr8Rx+8qlUqbsvhjvje1atWqN8fuI3FzS/yw0Nm5Otx663vDpElJOPnkGQeVQXTTTRvDj360&#10;NowadXSYNu0tobFxbL6yhywB5574u2fES17RHwIAAAAAAAAAgH6VSiWriPORJEnOjP2ILLZ586/D&#10;6tUfCkce2Rqe85zpoVjMCtYMzpVXro/tvjB+/ElhypRXxTOG5yt76Irtd2manlkqlW7qD/V7zESc&#10;TJZBFLvvxEtPjf2wvr4d4c47/yts3Xp5eMc7VoRCYb+f7+Wii9aEbdtOCNOmvSqP7GFHvGBP/K1/&#10;6Ojo+EIeAwAAAAAAAACAfapUKsfGLsttyTJmmnfv3hpuv/39oVi8M5x55qLansH47Gd/H9rb/za2&#10;7Ni9dKdpujX2byiVShf3h/a039Sf+NEtsVsUD/lsbNvr6prjDz07tLYOH3QSTmb27GFhx46b89kj&#10;euPZO2L/2dimSsIBAAAAAAAAAGAg8teW5iZJ8qPYd9bXjwyjR5dia6mtD9acOcNDd/fqfPaInbFl&#10;VXA+GNvUx0rCyRywBk/8uDe2v4/Dk2N78IEHLulbsKC1tjZY2Rtcmzdfn89qskteFtuijo6Od8Tf&#10;yZ6lAgAAAAAAAACAASmVSluOO+64l6RpemZWaOaBBy5KFywYla8OzsyZI8P27VfVxvGsauy6Y/tW&#10;HM/u6Oj4UJZHU1t8DAN+DCsetGrr1iuP3LTp8vTII9vz6OA0NRXD6NGtYdu232cVcFbHS54UL/m8&#10;ePZeqUQAAAAAAAAAADBQpVLpG2vWXPCs7dvvqhWLORhTprSGrVvvCr29XVlxmd+mafr0jo6OV8Wz&#10;N/Tv2L8BJ+Jkrr32PceMHl3X2dramEcGLyvhs2nT5dvjRY/IknvyMAAAAAAAAAAAHJK77/76M+bP&#10;H72zWBxUSswjsu8mTx4VNm6sXFcqlY6ObY+nnw5kUL/a0FD3iqVLJ+73XarVqzeHnp7HrsIza9aI&#10;0NV1fVZSp9gfAQAAAAAAAACAQ9fUVDhj0aIJTfl0L9VqGm65ZVOtfyxz5w4P3d2/X5RPB2XAiTjl&#10;cmiKlzhp4cLx+/xm06bu8MUv/iF85zt3h3PPvT7cdtuD+cqeshI+27evTbq77yrlIQAAAAAAAAAA&#10;OCTlcpjd15fOmD59VB7Z09q1W8I551wfvv/9DeEzn7kxbNjQma/sKXvWauvW346oVCr7Pmg/BlMR&#10;58QJE4btbGmpz6f9enur4bLL7goXXHBTqK8/NRx99LfDjBnvCRddtD5861u3h+7u3fnOflkJn4kT&#10;25KHHvrNmXkIAAAAAAAAAAAOSaFQeMXixePTQiHJI/06O3eFb397dfjmN9eGyZPfVcttGTPmjbWC&#10;M5deuraW+/Jo7e0toVrtTrZsufYVeWjABpyI09RUfNWyZZP2yPTJSvWcffb14c47p4Tly78Spkx5&#10;aUiSunjZY8KKFV8L27cvD5/61LXhxhvvz7/od/jhw0J39x0q4gAAAAAAAAAAMCQaGpJXL1gwvjmf&#10;1p6f+tWv7g3nnntd6Oo6NqxY8fXQ3n5sbW3ChBNruS1r1kwK5513Y61azqPNmjU6bN9+y2vy6YDt&#10;mQL0GLJnqYrFwuZ3vvOY5qwizpYtPeF731sTNm1KwsyZ7wqjRy/Pd+5t69bfhdWrPxTGj0/DC184&#10;I7S2NtaesbrwwnXp8uVfbyuVSnv+JQAAAAAAAAAAMAjlcljQ3Fy8+p/+6dhh2Xz9+m3h4ovvCrt3&#10;jw2zZ787tLRMre3bl02brgh33vmxMH/+yPCsZx2WFaupFZ25+uqRu974xqsb820DMtCKOKdOmjS8&#10;p6GhLvz85+uqn/709aFQeGFYtuyr+0rC2RlbV5qmO2LfO3LkwrB06YWht7ejlmGUZRplJXz6+raH&#10;gynhAwAAAAAAAAAAj1Zfn/zNihWT6nt6esNFF61Ov/rV20Nb21lh0aLP7CsJJ8tr2Rz7nthXsyo5&#10;y5Z9Jdx337xw7rnXh9tuezDMnDk6PPTQTfWVSmVe/ycDU5f3+/Xc5xY+OmPG6AU/+tHq7i1bZtTN&#10;n//RwpgxTwtJslceT3ds34uXfE7sP5ckydNi35YkdfWjRq0Io0c/Ndxww8/C739/T/wj65Pdu8e0&#10;XXTRdZ/PPgQAAAAAAAAAgINxwgl1X25vH9b63e/e2pMkxybz53+40Np6RL7aL0u6iV1PbOfE9sLY&#10;vhvbCUmSNBUKDQ1jxjwjtLTMD7/85Q/Cpk1doatrZ1JXN77729/+xWVx34Ac8GmqcjkMLxSSzcVi&#10;4aGxY0/+3Ny5f/uWGB7Vv/qILFNoY+xfXSqVrugP9atUKq+NF/5UHNbH1pimfeGee/4nrFnzhTB2&#10;7NE7zzrrl021jQAAAAAAAAAAMEjlcliRJOGaxsa6m2bMePdV48cfn+WqZHkqj9aZpunvYp/ltqzu&#10;D9XyWoqx+4e4/71xvSn2hWp1V7jrrvPD3Xd/J0ye/JK1p5/+rRn9uw9sIE9TnRh/6CO7dvVNmzPn&#10;7Qvj/NFJOLti64rt/8U290+TcDIx9sX4fZZilGUHdSdJXZgy5RVh+fIvhL6+hsJgS/gAAAAAAAAA&#10;AMCjnJim4cx/+Ze+hePHH59VuHl0Es6O2DanaXpmqVR62qOTcDJx3hvbh+P68vjdtTHUWSg0hBkz&#10;3hqWLDknpGl1Sp6sMyAHrIjzsHjo8PiDD8ThwxVsuuMlfhr7N8cLre8P7V8849TYXVAoFBrjt9k5&#10;22P/j/H7z9Q2AAAAAAAAAADAIJTLobhyZeitVCqz4/TaJElGpP3PUO2M4wvi+N2lUqmztvkAVq1a&#10;9fbYfSi2xtiyBJxt8fsXxO/3Kk6zLwOpiPOwU+LBaeyzCjj3xuGL4o+cPNAknEzc++3YTY/fXhT7&#10;7M2tEbFlyTkAAAAAAAAAADBoWRJOPnxloVBojn1XkiQ3xv7ojo6Otw80CScT95+dpum82H4Rp12x&#10;z5J6nt+/emADroizatWqn8SuIx7+wdh/OF4yS6Q5aJVK5YTYfTX+4a3ZpeN5D/+nAAAAAAAAAADA&#10;oKxateqO2I1L0/RtpVLpi/3Rg1epVF6eJMnn4vCujo6OBf3R/RtQRZx4cHvstsSLzokX/bdDTcLJ&#10;xDMui92s2LJnqZZkMQAAAAAAAAAAGKxKpZLlnlyapulhQ5GEk4nnfCOeNyMOr8lzZ4ZGPCx78+rP&#10;5s99PgAAAAAAAAAAHCy5LQAAAAAAAAD8f+zdeZhdRZk4/jq3b6/pdJJOZyEJWTshhOwJiI5KX9wY&#10;RUFFdBwXFHDX0ZlxFh29k6/LqOOoI4sMLiOujDqOCyKuNwoIrixGZAkkhAAhJCFLp9NJuu/51bl9&#10;iMQE0p204PPj83meSlW9VbdOdf5+n7cAAAAAAAAAAAAAAAAAAAAAAAAAAAAAAAAAAAAAAAAAAAAA&#10;AAAAAAAAAAAAAAAAAAAAAAAAAAAAAAAAAAAAAAAAAAAAAAAAAAAAAAAAAAAAAIADlMvhrfkQAAAA&#10;AAAAAAD+rJTL4ax8OOySvB8W8aLFQiHZWK2mz1uxIlyVhwEAAAAAAAAA4DFXLoeOQiHcWa2GaStW&#10;hE15eNgU8n64nJKm6Zjm5uIb8jkAAAAAAAAAAPxZKBQKLw0haY79mXloWA1rIk5TU+HcpzxlWrWv&#10;r/q8cjk05WEAAAAAAAAAAHjMNTUVXn/yyTOSrM9Dw2rYEnHK5dDa1xeeceKJUwoTJowsjB174p/k&#10;wgAAAAAAAAAAMFTlcuisqytMfvKTp4YkqZv9gQ8cfVy+NGyGsyLOS6ZNG7W3paU+LF06sTlN739r&#10;HgcAAAAAAAAAgMdUY2Ny7vLlk5qz8dKlkxpaW8f9v9rCMBq2RJymprrXHn/85LZsPH/++LBz591H&#10;l8uho7YIAAAAAAAAAACPqcKrFy2aWMxGCxZ0JD09a55bCw+jYUnEKZfDlGo1HDdnztjavKGhLsya&#10;NTaMGXP8P9YCAAAAAAAAAADwGCmXw5PHjGmqHz26qTYfP35EaGlJiv/xH/NOqQWGybAk4hQKhVcv&#10;XDg+KRSSPBLC4sXtcXLPOfkUAAAAAAAAAAAeE83NxTeccMKUUfm0JsttaWysW5FPh8WwJOLU1yev&#10;W7z4qIGUoVxnZ3vo7d0y+oMfnH5MHgIAAAAAAAAAgEdVuRya+vurp82fPz6PDFiwYFzYsWP18rhe&#10;e65qOBxxIk68zImNjcURU6a05ZEBWXWcBQsmhObm9vflIQAAAAAAAAAAeLSdPnPmmGpDQ10+HdDW&#10;1hgmTGhLRo9e9Ko8dMSOOBGnsbHu1cuWHdWST/ezcGF72L37zlPzKQAAAAAAAAAAPKpaW+vftHTp&#10;pNZ8up9Fi0Yn9fW7/imfHrEjSsTJSvNUq+lfLVly1EFL9GRVcorFvsaPfGTB0/MQAAAAAAAAAAA8&#10;Ksrl0NHfny7q7GzPI/vLnqvavv3OGXHfQRN1hupIK+KcOn58S39WqufhLFnSEYrFQjmfAgAAAAAA&#10;AADAo6JYLJy1YMH4ukIhySP7y56rmjGjPbS3H//PeeiI1L5SLofO2L0sGw9FfX3hec95zpwlixdP&#10;zCMH2rq1N1x00Y3V3t6e9+ShoeqL7dIVK8LqgSkAAAAAAAAAAI8n5XJ4cuyG/CJTU1PdOWedtWTy&#10;xIkPX/Dm5ps3he98596dO3Zs/nAeGqre2C5asSJs3ZfuEy98en194fONjcURy5YdlUT5yiN70pOO&#10;rmUHPZJf/OLu0NOzN58d2po1D4R167Zl/xk/37Wr/5x40VX5EgAAAAAAAAAAj0MrVhT+NknSD44d&#10;21I3b964QSW2ZDktWW7LI+nrq4arrlqXzwbnd7/bGDZt6gmNjcWv9/b2/c2KFWF9Ft/vUuVymNjY&#10;WPc/Y8c2Lz3zzPmto0c35SuPji1bdoXLLrtl591379ixe3f/ufGSl+VLAAAAAAAAAAA8zpXLYXFT&#10;U91XZ8wYfdRppx07oqmpmK88Otav357ltnRv3dq7tre3lttybb5Uc9DsoCyDqL4+WfHsZ89uXrRo&#10;4iOXuxkGvb194Sc/WbP7V7+6ty9Nw3v7+qofjhfNnqQCAAAAAAAAAIB9yuXQ1NhY95G6usIrzzzz&#10;uJbp00fnK38627fvDt/73uqe227b0rtnT39WAecL+dJ+9iXiVCqV7Favi61WBmfTpisnrlnzsRdN&#10;nVrfetppsxv+FBlE1Woafv3re9Mf//jOvtbWY26aMePvv9/ScnRPvvzHVpVKpa/lYwAAAAAAAAAA&#10;Hkcqlcr02J01MMuq0/zfzLvv/vQLFy0a2/DMZ84oFgqDeq1qSLJnq668cl31mmvuro4efeI1c+b8&#10;w0+LxdaHKy7zw/1uEC88N0mS/43DY2NLqtU9Ye3ai8IDD/wwnHHGrDB16qjavuFwxx0PhMsvXxeS&#10;ZEqYMeNvw4gRM/KV/aTRjnint8f+M6VSSZUcAAAAAAAAAIDHqUql0pUkyVfjcGxsyd6928Ltt38w&#10;9PffHM48szN0dLTU9g2HG2+8L/zgB3eFtrZlYdq0N4XGxnH5yv7SNL03dm/JCswckAoUL1yMF/63&#10;OHxjbM1ZbMuWX4Tbbnt/WLZsbCiVpoQjySDasmVXuPzyO8N991XDjBlvC2PHPjFf+YN4wWq8w644&#10;/GQcr4gX3TqwAgAAAAAAAADA41mlUmlNkuTzaZo+K/a13JZ77/12WLv2E7W8lic8YVJt3+Fav357&#10;rbhMb+/oWnGZtrZ5+cp+dsfWF+/wgdh/uFQq9WbBh82oiZc+MXbfihdui31jlkF0223/FpJkdTjz&#10;zFmhvb32dwzJT396d/jZz+4JU6a8PLYXxbPq8pX97IytEi/65njJtQMhAAAAAAAAAAD4gx//+Mcv&#10;LhQKn07TtDlJkkJv74Zwyy3vCu3t3eH002eE1taGfOfg/d//rQ6rV3eHadPeGCZMeEYe/YP4rWrs&#10;siScrCrP35VKpU1Z/EGPWNomyyCKF74kHvLMOG3NYuvXfy3cddcnw9///RNCsVjIQoN2xRV3hU2b&#10;nhmOPvrFeWQ/O+N37o792fGSVw2EAAAAAAAAAADg4CqVypQkSf4vDrOyNS1p2h/WrLkgdHf/MLz5&#10;zUtre4bi05/+fWhv/7vYTsgj+8mKy6xK0/ScUqm0aiC0v0fMpIk/6j7ppJNeGA84N7Yd1Wq1r6lp&#10;YpgwoX3ISTiZzs4RYceOn+WzfbLSPJtjy97KOkYSDgAAAAAAAAAAg1EqldZ3dXUdn6bpe+K0N3ud&#10;qbFxQpg2beTAhiE65pgRYfv2X+ezfbpjuzt+4yXxWyc+XBJOZlDZNPGAS2M3L0mS6zZv/l7fokXZ&#10;a1VDN3366LB16y2hWt3zYKmerArOf8Y2JV70MwO7AAAAAAAAAABg8Eql0gfSNH1iHK7duPHb6cKF&#10;4wYWhmjmzDFh69ara+MkSXrjmTv6+/vfHfvp8RuX1RYewaDL2mQZRNdf/9Znbt788+rcuR15dGiy&#10;Kjrjx2cXvqE3Xvbb8ZJz47n/FFtWFQcAAAAAAAAAAA5LqVS6/tprX35qX9/m/qxYzOGYNGlk6O3d&#10;HPbu3doTp1+KberTnva0j8az+2obDmFI70tt3XrDqVOmjNjV0lKfR4ZuzpwRYcuWq7q7urpOz5J7&#10;8jAAAAAAAAAAAByRvXvXv+i449rTfHpYZswYG+6994pfnXTSSWeXSqWteXhQhpSI09RUfMWiRRNH&#10;5dMD7NnTH372s7vC1q0PX+Bm1qxRobv7+rGVSqU1DwEAAAAAAAAAwBErFguvOu648Q9bYaa7e0/4&#10;6U/vDL29D1/gprNzRFxfdUI+HZJBJ+KUy6G1v7/6lId7lurmmzeF8867Llx33ahw0UW/Dddcc0+o&#10;Vg9MMMpK+OzatTFs23bTC/IQAAAAAAAAAAAckXI5LK6vr2ufOvXAGjNZDss119wdLrjg+rBq1bhw&#10;4YW/reW6HMzMmWPCAw/8trFSqUzPQ4M2lIo4p8eL7m5oqMunA7Zs2RU+97mbw+WXbw6dne8N8+d/&#10;JCxefHH49a/rw6c+dVPYuHFnvvMPZswYl2zbdv0r8ikAAAAAAAAAAByRxsbkrxYvntiUT/dZv357&#10;uPDCG8JvftMUFi68KBx33IfCnDkfCldcsT1ceunqsH377nzngNGjm0JTU5Lcf/9PX5aHBm3QiTh/&#10;/CxVX181VCrrwsUX/zYUCqeGpUu/EC+yuLbW3Dw5LFhwQRg58uXhM5+5Ke67q7b/QbNnN4ddu259&#10;Uj4FAAAAAAAAAIAjkiSFVx533PhiPg09PXvDN795e/jiF1eHCRPeEubPPy+0tEytrY0ceUxYvPi/&#10;w969z6i9/PTrX2+oxR/U2dkWf7/6r/LpoA0qEadcDqMf+izV6tVbwvnn3xBuuWVcWLr0knD00S+L&#10;f8z+lXIykyY9L65/Ntx885hw4YU3hnXrttXiWQmfbduubzqcEj4AAAAAAAAAAPBQ5XI4sampvnni&#10;xNbaPEusOe+834QtW5aH5cu/FMaPP7kWf6gs12Xq1FeGBQsuDFdf3V8rNpO9DJXp7BwVdu26YW5t&#10;MgSDrYhzxuzZY/f29vaFL3/55v5vfvPeMG3aO8Oxx34wNDaOy7fs05Om6brY7o/jndn6vHkfDpMm&#10;vS186Uu3hu98546suk78XSEcTgkfAAAAAAAAAAB4qPr65GVLlkxsueeeHeG//uu36dVX99Uq4Myc&#10;+TehWBxIznmI7jRNfxnbjtj2ZFVyFi36ZGhqekm4+OJV4cor14epU0eFBx64tfC9733jCflvBmVQ&#10;iTjNzXXn9Pb2tZ5//i927dlTqi5d+sXQ3n5CvjqgWq32xW57vGA59rNiy2r5fCbOa6lC48adVMsw&#10;uvfeOeGCC64PjY3VpLt79YuzNQAAAAAAAAAAOFxJUvirdeu2pZdcckP3qFGv2L1o0adCa2tnvrpP&#10;b5qmm2N7ValUyhJfpiZJ8q3Y78wWJ09+QViy5NNh1apRteo49fVJ2LTpJ6/J1gYryfuHVS6HjiQJ&#10;Gxob6342a1b5m+PHPzVLtBk5sLpPdqFKvOi58aL7PZpVqVROjJf+fBxOiq0li23efE24444Ph5aW&#10;Wf1vfOMv9r3NBQAAAAAAAAAAQ1Euh64kCZWGhrovLFt26ebGxnFvjOGH5qP0x9Yb2yfTNH1XqVTq&#10;rkVzlUrllNhdkiRJlg/TnMU2bLgirFlzXhg//tn3nX32VydmscEYTEWcxWkazvjnf+5/6rhxT3lB&#10;nO9LwokXyEr13B3b6V1dXc/94yScTIxdG9ePje2jcboz9tWxY58Yli79Qmhu7uyLf8zygZ0AAAAA&#10;AAAAADBknWkanviOd/S/vLFx3Evi/KFJOFnSzW/TNF3e1dX1tj9OwsnE2BWxy15/+mLctyOLTZx4&#10;Su3lp7q6trGVSuWAt60eziEr4jwoHtqRJMldcdgUP7o3jnfH/j/i/L3xQtmzVIcUz5gbf/fVOJwe&#10;W3bJ7Ix/jb//QLYOAAAAAAAAAACHo1KpLE6S5KdxODL22TNUu6rV6ttOPvnkSwZ2HFo8I3v5Kctt&#10;GR1bltuSFal5UZ6sc0iDqYjzoNPjwdn+bbGtjOMF8SNZEs2gknAyce/N8XdL4vCdse+JrT5e/kUD&#10;qwAAAAAAAAAAcNhenqZpljyzI/aXxjZzKEk4mdLAy0+zq9XqeXGaJeGMSJLkeQOrhzboijgrV668&#10;Onad8QNnx49eNhA9fJVKJauK87l42SfEM0fFM7O3uAAAAAAAAAAAYMgqlco9SZJsTtP0VaVS6Vd5&#10;+LDlFXY+H4fNXV1dnQPRRzaoRJx48MR48N/Ei64Y7oSZePZZsbs+nnv9QAQAAAAAAAAAAAYvS5qJ&#10;3YmlUumigcjwiOcWY/fW2D4bz95UCwIAAAAAAAAAAAAAAAAAAAAAAAAAAAAAAAAAAAAAAAAAAAAA&#10;AAAAAAAAAAAAAAAAAAAAAAAAAAAAAAAAAAAAAAAAAAAAAAAAAAAAAAAAAAAAAAAAAAAAAACQKZdD&#10;Uz4EAAAAAAAAAIA/K+VyKObDYVfI+2GTJOGdf8oLAwAAAAAAAADAEfiXvB92w5qIk1XDSZLk7+Lw&#10;6QMRAAAAAAAAAAD481AuhylJEv4l6/PQsBruijinF4tJY0tL8XX5HAAAAAAAAAAA/iwUi4WzGhuL&#10;SexfloeG1bAm4jQ3F1978skzC3v3Vp9VLofWPAwAAAAAAAAAAI+5+vrCa049dU6hoaHw2jw0rIYt&#10;EadcDhP7+qonLl8+KUyf3h7a24//53wJAAAAAAAAAAAeU+VyWD5iRH3b/PnjQ0tL84SPfnRRV740&#10;bIazIs5L5s3r6C8WC2HZsolNIWz8k2QOAQAAAAAAAADAULW0FF+zbNmkkdl4wYKOpvr69F9rC8No&#10;2BJxmprq3rhkyaQR2bizsz3s2rVx7Ic+1DmrtggAAAAAAAAAAI+RcjkU+/rSlyxaNLGWK7NkycRk&#10;5841T87itQ3DZFgSceKl5idJctT06aNr86wqzty5HaGxcfS7awEAAAAAAAAAAHjsnDJ5cmva0lJf&#10;m7S1NYYxY5oLY8ee8NJaYJgMSyJOsZicvXz5pIGb5pYs6Qj9/etelE8BAAAAAAAAAOAx0dJS/+bj&#10;j5/Slk9rli0bkxQK296ZT4fFESfiZCV6CoXCKxYtmtiQh2qmTh0V+vt7mj/60UVdeQgAAAAAAAAA&#10;AB5V5XIY3d9f/Ys5c8bmkQHZa087dqybHddb89ARG46KOF1tbQ11HR0t+fQPli4dH4rF8K58CgAA&#10;AAAAAAAAj7Yz5s4dG4rF/dNksmeqpk4dHdrbj//7PHTEjjgRp7Gx8Lrjj588Mp/uZ+HCjrBz55qT&#10;sqo5eQgAAAAAAAAAAB41LS3Fv1m2bPKIfLqfxYvbkyS5/w359IgdUSJOVpqnry89dcGCCQc9J6uS&#10;k1XLGTv2hJfmIQAAAAAAAAAAeFSUy6EzSZLpU6eOyiP7y56r6u6+d9wHPjB5Sh46IkdaEeeM6dNH&#10;92aleh7O4sVjQpru+Kd8CgAAAAAAAAAAj4qGhuTVS5ce1ZBPD5A9VzVv3vjQ3Dz5PXnoiCTZP+Vy&#10;mJ4k4R+bm4sdtegg9fVVn3j66cdOnjdvXB45UHf3nvDxj/8mLRb7/jcPDVq1mvbv3t1/b5qGC1as&#10;CKvzMAAAAAAAAAAAjyPlcjixUAivb2oqtuShQenrS5/5utctb2tvb84jB7rjjgfCV796+94k6f1m&#10;Hhq0vXvTPX19/evSNHxwxYqwtZaIk4kXntvcXPedNE2md3VNL8SL5yuPbP788bXsoEdy882bQm9v&#10;Xz57ZNVqGm64YUO4667t1YaGwpd7e/v/Pl50Q74MAAAAAAAAAMDjULkcuhoa6r7e0lI/6qlPnVYo&#10;FPalvTysuD88UoGZTJarcuON9+WzQ+vrq4Zrr12fPvDArv5iMXxk9+70PStWhO5sbb8bxQsXm5vr&#10;PlZXV/eqF7zg2JaZM8fkK4+OtWu3hssuu2Xnzp17bt61q/+ceMnr8yUAAAAAAAAAAB7nyuUwuqWl&#10;eGlLS8NTzjzzuJbx40fkK4+OVas2hu9+97ad1Wr64127+t6yYkVYmy/VHDQ16MEMomXLjmp9xjNm&#10;1Q8mg+hIbNmyK3zve7ftXLt2247du/vfHC/5tXwJAAAAAAAAAAD28573FF5ZKCSfeNrTZjQ+4QlT&#10;Hvkpp2Fwzz07suIy3Vu27Frf29t/7ooV4ap8aT/7MmwqlUpTkiTvjMPO2Ip79jxQf8st73pCktw1&#10;7sUvPqauo2NIT2wNSvZc1U9/ur563XX3VTs6nnXLjBmvvbWurrk/X36o7jRNv1gqlX6YzwEAAAAA&#10;AAAAeBypVCoT89yWCbEl3d13jLjttnc/acyY3tYXvnBOXWtrQ23fcOru3hO+//21/bfeurV61FEv&#10;vWH69JftVwEnl8a2LU3TC/YrdRMvPDpe+Atx+JyBSAj33vvtcOednwhdXVPCE54wKY8emextreuu&#10;uy9+7+4wZsyTwtSprw0NDe356h/EC6bxPjfF7qxSqfSrPAwAAAAAAAAAwONQpVLpLBQKX69Wq/OT&#10;KE37w/r1nwv33vvV8Nznzgxz53bkO49MX181XH313eHaa+8NRx11Wpgy5RWhrq45Xz3AT9M0PbtU&#10;Kq0+6JtTP/7xj18Z7/qJOGyMfaG3d0O45ZZ/CWPHdofnP39WaGmpH9h4GNau3Rouv3xdqFYnhhkz&#10;/ja0tmYFeA6wK16wN/ZviZfMEoMAAAAAAAAAACBLximmafr/CoXC2+K0KYvt2HFLLbdlzpym8Kxn&#10;TQ8NDXVZ+LCsWrUxfP/7d4XW1kVh2rQ3haamifnKfrLXnR6I/WtKpdIVA6GHPE31x+Klp8fu60mS&#10;HBP7liyDaN26T4eNG78VTj99ZujsPLCCzaF873vr4mV31C45btxJeXQ/fVmrVqsfjd/9f/GiWTIO&#10;AAAAAAAAAADsp1KpnBi7LLclS2Jp7O/fFdau/XjYsePq8KIXzQ6TJo2s7RuKSy75Xdi6tbVWXGbU&#10;qAV5dD9ZLkuW3/LONE0vLJVK2XifQt4fIG7M3rQ6If7o32LfmyR1Ydq018QP/VP4yld+XyvBM1TF&#10;YhLGjXvuwyXh9MR2Wfze7JNPPvkdknAAAAAAAAAAAHg4pVLp2tjNSdP0f2Lfkz0dNWvWP4aOjpeH&#10;r3711tqeocryY44++jUHJOHEb1Rj2xWHn4/90V1dXR//4ySczMMm4mSyH8T23njAU+J0fWy79u7d&#10;FmbPnhyKxUf86UHNmjUy7NhxTT7bpzu2VfEbT4uXfH78XvYdAAAAAAAAAAB4RKVSqTu2V6Zp+uI4&#10;3Z4kSV9//wNhwYKOgQ1DNGdOa9i27ep8NiCenRWXyYJLu7q6sqeottYWDmJQ2TTxgF/FQ4+Nw//Z&#10;tOmK6oIFrQMLQzR16qiwffuakJUCirJLbonnvj5eckH8RpalBAAAAAAAAAAAQ1IqlbJXmGbFdtX9&#10;938/nTdvbL4yNJ2d7WHr1l/ms7AznndX7F8Yz39qbDcPhB/eoMvaxMO6K5Wut2/f/vu+7KOHo1BI&#10;wqRJY+OFr9sTL/rR2CbHc7+QLwMAAAAAAAAAwGEplUqbstyWJOnZM3Hi4RWZ6ehoCf39O8OuXfdk&#10;BWbeEdvMeO4VtcVBGOr7Uqd3do7ZfTjPUj1ozpyWsHnzT3bFS/5LbL15GAAAAAAAAAAAjkh9fXLW&#10;smXj6/LpYZk1a0y4774f3NTV1fXxUqnUl4cHZUgZNc3NdecsXDhhZD49wPbtu8O3vnVbWLv2YZ/C&#10;CrNnj4n7bmirVCqH9xgXAAAAAAAAAAAcRJIU/mrBggnFfHqAjRt3hv/7v9vCpk1ZwZuDmzWrNeze&#10;/fuF+XRIBp2IUy6HKf39YcHBnqWqVtNwzTV3h0984oawefMTwte+dle89OrQ23tgUlBWwqda7Q5b&#10;tlz7V3kIAAAAAAAAAACOSLkcnjxyZH2xvb05j/xBlsPy3e+uDZ/5zE1h27anhP/+71tCpbKulvPy&#10;x2bOHBO2bLmxvlKpzM1DgzaUijhnzJ3b0ffHz1KtW7ctXHjhjeG661rDokWfjJd5S1i69Avx0str&#10;8Ztuuj/f+QczZ3Yk26fTiwAA//RJREFUO3bc8tJ8CgAAAAAAAAAAR6Sxse7spUsntebTfVat2hjO&#10;O+834Z57jgnLl38pzJjxurBkyefC7bcfHS666Ldh/frt+c4Bra0NYeTI5mTDhu+dk4cGbdBvYj3r&#10;WXUXPv3pM6ePGTOQNdTTszdcdtnacNVV94ejj/67MH36a0J9fVttrVCoD2PGnBgvtij84hdXhHXr&#10;tsT1kaGhYeBzfX27w5o1O8d/5zvr31sLAAAAAAAAAADAYSqXQ7FQSD733Oce09jYOPAyVfb81Fe+&#10;clv4/e+TMHv2inDUUS8IdXVNtbWsHzu2FPup4corLw87dvSG6dPbQjyjtr59+674++ZJ3/rWTf9Z&#10;CwzSoCriZM9SpWmYO3366FpJnl/+8t5aptCOHU8Oy5ZdGjo6npzvHFCtVvuy1tY2Lyxd+sWwZ8/J&#10;4YILrgvXX7+htj5Qwuf6wyrhAwAAAAAAAAAAf6Rr7Njmvra2xtDXVw0//vG68KlPrQqNjX8dFi36&#10;VMhyWP7I3uyfsWOfWMttueeeeeG8864La9durS3OnDkq7Np1w9RKpTKQ1TNIg32a6oxjjx1b3bCh&#10;O3zyk7/t/+Uv68PChf8Vpk17bSgUGvIt++wsFAo/i+2GbJwkdWHq1HPCggUXhiuv3BsuueR3tT+4&#10;rW1E/CO+PeQSPgAAAAAAAAAA8FCNjXWvXLRoYtvNN28KH//4demaNZ1h+fIvh0mTTgtZ7spDpWm6&#10;K3b/E/s1se+pq2sOM2e+Pcya9f7w9a9vCN/85u1h/PgRYfv2dYWenjWl2o8GaVCJOM3NxVdt3NjT&#10;dMklNz4wZswb+o477vzQ0jI1X92nJ17w/the1tXVdVJsy2PsHbHtjG3PiBEzwoIFF4di8fnh4ot/&#10;G0O9yc6ddz4/DgAAAAAAAAAA4LCUy6Gpr6/6ohtvvG/Pt7+95q5Zs963s7PzHaG+flS+Y5+dSZL8&#10;PvYnd3V1vTz2c6rVavb01M40TaujRi0IS5Z8Lmzb9sRw8cWrQl1dGrZsue7s7IeDdchEnHjZ6b29&#10;fcdt3brr/KVLv/TBCROe3pcv1WQXiW1XbBfF6dRSqfSNgZUQ4qU/HuNzY7sqTnuyDKMpU14aFi36&#10;dEiSo8OuXbdMH2oJHwAAAAAAAAAAeIhTYtu7eXPPPyxf/o0rRo1a0DIQ3md3bFkhmX+oVqsLS6XS&#10;tVkw9n0nn3zyO9I0XZ4kyU3ZnuxlqGnT3hCOOeYjobFxfNi587ZnZXsHK8n7h1Uuh6fHbv2KFeHm&#10;lStXZs9NLawtDMgu+dt4oVfFy908EDq4SqVyRrz0p+KwKbbGLLZhw/e7J0x4xl/G32aJOgAAAAAA&#10;AAAAMCTlcjgjdiu7uipbkyTZGMdjagsDsheevhv715VKpU0DoYNbuXLlW2L3vri/JZ5TSNP+sGnT&#10;1Xs7Op4yPv5268CuR3bIRJwHVSqVKXl5ntbYeuNHs2yhN8UPfSFbH4x4xuh4xsVx+JzYWuIZe2L7&#10;4Mknn/zu2gYAAAAAAAAAADgMlUrl6UmSfDUOR8eWFZe5P03Tlw+lQEyeH/P5ODw+thGx7YhnvCKe&#10;se+FqEdyyKepHuKseHBWyaY3tv+ObfpQknAyWXZQV1fXmfGc58R2f5Y9FL0wXwYAAAAAAAAAgMOS&#10;JMmrY9cWW5aE8/40TWcPJQknE/ev7+rqKlWr1bPj77MknBHx3KzizqAMpSLOqkKhEL9TzbJ8rs/D&#10;hy2e1xQv+uF44XPjdGw8s3tgBQAAAAAAAAAABq9SqRSTJMkq4FwZp2/IEmoGVg5fPDN7+emTcXhC&#10;V1fXtIHoMIgHd8R2Vj4dVvHcE2Obm08BAAAAAAAAAGBIKpXK/Nienk+HVTz31Niy564AAAAAAAAA&#10;AAAAAAAAAAAAAAAAAAAAAAAAAAAAAAAAAAAAAAAAAAAAAAAAAAAAAAAAAAAAAAAAAAAAAAAAAAAA&#10;AAAAAAAAAAAAAAAAAAAAAAAAAAAAAAAA+INyOYzOhwAAAAAAAAAA8GflT5nbUsj7YZMk4aPxwk35&#10;FAAAAAAAAAAA/mxkuS35cNgNayJOuRw6kiT56zg8YyACAAAAAAAAAAB/HsrlMD92Z8V+7kBkeA13&#10;RZwzGhvrCi0t9W/I5wAAAAAAAAAA8Gehqanu7BEjGqqNjcmr8tCwGtZEnHjZ1z7nOXPq9u7tX/rv&#10;/37stDwMAAAAAAAAAACPuWo1vPKMM+YVQii8Jg8Nq2FLxCmXQ2eahrnz5o0Lc+eOSxoaRv5rvgQA&#10;AAAAAAAAAI+pcjk8fdy45sL06aNDe3tb08c+tvhF+dKwGbZEnLq68KpFiyakhUISliyZ2NDXt/bM&#10;fAkAAAAAAAAAAB5Tzc3FNx5//JRR2XjJko6murq9764tDKNhTMSpO2fx4qOas3GWOVSt9rR85CNz&#10;l9YWAQAAAAAAAADgMVIuh9b+/vSZ2UtPmfnzx4ft228/LsabaoFhMiyJOPFSXS0txaZJk0bW5llV&#10;nIULO0J9fct7awEAAAAAAAAAAHjsnNHZ2d7f0FBXm7S01Iejjx4T2tuX/U0tMEyGJRGnsbHu7GXL&#10;JrXk05osEWfnztuemU8BAAAAAAAAAOAxMWJE/RuXL88rzOSWLBmTJMkDf16JOFmJnv7+9IWLFk0s&#10;5qGaiRNbQ2trQ93HPrb4RXkIAAAAAAAAAAAeVeVymFKtpsdOnz46jwyYO7cjdHfffdSHPjRtYh46&#10;YsNREef0iRNH7G5ra8ynf7Bw4ehQKOx9Rz4FAAAAAAAAAIBHVbFYOGvx4gnFQiHJIwNiPBxzzLjQ&#10;2Nj+rjx0xI44Eaexse71J5wwZf+UodyiRePD9u23Lcqq5uQhAAAAAAAAAAB41BSLyeuWLJl0YIWZ&#10;aPHisSFN73t5Pj1iR5SIUy6HidVqekJWqudgsio5Rx01NrS3LxvW97QAAAAAAAAAAOBQyuWwvKWl&#10;vnX8+BF5ZH/Zc1V7924f+bGPzV+Yh47IkVbEecncuR19DQ11+fRAS5eOStL0gTflUwAAAAAAAAAA&#10;eFQ0NdWdc/zxk0fm0wNkz1XNn98e6uqK789DR6T2+FW5HBYnSbiooaFu5oOxwejvr7a99KULG2bO&#10;HJNHDrRnT3/48IevDUlS3ZSHBq2/P90bv/HrNA3/vGJFWJWHAQAAAAAAAAB4HCmXw6mFQviP+vq6&#10;9jw0KP396ai3vvXE+tbWhjxyoA0busOnPnVdWlcXNuehQevrq+6uVtNKntuyfl/STbxwR2Nj4X8a&#10;Gop/8fznH9vY3t6crzyy0aOb8tHD6+7ek304nz2y3t6+8KMf3bF37dqtu/v7wz9Wq9WL40X78mUA&#10;AAAAAAAAAB6HyuUwt7Gx7ltjxzZPPfXUYxpbWurzlYeXVbxpa2vMZw9v69befHRoW7bsCt///urd&#10;DzzQu3337v63rFgRLs2XDqx+s2JF4S319cn7nv70mS3HHz/5SJ+uGrRqNQ2//OXd1R//eM2eOP1k&#10;vOi740W3DqwCAAAAAAAAAPB4Vy6HYn198uGGhuLZz3/+sa2dnUMqkHNEsuIyV155555f/vLuvmo1&#10;/fe+vvQDK1aE/TJ4DvoM1YMZRFOmtE1+4QvntQwmg+hI3Hrr5nD55bfu3L27/5e7dvWdGy+5Ol8C&#10;AAAAAAAAAID9lMuhq76+8LVFiya0nnLK7MZi8U9ba+Y3v7k3fP/7t+8KIf1Wb2//W1esCBvypf3s&#10;S8SpVCqjkyQ5L03Tp8W+vlrtC2vWnD9i06bvN51++qxkzpyx+c7hs3HjznD55Xemmzcn6cyZf7ej&#10;vf2EvfnSQ2VvWt0b7/WBUqm0r5QPAAAAAAAAAACPH5VKZXqSJJ9M03Rh7At9fTuS2277t5F79qyq&#10;P/PMOcnEia35zuGzbt228J3vrEv7+jr6p0//m+62tnl9+dI+8T798T5rYv/2/SrixAsXY/dPsb07&#10;S8bJYg888Otw663vCccdNyo861nTwnBkEPX07A0/+tG68LvfbQlTp54dJk06LSRJXb66T5aA0x8v&#10;+eXY/12pVNpUiwIAAAAAAAAA8LhUqVRakyT5RByeGVtDFrvvvh+EO+74WPiLv5gY25RQKBz0gagh&#10;2bq1N3z/++vDXXftDtOmvSmMG3dSvrKf/tjS6COxf0+pVOo+6JfjpZfHS38zDkfH1tLX1x1Wr/63&#10;sHv3qnDmmbPD4WYQVatpuOaau8NVV90dL/iMeNHXhGLxoGd1x/a7eNFz4iVXDYQAAAAAAAAAAKCW&#10;23J6kiSXpGnaFPuG3t4N4dZb/zU0N28KZ5zRGUaPbsp3Ds2ePf21vJZf/WpjmDTpJWHy5DNDoVDL&#10;9/ljPfHbP4r9W0ql0tqB0EOepvpjD8kgOi22kVns3nu/kz1XFZ785MnhKU+ZkoWG5H/+55Zw//3t&#10;YdasfwwtLVPz6H6yBJzueNFz4yUvGwgBAAAAAAAAAMD+KpVKlrzypSRJlsZ+RJr2h/Xrvxzuuuvz&#10;4TnPmRkWLpxQ2zcUF1xwXaivXxpmzHhzaGhoz6P72RnbXXluy1UDoT942HemsnI5XV1dL48/fEVs&#10;22Pbc9RRzwnz5v1b+NnP7q5VtxmqSZNGhNbWBQdLwtkd2874jffFdrQkHAAAAAAAAAAAHkmpVFof&#10;21Pj8N2x7UySuv6jj35ZmDnzbeGqq+6r7RmqceNGhjFjnnKwJJxdsW1L0/RNXV1dxx4sCSfzsIk4&#10;D4o//EbsjovtV/GwHd3dq8Mxx4w/rPe0Zs0aFbZtuzqf1R7JqsaWXfRrse+M3/pAbH0DqwAAAAAA&#10;AAAA8Mi6uro+kqbpiXG4JradO3f+Lhx33Oja2lDNmdMatm+/Mp/VZHks2TNUn4hteqlU+uxA+OAO&#10;mYiTiYdkGUR/kSTJe7ds+V514cLDu+ykSSNDb+/msHfvtmy6M573m9g/Kf6HvCyevyELAgAAAAAA&#10;AADAUJRKpVVpmi7o79/z2Y0bfxwWLBiXrwzN9Omjw5YtWTpLTfa60w9iWxTP/7vYtubxhzWoRJwH&#10;VSpdX9+xY83e7KOHa/r0jrB588+zTKGzurq6jo+XvD5fAgAAAAAAAACAw1IqlXp/+tNnfmPUqEJP&#10;e3tzHh2a0aObQmNjErq777gnTdNT45nPjm11vnxIQ0rEiV5y7LHtfYfzLNWDjjmmJWzdenUSL/m1&#10;PAQAAAAAAAAAAEesubn46iVLJrTk08PS2dkW7r//hztKpdLKPDRoQ0rEaWyse8WyZZNH5NMDrFu3&#10;LVx88apw9dXrQ7Wa5tH9ZdV0tm27vqlSqUzPQwAAAAAAAAAAcETK5dC0d2/19HnzHv5ZqhtvvC9c&#10;eOEN4aab7s8jB+rsHBV6e383O58OyaATceJlOwuFZNLUqaPyyB90d+8J//u/t4VLL10TRo58Rfj1&#10;r5PwqU/9LmzcuDPf8QcDJXwK4f77f/qyPAQAAAAAAAAAAEfqlAkTWva0tTXm0z/YtKknfOYzN4VK&#10;pTeMHfvacMUVm8Oll94atm/fne/4g6zIzAMP3FL43ve+8YQ8NGiDTsQpFAovXbBg/H77s6o3v/zl&#10;veGCC64L3d1PDsuXfzlMmvS8sHDhRWHEiBeHT3/6t/EPWHdAdZxZs0YlO3bc8pJ8CgAAAAAAAAAA&#10;R6SpqfjyZcsm71dhZs+e/vDDH95ZKyjT2PiisGjRp8LEiaeEJUs+F9e6wic+cX247rr78t0DGhrq&#10;wvjxo8KmTT95TR4atEEn4jQ0JK+YP39Ccz4N69dvrz1Dde21SViw4MIwffrrQ13dwHKS1IUpU14U&#10;li79bLjpptZw/vnX1/Y/aM6ckaG39/fH5lMAAAAAAAAAADhs2bNUfX3Vv5w7tyOPhHDzzZvC+eff&#10;ENasmRaWLft8LZcly2nJFAoNYdq014T5888LP/1pb/jMZ34Xtm7tra1lZs1qCbt3r31uPh20QSXi&#10;xMvOT5JkYvYsVW9vX/j2t+8IX/zibaG9/XV59ZsZ+c59erLW1DQxXvjjYcKE14cvfOGW8N3vrq1l&#10;GmUlfLZu/X1yOCV8AAAAAAAAAADgj5xx9NEj97S01IctW3aFz33u9+HyyzeHmTPLYc6cfw0NDe35&#10;tn12xrantbWzViWnsfH54b/+68Zw9dXray8/dXaOCd3d13dUKpXWge2DM6hEnLq68FdLlhxV+M1v&#10;7g0f//hv0o0bF9SeoZow4Rn5jgFpmlZj2xXb+XH6xdhqqUJZSZ8ss2jdusnhggsGquOMGzcq2bjx&#10;x2dn6wAAAAAAAAAAcLiamoqvWLBg4qif/GRt38UX/zYtFJ4bli79QhgzZlm+Y5/dsXXH9o40TX+U&#10;jQdefnppWLTok+G66xpqz1gVi4XQ07Mh6em5/VnZjwYryftH9L73Fe5uaCh2VKt1a4899iNHt7Ud&#10;u++JqofYGS94Y+xfXSqVbs4ClUqlK0mSS+Iwq/vTksXuv/8nYc2aj4Y07QkdHc+57+yz/29iFgcA&#10;AAAAAAAAgKEql0NrXV3yQENDXX99fftN8+b955zm5qNG5MsPlb3w9H9pmr61VCptygKVSuWM2F2c&#10;JEmWC9OUxe6555vhzjsvjqM9YcqUc3/48pdfuH+lmkdwyIo48bKL+/rS1p6evredcMK3vtzWdmy+&#10;MiCrgBO7LbE/J17ySQ8m4WTieGWMHxMv+8k43R3H1XHjTsozjk4K27ffNG6oJXwAAAAAAAAAAOAh&#10;XpIk4Z5du/pOX7bsK+sOkoSTPUN1R5qmz+rq6nrZg0k4mTj+WuxmxvaNPAcmTJp0Wli69LNh1KhF&#10;YefOW5+YxQbrkBVxskSc2K1fsSJsWrly5V1xPCWLZ0k1SZLsicP/juN3xIttzeIPp1KpZOd8JbYp&#10;eRZR2Lr1+u3x0i+Ov70imwMAAAAAAAAAwFCUy+Hpsbuqq6uSTTcnSVJ7tSnK8lr2xvbuNE0/XiqV&#10;+mrRh5G9/BS7/4m/z4rK1M7YunXV7lGjjpsef7shmx/KoJ6myuSJND+NHxsZ++ytrNXxki+PH1qV&#10;rQ9GPKMYf/8Pcfiu+NuGLJmnrq7ugpNOOumtAzsAAAAAAAAAAGDoKpXK6UmSfDYOR8XWk6bpD2P/&#10;xlKptD5bH4x4Rms84/1xeHZsWTJOdk52RnbuIR3yaaoHxY+8OHZZ6Z5t8QNv6+rqWjKUJJxM3N8X&#10;f/f++PslcXpDoVDIKuucNrAKAAAAAAAAAACHJ0mSs2LXmqbpXVk+SqlUytqgk3AycX93V1fXW+Lv&#10;nxbbmhhqLBQKzx9YPbRBJ+LEw/86Xvhzsc/K7XwqDx+W+PubY1sah38XzxtfqVQmDqwAAAAAAAAA&#10;AMDQZJVsYldK0/S9sZ9TKpWyajiHLf7+2tjNied9ILYTBqLDJEuUiW15Ph1W8dwpsXXmUwAAAAAA&#10;AAAAGJIs9yS26fl0WMVz58amyAwAAAAAAAAAAAAAAAAAAAAAAAAAAAAAAAAAAAAAAAAAAAAAAAAA&#10;AAAAAAAAAAAAAAAAAAAAAAAAAAAAAAAAAAAAAAAAAAAAAAAAAAAAAAAAAAAAAAAAAADA/srlMD0f&#10;AgAAAAAAAADAn5VyOUzMh8OukPfDJknCp+KFO/IpAAAAAAAAAAD82UiS8Pl8OOyGNRGnXA5TYve0&#10;QqHw0oEIAAAAAAAAAAD8eSiXw5Nj9/S8H3bDmohTKBRe3d7e3NfUVDg3DwEAAAAAAAAAwJ+F5ubi&#10;G446amQ19q/JQ8NqWBNx6uuTc5773GOK/f1h9sc+Nn9hHgYAAAAAAAAAgMdUuRya+vvTU1/wgmML&#10;1Wp4fjbPl4bNsCXixMstb2ioGz19+uiwePFRxUKh/v/lSwAAAAAAAAAA8Fg7dfr0trSjoyVMntze&#10;0N6+9Ow8PmyGLRGnvj45a8mSo5qz8aJF4+t6e9c+u7YAAAAAAAAAAACPsREj6t+wdOnktmy8ePHY&#10;hkJh+9trC8NoWBJxyuVQDCF55dKlR8U+hEmTRobGxrT+3/999nNqGwAAAAAAAAAA4DFSLoeOvr7q&#10;CXPmjK3N580bF7q7754a46NrgWEyXBVxThk7trl/9Og/PJ21aFF7aGpqelc+BQAAAAAAAACAx0Sh&#10;UHjpggXj6wqFpDYvFguhs3NsGDPm+HfWAsNkWBJxGhsLrzvhhCmj8mnNkiUTQnf37ccPVMsBAAAA&#10;AAAAAIDHRmNj4U1Ll076Q4WZaOnSsUkI95ybT4fFESfiZCV6qtXwtKxkz0O1tTWGceNGJu3tS1+b&#10;hwAAAAAAAAAA4FFVLoe5DQ11EydNGplHBkyfPjrs3v3AqA99qHNWHjpiw1ER54xZs9r3NDUdWPhm&#10;yZLRSaHQ/bZ8CgAAAAAAAAAAj6qmprqzly49qjmf7pM9U7Vw4bjQ2Nj6b3noiB1xIk5zc92b4mXb&#10;8ul+sio5O3asm1kuh9Y8BAAAAAAAAAAAj5pqNZy9ZMlRB1aYiRYu7Ah79647LZ8esSNKxCmXw/R4&#10;2WM6O9vzyP6yKjkzZowNY8YcX85DAAAAAAAAAADwqCiXQ9f48S1JW1tjHtlf9lxVXV1fw0c/uqgr&#10;Dx2RI0rEKRQKr1i0aEKalep5OIsXj4mL9706nwIAAAAAAAAAwKNixIiG1y9fPnl0Pj2oJUs6Qn19&#10;+r58ekRqGTTlcuhMkvDlOFyezYfita9dHiZOfPiXp6rVNHz4wz8Pu3b15pEhuzRNw7tWrAir8zkA&#10;AAAAAAAAAI8j5XJ4cpKEL8ThtIHI4BSLhb63v/0vig0NdXnkQFu27ArnnffzfDZkfbFdlOe2bN1X&#10;yiZeuNjYmLyvUKh74wtfOG/Ewz039ad2zz07wmWX3bIz/pHre3v7z4mXvCpfAgAAAAAAAADgcapc&#10;DqObmgqXNDc3nPziF89vfaTCMX9Kq1dvqeW29Pb2/aa3t/81K1aEm/OlgYo4D5VlEDU01P3v4sUT&#10;Rj7zmZ3NxeIRvV41aN3de8L3v7961+9/v2lPtRr+9t3vrn4mXwIAAAAAAAAAgJpyObykoaHu4pNO&#10;mtb8F38xtZiH/+Q2beqpJeDce2/3lt27awk4V+RL+xyQiJPJMogaGwv/3dLS8PQ/dQZRX181XH31&#10;ur6rr75rb6EQLujt7V8RL9qdLwMAAAAAAAAAwH7K5TC9qanuq+PHjzjmjDOOG9nW1pivDL/e3r7w&#10;wx/evvuGG+7b298f3lmtVi9csaL2JNUB9iXiVCqV0UmSfDQOzxqIhLBx44/DmjUfDU95ylHhiU+c&#10;lEeHz6pVG8P3v78+tLYuCtOmvTE0NU3MV/aXpuntsfuXUql06UAEAAAAAAAAAIDHk0qlMj1Jkv+O&#10;w65snqb9Yf36L4e77/5ieO5zZ4Z588Zl4WFTrabhl7+8N6xceVcYN+7pYdq014Zi8WGL2Vyfpumb&#10;D6iIEy99auy+FC/eHPtib++GcOut/xpGjdoWXvCCGaG1taG270jcc8+OcPnl68LOna1hxoy/jWcv&#10;yFf2sydr8ZIfjP2HS6VSby0KAAAAAAAAAMDj1o9+9KO31dXVvT8Om7J5d/fqcMst7wrTpxfDqadO&#10;Dw0NdVn4iKxevSVcfvmdoVicUcttaWmZmq/sZ1dsWX7LP6Rp+plSqdR30KepKpXKxCRJsuozy2Mb&#10;kWUQrVv3xbBhw/+E5z1vRpg7t6O2b6i6u/eEH/zgrnDrrdviH/+GMHHiKfnKAXbGC/5v7P8xXnLD&#10;QAgAAAAAAAAAAGq5LfNj983YjsqKzfT37wpr114Ytm5dGc48c3aYMqWttm+oNm3qqSXgbNqU1BJw&#10;2ttPyFf205em6d743Qti/75SqbQ1j//haaqDWbly5VviDz4Qf5iVwanbseOWcPPN7w5z5jSHZz97&#10;aigWCwMbB+lLX7oldHcvCJ2dbwt1dVnBnQN0x+/dFPuz4yVXDYQAAAAAAAAAAGB/lUqlmCTJx9I0&#10;fXWWjJPFNm++Jtx22/vD8cePCyeffNAqNo/oox/9VWhvf2GYNu0VIUkOWllnZ2yV+M03l0qltQOh&#10;P3jETJqurq6Pxy5L7VkT286RI48Jxx77vnDrrZuHnISTmT27LdTV1R8sCSe75IZ4yb+Kl3yCJBwA&#10;AAAAAAAAAB5JqVTq6+rqelMcPjtN0wdi2zt27BNDZ+c/hjvu2DGwaYhmzhwTGhrGHiwJpzu2W+I3&#10;TonffO7BknAyh8ymyZJi4iEL4vAzsfVs3vyzcNxxh/c01axZo8PWrb/IZzXZO1nd/f3974rfODp+&#10;67KBMAAAAAAAAAAAHFqpVFoZu5mx/TC2nVu3/jjMnz8qWxqyWbNGhu7uq/NZCGma7optc7VafVNX&#10;V9fc+K2r8qWDGlRZm3hIbzwse6bqtM2bv9d/3HGj85WhaW9vDkmyJ/T2bsimO5Mk+UKWgPO0pz3t&#10;o/EbfbVNAAAAAAAAAAAwBKVSaWtsz96z54G3btz4s7Bw4YR8ZWg6O9vDpk03hGq1muWxZC88Za9J&#10;TTn55JMvydYPZUjvS61cWdpUrd6/a+rUw8saysycOTrcf/9V29I0XX7SSSednf1H5EsAAAAAAAAA&#10;AHDYrr76+ZsmTGjc2dJSn0eGpqmpGNrbR4Zt266/NU3TrALOP8XWmy8f0pAScerrkxcvXjyxIZ8e&#10;VF9fNR8dXGfniNDd/ZuWeMmb8xAAAAAAAAAAAByxlpbiWYsXTxyRTw/qULkts2aNCA88cE1bqVRa&#10;n4cGbUiJOIVC4ZXHHTf+oIk41Woarrnm7vAf//HLcNlld4Y9e/rzlf1lJXy2bPlNsVKpzM9DAAAA&#10;AAAAAABwRMrl0Lp3b/VZc+d25JH9ZbksP/jBuvChD10Trrrqnlquy8F0do4OPT03TKpUKk15aNAG&#10;nYgTL7u4oaGudeLE1jzyB+vXbw8XX7wq/PrXDWHevP8IGzYcEz7+8evCrbduznf8wUAJn1Fxz+Vn&#10;5yEAAAAAAAAAADhSp0+bNmrvwZ6lWrVqYzjvvOvCmjXTwsKF58f5mHDxxb8LGzZ05zv+YMqUtrB9&#10;+52Fnp47S3lo0AadiJM/S9WYT2t6evaGb37z9vDFL64O7e2vCwsWXBDa2uaF2bP/Kbb3xrV7w1e+&#10;srq276FmzRqR9PSseX4+BQAAAAAAAACAIzJiRP2rFy6cODKf1mzZsit87nM3hx/8YFuYPfvfwjHH&#10;lMPIkceEY4/9YOjoeHO45JJbw/e+d+d+z1UVi4UwefKYsHXr9efkoUEbdCLOHz9L9etfbwgXXHB9&#10;vPDysHz5l8KECc/IVwaMHr24Fu/peWI4//zrw3XX3ZevhPiHtcX4qqMPp4QPAAAAAAAAAAA8VLkc&#10;Ru/Z0//EB5+lyhJrfvzjO8PFF/82JMlzw5IlnwujRi2orT1o3LiTarktd901K5x//g1h7dqt+UoI&#10;c+a0ht7em5+WTwdtUIk48bInNjcXR2TPUmUlebJnqK6+ui8ce+xHwsyZfxOKxQOeq9qZtUKhIcyY&#10;8ca479/DT37SEz772ZvC1q29tRI+O3asTQ6nhA8AAAAAAAAAAPyRM2bPHru3oaEurF69pZZYc9tt&#10;R4WlSy8JU6f+dUiSunzbgDRNd8WuJ8t5mT37X8K0ae8MX/vaXeEb31gTenv7Qmdne9i69TejKpXK&#10;6IFfDM7+X3kYz3hG8k+LFk184q23btp7xRV31U2ceE7S2fn20Ng4kEX0ELtj21atVt+YJMmV8dJP&#10;jX1dY+O4wsSJzwvbt+8MK1dWQl38am9vXdi7d2zz17/+868M/BQAAAAAAAAAAIbuL/+y7sJFiybO&#10;XLly7a5f/WpnccaMf0qOPvoVoVgcke/YZ2eaputj/8IkSTbGfllsDc3Nk0OW23LvvXeFn/zkmjBp&#10;Uku4+eaNYcSIY+/6n//5/i+zHw5GkveP6H3vq9vc318d1dLSccWiRZ98Sn396LZ86aF2xgt+qlqt&#10;/kupVOrOApVKZUqMfT4Ol8dWK5vT07Mu3Hbbe8KOHXeE8eOfteU1r7l8bBYHAAAAAAAAAIChKpdD&#10;R6EQ7isUCn1jxiz5zrHHvv8ZdXWN+z3vVK1W+5Ik6YnD98T2sVKp1JfFK5XK3Bj/ahxOj632m+3b&#10;b6rltuzcuSFMm3b2L175yk89IYsPxiETceJln1woJB+vVtM3dHVVXhQ//pYYLg6s1myPbU2api+L&#10;l1w1ENpfvPQZsft0/G1j7BvTtD/cc883w8aNP0oXLz6/Pf7uD49sAQAAAAAAAADAIJXL4a3FYnJq&#10;X1/6uq6uysVJkpTypQftiO1HaZq+vlQqbRgI7e9HP/rR2+rq6v5f3NMSf1+oVveEu+76fOjpuWf3&#10;61//o6Z82yENJhFnSuw2rFgR+lauXLk5jtuzePxobzV+NV7gLSeffPIlWeyRVCqVjvibC+Pw2bHV&#10;6v7s2nXP9qamo14b/8hLszkAAAAAAAAAAAxFuRymr1gR1lYqlayizcYkSZqzeOy7q9Xqtjg8q1Qq&#10;/TCLPZL4++nxN/+dpumy2I/MYr299/Y0Nk5cFn9/c23TIQzqaapM/NiT40cui8NRsWVVcL4eP/y2&#10;oVazieecGrvP5BfOMoa+0NXV9fJsDQAAAAAAAAAADkelUnlZkiT/Va1WGwqFQm+aph+M4Q+U8meo&#10;BmvlypWvjt1/5NVxstDburq6suIzh1TI+0OKB78kdlnyzKr4oafFD7xqqEk4mfibLJlnZmyfj60/&#10;nvWsLA4AAAAAAAAAAEfgNbHVJ0lSSdN0QalUeu9Qk3AyXV1dn4m/nx2H2XNWxdhePLByaIOqiFOp&#10;VIqxuyVeNMv2ufhwLnkw8dwTY/e52J4Zz1xbCwIAAAAAAAAAwBBUKpWOJEl+nqbpG0ul0hV5+Ijl&#10;Lz99JLZ5g8mXGWxFnNGx/UVWZme4knAy8axrY7cwtt5aAAAAAAAAAAAAhq4pTdPjhjMJJxPPy15+&#10;OiG21loAAAAAAAAAAAAAAAAAAAAAAAAAAAAAAAAAAAAAAAAAAAAAAAAAAAAAAAAAAAAAAAAAAAAA&#10;AAAAAAAAAAAAAAAAAAAAAAAAAAAAAAAAAAAAAAAAAAAAAAAAgAeVy2F5PgQAAAAAAAAAgD8r5XJY&#10;nA+HXSHvh02hEP4rXnhKPgUAAAAAAAAAgD8L5XIoFgrhkqzPQ8NqWBNx4iXnpmlYWiwWzspDAAAA&#10;AAAAAADw5+LpaRoWxr5rYDq8hjURp74+eeXUqaP6i8XCuXkIAAAAAAAAAAD+LIwYUf/6OXPGhpaW&#10;4pvy0LAa1kScJEle85znzKlraKjr+OhHF/1JMocAAAAAAAAAAGCoyuXQundv9emnnTY3VKvJM7J5&#10;vjRshi0RJ17u6W1tjXXjx48IS5Yc1VQsVt+TLwEAAAAAAAAAwGPtJcceOzZtaakPs2aNa+joOPEf&#10;8viwGbZEnMbGurOXLZs0MhsvWjSh0NOz9onlcijWFgEAAAAAAAAA4DE0YkTxTUuWTBqRjRctGlus&#10;Vu99Q21hGA1LIk65HJr6+9PTFi2aWDuvvb05jBrVWBg79oSX1jYAAAAAAAAAAMBjpFwOU6rV0Dl9&#10;+ujavLOzPfT23t/+oQ91zqoFhslwVcQ54+ijR+7JSvc8aMmSMUkI29+RTwEAAAAAAAAA4DFRLCbn&#10;LF8+aV9iS6GQhHnzxiXNzaPKeWhYDEsiTlNT3RuXLZs8Kp/WzJ8/PuzYsXZOuRxa8xAAAAAAAAAA&#10;ADzqisXC65YsOaohn9YsXNge9uy560X5dFgccSJOVrqnvz9dPHduRx4ZkFXHOfro9tDRceI/5CEA&#10;AAAAAAAAAHhUlcvhxLa2xsb29uY8MmDq1FGhUOht+shHjn1KHjpiw1ER5yXz5nX0F4sHHrVkyeik&#10;v//e1+VTAAAAAAAAAAB4VDU3F89dtmxSWz7dz8KFY0N9fcO78+kRO+JEnMbG2rNUI/LpfrIqOT09&#10;94370Ic6Z+UhAAAAAAAAAAB4VJTLoam/P33RggUTDpojs3jx+NDTc0cpnx6xI0rEiZddXCwWOrJS&#10;PQeTVck59tjxaWPj6HflIQAAAAAAAAAAeLSccvTRbdWWlvp8ur/suaq2tobCf/7n0r/OQ0ckyf4p&#10;l8Po2GVtSOrqknc86UlHv/JpT5vZkIcOcMcdD4RvfGNDz/bt9x2Xhw5H94oVYVM+BgAAAAAAAADg&#10;caRcDhNj1zQwG7yWlvpLTj11zlPnzRuXRw507bXrwy9+kdy6Zcttz8pDh2PTihWhe18iTpKEj8bh&#10;WXV1hb2NjXW7s/ihJElS9+pXL2nOsoMeyUUX3Rh27OjeGUKa5qFH1N+f1u3e3dcc77Qn/uIjsX0w&#10;XnZrvgwAAAAAAAAAwONIuRymJ0n4bByeVF9ft6e+vrBnYOWRNTYWC294w/Et2atOD2f79t3h05++&#10;Me3r27MzDx1SX1+1uGdPf1O80/ZqNbwnhj62YkXoqyXiPOg97ym8OG74dFfX9OYnPvHoQqGw3/Kj&#10;4qab7g9XXHHbzr17q1fu2tX35njJ1fkSAAAAAAAAAACPY+9/f/GdIaT/ctppc5seqcrNn0q1moZf&#10;//qe6o9+tKY3TdOv7N7d//aHvvJ0QKZNuRymtLTU/e/YsSPmv+hFx7W0tTXmK39aGzZ0h8suu2Xn&#10;pk09G3p7+8+Jl1yZLwEAAAAAAAAAQE25HBY3NdV9s7OzfcLznje3saGhLl/507rjjgfCt799S/eu&#10;XXtX9fb2n7tiRViVL+2zLxGnUqlk72hl72nV/OY3L33j7t33v/m0045p/FNmEHV37wk/+MEdvTff&#10;vGlPY+PkDyxe/NGvFApj+vPlh+orlUrr8zEAAAAAAAAAAI8jlUqlNXYd2Xjbtt833n77O9+bpj2n&#10;vuhF85qmTh2Vhf8ktmzZFS677NZdd9/dvaO5+Zh/Xrz4vB/nS3+sd7+KOPHCf58kyQfiMEsV6u7u&#10;vq1w883/0jxzZjF5znNmhuHMIOrrq4ZrrrkntnvT8eP/su/oo1+5p1gcmebLD2qJLXuk67I0Td9e&#10;KpVurkUBAAAAAAAAAHhcyRJxkiT59zh8XWxZkZddmzdfU3f77f/WtGzZ2KSra2ooFA54HOqw9fb2&#10;hZ/8ZH247rqNYcqUl+6ePPklewuFYr66T5YclPlsmqb/fMDX46UXx0v/XxxOiK25v39XuPPOC8LW&#10;rT8JL3rR7HhwW23fkbjppvvD97+/PjQ3zwvTpr0p9pPzlf30xLYlXvLcUql0xUAIAAAAAAAAAIDH&#10;s0qlcmqSJF9O07Qx9vV7924Lt9/+3rhyey23pb29eWDjYapW0/DrX28IK1euD2PHPjVMnfq6UF9/&#10;0Io73fH7a6rV6mtKpdK1WeCgaUDxwk1x48fjhV8W+9rtNm++Jqxe/f7whCeMD095ypTDyiDasKE7&#10;XH75urB9e1OYMeNvw+jRi/OV/eyOrS+2d8TvXxgvmo0BAAAAAAAAAKCmUqlkT1R9JUmSE2I/Iovd&#10;e+//hXXrPhVOPnlyWL58UhYasjvueKCW25IkU2q5LSNGzMhX9rMzTdMsv+VvSqXSFwZCAx4xmyZe&#10;+pTYfSm2rLRP/Z49W8Jtt70nNDTcFc46a14oFrNXowbvK19ZHbq7nxBmznxDvPD+z1zFC1bjN/bE&#10;4RfiOHuGauvACgAAAAAAAAAAHGjlypVviN2/p2maFZ0p7Np1d7j11neGCRN2hxe/+JiBTUPwn//5&#10;mzB+/Dlh0qTn5ZH9ZHkt1fit/4j9e0ulUm8t+hCPmEkTf5A9CTUnXrQS+50NDe1hypRXh927kyEn&#10;4WTmzGkN1eq2A5Jwop2xXR0vuqSrqyt7ikoSDgAAAAAAAAAAj6irq+vCNE0XJUlyU5zuam6eHCZO&#10;/OvQ3z/0l54ys2ePDtVqVuzmALviNy6L35pdKpX+5WBJOJlDZtPEH26Kl35WHP5tPKzn/vsr6XHH&#10;HfTdq0OaOXNMeOCBX+WzmqxUz12xnRG/89TYbs7jAAAAAAAAAABwSKVSaXWapkuq1erHYr/rgQe+&#10;H+bPP7zcls7OUWH79ivzWU1WXGZVPPfkk0466YXxW+sHwgc36LI2XV1dF8du0aZNP6wuXDh2IDhE&#10;bW2NoaGhEHp67sxK9XTH9o7YZsZLZpV3AAAAAAAAAABgyEqlUt/JJ5/8jp07b3/Oli03pnPnduQr&#10;QzN9+uiwdeutoVrd0xOnW9I0fV1XV9eCeP61Azse2ZDel1q5sjSxuXlPd3t7cx4Zulmz2sL991+5&#10;PV706HjRj2f/EfkSAAAAAAAAAAActl/+8pxZ06aN6GloqMsjQ5P9bvz4UWHz5p//Lk3TyaVS6Qv5&#10;0qAMKRGnvj55yaJFE0fk04PauvWgT2DtM2fOyLBjxy/b40W35iEAAAAAAAAAADhizc115yxdOumI&#10;cltmzWrJcluml0qlR954EINOxCmXQzFJCn+1YMGEYh7az549/eG7310bzj//V+Ezn7kpbNqUVeg5&#10;UFbCZ9u2W5Lvfe/Sp+YhAAAAAAAAAAA4IuVy6OjrSxd1drbnkf1t3747fOUrq8PHP/6L8PWv3x56&#10;evbmK/vr7BwTduy4saNSqbTmoUEbSkWcrlGjGsPBnqVatWpjvOR14Z57jgknnvi/oanpJeHTn14V&#10;rr56fahW03zXgIESPmPCxo0/e1keAgAAAAAAAACAI3XGnDljq8Xi/ukwWe7KlVfeFT7xiRvCrl0n&#10;hSc/+Tth586TwgUXXB9uuun+fNcfTJo0Mq7fm/T03P6sPDRog07Eqa9PXrZ06VFt+bQmq3rz2c/e&#10;FH70o13hmGM+FDo7/znuGxUmT35BWLLkknDjjaPCRRfdGDZs6M5/MWDWrJZk9+47n5dPAQAAAAAA&#10;AADgiDQ3F1+/bNmklnxas27dtnDhhTeG3/62LSxa9Mkwffq5oa6uOUydek6YP/8T4Uc/6g1f/OLN&#10;tWo5DyoUkjBjRkfYtOkXb8hDgzaoRJzsWao0TV5w3HHja89S9fVVw49/vK72BFVj41/Hi34qtLXN&#10;q+19UGPjuDBv3n+Ejo7Xhc997pbwwx/eWftdZvbsUWHHjhvGH04JHwAAAAAAAAAAeKhyOUzp709n&#10;T58+ujbPnp363/+9LXzlK3eGo476u3DccR8Nzc2Ta2sPammZGhYsuDgkyfPDxRevCr/85b35SvY8&#10;1Yiwe/etT8yngzbYijhdHR3NfW1tjeHWWzfXnqG6/fapYenSL4ZJk06LF6rLtw1I03RX7HZm4wkT&#10;nhX3fSHccceUcOGFN9QyjbISPrt23Ru2b//ds7M9AAAAAAAAAABwBM449tixtQoxv/zlPen5518f&#10;du58ali27NLQ0fHk2oaH6IttT2zdWc7L5MkvDgsWfDL+rr5WlGbLll2hs7M9bNt2Q1OlUplY+8Ug&#10;7Z9B8zCe9ay6FcceO+74n//8rp7rr99T7Oz81yS7RF1dU75jQJqmPYVCYXXsXxCnX4/tlNgKcV99&#10;R8fJob5+erjyym/Hi+7Kfpvs3j1y1De+8ZsvZL8FAAAAAAAAAIDDccopdf997LHjJ33nO7ftvOee&#10;cXVz536w0NFROqC4TLQzTdNrYv+M2K5LkuSZWbBYbC2OH//ssGfPiFCpXB6amurC+vXbkvr6yVu+&#10;+tWVV2V7BiPJ+4eVPUtVLBa2JEmob2tb+Ln58z98ZqFQHKjjk4uX6o2X7I/Df4j9xaVSKcsciher&#10;tBYKhffG2GvjtJa109fXHdat+0Rs3wkTJpy08/Wv/4nnqQAAAAAAAAAAOCzlcuhMknBbY2NxY0fH&#10;C782e/brXxnDIwZW9+lJ0zR73ek1pVLpGwOhWm5LR5IkF8bhc2JryWJ79mwJa9b8e7j33mvCtGkv&#10;/+2rXvX5hVl8MAbzNNWp8SKX7d1bnbFw4cdakqSuLY8/qCe2y+Oezq6urgsfTMLJxHH3SSed9Na4&#10;VorT1bH1FIutYebMt4fFiz8W9u7tHnIJHwAAAAAAAAAAeIgzCoXw/t7evmmzZ7/+hDjfl4STpmk1&#10;tl2xnR+nUx+ahJOJ801dXV1nxvUXxnZ/DPU2NLSHY475t3DcceWwe/f9cwd2Ds5gKuKMXrEibK1U&#10;KsUkSTbF0KiBlVqpni2xf2m81CFL8GS/j90/xfaO2BrjWYVqdfe2JGl4a/z9Z7M9AAAAAAAAAAAw&#10;FA/JbZmSJMnNMVRLxEnTNCsuc0Nsry6VSln8EcXft8bffyAOs4o6tRee+vt3dxcKDU+Jv78+mx/K&#10;ISviZBfNh6fElsbWl1/0/bHNHEwSTibu64vtvXG4NF46u9zOQqFxVKFQeG5tAwAAAAAAAAAADNGD&#10;uS1JkpwZu2I6UAFnWxyfXSqVnhTbIZNwMnFfd1dX15vib58Rp3dk59TVNTbGcZYzMyiDeZqqJl72&#10;FfEDo2L7QZweEz/8/iy5ZmB18LI/Lv52WRz+Q2y91Wr1abUFAAAAAAAAAAA4TGmanhW7+iRJspeZ&#10;ppdKpUtrC0MUf3dtPOuYeM6HY1+I/fPzpUM65NNUmUql0hQPzT7yT/FjV+ThI5aXBLoonvv3WYJO&#10;HgYAAAAAAAAAgEGrVCrTY/fF2F5bKpVW1YLDIJ47N89tOSWe25uHj0z2BlZsxXw67LLz8yEAAAAA&#10;AAAAAAxJpVIZnQ+HXZYzE1tTPgUAAAAAAAAAAAAAAAAAAAAAAAAAAAAAAAAAAAAAAAAAAAAAAAAA&#10;AAAAAAAAAAAAAAAAAAAAAAAAAAAAAAAAAAAAAAAAAAAAAAAAAAAAAAAAAAAAAAAAAABgQLkcTs2H&#10;AAAAAAAAAADwZ6VcDqfkw2FXyPthUygkH48Xnp9PAQAAAAAAAADgz0K5HJoKhXBJ1uehYTWsiTjx&#10;kk9O03RGQ0PyqjwEAAAAAAAAAAB/Ls5I0zA+9qcPTIfXsCbi1NcnZ82d29Efj5WIAwAAAAAAAADA&#10;n5URI+rfuHTpUVn/hjw0rIYtEWegZE/y4r/8y9l1bW2NDR//+AmvyJcAAAAAAAAAAOAxVS6Hif39&#10;1YXPelZn6O8Px3/oQ9Mm5kvDZjgr4pw6fnxLf1tbY1i69KgRSdL9D3kcAAAAAAAAAAAeU4VC4RUL&#10;F05IGhrqwty54xuam8e9N18aNsOWiNPUVDx32bLJo7Lx/Pnjw/btd8wbqJIDAAAAAAAAAACPrcbG&#10;wuuWLp3UnI2XLh1f2Lt3/UtqC8NoWBJxyuXQ0dfX35Ul4GSyqjiTJo0KY8ee8Le1AAAAAAAAAAAA&#10;PEbK5bC4sbE4duLE1tp86tRRob+/e8RHPjJ3aS0wTIarIs7L5szp2J2V7nnQ0qXtSZpuflM+BQAA&#10;AAAAAACAx0RTU93rjj9+Uks+rVm6dFyor29+Tz4dFsOSiBMv+9qlS48amU9r5s7tCDt33n3Uhz40&#10;bWIeAgAAAAAAAACAR1W5HIrVajhzwYIJxTxUs3DhuNDTs/qZ+XRYHHEiTrzs3CRJjp45c0weGZBV&#10;x5k9uyNtaBj7r3kIAAAAAAAAAAAebU+fMKGl0NbWmE8HdHS0hNbW+uLHPrb0+XnoiB1xIk59fXL2&#10;okUTCoVCkkf+YPHi9qS//96/zqcAAAAAAAAAAPCoam4uvvH446eMyqf7Wbq0PdTV7Srn0yM2DE9T&#10;Ja9avPio5nyyn6xKTl/f9taPfGTu0jwEAAAAAAAAAACPinI5tPb3pyfPmzcuj+wvi+/YsXZh3NeU&#10;h47IESXixEs8feTIhuLEia15ZH9ZlZz588eFYrHJ81QAAAAAAAAAADzaXnLMMWOrxeLBU2Sy56qO&#10;OqottLcvf1MeOiK196TK5TA/dsuz8VDU1ycvP/nkmV1PfOLRD5vQs2FDd7jkklv7du3afm4eOhy/&#10;WrEirMrHAAAAAAAAAAA8jpTLoSt20wdmg9fUVPdPZ545/5jsVaeHc/31G0Klsn3Ttm33vD0PHY4f&#10;rlgR1j+YiFMsFArvCKFaHjmysTp16qje2pZDSJJQ98xndja3tjbkkYP77nfXhp6enp1xmA5EHtn2&#10;7bvr1q3b1lwsFjbs3Vt9W7zopfkSAAAAAAAAAACPM+VyaK2vTy7q60v/esKEEbvHjRuxN196RPX1&#10;hfrnPW9uYz49qD17+sN3vnNHqFb3duehQ7rvvp0N99+/s6FYLNy2d2/1DStWhB9m8VoizoPipU9s&#10;aCh8c/788W2nnDK7qaGhLl95dPT1VcNPf3pn37XXrt9TrVb/Pf7nfSBedFBJQQAAAAAAAAAA/P9b&#10;uRzOqK8v/PdTnzqt6S/+YmqxUNgv9eVPrrt7T/jhD2/vvemm+/f09YV/rlarF69YEfry5f0TcTJZ&#10;BlFjY90nYnv+mWfOHzFlSlu+8qd14433hSuuWN2Tpul3du3qe0u85IZ8CQAAAAAAAAAAasrlMKWp&#10;qe6r7e3NC7LcltGjm/KVP52suMw119xVvfLKdbuTJHxq9+7+d69YEbbmy/vsS8SpVCqjY3f6wCyE&#10;1avPW75x47fPeeITp9SddNKfLoNo3bpt4TvfWb175876jZMmvfIzkyY9b22+9Mc2lEqlK/IxAAAA&#10;AAAAAACPI5VKZXrsugZmIdx00zv/ctu2X57+l385q2Hx4ol5dPjdeuvmcNllq3eHMPqOadPe9Nmx&#10;Y5+0MV/6Yzfvl10TL3xK7D4XW0ehUNi5a9d9ya23lpsaGzfWnXnm7DCcGURbt/aG73//rrB2bXc6&#10;bdrrd0+ceMq+Mj25JE3Tlthn8X/PWqlUOiCTCAAAAAAAAACAx4dKpfK62H0sSZJi7Hd1d99WyHJb&#10;jjoqLTzveTNDS0t9bd9w2LhxZ7j88nXp1q316fTpf7t7zJil/QMr+xRiy3JbdqZp+q+x/9gBZW7i&#10;hTviZb8Yh0+KrTVN+8P69V8Nd9312XDKKTPCkiUTavsO1549/eGqq9aHn//83jB58pnh6KNfFgqF&#10;hnx1P92xrYwXfXOpVHq4KjkAAAAAAAAAADyOVCqVuYVC4etpmk6L05ZqdU9Yu/YTYcuWH4TTTpsZ&#10;OjvbBzYepp6eveFHP7or3HzztnD00eeEiROfHZKkLl8dEL9dTZJkTxxeGsdvL5VKm7L4w743tXLl&#10;yjfE7oNxc0v8YaG7e3W45ZZ3hUmTkvC85804rAyiVas2hu9+d20YPfqEMG3aG0Nj47h8ZT9ZAs7d&#10;8bvnxEteNRACAAAAAAAAAIABlUolq4jzwSRJzo39yCy2ZcsvwurV7w/HHdcWnvnM6aFYzArWDM3V&#10;V6+P7d4wYcKpYcqUl8czWvOV/eyM7bdpmp5bKpVWDYQGPGwiTibLIIrd1+Olp8Z+RH//rnDHHf8Z&#10;tm27MrztbctDofCIPz/AN76xJmzf/vQwbdrL88h+dsUL9sZv/X1XV9dn8hgAAAAAAAAAABxUpVJ5&#10;cuyy3JYsY6Z5795t4bbb3hOKxTvCuecurO0Ziv/6r9+Fjo6/iS079gA9aZpui/1rSqXSZQOh/T1i&#10;6k/80c2xWxgP+a/YdtTVNccPPSO0tbUOOQkn09k5IuzadVM+26cvnr0r9v8V21RJOAAAAAAAAAAA&#10;DEb+2tKcJEm+G/vu+vpRYcyYUmwttfWhmj27NfT0rM5n++yOLauC877Ypj5cEk7mkDV44o/7Yvu7&#10;OHxebJvvv/+K/vnz22prQ5W9wbVly/X5rCa75A9jW9jV1fW2+J3sWSoAAAAAAAAAABiUUqm09aST&#10;TnphmqbnZoVm7r//G+n8+aPz1aGZOXNU2LHjmto4nlWNXU9sX43jzq6urvdneTS1xYcx6Mew4kEr&#10;t227+rhNm65MjzuuI48OTVNTMYwZ0xa2b/9dVgFndbzkqfGSfxnPPiCVCAAAAAAAAAAABqtUKl26&#10;Zs2nnrZjx521YjGHY8qUtrBt252hr29nVlzm12ma/kVXV9fL49kbBnY8skEn4mR+85t3PnHMmLru&#10;trbGPDJ0WQmfTZuu3BEvemyW3JOHAQAAAAAAAADgiNx115efMm/emN3F4pBSYvbJfjd58uiwcWPl&#10;ulKpdEJs+z39dChD+mpDQ91Llyw56hHfpVq9ekvo7X34KjyzZo0MO3den5XUKQ5EAAAAAAAAAADg&#10;yDU1Fc5ZuHBiUz49QLWahptv3lTrH86cOa2hp+d3C/PpkAw6EadcDk3xEqcuWDDhoL/ZtKknfPaz&#10;vw9f//pd4YILrg+33ro5X9lfVsJnx461SU/PnaU8BAAAAAAAAAAAR6RcDp39/emM6dNH55H9rV27&#10;NZx//vXh29/eEC666MawYUN3vrK/7Fmrbdt+PbJSqRz8oEcwlIo4p0ycOGJ3S0t9Ph3Q11cNP/zh&#10;neFTn1oV6uvPCCec8LUwY8Y7wze+sT589au3hZ6evfnOAVkJn6OOak8eeOBX5+YhAAAAAAAAAAA4&#10;IoVC4aWLFk1IC4Ukjwzo7t4Tvva11eErX1kbJk9+ey23ZezY19YKznz/+2truS8P1dHREqrVnmTr&#10;1t+8NA8N2qATcZqaii9funTSfpk+Wamej3/8+nDHHVPCsmVfCFOmvCgkSV287BPD8uVfCjt2LAvn&#10;nfebcOON9+W/GHDMMSNCT8/tKuIAAAAAAAAAADAsGhqSV8yfP6E5n9aen/r5z+8JF1xwXdi588lh&#10;+fIvh46OJ9fWJk48pZbbsmbNpHDhhTfWquU81KxZY8KOHTe/Mp8O2v4pQA8je5aqWCxs+du/fWJz&#10;VhFn69be8K1vrQmbNiVh5sy3hzFjluU7D7Rt22/D6tXvDxMmpOG5z50R2toaa89YXXLJunTZsi+3&#10;l0ql/f8SAAAAAAAAAAAYgnI5zG9uLl77j//45BHZfP367eGyy+4Me/eOC52d7wgtLVNr+w5m06ar&#10;wh13fDjMmzcqPO1pR2fFampFZ669dtSe17722sZ826AMtiLOGZMmtfY2NNSFn/xkXfUTn7g+FArP&#10;DUuXfvFgSTi7Y9uZpumu2PeNGrUgLFlySejr66plGGWZRlkJn/7+HeFwSvgAAAAAAAAAAMBD1dcn&#10;f718+aT63t6+8I1vrE6/+MXbQnv768LChRcdLAkny2vZEvve2FezKjlLl34h3Hvv3HDBBdeHW2/d&#10;HGbOHBMeeGBVfaVSmTvwk8Gpy/tH9KxnFT40Y8aY+d/97uqerVtn1M2b96HC2LFPCklyQB5PT2zf&#10;ipd8Zuw/mSTJk2LfniR19aNHLw9jxpwYbrjhx+F3v7s7/pH1yd69Y9u/8Y3rPp39EAAAAAAAAAAA&#10;DsfTn173+Y6OEW3f/OYtvUny5GTevA8U2tqOzVcHZEk3seuN7fzYnhvbN2N7epIkTYVCQ8PYsU8J&#10;LS3zws9+9p2wadPOsHPn7qSubkLP17720x/GfYNyyKepyuXQWigkW4rFwgPjxj3vk3Pm/M0bY3j0&#10;wOo+WabQxti/olQqXTUQGlCpVM6KFz4vDutja0zT/nD33f8T1qz5TBg37oTdr3vdz5pqGwEAAAAA&#10;AAAAYIjK5bA8ScIvGxvrVs2Y8Y5rJkw4OctVyfJUHqo7TdPfxj7LbVk9EKrltRRj9/dx/7vielPs&#10;C9XqnnDnnReHu+76epg8+YVrzz77qzMGdh/aYJ6mOiV+6IN79vRPmz37LQvi/KFJOHti2xnb/4tt&#10;zh8n4WRi7LPx91mKUZYd1JMkdWHKlJeGZcs+E/r7GwpDLeEDAAAAAAAAAAAPcUqahnP/+Z/7F0yY&#10;cHJW4eahSTi7YtuSpum5pVLpSQ9NwsnEeV9sH4jry+LvfhND3YVCQ5gx401h8eLzQ5pWp+TJOoNy&#10;yIo4D4qHtsYP3h+HD1aw6YmX+FHs3xAvtH4g9MjiGWfE7lOFQqEx/jY7Z0fs/yH+/qLaBgAAAAAA&#10;AAAAGIJyORRXrAh9lUqlM05/kyTJyHTgGardcfypOH5HqVTqrm0+hJUrV74ldu+PrTG2LAFne/z9&#10;c+LvDyhOczCDqYjzoNPjwWnsswo498ThafEjzxtsEk4m7v1a7KbH334j9tmbWyNjy5JzAAAAAAAA&#10;AABgyLIknHz4skKh0Bz7nUmS3Bj7E7q6ut4y2CScTNz/8TRN58b20zjdGfssqefZA6uHNuiKOCtX&#10;rvxB7Lri4e+L/QfiJbNEmsNWqVSeHrsvxj+8Lbt0PO/B/xQAAAAAAAAAABiSlStX3h678WmavrlU&#10;Kn12IHr4KpXKS5Ik+WQc3tnV1TV/IPrIBlURJx7cEbut8aKz40X/9UiTcDLxjB/GblZs2bNUi7MY&#10;AAAAAAAAAAAMVaVSyXJPvp+m6dHDkYSTiedcGs+bEYe/zHNnhkc8LHvz6k/mT30+AAAAAAAAAAAc&#10;LrktAAAAAAAAAAAAAAAAAAAAAAAAAAAAAAAAAAAAAAAAAAAAAAAAAAAAAAAAAAAAAAAAAAAAAAAA&#10;AAAAAAAAAAAAAAAAAAAAAAAAAAAAAAAAAAAAAAAAAAAAAAcol8Nb8yEAAAAAAAAAAPxZKZfDWflw&#10;2CV5PyziRYuFQrKxWk2ft2JFuCoPAwAAAAAAAADAY65cDh2FQrizWg3TVqwIm/LwsCnk/XA5JU3T&#10;Mc3NxTfkcwAAAAAAAAAA+LNQKBReGkLSHPsz89CwGtZEnKamwrlPecq0al9f9XnlcmjKwwAAAAAA&#10;AAAA8Jhraiq8/uSTZyRZn4eG1bAl4pTLobWvLzzjxBOnFCZMGFkYO/bEP8mFAQAAAAAAAABgqMrl&#10;0FlXV5j85CdPDUlSN/sDHzj6uHxp2AxnRZyXTJs2am9LS31YunRic5re/9Y8DgAAAAAAAAAAj6nG&#10;xuTc5csnNWfjpUsnNbS2jvt/tYVhNGyJOE1Nda89/vjJbdl4/vzxYefOu48ul0NHbREAAAAAAAAA&#10;AB5ThVcvWjSxmI0WLOhIenrWPLcWHkbDkohTLocp1Wo4bs6csbV5Q0NdmDVrbBgz5vh/rAUAAAAA&#10;AAAAAOAxUi6HJ48Z01Q/enRTbT5+/IjQ0pIU/+M/5p1SCwyTYUnEKRQKr164cHxSKCR5JITFi9vj&#10;5J5z8ikAAAAAAAAAADwmmpuLbzjhhCmj8mlNltvS2Fi3Ip8Oi2FJxKmvT163ePFRAylDuc7O9tDb&#10;u2X0Bz84/Zg8BAAAAAAAAAAAj6pyOTT191dPmz9/fB4ZsGDBuLBjx+rlcb32XNVwOOJEnHiZExsb&#10;iyOmTGnLIwOy6jgLFkwIzc3t78tDAAAAAAAAAADwaDt95swx1YaGunw6oK2tMUyY0JaMHr3oVXno&#10;iB1xIk5jY92rly07qiWf7mfhwvawe/edp+ZTAAAAAAAAAAB4VLW21r9p6dJJrfl0P4sWjU7q63f9&#10;Uz49YkeUiJOV5qlW079asuSog5boyarkFIt9jR/5yIKn5yEAAAAAAAAAAHhUlMuho78/XdTZ2Z5H&#10;9pc9V7V9+50z4r6DJuoM1ZFWxDl1/PiW/qxUz8NZsqQjFIuFcj4FAAAAAAAAAIBHRbFYOGvBgvF1&#10;hUKSR/aXPVc1Y0Z7aG8//p/z0BGpfaVcDp2xe1k2Hor6+sLznvOcOUsWL56YRw60dWtvuOiiG6u9&#10;vT3vyUND1RfbpStWhNUDUwAAAAAAAAAAHk/K5fDk2A35RaamprpzzjpryeSJEx++4M3NN28K3/nO&#10;vTt37Nj84Tw0VL2xXbRiRdi6L90nXvj0+vrC5xsbiyOWLTsqifKVR/akJx1dyw56JL/4xd2hp2dv&#10;Pju0NWseCOvWbcv+M36+a1f/OfGiq/IlAAAAAAAAAAAeh1asKPxtkqQfHDu2pW7evHGDSmzJclqy&#10;3JZH0tdXDVddtS6fDc7vfrcxbNrUExobi1/v7e37mxUrwvosvt+lyuUwsbGx7n/Gjm1eeuaZ81tH&#10;j27KVx4dW7bsCpdddsvOu+/esWP37v5z4yUvy5cAAAAAAAAAAHicK5fD4qamuq/OmDH6qNNOO3ZE&#10;U1MxX3l0rF+/Pctt6d66tXdtb28tt+XafKnmoNlBWQZRfX2y4tnPnt28aNHERy53Mwx6e/vCT36y&#10;ZvevfnVvX5qG9/b1VT8cL5o9SQUAAAAAAAAAAPuUy6GpsbHuI3V1hVeeeeZxLdOnj85X/nS2b98d&#10;vve91T233bald8+e/qwCzhfypf3sS8SpVCrZrV4XW60MzqZNV05cs+ZjL5o6tb71tNNmN/wpMoiq&#10;1TT8+tf3pj/+8Z19ra3H3DRjxt9/v6Xl6J58+Y+tKpVKX8vHAAAAAAAAAAA8jlQqlemxO2tgllWn&#10;+b+Zd9/96RcuWjS24ZnPnFEsFAb1WtWQZM9WXXnluuo119xdHT36xGvmzPmHnxaLrQ9XXOaH+90g&#10;XnhukiT/G4fHxpZUq3vC2rUXhQce+GE444xZYerUUbV9w+GOOx4Il1++LiTJlDBjxt+GESNm5Cv7&#10;SaMd8U5vj/1nSqWSKjkAAAAAAAAAAI9TlUqlK0mSr8bh2NiSvXu3hdtv/2Do7785nHlmZ+joaKnt&#10;Gw433nhf+MEP7gptbcvCtGlvCo2N4/KV/aVpem/s3pIVmDkgFSheuBgv/G9x+MbYmrPYli2/CLfd&#10;9v6wbNnYUCpNCUeSQbRly65w+eV3hvvuq4YZM94Wxo59Yr7yB/GC1XiHXXH4yTheES+6dWAFAAAA&#10;AAAAAIDHs0ql0pokyefTNH1W7Gu5Lffe++2wdu0nanktT3jCpNq+w7V+/fZacZne3tG14jJtbfPy&#10;lf3sjq0v3uEDsf9wqVTqzYIPm1ETL31i7L4VL9wW+8Ysg+i22/4tJMnqcOaZs0J7e+3vGJKf/vTu&#10;8LOf3ROmTHl5bC+KZ9XlK/vZGVslXvTN8ZJrB0IAAAAAAAAAAPAHP/7xj19cKBQ+naZpc5Ikhd7e&#10;DeGWW94V2tu7w+mnzwitrQ35zsH7v/9bHVav7g7Tpr0xTJjwjDz6B/Fb1dhlSThZVZ6/K5VKm7L4&#10;gx6xtE2WQRQvfEk85Jlx2prF1q//Wrjrrk+Gv//7J4RisZCFBu2KK+4KmzY9Mxx99IvzyH52xu/c&#10;Hfuz4yWvGggBAAAAAAAAAMDBVSqVKUmS/F8cZmVrWtK0P6xZc0Ho7v5hePObl9b2DMWnP/370N7+&#10;d7GdkEf2kxWXWZWm6TmlUmnVQGh/j5hJE3/UfdJJJ70wHnBubDuq1WpfU9PEMGFC+5CTcDKdnSPC&#10;jh0/y2f7ZKV5NseWvZV1jCQcAAAAAAAAAAAGo1Qqre/q6jo+TdP3xGlv9jpTY+OEMG3ayIENQ3TM&#10;MSPC9u2/zmf7dMd2d/zGS+K3Tny4JJzMoLJp4gGXxm5ekiTXbd78vb5Fi7LXqoZu+vTRYevWW0K1&#10;uufBUj1ZFZz/jG1KvOhnBnYBAAAAAAAAAMDglUqlD6Rp+sQ4XLtx47fThQvHDSwM0cyZY8LWrVfX&#10;xkmS9MYzd/T397879tPjNy6rLTyCQZe1yTKIrr/+rc/cvPnn1blzO/Lo0GRVdMaPzy58Q2+87Lfj&#10;JefGc/8ptqwqDgAAAAAAAAAAHJZSqXT9tde+/NS+vs39WbGYwzFp0sjQ27s57N27tSdOvxTb1Kc9&#10;7WkfjWf31TYcwpDel9q69YZTp0wZsaulpT6PDN2cOSPCli1XdXd1dZ2eJffkYQAAAAAAAAAAOCJ7&#10;965/0XHHtaf59LDMmDE23HvvFb866aSTzi6VSlvz8KAMKRGnqan4ikWLJo7KpwfYs6c//Oxnd4Wt&#10;Wx++wM2sWaNCd/f1YyuVSmseAgAAAAAAAACAI1YsFl513HHjH7bCTHf3nvDTn94ZensfvsBNZ+eI&#10;uL7qhHw6JINOxCmXQ2t/f/UpD/cs1c03bwrnnXdduO66UeGii34brrnmnlCtHphglJXw2bVrY9i2&#10;7aYX5CEAAAAAAAAAADgi5XJYXF9f1z516oE1ZrIclmuuuTtccMH1YdWqceHCC39by3U5mJkzx4QH&#10;HvhtY6VSmZ6HBm0oFXFOjxfd3dBQl08HbNmyK3zuczeHyy/fHDo73xvmz/9IWLz44vDrX9eHT33q&#10;prBx48585x/MmDEu2bbt+lfkUwAAAAAAAAAAOCKNjclfLV48sSmf7rN+/fZw4YU3hN/8piksXHhR&#10;OO64D4U5cz4Urrhie7j00tVh+/bd+c4Bo0c3haamJLn//p++LA8N2qATcf74Waq+vmqoVNaFiy/+&#10;bSgUTg1Ll34hXmRxba25eXJYsOCCMHLky8NnPnNT3HdXbf+DZs9uDrt23fqkfAoAAAAAAAAAAEck&#10;SQqvPO648cV8Gnp69oZvfvP28MUvrg4TJrwlzJ9/XmhpmVpbGznymLB48X+HvXufUXv56de/3lCL&#10;P6izsy3+fvVf5dNBG1QiTrkcRj/0WarVq7eE88+/Idxyy7iwdOkl4eijXxb/mP0r5WQmTXpeXP9s&#10;uPnmMeHCC28M69Ztq8WzEj7btl3fdDglfAAAAAAAAAAA4KHK5XBiU1N988SJrbV5llhz3nm/CVu2&#10;LA/Ll38pjB9/ci3+UFmuy9SprwwLFlwYrr66v1ZsJnsZKtPZOSrs2nXD3NpkCAZbEeeM2bPH7u3t&#10;7Qtf/vLN/d/85r1h2rR3hmOP/WBobByXb9mnJ03TdbHdH8c7s/V58z4cJk16W/jSl24N3/nOHVl1&#10;nfi7QjicEj4AAAAAAAAAAPBQ9fXJy5Ysmdhyzz07wn/912/Tq6/uq1XAmTnzb0KxOJCc8xDdaZr+&#10;MrYdse3JquQsWvTJ0NT0knDxxavClVeuD1OnjgoPPHBr4Xvf+8YT8t8MyqAScZqb687p7e1rPf/8&#10;X+zas6dUXbr0i6G9/YR8dUC1Wu2L3fZ4wXLsZ8WW1fL5TJzXUoXGjTuplmF0771zwgUXXB8aG6tJ&#10;d/fqF2drAAAAAAAAAABwuJKk8Ffr1m1LL7nkhu5Ro16xe9GiT4XW1s58dZ/eNE03x/aqUqmUJb5M&#10;TZLkW7HfmS1OnvyCsGTJp8OqVaNq1XHq65OwadNPXpOtDVaS9w+rXA4dSRI2NDbW/WzWrPI3x49/&#10;apZoM3JgdZ/sQpV40XPjRfd7NKtSqZwYL/35OJwUW0sW27z5mnDHHR8OLS2z+t/4xl/se5sLAAAA&#10;AAAAAACGolwOXUkSKg0NdV9YtuzSzY2N494Yww/NR+mPrTe2T6Zp+q5SqdRdi+YqlcopsbskSZIs&#10;H6Y5i23YcEVYs+a8MH78s+87++yvTsxigzGYijiL0zSc8c//3P/UceOe8oI435eEEy+Qleq5O7bT&#10;u7q6nvvHSTiZGLs2rh8b20fjdGfsq2PHPjEsXfqF0Nzc2Rf/mOUDOwEAAAAAAAAAYMg60zQ88R3v&#10;6H95Y+O4l8T5Q5NwsqSb36Zpuryrq+ttf5yEk4mxK2KXvf70xbhvRxabOPGU2stPdXVtYyuVygFv&#10;Wz2cQ1bEeVA8tCNJkrvisCl+dG8c7479f8T5e+OFsmepDimeMTf+7qtxOD227JLZGf8af/+BbB0A&#10;AAAAAAAAAA5HpVJZnCTJT+NwZOyzZ6h2VavVt5188smXDOw4tHhG9vJTltsyOrYstyUrUvOiPFnn&#10;kAZTEedBp8eDs/3bYlsZxwviR7IkmkEl4WTi3pvj75bE4Ttj3xNbfbz8iwZWAQAAAAAAAADgsL08&#10;TdMseWZH7C+NbeZQknAypYGXn2ZXq9Xz4jRLwhmRJMnzBlYPbdAVcVauXHl17DrjB86OH71sIHr4&#10;KpVKVhXnc/GyT4hnjopnZm9xAQAAAAAAAADAkFUqlXuSJNmcpumrSqXSr/LwYcsr7Hw+Dpu7uro6&#10;B6KPbFCJOPHgifHgv4kXXTHcCTPx7LNid3089/qBCAAAAAAAAAAADF6WNBO7E0ul0kUDkeERzy3G&#10;7q2xfTaevakWBACA/4+9O4+zs6oPx3+eO3fWTCbJZLKQhKyTEEL2BFyqMhdRaEVFRbTWHVRcW9va&#10;Rau3+bpUrVWLghaXivtW64KIuNyoIFRUFiOyBBJCgBBCyDJbkpn7/M5z5yESE2AmGcHXj/f79To5&#10;53zOuec5k78/r88BAAAAAAAAAAAAAAAAAAAAAAAAAAAAAAAAAAAAAAAAAAAAAAAAAAAAAAAAAAAA&#10;AAAAAAAAAAAAAAAAAAAAAAAAAAAAAAAAAAAAAAAAAAAAAAAAAAAAADLlcmjKhwAAAAAAAAAA8Cel&#10;XA7FfDjqCnk/apIkvO2PeWEAAAAAAAAAADgC/5L3o25UE3GyajhJkvxdHJ48FAEAAAAAAAAAgD8N&#10;5XKYkSThX7I+D42q0a6Ic3qxmDS2tBTPyecAAAAAAAAAAPAnoVgsvLyxsZjE/sV5aFSNaiJOc3Px&#10;NSedNLewb1/1lHI5tOZhAAAAAAAAAAB41NXXF1592mkLCg0NhdfkoVE1aok45XKYOjBQffzq1dPC&#10;7Nntob39+H/OlwAAAAAAAAAA4FFVLofVY8bUty1ePDm0tDRP+dCHlnXlS6NmNCvivHDRoo7BYrEQ&#10;Vq2a2hTC1j9K5hAAAAAAAAAAAIxUS0vx1atWTRubjZcs6Wiqr0//tbYwikYtEaepqe71K1ZMG5ON&#10;OzvbQ1/f1onvf3/nvNoiAAAAAAAAAAA8SsrlUBwYSF+4bNnUWq7MihVTk56eDU/K4rUNo2RUEnHi&#10;pRYnSXLU7Nnja/OsKs7ChR2hsXH8O2oBAAAAAAAAAAB49Jw6fXpr2tJSX5u0tTWGCROaCxMnnvCi&#10;WmCUjEoiTrGYnLV69bShm+ZWrOgIg4Obnp9PAQAAAAAAAADgUdHSUv/G44+f0ZZPa1atmpAUCjvf&#10;lk9HxREn4mQlegqFwkuXLZvakIdqZs4cFwYHe5s/9KFlXXkIAAAAAAAAAAAeUeVyGD84WP2zBQsm&#10;5pEh2WtPu3dvmh/XW/PQERuNijhdbW0NdR0dLfn091aunByKxfD2fAoAAAAAAAAAAI+0MxYunBiK&#10;xQPTZLJnqmbOHB/a24//+zx0xI44EaexsXDO8cdPH5tPD7B0aUfo6dlwYlY1Jw8BAAAAAAAAAMAj&#10;pqWl+NerVk0fk08PsHx5e5Ik97wunx6xI0rEyUrzDAykpy1ZMuWQ52RVcrJqORMnnvCiPAQAAAAA&#10;AAAAAI+Icjl0Jkkye+bMcXnkQNlzVd3dd01673unz8hDR+RIK+KcMXv2+P6sVM+DWb58QkjT3f+U&#10;TwEAAAAAAAAA4BHR0JC8cuXKoxry6UGy56oWLZocmpunvzMPHZEk+6dcDrOTJPxjc3OxoxYdpoGB&#10;6hNOP/3Y6YsWTcojB+vu3hvOPffXabE48D95aNiq1XRwz57Bu9I0nLdmTVifhwEAAAAAAAAAeAwp&#10;l8PjC4Xw2qamYkseGpaBgfTp55yzuq29vTmPHOzWW+8LX/vaLfuSpP9beWjY9u1L9w4MDG5K0/C+&#10;NWvCjloiTiZeeGFzc9130zSZ3dU1uxAvnq88tMWLJ9eygx7KDTdsC/39A/nsoVWrabj22i3h9tt3&#10;VRsaCl/q7x/8+3jRLfkyAAAAAAAAAACPQeVy6GpoqPtGS0v9uKc8ZVahUNif9vKg4v7wUAVmMlmu&#10;ynXX3Z3PHt7AQDVceeXm9L77+gaLxfDBPXvSd65ZE7qztQNuFC9cbG6u+3BdXd0rnvvcY1vmzp2Q&#10;rzwyNm7cES666Maenp69N/T1DZ4dL3lNvgQAAAAAAAAAwGNcuRzGt7QUv9zS0vDkM888rmXy5DH5&#10;yiNj3bqt4Xvfu7mnWk1/3Nc38KY1a8LGfKnmkKlB92cQrVp1VOvTnjavfjgZREdi+/a+8P3v39yz&#10;cePO3Xv2DL4xXvLr+RIAAAAAAAAAABzgne8svKxQSD721KfOaXzc42Y89FNOo+DOO3dnxWW6t2/v&#10;29zfP/iqNWvCZfnSAfZn2FQqlaYkSd4Wh52xFffuva/+xhvf/rgkuX3SC15wTF1Hx4ie2BqW7Lmq&#10;n/50c/Xqq++udnSccuOcOa+5qa6ueTBffqDuNE2/UCqVfpjPAQAAAAAAAAB4DKlUKlPz3JYpsSXd&#10;3beOufnmdzxxwoT+1uc9b0Fda2tDbd9o6u7eGy69dOPgTTftqB511IuunT37xQdUwMmlse1M0/S8&#10;A0rdxAuPjxf+fBw+YygSwl13fSfcdtvHQlfXjPC4x03Lo0cme1vr6qvvjt+7I0yY8MQwc+ZrQkND&#10;e776e/GCabzP9bF7ealU+mUeBgAAAAAAAADgMahSqXQWCoVvVKvVxUmUpoNh8+bPhrvu+lp45jPn&#10;hoULO/KdR2ZgoBouv/yOcOWVd4Wjjnp2mDHjpaGurjlfPchP0zQ9q1QqrT/km1M//vGPXxbv+rE4&#10;bIx9ob9/S7jxxn8JEyd2h+c8Z15oaakf2ngYNm7cES6+eFOoVqeGOXP+NrS2ZgV4DtIXL9gf+zfF&#10;S2aJQQAAAAAAAAAAkCXjFNM0/X+FQuHNcdqUxXbvvrGW27JgQVM45ZTZoaGhLgsflnXrtoZLL709&#10;tLYuC7NmvSE0NU3NVw6Qve50X+xfXSqVLhkKPeBpqj8ULz07dt9IkuSY2LdkGUSbNn0qbN367XD6&#10;6XNDZ+fBFWwezve/vylednftkpMmnZhHDzCQtWq1+qH43f8XL5ol4wAAAAAAAAAAwAEqlcrjY5fl&#10;tmRJLI2Dg31h48Zzw+7dl4fnP39+mDZtbG3fSFx44W/Djh2tteIy48YtyaMHyHJZsvyWt6Vpen6p&#10;VMrG+xXy/iBxY/am1QnxR/8W+/4kqQuzZr06fuifwle/+rtaCZ6RKhaTMGnSMx8sCac3tovi9+af&#10;dNJJb5WEAwAAAAAAAADAgymVSlfGbkGapl+JfW/2dNS8ef8YOjpeEr72tZtqe0Yqy485+uhXH5SE&#10;E79Rja0vDj8X+6O7urrO/cMknMyDJuJksh/E9q54wJPjdHNsffv27Qzz508PxeJD/vSQ5s0bG3bv&#10;viKf7dcd27r4jafGSz4nfi/7DgAAAAAAAAAAPKRSqdQd28vSNH1BnO5KkmRgcPC+sGRJx9CGEVqw&#10;oDXs3Hl5PhsSz86Ky2TBlV1dXdlTVDtqC4cwrGyaeMAv46HHxuFXtm27pLpkSevQwgjNnDku7Nq1&#10;IWSlgKLsktvjua+Nl1wSv5FlKQEAAAAAAAAAwIiUSqXsFaZ5sV12zz2XposWTcxXRqazsz3s2HFV&#10;Pgs98bzbY/+8eP5TYrthKPzghl3WJh7WXal0vWXXrt8NZB89HIVCEqZNmxgvfPXeeNEPxTY9nvv5&#10;fBkAAAAAAAAAAA5LqVTaluW2JEnv3qlTD6/ITEdHSxgc7Al9fXdmBWbeGtvceO4ltcVhGOn7Uqd3&#10;dk7YczjPUt1vwYKWcO+9P+mLl/yX2PrzMAAAAAAAAAAAHJH6+uTlq1ZNrsunh2XevAnh7rt/cH1X&#10;V9e5pVJpIA8Py4gyapqb685eunTK2Hx6kF279oRvf/vmsHHjgz6FFebPnxD3XdtWqVQO7zEuAAAA&#10;AAAAAAA4hCQp/OWSJVOK+fQgW7f2hP/935vDtm1ZwZtDmzevNezZ87ul+XREhp2IUy6HGYODYcmh&#10;nqWqVtNwxRV3hI997Npw772PC1//+u3x0utDf//BSUFZCZ9qtTts337lX+YhAAAAAAAAAAA4IuVy&#10;eNLYsfXF9vbmPPJ7WQ7L9763MXz609eHnTufHP77v28MlcqmWs7LH5o7d0LYvv26+kqlsjAPDdtI&#10;KuKcsXBhx8AfPku1adPOcP7514Wrr24Ny5Z9Il7mTWHlys/HS6+uxa+//p585+/NnduR7N5944vy&#10;KQAAAAAAAAAAHJHGxrqzVq6c1ppP91u3bmv4yEd+He6885iwevUXw5w554QVKz4bbrnl6PDxj/8m&#10;bN68K985pLW1IYwd25xs2fL9s/PQsA37TaxTTqk7/+ST586eMGEoa6i3d1+46KKN4bLL7glHH/13&#10;YfbsV4f6+rbaWqFQHyZMeHy82LLwi19cEjZt2h7Xx4aGhqHPDQzsCRs29Ez+7nc3v6sWAAAAAAAA&#10;AACAw1Quh2KhkHz2mc88prGxcehlquz5qa9+9ebwu98lYf78NeGoo54b6uqaamtZP3FiKfYzw89+&#10;dnHYvbs/zJ7dFuIZtfVdu/ri75unffvb1/9nLTBMw6qIkz1LlaZh4ezZ42slea666q5aptDu3U8K&#10;q1Z9OXR0PCnfOaRarQ5kra1tUVi58gth796TwnnnXR2uuWZLbX2ohM81h1XCBwAAAAAAAAAA/kDX&#10;xInNA21tjWFgoBp+/ONN4ZOfXBcaG/8qLFv2yZDlsPyBfdk/Eyc+oZbbcuedi8JHPnJ12LhxR21x&#10;7txxoa/v2pmVSmUoq2eYhvs01RnHHjuxumVLd/jEJ34zeNVV9WHp0v8Ks2a9JhQKDfmW/XoKhcLP&#10;Y7s2GydJXZg58+ywZMn54Wc/2xcuvPC3tT+4rW1M/CO+M+ISPgAAAAAAAAAA8ECNjXUvW7ZsatsN&#10;N2wL5557dbphQ2dYvfpLYdq0Z4csd+WB0jTti91XYr8h9r11dc1h7ty3hHnz3hO+8Y0t4VvfuiVM&#10;njwm7Nq1qdDbu6FU+9EwDSsRp7m5+IqtW3ubLrzwuvsmTHjdwHHHfTS0tMzMV/frjRe8J7YXd3V1&#10;nRjb6hh7a2w9se0dM2ZOWLLkglAsPidccMFvYqg/6em57TlxAAAAAAAAAAAAh6VcDk0DA9XnX3fd&#10;3Xu/850Nt8+b9+6ezs63hvr6cfmO/XqSJPld7E/q6up6SewXVKvV7OmpnjRNq+PGLQkrVnw27Nz5&#10;hHDBBetCXV0atm+/+qzsh8P1sIk48bKz+/sHjtuxo++jK1d+8X1Tppw8kC/VZBeJrS+2j8fpzFKp&#10;9M2hlRDipc+N8YWxXRanvVmG0YwZLwrLln0qJMnRoa/vxtkjLeEDAAAAAAAAAAAPcGps++69t/cf&#10;Vq/+5iXjxi1pGQrvtye2rJDMP1Sr1aWlUunKLBj7gZNOOumtaZquTpLk+mxP9jLUrFmvC8cc88HQ&#10;2Dg59PTcfEq2d7iSvH9Q5XI4OXab16wJN6xduzZ7bmppbWFIdsnfxAu9Il7uhqHQoVUqlTPipT8Z&#10;h02xNWaxLVsu7Z4y5Wl/Hn+bJeoAAAAAAAAAAMCIlMvhjNit7eqq7EiSZGscT6gtDMleePpe7M8p&#10;lUrbhkKHtnbt2jfF7t1xf0s8p5Cmg2Hbtsv3dXQ8eXL87Y6hXQ/tYRNx7lepVGbk5XlaY+uPH82y&#10;hd4QP/T5bH044hnj4xkXxOEzYmuJZ+yN7X0nnXTSO2obAAAAAAAAAADgMFQqlZOTJPlaHI6PLSsu&#10;c0+api8ZSYGYPD/mc3F4fGxjYtsdz3hpPGP/C1EP5WGfpnqAl8eDs0o2/bH9d2yzR5KEk8myg7q6&#10;us6M5zwjtnuy7KHoefkyAAAAAAAAAAAcliRJXhm7ttiyJJz3pGk6fyRJOJm4f3NXV1epWq2eFX+f&#10;JeGMiedmFXeGZSQVcdYVCoX4nWqW5XNNHj5s8bymeNEPxAu/Kk4nxjO7h1YAAAAAAAAAAGD4KpVK&#10;MUmSrALOz+L0dVlCzdDK4YtnZi8/fSIOT+jq6po1FB0F8eCO2F6eT0dVPPfxsS3MpwAAAAAAAAAA&#10;MCKVSmVxbCfn01EVzz0ttuy5KwAAAAAAAAAAAAAAAAAAAAAAAAAAAAAAAAAAAAAAAAAAAAAAAAAA&#10;AAAAAAAAAAAAAAAAAAAAAAAAAAAAAAAAAAAAAAAAAAAAAAAAAAAAAAAAAAAAAAAAAAB+r1wO4/Mh&#10;AAAAAAAAAAD8Sflj5rYU8n7UJEn4ULxwUz4FAAAAAAAAAIA/GVluSz4cdaOaiFMuh44kSf4qDs8Y&#10;igAAAAAAAAAAwJ+Gcjksjt3LY79wKDK6RrsizhmNjXWFlpb61+VzAAAAAAAAAAD4k9DUVHfWmDEN&#10;1cbG5BV5aFSNaiJOvOxrnvGMBXX79g2u/Pd/P3ZWHgYAAAAAAAAAgEddtRpedsYZiwohFF6dh0bV&#10;qCXilMuhM03DwkWLJoWFCyclDQ1j/zVfAgAAAAAAAACAR1W5HE6eNKm5MHv2+NDe3tb04Q8vf36+&#10;NGpGLRGnri68YtmyKWmhkIQVK6Y2DAxsPDNfAgAAAAAAAACAR1Vzc/H1xx8/Y1w2XrGio6mubt87&#10;agujaBQTcerOXr78qOZsnGUOVau9LR/84MKVtUUAAAAAAAAAAHiUlMuhdXAwfXr20lNm8eLJYdeu&#10;W46L8aZaYJSMSiJOvFRXS0uxadq0sbV5VhVn6dKOUF/f8q5aAAAAAAAAAAAAHj1ndHa2DzY01NUm&#10;LS314eijJ4T29lV/XQuMklFJxGlsrDtr1appLfm0JkvE6em5+en5FAAAAAAAAAAAHhVjxtS/fvXq&#10;vMJMbsWKCUmS3PenlYiTlegZHEyft2zZ1GIeqpk6tTW0tjbUffjDy5+fhwAAAAAAAAAA4BFVLocZ&#10;1Wp67OzZ4/PIkIULO0J39x1Hvf/9s6bmoSM2GhVxTp86dcyetrbGfPp7S5eOD4XCvrfmUwAAAAAA&#10;AAAAeEQVi4WXL18+pVgoJHlkSIyHY46ZFBob29+eh47YESfiNDbWvfaEE2YcmDKUW7Zscti16+Zl&#10;WdWcPAQAAAAAAAAAAI+YYjE5Z8WKaQdXmImWL58Y0vTul+TTI3ZEiTjlcpharaYnZKV6DiWrknPU&#10;URNDe/uqUX1PCwAAAAAAAAAAHk65HFa3tNS3Tp48Jo8cKHuuat++XWM//OHFS/PQETnSijgvXLiw&#10;Y6ChoS6fHmzlynFJmt73hnwKAAAAAAAAAACPiKamurOPP3762Hx6kOy5qsWL20NdXfE9eeiI1B6/&#10;KpfD8iQJH29oqJt7f2w4BgerbS960dKGuXMn5JGD7d07GD7wgStDklS35aFhGxxM98Vv/CpNwz+v&#10;WRPW5WEAAAAAAAAAAB5DyuVwWqEQ/qO+vq49Dw3L4GA67m/+5vH1ra0NeeRgW7Z0h09+8uq0ri7c&#10;m4eGbWCguqdaTSt5bsvm/Uk38cIdjY2FrzQ0FP/sOc85trG9vTlfeWjjxzflowfX3b03+3A+e2j9&#10;/QPhRz+6dd/GjTv2DA6Gf6xWqxfEiw7kywAAAAAAAAAAPAaVy2FhY2PdtydObJ552mnHNLa01Ocr&#10;Dy6reNPW1pjPHtyOHf356OFt394XLr10/Z777uvftWfP4JvWrAlfzpcOrn6zZk3hTfX1ybtPPnlu&#10;y/HHTz/Sp6uGrVpNw1VX3VH98Y837I3TT8SLviNedMfQKgAAAAAAAAAAj3XlcijW1ycfaGgonvWc&#10;5xzb2tk5ogI5RyQrLvOzn92296qr7hioVtN/HxhI37tmTTggg+eQz1Ddn0E0Y0bb9Oc9b1HLcDKI&#10;jsRNN90bLr74pp49ewav6usbeFW85Pp8CQAAAAAAAAAADlAuh676+sLXly2b0nrqqfMbi8U/bq2Z&#10;X//6rnDppbf0hZB+u79/8G/WrAlb8qUD7E/EqVQq45Mk+Uiapk+NfX21OhA2bPjomG3bLm06/fR5&#10;yYIFE/Odo2fr1p5w8cW3pffem6Rz5/7d7vb2E/blSw+UvWl1V7zXe0ul0v5SPgAAAAAAAAAAPHZU&#10;KpXZSZJ8Ik3TpbEvDAzsTm6++d/G7t27rv7MMxckU6e25jtHz6ZNO8N3v7spHRjoGJw9+6+729oW&#10;DeRL+8X7DMb7bIj9Ww6oiBMvXIzdP8X2jiwZJ4vdd9+vwk03vTMcd9y4cMops8JoZBD19u4LP/rR&#10;pvDb324PM2eeFaZNe3ZIkrp8db8sAWcwXvJLsf+7Uqm0rRYFAAAAAAAAAOAxqVKptCZJ8rE4PDO2&#10;hix2990/CLfe+uHwZ382NbYZoVA45ANRI7JjR3+49NLN4fbb94RZs94QJk06MV85wGBsafTB2L+z&#10;VCp1H/LL8dKr46W/FYfjY2sZGOgO69f/W9izZ10488z54XAziKrVNFxxxR3hssvuiBd8Wrzoq0Ox&#10;eMizumP7bbzo2fGS64ZCAAAAAAAAAABQy205PUmSC9M0bYp9Q3//lnDTTf8ampu3hTPO6Azjxzfl&#10;O0dm797BWl7LL3+5NUyb9sIwffqZoVCo5fv8od747R/F/k2lUmnjUOgBT1P9oQdkED07trFZ7K67&#10;vps9VxWe9KTp4clPnpGFRuQrX7kx3HNPe5g37x9DS8vMPHqALAGnO170VfGSFw2FAAAAAAAAAADg&#10;QJVKJUte+WKSJCtjPyZNB8PmzV8Kt9/+ufCMZ8wNS5dOqe0bifPOuzrU168Mc+a8MTQ0tOfRA/TE&#10;dnue23LZUOj3HvSdqaxcTldX10viD18a267Y9h511DPCokX/Fn7+8ztq1W1Gatq0MaG1dcmhknD2&#10;xNYTv/Hu2I6WhAMAAAAAAAAAwEMplUqbY3tKHL4jtp4kqRs8+ugXh7lz3xwuu+zu2p6RmjRpbJgw&#10;4cmHSsLpi21nmqZv6OrqOvZQSTiZB03EuV/84Tdjd1xsv4yH7e7uXh+OOWbyYb2nNW/euLBz5+X5&#10;rPZIVjW27KJfj31n/NZ7YxsYWgUAAAAAAAAAgIfW1dX1wTRNHx+HG2Lr6en5bTjuuPG1tZFasKA1&#10;7Nr1s3xWk+WxZM9QfSy22aVS6TND4UN72EScTDwkyyD6syRJ3rV9+/erS5ce3mWnTRsb+vvvDfv2&#10;7cymPfG8X8f+ifE/5MXx/C1ZEAAAAAAAAAAARqJUKq1L03TJ4ODez2zd+uOwZMmkfGVkZs8eH7Zv&#10;z9JZarLXnX4Q27J4/t/FtiOPP6hhJeLcr1Lp+sbu3Rv2ZR89XLNnd4R77/2/LFPo5V1dXcfHS16T&#10;LwEAAAAAAAAAwGEplUr9P/3p0785blyht729OY+OzPjxTaGxMQnd3bfemabpafHMv4htfb78sEaU&#10;iBO98Nhj2wcO51mq+x1zTEvYsePyJF7y63kIAAAAAAAAAACOWHNz8ZUrVkxpyaeHpbOzLdxzzw93&#10;l0qltXlo2EaUiNPYWPfSVaumj8mnB9m0aWe44IJ14fLLN4dqNc2jB8qq6ezceU1TpVKZnYcAAAAA&#10;AAAAAOCIlMuhad++6umLFj34s1TXXXd3OP/8a8P119+TRw7W2Tku9Pf/dn4+HZFhJ+LEy3YWCsm0&#10;mTPH5ZHf6+7eG/7nf24OX/7yhjB27EvDr36VhE9+8rdh69aefMfvDZXwKYR77vnpi/MQAAAAAAAA&#10;AAAcqVOnTGnZ29bWmE9/b9u23vDpT18fKpX+MHHia8Ill9wbvvzlm8KuXXvyHb+XFZm5774bC9//&#10;/jcfl4eGbdiJOIVC4UVLlkw+YH9W9eaqq+4K5513dejuflJYvfpLYdq0Z4WlSz8exox5QfjUp34T&#10;/4BNB1XHmTdvXLJ7940vzKcAAAAAAAAAAHBEmpqKL1m1avoBFWb27h0MP/zhbbWCMo2Nzw/Lln0y&#10;TJ16alix4rNxrSt87GPXhKuvvjvfPaShoS5MnjwubNv2k1fnoWEbdiJOQ0Py0sWLpzTn07B5867a&#10;M1RXXpmEJUvOD7NnvzbU1Q0tJ0ldmDHj+WHlys+E669vDR/96DW1/fdbsGBs6O//3bH5FAAAAAAA&#10;AAAADlv2LNXAQPXPFy7syCMh3HDDtvDRj14bNmyYFVat+lwtlyXLackUCg1h1qxXh8WLPxJ++tP+&#10;8OlP/zbs2NFfW8vMm9cS9uzZ+Mx8OmzDSsSJl12cJMnU7Fmq/v6B8J3v3Bq+8IWbQ3v7OXn1mzn5&#10;zv16s9bUNDVe+NwwZcprw+c/f2P43vc21jKNshI+O3b8LjmcEj4AAAAAAAAAAPAHzjj66LF7W1rq&#10;w/btfeGzn/1duPjie8PcueWwYMG/hoaG9nzbfj2x7W1t7axVyWlsfE74r/+6Llx++ebay0+dnRNC&#10;d/c1HZVKpXVo+/AMKxGnri785YoVRxV+/eu7wrnn/jrdunVJ7RmqKVOelu8YkqZpNba+2D4ap1+I&#10;rZYqlJX0yTKLNm2aHs47b6g6zqRJ45KtW398VrYOAAAAAAAAAACHq6mp+NIlS6aO+8lPNg5ccMFv&#10;0kLhmWHlys+HCRNW5Tv22xNbd2xvTdP0R9l46OWnF4Vlyz4Rrr66ofaMVbFYCL29W5Le3ltOyX40&#10;XEneP6R3v7twR0NDsaNardt47LEfPLqt7dj9T1Q9QE+84HWxf2WpVLohC1Qqla4kSS6Mw6zuT0sW&#10;u+een4QNGz4U0rQ3dHQ84+6zzvrfqVkcAAAAAAAAAABGqlwOrXV1yX0NDXWD9fXt1y9a9J8LmpuP&#10;GpMvP1D2wtP/pmn6N6VSaVsWqFQqZ8TugiRJslyYpix2553fCrfddkEc7Q0zZrzqhy95yfkHVqp5&#10;CA9bESdedvnAQNra2zvw5hNO+PaX2tqOzVeGZBVwYrc99mfHSz7x/iScTByvjfFj4mU/Ead74rg6&#10;adKJecbRiWHXrusnjbSEDwAAAAAAAAAAPMALkyTc2dc3cPqqVV/ddIgknOwZqlvTND2lq6vrxfcn&#10;4WTi+OuxmxvbN/McmDBt2rPDypWfCePGLQs9PTc9IYsN18NWxMkScWK3ec2asG3t2rW3x/GMLJ4l&#10;1SRJsjcO/zuO3xovtiOLP5hKpZKd89XYZuRZRGHHjmt2xUu/IP72kmwOAAAAAAAAAAAjUS6Hk2N3&#10;WVdXJZvemyRJ7dWmKMtr2RfbO9I0PbdUKg3Uog8ie/kpdl+Jv8+KytTO2LFj3Z5x446bHX+7JZs/&#10;nGE9TZXJE2l+Gj82NvbZW1nr4yVfEj+0LlsfjnhGMf7+H+Lw7fG3DVkyT11d3Xknnnji3wztAAAA&#10;AAAAAACAkatUKqcnSfKZOBwXW2+apj+M/etLpdLmbH044hmt8Yz3xOFZsWXJONk52RnZuQ/rYZ+m&#10;ul/8yAtil5Xu2Rk/8Oaurq4VI0nCycT9A/F374m/XxGn1xYKhayyzrOHVgEAAAAAAAAA4PAkSfLy&#10;2LWmaXp7lo9SKpWyNuwknEzc393V1fWm+PunxrYhhhoLhcJzhlYf3rATceLhfxUv/NnYZ+V2PpmH&#10;D0v8/Q2xrYzDv4vnTa5UKlOHVgAAAAAAAAAAYGSySjaxK6Vp+q7YLyiVSlk1nMMWf39l7BbE894b&#10;2wlD0VGSJcrEtjqfjqp47ozYOvMpAAAAAAAAAACMSJZ7EtvsfDqq4rkLY1NkBgAAAAAAAAAAAAAA&#10;AAAAAAAAAAAAAAAAAAAAAAAAAAAAAAAAAAAAAAAAAAAAAAAAAAAAAAAAAAAAAAAAAAAAAAAAAAAA&#10;AAAAAAAAAAAAAAAAAAAAAAAAAOBA5XKYnQ8BAAAAAAAAAOBPSrkcpubDUVfI+1GTJOGT8cId+RQA&#10;AAAAAAAAAP5kJEn4XD4cdaOaiFMuhxmxe2qhUHjRUAQAAAAAAAAAAP40lMvhSbE7Oe9H3agm4hQK&#10;hVe2tzcPNDUVXpWHAAAAAAAAAADgT0Jzc/F1Rx01thr7V+ehUTWqiTj19cnZz3zmMcXBwTD/wx9e&#10;vDQPAwAAAAAAAADAo6pcDk2Dg+lpz33usYVqNTwnm+dLo2bUEnHi5VY3NNSNnz17fFi+/KhioVD/&#10;//IlAAAAAAAAAAB4tJ02e3Zb2tHREqZPb29ob195Vh4fNaOWiFNfn7x8xYqjmrPxsmWT6/r7N/5F&#10;bQEAAAAAAAAAAB5lY8bUv27lyult2Xj58okNhcKut9QWRtGoJOKUy6EYQvKylSuPin0I06aNDY2N&#10;af2///v8Z9Q2AAAAAAAAAADAo6RcDh0DA9UTFiyYWJsvWjQpdHffMTPGx9cCo2S0KuKcOnFi8+D4&#10;8b9/OmvZsvbQ1NT09nwKAAAAAAAAAACPikKh8KIlSybXFQpJbV4sFkJn58QwYcLxb6sFRsmoJOI0&#10;NhbOOeGEGePyac2KFVNCd/ctxw9VywEAAAAAAAAAgEdHY2PhDStXTvt9hZlo5cqJSQh3viqfjooj&#10;TsTJSvRUq+GpWcmeB2prawyTJo1N2ttXviYPAQAAAAAAAADAI6pcDgsbGuqmTps2No8MmT17fNiz&#10;575x739/57w8dMRGoyLOGfPmte9tajq48M2KFeOTQqH7zfkUAAAAAAAAAAAeUU1NdWetXHlUcz7d&#10;L3umaunSSaGxsfXf8tARO+JEnObmujfEy7bl0wNkVXJ27940t1wOrXkIAAAAAAAAAAAeMdVqOGvF&#10;iqMOrjATLV3aEfbt2/TsfHrEjigRp1wOs+Nlj+nsbM8jB8qq5MyZMzFMmHB8OQ8BAAAAAAAAAMAj&#10;olwOXZMntyRtbY155EDZc1V1dQMNH/rQsq48dESOKBGnUCi8dNmyKWlWqufBLF8+IS7e/cp8CgAA&#10;AAAAAAAAj4gxYxpeu3r19PH59JBWrOgI9fXpu/PpEall0JTLoTNJwpficHU2H4nXvGZ1mDr1wV+e&#10;qlbT8IEP/F/o6+vPIyP25TQNb1+zJqzP5wAAAAAAAAAAPIaUy+FJSRI+H4ezhiLDUywWBt7ylj8r&#10;NjTU5ZGDbd/eFz7ykf/LZyM2ENvH89yWHftL2cQLFxsbk3cXCnWvf97zFo15sOem/tjuvHN3uOii&#10;G3viH7m5v3/w7HjJy/IlAAAAAAAAAAAeo8rlML6pqXBhc3PDSS94weLWhyoc88e0fv32Wm5Lf//A&#10;r/v7B1+9Zk24IV8aqojzQFkGUUND3f8sXz5l7NOf3tlcLB7R61XD1t29N1x66fq+3/1u295qNfzt&#10;O95R/XS+BAAAAAAAAAAANeVyeGFDQ90FJ544q/nP/mxmMQ//0W3b1ltLwLnrru7te/bUEnAuyZf2&#10;OygRJ5NlEDU2Fv67paXh5D92BtHAQDVcfvmmgcsvv31foRDO6+8fXBMv2p0vAwAAAAAAAADAAcrl&#10;MLupqe5rkyePOeaMM44b29bWmK+Mvv7+gfDDH96y59pr7943OBjeVq1Wz1+zpvYk1UH2J+JUKpXx&#10;SZJ8KA5fPhQJYevWH4cNGz4Unvzko8ITnjAtj46edeu2hksv3RxaW5eFWbNeH5qapuYrB0rT9JbY&#10;/UupVPryUAQAAAAAAAAAgMeSSqUyO0mS/47DrmyepoNh8+YvhTvu+EJ45jPnhkWLJmXhUVOtpuGq&#10;q+4Ka9feHiZNOjnMmvWaUCw+aDGba9I0feNBFXHipU+L3RfjxZtjX+zv3xJuuulfw7hxO8Nznzsn&#10;tLY21PYdiTvv3B0uvnhT6OlpDXPm/G08e0m+coC9WYuXfF/sP1AqlfprUQAAAAAAAAAAHrN+9KMf&#10;vbmuru49cdiUzbu714cbb3x7mD27GE47bXZoaKjLwkdk/frt4eKLbwvF4pxabktLy8x85QB9sWX5&#10;Lf+QpumnS6XSwCGfpqpUKlOTJMmqz6yObUyWQbRp0xfCli1fCc961pywcGFHbd9IdXfvDT/4we3h&#10;ppt2xj/+dWHq1FPzlYP0xAv+T+z/MV5yy1AIAAAAAAAAAABquS2LY/et2I7Kis0MDvaFjRvPDzt2&#10;rA1nnjk/zJjRVts3Utu29dYScLZtS2oJOO3tJ+QrBxhI03Rf/O55sX93qVTakcd//zTVoaxdu/ZN&#10;8QfvjT/MyuDU7d59Y7jhhneEBQuaw1/8xcxQLBaGNg7TF794Y+juXhI6O98c6uqygjsH6Y7fuz72&#10;Z8VLrhsKAQAAAAAAAADAgSqVSjFJkg+nafrKLBkni9177xXh5pvfE44/flI46aRDVrF5SB/60C9D&#10;e/vzwqxZLw1JcsjKOj2xVeI331gqlTYOhX7vITNpurq6zo1dltqzIbaesWOPCcce++5w0033jjgJ&#10;JzN/fluoq6s/VBJOdskt8ZJ/GS/5OEk4AAAAAAAAAAA8lFKpNNDV1fWGOPyLNE3vi23fxIlPCJ2d&#10;/xhuvXX30KYRmjt3QmhomHioJJzu2G6M3zg1fvOZh0rCyTxsNk2WFBMPWRKHn46t9957fx6OO+7w&#10;nqaaN2982LHjF/msJnsnq3twcPDt8RtHx29dNBQGAAAAAAAAAICHVyqV1sZubmw/jK1nx44fh8WL&#10;x2VLIzZv3tjQ3X15PgshTdO+2O6tVqtv6OrqWhi/dVm+dEjDKmsTD+mPh2XPVD373nu/P3jccePz&#10;lZFpb28OSbI39PdvyaY9SZJ8PkvAeepTn/qh+I2B2iYAAAAAAAAAABiBUqm0I7a/2Lv3vr/ZuvXn&#10;YenSKfnKyHR2todt264N1Wo1y2PJXnjKXpOacdJJJ12YrT+cEb0vtXZtaVu1ek/fzJmHlzWUmTt3&#10;fLjnnst2pmm6+sQTTzwr+4/IlwAAAAAAAAAA4LBdfvlztk2Z0tjT0lKfR0amqakY2tvHhp07r7kp&#10;TdOsAs4/xdafLz+sESXi1NcnL1i+fGpDPj2kgYFqPjq0zs4xobv71y3xkjfkIQAAAAAAAAAAOGIt&#10;LcWXL18+dUw+PaSHy22ZN29MuO++K9pKpdLmPDRsI0rEKRQKLzvuuMmHTMSpVtNwxRV3hP/4j6vC&#10;RRfdFvbuHcxXDpSV8Nm+/dfFSqWyOA8BAAAAAAAAAMARKZdD67591VMWLuzIIwfKcll+8INN4f3v&#10;vyJcdtmdtVyXQ+nsHB96e6+dVqlUmvLQsA07ESdednlDQ13r1KmteeT3Nm/eFS64YF341a8awqJF&#10;/xG2bDkmnHvu1eGmm+7Nd/zeUAmfcXHPxWflIQAAAAAAAAAAOFKnz5o1bt+hnqVat25r+MhHrg4b&#10;NswKS5d+NM4nhAsu+G3YsqU73/F7M2a0hV27biv09t5WykPDNuxEnPxZqsZ8WtPbuy9861u3hC98&#10;YX1obz8nLFlyXmhrWxTmz/+n2N4V1+4KX/3q+tq+B5o3b0zS27vhOfkUAAAAAAAAAACOyJgx9a9c&#10;unTq2Hxas317X/jsZ28IP/jBzjB//r+FY44ph7FjjwnHHvu+0NHxxnDhhTeF73//tgOeqyoWC2H6&#10;9Alhx45rzs5DwzbsRJw/fJbqV7/aEs4775p44dVh9eovhilTnpavDBk/fnkt3tv7hPDRj14Trr76&#10;7nwlxD+sLcbXHX04JXwAAAAAAAAAAOCByuUwfu/ewSfc/yxVlljz4x/fFi644DchSZ4ZVqz4bBg3&#10;bklt7X6TJp1Yy225/fZ54aMfvTZs3LgjXwlhwYLW0N9/w1Pz6bANKxEnXvbxzc3FMdmzVFlJnuwZ&#10;qssvHwjHHvvBMHfuX4di8aDnqnqyVig0hDlzXh/3/Xv4yU96w2c+c33YsaO/VsJn9+6NyeGU8AEA&#10;AAAAAAAAgD9wxvz5E/c1NNSF9eu31xJrbr75qLBy5YVh5sy/CklSl28bkqZpX+x6s5yX+fP/Jcya&#10;9bbw9a/fHr75zQ2hv38gdHa2hx07fj2uUqmMH/rF8Bz4lQfxtKcl/7Rs2dQn3HTTtn2XXHJ73dSp&#10;ZyednW8JjY1DWUQPsCe2ndVq9fVJkvwsXvopsa9rbJxUmDr1WWHXrp6wdm0l1MWv9vfXhX37JjZ/&#10;4xv/99WhnwIAAAAAAAAAwMj9+Z/Xnb9s2dS5a9du7PvlL3uKc+b8U3L00S8NxeKYfMd+PWmabo79&#10;85Ik2Rr7VbE1NDdPD1luy1133R5+8pMrwrRpLeGGG7aGMWOOvf0rX7n0quyHw5Hk/UN697vr7h0c&#10;rI5raem4ZNmyTzy5vn58W770QD3xgp+sVqv/UiqVurNApVKZEWOfi8PVsdXK5vT2bgo33/zOsHv3&#10;rWHy5FO2v/rVF0/M4gAAAAAAAAAAMFLlcugoFMLdhUJhYMKEFd899tj3PK2urvGA552q1epAkiS9&#10;cfjO2D5cKpUGsnilUlkY41+Lw9mx1X6za9f1tdyWnp4tYdass37xspd98nFZfDgeNhEnXvZJhUJy&#10;brWavq6rq/L8+PE3xXBxaLVmV2wb0jR9cbzkuqHQgeKlz4jdp+JvG2PfmKaD4c47vxW2bv1Runz5&#10;R9vj737/yBYAAAAAAAAAAAxTuRz+plhMThsYSM/p6qpckCRJKV+63+7YfpSm6WtLpdKWodCBfvSj&#10;H725rq7u/8U9LfH3hWp1b7j99s+F3t4797z2tT9qyrc9rOEk4syI3ZY1a8LA2rVr743j9iweP9pf&#10;jV+NF3jTSSeddGEWeyiVSqUj/ub8OPyL2Gp1f/r67tzV1HTUa+If+eVsDgAAAAAAAAAAI1Euh9lr&#10;1oSNlUolq2izNUmS5iwe++5qtbozDl9eKpV+mMUeSvz97Pib/07TdFXsx2ax/v67ehsbp66Kv7+h&#10;tulhDOtpqkz82JPiRy6Kw3GxZVVwvhE//OaRVrOJ55wWu0/nF84yhj7f1dX1kmwNAAAAAAAAAAAO&#10;R6VSeXGSJP9VrVYbCoVCf5qm74vh95byZ6iGa+3ata+M3X/k1XGy0Ju7urqy4jMPq5D3Dyse/MLY&#10;Zckz6+KHnho/8IqRJuFk4m+yZJ65sX0utsF41ilZHAAAAAAAAAAAjsCrY6tPkqSSpumSUqn0rpEm&#10;4WS6uro+HX8/Pw6z56yKsb1gaOXhDasiTqVSKcbuxnjRLNvngsO55KHEcx8fu8/G9vR45sZaEAAA&#10;AAAAAAAARqBSqXQkSfJ/aZq+vlQqXZKHj1j+8tMHY1s0nHyZ4VbEGR/bn2VldkYrCScTz7oydktj&#10;668FAAAAAAAAAABg5JrSND1uNJNwMvG87OWnE2JrrQUAAAAAAAAAAAAAAAAAAAAAAAAAAAAAAAAA&#10;AAAAAAAAAAAAAAAAAAAAAAAAAAAAAAAAAAAAAAAAAAAAAAAAAAAAAAAAAAAAAAAAAAAAAAAAAAAA&#10;AAAAAAAAuF+5HFbnQwAAAAAAAAAA+JNSLofl+XDUFfJ+1BQK4b/ihWfkUwAAAAAAAAAA+JNQLodi&#10;oRAuzPo8NKpGNREnXnJhmoaVxWLh5XkIAAAAAAAAAAD+VJycpmFp7LuGpqNrVBNx6uuTl82cOW6w&#10;WCy8Kg8BAAAAAAAAAMCfhDFj6l+7YMHE0NJSfEMeGlWjmoiTJMmrn/GMBXUNDXUdH/rQsj9K5hAA&#10;AAAAAAAAAIxUuRxa9+2rnvzsZy8M1WrytGyeL42aUUvEiZc7ua2tsW7y5DFhxYqjmorF6jvzJQAA&#10;AAAAAAAAeLS98NhjJ6YtLfVh3rxJDR0dj/+HPD5qRi0Rp7Gx7qxVq6aNzcbLlk0p9PZufEK5HIq1&#10;RQAAAAAAAAAAeBSNGVN8w4oV08Zk42XLJhar1bteV1sYRaOSiFMuh6bBwfTZy5ZNrZ3X3t4cxo1r&#10;LEyceMKLahsAAAAAAAAAAOBRUi6HGdVq6Jw9e3xt3tnZHvr772l///s759UCo2S0KuKccfTRY/dm&#10;pXvut2LFhCSEXW/NpwAAAAAAAAAA8KgoFpOzV6+etj+xpVBIwqJFk5Lm5nHlPDQqRiURp6mp7vWr&#10;Vk0fl09rFi+eHHbv3rigXA6teQgAAAAAAAAAAB5xxWLhnBUrjmrIpzVLl7aHvXtvf34+HRVHnIiT&#10;le4ZHEyXL1zYkUeGZNVxjj66PXR0PP4f8hAAAAAAAAAAADyiyuXw+La2xsb29uY8MmTmzHGhUOhv&#10;+uAHj31yHjpio1ER54WLFnUMFosHH7VixfhkcPCuc/IpAAAAAAAAAAA8opqbi69atWpaWz49wNKl&#10;E0N9fcM78ukRO+JEnMbG2rNUY/LpAbIqOb29d096//s75+UhAAAAAAAAAAB4RJTLoWlwMH3+kiVT&#10;Dpkjs3z55NDbe2spnx6xI0rEiZddXiwWOrJSPYeSVck59tjJaWPj+LfnIQAAAAAAAAAAeKScevTR&#10;bdWWlvp8eqDsuaq2tobCf/7nyr/KQ0ckyf4pl8P42GVtROrqkrc+8YlHv+ypT53bkIcOcuut94Vv&#10;fnNL765ddx+Xhw5H95o1YVs+BgAAAAAAAADgMaRcDlNj1zQ0G76WlvoLTzttwVMWLZqURw525ZWb&#10;wy9+kdy0ffvNp+Shw7FtzZrQvT8RJ0nCh+Lw5XV1hX2NjXV7svjDSZKk7pWvXNGcZQc9lI9//Lqw&#10;e3d3Twhpmoce0uBgWrdnz0BzvNPe+IsPxva+eNkd+TIAAAAAAAAAAI8h5XKYnSThM3F4Yn193d76&#10;+sLeoZWH1thYLLzudce3ZK86PZhdu/aET33qunRgYG9PHnpYAwPV4t69g03xTruq1fDOGPrwmjVh&#10;oJaIc793vrPwgrjhU11ds5uf8ISjC4XCAcuPiOuvvydccsnNPfv2VX/W1zfwxnjJ9fkSAAAAAAAA&#10;AACPYe95T/FtIaT/8uxnL2x6qCo3fyzVahp+9as7qz/60Yb+NE2/umfP4Fse+MrTQZk25XKY0dJS&#10;9z8TJ45Z/PznH9fS1taYr/xxbdnSHS666Maebdt6t/T3D54dL7k2XwIAAAAAAAAAgJpyOSxvaqr7&#10;Vmdn+5RnPWthY0NDXb7yx3XrrfeF73znxu6+vn3r+vsHX7VmTViXL+23PxGnUqlk72hl72nV/PrX&#10;L3r9nj33vPHZzz6m8Y+ZQdTdvTf84Ae39t9ww7a9jY3T37t8+Ye+WihMGMyXH2igVCptzscAAAAA&#10;AAAAADyGVCqV1th1ZOOdO3/XeMstb3tXmvae9vznL2qaOXNcFv6j2L69L1x00U19d9zRvbu5+Zh/&#10;Xr78Iz/Ol/5Q/wEVceKF/z5JkvfGYZYq1N3dfXPhhhv+pXnu3GLyjGfMDaOZQTQwUA1XXHFnbHel&#10;kyf/+cDRR79sb7E4Ns2X79cSW/ZI10Vpmr6lVCrdUIsCAAAAAAAAAPCYkiXiJEny73F4TmxZkZe+&#10;e++9ou6WW/6tadWqiUlX18xQKBz0ONRh6+8fCD/5yeZw9dVbw4wZL9ozffoL9xUKxXx1vyw5KPOZ&#10;NE3/+aCvx0svj5f+3zicElvz4GBfuO2288KOHT8Jz3/+/HhwW23fkbj++nvCpZduDs3Ni8KsWW+I&#10;/fR85QC9sW2Pl3xVqVS6ZCgEAAAAAAAAAMBjWaVSOS1Jki+ladoY+/p9+3aGW255V1y5pZbb0t7e&#10;PLTxMFWrafjVr7aEtWs3h4kTnxJmzjwn1NcfsuJOd/z+hmq1+upSqXRlFjhkGlC8cFPceG688Itj&#10;X7vdvfdeEdavf0943OMmhyc/ecZhZRBt2dIdLr54U9i1qynMmfO3Yfz45fnKAfbENhDbW+P3z48X&#10;zcYAAAAAAAAAAFBTqVSyJ6q+miTJCbEfk8Xuuut/w6ZNnwwnnTQ9rF49LQuN2K233lfLbUmSGbXc&#10;ljFj5uQrB+hJ0zTLb/nrUqn0+aHQkIfMpomXPjV2X4wtK+1Tv3fv9nDzze8MDQ23h5e/fFEoFrNX&#10;o4bvq19dH7q7Hxfmzn1dvPCBz1zFC1bjN/bG4efjOHuGasfQCgAAAAAAAAAAHGzt2rWvi92/p2ma&#10;FZ0p9PXdEW666W1hypQ94QUvOGZo0wj853/+OkyefHaYNu1ZeeQAWV5LNX7rP2L/rlKp1F+LPsBD&#10;ZtLEH2RPQi2IF63EvqehoT3MmPHKsGdPMuIknMyCBa2hWt15UBJO1BPb5fGiK7q6urKnqCThAAAA&#10;AAAAAADwkLq6us5P03RZkiTXx2lfc/P0MHXqX4XBwZG/9JSZP398qFazYjcH6YvfuCh+a36pVPqX&#10;QyXhZB42myb+cFu89Clx+LfxsN577qmkxx13yHevHtbcuRPCfff9Mp/VZKV6bo/tjPidp8R2Qx4H&#10;AAAAAAAAAICHVSqV1qdpuqJarX449n333XdpWLz48HJbOjvHhV27fpbParLiMuviuSedeOKJz4vf&#10;2jwUPrRhl7Xp6uq6IHbLtm37YXXp0olDwRFqa2sMDQ2F0Nt7W1aqpzu2t8Y2N14yq7wDAAAAAAAA&#10;AAAjViqVBk466aS39vTc8ozt269LFy7syFdGZvbs8WHHjptCtbq3N063p2l6TldX15J4/pVDOx7a&#10;iN6XWru2NLW5eW93e3tzHhm5efPawj33/GxXvOjR8aLnZv8R+RIAAAAAAAAAABy2q646e96sWWN6&#10;Gxrq8sjIZL+bPHlcuPfe//ttmqbTS6XS5/OlYRlRIk59ffLCZcumjsmnh7RjxyGfwNpvwYKxYffu&#10;q9rjRXfkIQAAAAAAAAAAOGLNzXVnr1w57YhyW+bNa8lyW2aXSqWH3ngIw07EKZdDMUkKf7lkyZRi&#10;HjrA3r2D4Xvf2xg++tFfhk9/+vqwbVtWoedgWQmfnTtvTL7//S8/JQ8BAAAAAAAAAMARKZdDx8BA&#10;uqyzsz2PHGjXrj3hq19dH8499xfhG9+4JfT27stXDtTZOSHs3n1dR6VSac1DwzaSijhd48Y1hkM9&#10;S7Vu3dZ4yavDnXceEx7/+P8JTU0vDJ/61Lpw+eWbQ7Wa5ruGDJXwmRC2bv35i/MQAAAAAAAAAAAc&#10;qTMWLJhYLRYPTIfJcld+9rPbw8c+dm3o6zsxPOlJ3w09PSeG8867Jlx//T35rt+bNm1sXL8r6e29&#10;5ZQ8NGzDTsSpr09evHLlUW35tCarevOZz1wffvSjvnDMMe8PnZ3/HPeNC9OnPzesWHFhuO66ceHj&#10;H78ubNnSnf9iyLx5LcmePbc9K58CAAAAAAAAAMARaW4uvnbVqmkt+bRm06ad4fzzrwu/+U1bWLbs&#10;E2H27FeFurrmMHPm2WHx4o+FH/2oP3zhCzfUquXcr1BIwpw5HWHbtl+8Lg8N27AScbJnqdI0ee5x&#10;x02uPUs1MFANP/7xptoTVI2NfxUv+snQ1raotvd+jY2TwqJF/xE6Os4Jn/3sjeGHP7yt9rvM/Pnj&#10;wu7d104+nBI+AAAAAAAAAADwQOVymDE4mM6fPXt8bZ49O/U//3Nz+OpXbwtHHfV34bjjPhSam6fX&#10;1u7X0jIzLFlyQUiS54QLLlgXrrrqrnwle55qTNiz56Yn5NNhG25FnK6OjuaBtrbGcNNN99aeobrl&#10;lplh5covhGnTnh0vVJdvG5KmaV/serLxlCmnxH2fD7feOiOcf/61tUyjrIRPX99dYdeu3/5FtgcA&#10;AAAAAAAAAI7AGcceO7FWIeaqq+5MP/rRa0JPz1PCqlVfDh0dT6pteICB2PbG1p3lvEyf/oKwZMkn&#10;4u/qa0Vptm/vC52d7WHnzmubKpXK1NovhunADJoHccopdWuOPXbS8f/3f7f3XnPN3mJn578m2SXq&#10;6pryHUPSNO0tFArrY//cOP1GbKfGVoj76js6Tgr19bPDz372nXjRvuy3yZ49Y8d985u//nz2WwAA&#10;AAAAAAAAOBynnlr338ceO3nad797c8+dd06qW7jwfYWOjtJBxWWinjRNr4j902K7OkmSp2fBYrG1&#10;OHnyX4S9e8eESuXi0NRUFzZv3pnU10/f/rWvrb0s2zMcSd4/qOxZqmKxsD1JQn1b29LPLl78gTML&#10;heJQHZ9cvFR/vORgHP5D7C8olUpZ5lC8WKW1UCi8K8ZeE6e1rJ2Bge6wadPHYvtumDLlxJ7XvvYn&#10;nqcCAAAAAAAAAOCwlMuhM0nCzY2Nxa0dHc/7+vz5r31ZDI8ZWt2vN03T7HWnV5dKpW8OhWq5LR1J&#10;kpwfh8+IrSWL7d27PWzY8O/hrruuCLNmveQ3r3jF55Zm8eEYztNUp8WLXLRvX3XO0qUfbkmSurY8&#10;fr/e2C6Oezq7urrOvz8JJxPH3SeeeOLfxLVSnK6PrbdYbA1z574lLF/+4bBvX/eIS/gAAAAAAAAA&#10;AMADnFEohPf09w/Mmj//tSfE+f4knDRNq7H1xfbROJ35wCScTJxv6+rqOjOuPy+2e2Kov6GhPRxz&#10;zL+F444rhz177lk4tHN4hlMRZ/yaNWFHpVIpJkmyLYbGDa3USvVsj/2L4qUetgRP9vvY/VNsb42t&#10;MZ5VqFb37EyShr+Jv/9MtgcAAAAAAAAAAEbiAbktM5IkuSGGaok4aZpmxWWuje2VpVIpiz+k+PvW&#10;+Pv3xmFWUaf2wtPg4J7uQqHhyfH312Tzh/OwFXGyi+bDU2NLYxvIL/qe2OYOJwknE/cNxPauOFwZ&#10;L51drqdQaBxXKBSeWdsAAAAAAAAAAAAjdH9uS5IkZ8aumA5VwNkZx2eVSqUnxvawSTiZuK+7q6vr&#10;DfG3T4vTW7Nz6uoaG+M4y5kZluE8TVUTL/vS+IFxsf0gTo+JH35PllwztDp82R8Xf7sqDv8htv5q&#10;tfrU2gIAAAAAAAAAABymNE1fHrv6JEmyl5lml0qlL9cWRij+7sp41jHxnA/EvhD75+RLD+thn6bK&#10;VCqVpnho9pF/ih+7JA8fsbwk0MfjuX+fJejkYQAAAAAAAAAAGLZKpTI7dl+I7TWlUmldLTgK4rkL&#10;89yWU+O5/Xn4yGRvYMVWzKejLjs/HwIAAAAAAAAAwIhUKpXx+XDUZTkzsTXlUwAAAAAAAAAAAAAA&#10;AAAAAAAAAAAAAAAAAAAAAAAAAAAAAAAAAAAAAAAAAAAAAAAAAAAAAAAAAAAAAAAAAAAAAAAAAAAA&#10;AAAAAAAAAAAAAAAAAAAAAAAAAACGlMvhtHwIAAAAAAAAAAB/UsrlcGo+HHWFvB81hUJybrzw4nwK&#10;AAAAAAAAAAB/Esrl0FQohAuzPg+NqlFNxImXfFKapnMaGpJX5CEAAAAAAAAAAPhTcUaahsmxP31o&#10;OrpGNRGnvj55+cKFHYPxWIk4AAAAAAAAAAD8SRkzpv71K1celfWvy0OjatQScYZK9iQv+PM/n1/X&#10;1tbYcO65J7w0XwIAAAAAAAAAgEdVuRymDg5Wl55ySmcYHAzHv//9s6bmS6NmNCvinDZ5cstgW1tj&#10;WLnyqDFJ0v0PeRwAAAAAAAAAAB5VhULhpUuXTkkaGurCwoWTG5qbJ70rXxo1o5aI09RUfNWqVdPH&#10;ZePFiyeHXbtuXTRUJQcAAAAAAAAAAB5djY2Fc1aunNacjVeunFzYt2/zC2sLo2hUEnHK5dAxMDDY&#10;lSXgZLKqONOmjQsTJ57wt7UAAAAAAAAAAAA8SsrlsLyxsThx6tTW2nzmzHFhcLB7zAc/uHBlLTBK&#10;RqsizosXLOjYk5Xuud/Kle1Jmt77hnwKAAAAAAAAAACPiqamunOOP35aSz6tWblyUqivb35nPh0V&#10;o5KIEy/7mpUrjxqbT2sWLuwIPT13HPX+98+amocAAAAAAAAAAOARVS6HYrUazlyyZEoxD9UsXTop&#10;9Pauf3o+HRVHnIgTL7swSZKj586dkEeGZNVx5s/vSBsaJv5rHgIAAAAAAAAAgEfayVOmtBTa2hrz&#10;6ZCOjpbQ2lpf/PCHVz4nDx2xI07Eqa9Pzlq2bEqhUEjyyO8tX96eDA7e9Vf5FAAAAAAAAAAAHlHN&#10;zcXXH3/8jHH59AArV7aHurq+cj49YqPwNFXyiuXLj2rOJwfIquQMDOxq/eAHF67MQwAAAAAAAAAA&#10;8Igol0Pr4GB60qJFk/LIgbL47t0bl8Z9TXnoiBxRIk68xMljxzYUp05tzSMHyqrkLF48KRSLTZ6n&#10;AgAAAAAAAADgkfbCY46ZWC0WD50ikz1XddRRbaG9ffUb8tARqb0nVS6HxbFbnY1Hor4+eclJJ83t&#10;esITjn7QhJ4tW7rDhRfeNNDXt+tVeehw/HLNmrAuHwMAAAAAAAAA8BhSLoeu2M0emg1fU1PdP515&#10;5uJjsledHsw112wJlcqubTt33vmWPHQ4frhmTdh8fyJOsVAovDWEanns2MbqzJnj+mtbHkaShLqn&#10;P72zubW1IY8c2ve+tzH09vb2xGE6FHlou3btqdu0aWdzsVjYsm9f9c3xol/OlwAAAAAAAAAAeIwp&#10;l0NrfX3y8YGB9K+mTBmzZ9KkMfvypYdUX1+of9azFjbm00Pau3cwfPe7t4ZqdV93HnpYd9/d03DP&#10;PT0NxWLh5n37qq9bsyb8MIvXEnHuFy/9+IaGwrcWL57cduqp85saGurylUfGwEA1/PSntw1ceeXm&#10;vdVq9d/jf95740WHlRQEAAAAAAAAAMD/v5XL4Yz6+sJ/P+Ups5r+7M9mFguFA1Jf/ui6u/eGH/7w&#10;lv7rr79n78BA+OdqtXrBmjVhIF8+MBEnk2UQNTbWfSy255x55uIxM2a05St/XNddd3e45JL1vWma&#10;frevb+BN8ZJb8iUAAAAAAAAAAKgpl8OMpqa6r7W3Ny/JclvGj2/KV/54suIyV1xxe/VnP9u0J0nC&#10;J/fsGXzHmjVhR7683/5EnEqlMj52pw/NQli//iOrt279ztlPeMKMuhNP/ONlEG3atDN897vr9/T0&#10;1G+dNu1ln5427Vkb86U/tKVUKl2SjwEAAAAAAAAAeAypVCqzY9c1NAvh+uvf9uc7d151+p//+byG&#10;5cun5tHRd9NN94aLLlq/J4Txt86a9YbPTJz4xK350h+64YDsmnjhU2P32dg6CoVCT1/f3clNN5Wb&#10;Ghu31p155vwwmhlEO3b0h0svvT1s3Nidzpr12j1Tp566v0xPLknTtCX2Wfzfs1YqlQ7KJAIAAAAA&#10;AAAA4LGhUqmcE7sPJ0lSjH1fd/fNhSy35aij0sKznjU3tLTU1/aNhq1be8LFF29Kd+yoT2fP/ts9&#10;EyasHBxa2a8QW5bb0pOm6b/G/sMHlbmJF+6Il/1CHD4xttY0HQybN38t3H77Z8Kpp84JK1ZMqe07&#10;XHv3DobLLtsc/u//7grTp58Zjj76xaFQaMhXD9Ad29p40TeWSqUHq5IDAAAAAAAAAMBjSKVSWVgo&#10;FL6RpumsOG2pVveGjRs/FrZv/0F49rPnhs7O9qGNh6m3d1/40Y9uDzfcsDMcffTZYerUvwhJUpev&#10;DonfriZJsjcOvxzHbymVStuy+IO+N7V27drXxe59cXNL/GGhu3t9uPHGt4dp05LwrGfNOawMonXr&#10;tobvfW9jGD/+hDBr1utDY+OkfOUAWQLOHfG7Z8dLXjYUAgAAAAAAAACAIZVKJauI874kSV4V+7FZ&#10;bPv2X4T1698TjjuuLTz96bNDsZgVrBmZyy/fHNtdYcqU08KMGS+JZ7TmKwfoie03aZq+qlQqrRsK&#10;DXnQRJxMlkEUu2/ES8+M/ZjBwb5w663/GXbu/Fl485tXh0LhIX9+kG9+c0PYtevkMGvWS/LIAfri&#10;Bfvjt/6+q6vr03kMAAAAAAAAAAAOqVKpPCl2WW5LljHTvG/fznDzze8MxeKt4VWvWlrbMxL/9V+/&#10;DR0dfx1bduxBetM03Rn7V5dKpYuGQgd6yNSf+KMbYrc0HvJfse2uq2uOH3paaGtrHXESTqazc0zo&#10;67s+n+03EM/ui/1/xTZTEg4AAAAAAAAAAMORv7a0IEmS78W+u75+XJgwoRRbS219pObPbw29vevz&#10;2X57Ysuq4Lw7tpkPloSTedgaPPHHA7H9XRw+K7Z777nnksHFi9tqayOVvcG1ffs1+awmu+QPY1va&#10;1dX15vid7FkqAAAAAAAAAAAYllKptOPEE098Xpqmr8oKzdxzzzfTxYvH56sjM3fuuLB79xW1cTyr&#10;Grve2L4Wx51dXV3vyfJoaosPYtiPYcWD1u7ceflx27b9LD3uuI48OjJNTcUwYUJb2LXrt1kFnPXx&#10;kqfFS/55PPugVCIAAAAAAAAAABiuUqn05Q0bPvnU3btvqxWLORwzZrSFnTtvCwMDPVlxmV+lafpn&#10;XV1dL4lnbxna8dCGnYiT+fWv3/aECRPqutvaGvPIyGUlfLZt+9nueNFjs+SePAwAAAAAAAAAAEfk&#10;9tu/9ORFiybsKRZHlBKzX/a76dPHh61bK1eXSqUTYjvg6aeHM6KvNjTUvWjFiqMe8l2q9eu3h/7+&#10;B6/CM2/e2NDTc01WUqc4FAEAAAAAAAAAgCPX1FQ4e+nSqU359CDVahpuuGFbrX8wCxa0ht7e3y7N&#10;pyMy7ESccjk0xUuctmTJlEP+Ztu23vCZz/wufOMbt4fzzrsm3HTTvfnKgbISPrt3b0x6e28r5SEA&#10;AAAAAAAAADgi5XLoHBxM58yePT6PHGjjxh3hox+9JnznO1vCxz9+XdiypTtfOVD2rNXOnb8aW6lU&#10;Dn3QQxhJRZxTp04ds6elpT6fDhkYqIYf/vC28MlPrgv19WeEE074epgz523hm9/cHL72tZtDb+++&#10;fOeQrITPUUe1J/fd98tX5SEAAAAAAAAAADgihULhRcuWTUkLhSSPDOnu3hu+/vX14atf3RimT39L&#10;Lbdl4sTX1ArOXHrpxlruywN1dLSEarU32bHj1y/KQ8M27EScpqbiS1aunHZApk9Wqufcc68Jt946&#10;I6xa9fkwY8bzQ5LUxcs+Iaxe/cWwe/eq8JGP/Dpcd93d+S+GHHPMmNDbe4uKOAAAAAAAAAAAjIqG&#10;huSlixdPac6nteen/u//7gznnXd16Ol5Uli9+kuho+NJtbWpU0+t5bZs2DAtnH/+dbVqOQ80b96E&#10;sHv3DS/Lp8N2YArQg8iepSoWC9v/9m+f0JxVxNmxoz98+9sbwrZtSZg79y1hwoRV+c6D7dz5m7B+&#10;/XvClClpeOYz54S2tsbaM1YXXrgpXbXqS+2lUunAvwQAAAAAAAAAAEagXA6Lm5uLV/7jPz5pTDbf&#10;vHlXuOii28K+fZNCZ+dbQ0vLzNq+Q9m27bJw660fCIsWjQtPferRWbGaWtGZK68ct/c1r7myMd82&#10;LMOtiHPGtGmt/Q0NdeEnP9lU/djHrgmFwjPDypVfOFQSzp7YetI07Yv9wLhxS8KKFReGgYGuWoZR&#10;lmmUlfAZHNwdDqeEDwAAAAAAAAAAPFB9ffJXq1dPq+/vHwjf/Ob69AtfuDm0t58Tli79+KGScLK8&#10;lu2x7499NauSs3Ll58Nddy0M5513TbjppnvD3LkTwn33rauvVCoLh34yPHV5/5BOOaXw/jlzJiz+&#10;3vfW9+7YMadu0aL3FyZOfGJIkoPyeHpj+3a85NNj/4kkSZ4Y+/YkqasfP351mDDh8eHaa38cfvvb&#10;O+IfWZ/s2zex/ZvfvPpT2Q8BAAAAAAAAAOBwnHxy3ec6Osa0fetbN/YnyZOSRYveW2hrOzZfHZIl&#10;3cSuP7aPxvbM2L4V28lJkjQVCg0NEyc+ObS0LAo///l3w7ZtPaGnZ09SVzel9+tf/+kP475hedin&#10;qcrl0FooJNuLxcJ9kyY96xMLFvz162N4/NDqflmm0NbYv7RUKl02FBpSqVReHi/8kTisj60xTQfD&#10;HXd8JWzY8OkwadIJe8455+dNtY0AAAAAAAAAADBC5XJYnSThqsbGunVz5rz1iilTTspyVbI8lQfq&#10;TtP0N7HPclvWD4VqeS3F2P193P/2uN4U+0K1ujfcdtsF4fbbvxGmT3/exrPO+tqcod0PbzhPU50a&#10;P/S+vXsHZ82f/6Ylcf7AJJy9sfXE9v9iW/CHSTiZGPtM/H2WYpRlB/UmSV2YMeNFYdWqT4fBwYbC&#10;SEv4AAAAAAAAAADAA5yapuFV//zPg0umTDkpq3DzwCScvti2p2n6qlKp9MQHJuFk4nwgtvfG9VXx&#10;d7+Ooe5CoSHMmfOGsHz5R0OaVmfkyTrD8rAVce4XD22NH7wnDu+vYNMbL/Gj2L8uXmjzUOihxTPO&#10;iN0nC4VCY/xtds7u2P9D/P3HaxsAAAAAAAAAAGAEyuVQXLMmDFQqlc44/XWSJGPToWeo9sTxJ+P4&#10;raVSqbu2+WGsXbv2TbF7T2yNsWUJOLvi758Rf39QcZpDGU5FnPudHg9OY59VwLkzDp8dP/Ks4Sbh&#10;ZOLer8dudvztN2Ofvbk1NrYsOQcAAAAAAAAAAEYsS8LJhy8uFArNse9JkuS62J/Q1dX1puEm4WTi&#10;/nPTNF0Y20/jtCf2WVLPXwytPrxhV8RZu3btD2LXFQ9/d+zfGy+ZJdIctkqlcnLsvhD/8Lbs0vG8&#10;+/9TAAAAAAAAAABgRNauXXtL7CanafrGUqn0maHo4atUKi9MkuQTcXhbV1fX4qHoQxtWRZx4cEfs&#10;dsSLzo8X/dcjTcLJxDN+GLt5sWXPUi3PYgAAAAAAAAAAMFKVSiXLPbk0TdOjRyMJJxPP+XI8b04c&#10;XpXnzoyOeFj25tUfzR/7fAAAAAAAAAAAOFxyWwAAAAAAAAAAAAAAAAAAAAAAAAAAAAAAAAAAAAAA&#10;AAAAAAAAAAAAAAAAAAAAAAAAAAAAAAAAAAAAAAAAAAAAAAAAAAAAAAAAAAAAAAAAAAAAAAAAAAAA&#10;AAAOUi6Hv8mHAAAAAAAAAADwJ6VcDi/Ph6MuyftRES9aLBSSrdVq+qw1a8JleRgAAAAAAAAAAB51&#10;5XLoKBTCbdVqmLVmTdiWh0dNIe9Hy6lpmk5obi6+Lp8DAAAAAAAAAMCfhEKh8KIQkubYn5mHRtWo&#10;JuI0NRVe9eQnz6oODFSfVS6HpjwMAAAAAAAAAACPuqamwmtPOmlOkvV5aFSNWiJOuRxaBwbC0x7/&#10;+BmFKVPGFiZOfPwf5cIAAAAAAAAAADBS5XLorKsrTH/Sk2aGJKmb/973Hn1cvjRqRrMizgtnzRq3&#10;r6WlPqxcObU5Te/5mzwOAAAAAAAAAACPqsbG5FWrV09rzsYrV05raG2d9P9qC6No1BJxmprqXnP8&#10;8dPbsvHixZNDT88dR5fLoaO2CAAAAAAAAAAAj6rCK5ctm1rMRkuWdCS9vRueWQuPolFJxCmXw4xq&#10;NRy3YMHE2ryhoS7MmzcxTJhw/D/WAgAAAAAAAAAA8Cgpl8OTJkxoqh8/vqk2nzx5TGhpSYr/8R+L&#10;Tq0FRsmoJOIUCoVXLl06OSkUkjwSwvLl7XFy59n5FAAAAAAAAAAAHhXNzcXXnXDCjHH5tCbLbWls&#10;rFuTT0fFqCTi1Ncn5yxfftRQylCus7M99PdvH/++980+Jg8BAAAAAAAAAMAjqlwOTYOD1WcvXjw5&#10;jwxZsmRS2L17/eq4XnuuajQccSJOvMzjGxuLY2bMaMsjQ7LqOEuWTAnNze3vzkMAAAAAAAAAAPBI&#10;O33u3AnVhoa6fDqkra0xTJnSlowfv+wVeeiIHXEiTmNj3StXrTqqJZ8eYOnS9rBnz22n5VMAAAAA&#10;AAAAAHhEtbbWv2Hlymmt+fQAy5aNT+rr+/4pnx6xI0rEyUrzVKvpX65YcdQhS/RkVXKKxYHGD35w&#10;ycl5CAAAAAAAAAAAHhHlcugYHEyXdXa255EDZc9V7dp125y475CJOiN1pBVxTps8uWUwK9XzYFas&#10;6AjFYqGcTwEAAAAAAAAA4BFRLBZevmTJ5LpCIckjB8qeq5ozpz20tx//z3noiNS+Ui6Hzti9OBuP&#10;RH194VnPeMaCFcuXT80jB9uxoz98/OPXVfv7e9+Zh0ZqILYvr1kT1g9NAQAAAAAAAAB4LCmXw5Ni&#10;N+IXmZqa6s5++ctXTJ869cEL3txww7bw3e/e1bN7970fyEMj1R/bx9esCTv2p/vEC59eX1/4XGNj&#10;ccyqVUclUb7y0J74xKNr2UEP5Re/uCP09u7LZw9vw4b7wqZNO7P/jP/r6xs8O150Xb4EAAAAAAAA&#10;AMBj0Jo1hb9NkvR9Eye21C1aNGlYiS1ZTkuW2/JQBgaq4bLLNuWz4fntb7eGbdt6Q2Nj8Rv9/QN/&#10;vWZN2JzFD7hUuRymNjbWfWXixOaVZ565uHX8+KZ85ZGxfXtfuOiiG3vuuGP37j17Bl8VL3lRvgQA&#10;AAAAAAAAwGNcuRyWNzXVfW3OnPFHPfvZx45pairmK4+MzZt3Zbkt3Tt29G/s76/ltlyZL9UcMjso&#10;yyCqr0/W/MVfzG9etmzqQ5e7GQX9/QPhJz/ZsOeXv7xrIE3DuwYGqh+IF82epAIAAAAAAAAAgP3K&#10;5dDU2Fj3wbq6wsvOPPO4ltmzx+crfzy7du0J3//++t6bb97ev3fvYFYB5/P50gH2J+JUKpXsVufE&#10;ViuDs23bz6Zu2PDh58+cWd/67GfPb/hjZBBVq2n41a/uSn/849sGWluPuX7OnL+/tKXl6N58+Q+t&#10;K5VKX8/HAAAAAAAAAAA8hlQqldmxe/nQLKtO879z77jjU89btmxiw9OfPqdYKAzrtaoRyZ6t+tnP&#10;NlWvuOKO6vjxj79iwYJ/+Gmx2PpgxWV+eMAN4oUXJknyP3F4bGxJtbo3bNz48XDffT8MZ5wxL8yc&#10;Oa62bzTceut94eKLN4UkmRHmzPnbMGbMnHzlAGm0O97pLbH/dKlUUiUHAAAAAAAAAOAxqlKpdCVJ&#10;8rU4nBhbsm/fznDLLe8Lg4M3hDPP7AwdHS21faPhuuvuDj/4we2hrW1VmDXrDaGxcVK+cqA0Te+K&#10;3ZuyAjMHpQLFCxfjhf8tDl8fW3MW2779F+Hmm98TVq2aGEqlGeFIMoi2b+8LF198W7j77mqYM+fN&#10;YeLEJ+QrvxcvWI136IvDT8TxmnjRHUMrAAAAAAAAAAA8llUqldYkST6Xpukpsa/lttx113fCxo0f&#10;q+W1PO5x02r7DtfmzbtqxWX6+8fXisu0tS3KVw6wJ7aBeIf3xv4DpVKpPws+aEZNvPTjY/fteOG2&#10;2DdmGUQ33/xvIUnWhzPPnBfa22t/x4j89Kd3hJ///M4wY8ZLYnt+PKsuXzlAT2yVeNE3xktuHAoB&#10;AAAAAAAAAMDv/fjHP35BoVD4VJqmzUmSFPr7t4Qbb3x7aG/vDqefPie0tjbkO4fvf/93fVi/vjvM&#10;mvX6MGXK0/Lo78VvVWOXJeFkVXn+rlQqbcvi93vI0jZZBlG88IXxkKfHaWsW27z56+H22z8R/v7v&#10;HxeKxUIWGrZLLrk9bNv29HD00S/IIwfoid+5I/ZnxUteNhQCAAAAAAAAAIBDq1QqM5Ik+d84zMrW&#10;tKTpYNiw4bzQ3f3D8MY3rqztGYlPfep3ob3972I7IY8cICsusy5N07NLpdK6odCBHjKTJv6o+8QT&#10;T3xePOBVse2uVqsDTU1Tw5Qp7SNOwsl0do4Ju3f/PJ/tl5XmuTe27K2sYyThAAAAAAAAAAAwHKVS&#10;aXNXV9fxaZq+M077s9eZGhunhFmzxg5tGKFjjhkTdu36VT7brzu2O+I3Xhi/9fgHS8LJDCubJh7w&#10;5dgtSpLk6nvv/f7AsmXZa1UjN3v2+LBjx42hWt17f6merArOf8Y2I17000O7AAAAAAAAAABg+Eql&#10;0nvTNH1CHG7cuvU76dKlk4YWRmju3Alhx47La+MkSfrjmbsHBwffEfvZ8RsX1RYewrDL2mQZRNdc&#10;8zdPv/fe/6suXNiRR0cmq6IzeXJ24Wv742W/Ey+5MJ77T7FlVXEAAAAAAAAAAOCwlEqla6688iWn&#10;DQzcO5gVizkc06aNDf3994Z9+3b0xukXY5v51Kc+9UPx7IHahocxovelduy49rQZM8b0tbTU55GR&#10;W7BgTNi+/bLurq6u07PknjwMAAAAAAAAAABHZN++zc8/7rj2NJ8eljlzJoa77rrklyeeeOJZpVJp&#10;Rx4elhEl4jQ1FV+6bNnUcfn0IHv3Doaf//z2sGPHgxe4mTdvXOjuvmZipVJpzUMAAAAAAAAAAHDE&#10;isXCK447bvKDVpjp7t4bfvrT20J//4MXuOnsHBPX152QT0dk2Ik45XJoHRysPvnBnqW64YZt4SMf&#10;uTpcffW48PGP/yZcccWdoVo9OMEoK+HT17c17Nx5/XPzEAAAAAAAAAAAHJFyOSyvr69rnznz4Boz&#10;WQ7LFVfcEc4775qwbt2kcP75v6nluhzK3LkTwn33/aaxUqnMzkPDNpKKOKfHi+5paKjLp0O2b+8L&#10;n/3sDeHii+8NnZ3vCosXfzAsX35B+NWv6sMnP3l92Lq1J9/5e3PmTEp27rzmpfkUAAAAAAAAAACO&#10;SGNj8pfLl09tyqf7bd68K5x//rXh179uCkuXfjwcd9z7w4IF7w+XXLIrfPnL68OuXXvynUPGj28K&#10;TU1Jcs89P31xHhq2YSfi/OGzVAMD1VCpbAoXXPCbUCicFlau/Hy8yPLaWnPz9LBkyXlh7NiXhE9/&#10;+vq47/ba/vvNn98c+vpuemI+BQAAAAAAAACAI5IkhZcdd9zkYj4Nvb37wre+dUv4whfWhylT3hQW&#10;L/5IaGmZWVsbO/aYsHz5f4d9+55We/npV7/aUovfr7OzLf5+/V/m02EbViJOuRzGP/BZqvXrt4eP&#10;fvTacOONk8LKlReGo49+cfxjDqyUk5k27Vlx/TPhhhsmhPPPvy5s2rSzFs9K+OzceU3T4ZTwAQAA&#10;AAAAAACAByqXw+Obmuqbp05trc2zxJqPfOTXYfv21WH16i+GyZNPqsUfKMt1mTnzZWHJkvPD5ZcP&#10;1orNZC9DZTo7x4W+vmsX1iYjMNyKOGfMnz9xX3//QPjSl24Y/Na37gqzZr0tHHvs+0Jj46R8y369&#10;aZpuiu2eOO7J1hct+kCYNu3N4YtfvCl897u3ZtV14u8K4XBK+AAAAAAAAAAAwAPV1ycvXrFiasud&#10;d+4O//Vfv0kvv3ygVgFn7ty/DsXiUHLOA3SnaXpVbLtj25tVyVm27BOhqemF4YIL1oWf/WxzmDlz&#10;XLjvvpsK3//+Nx+X/2ZYhpWI09xcd3Z//0DrRz/6i769e0vVlSu/ENrbT8hXh1Sr1YHY7YoXLMd+&#10;XmxZLZ9Px3ktVWjSpBNrGUZ33bUgnHfeNaGxsZp0d69/QbYGAAAAAAAAAACHK0kKf7lp0870wguv&#10;7R437qV7li37ZGht7cxX9+tP0/Te2F5RKpWyxJeZSZJ8O/Y92eL06c8NK1Z8KqxbN65WHae+Pgnb&#10;tv3k1dnacCV5/6DK5dCRJGFLY2Pdz+fNK39r8uSnZIk2Y4dW98suVIkXfVW86AGPZlUqlcfHS38u&#10;DqfF1pLF7r33inDrrR8ILS3zBl//+l/sf5sLAAAAAAAAAABGolwOXUkSKg0NdZ9fterL9zY2Tnp9&#10;DD8wH2Uwtv7YPpGm6dtLpVJ3LZqrVCqnxu7CJEmyfJjmLLZlyyVhw4aPhMmT/+Lus8762tQsNhzD&#10;qYizPE3DGf/8z4NPmTTpyc+N8/1JOPECWameO2I7vaur65l/mISTibEr4/qxsX0oTntiX5048Qlh&#10;5crPh+bmzoH4x6we2gkAAAAAAAAAACPWmabhCW996+BLGhsnvTDOH5iEkyXd/CZN09VdXV1v/sMk&#10;nEyMXRK77PWnL8R9u7PY1Kmn1l5+qqtrm1ipVA562+rBPGxFnPvFQzuSJLk9DpviR/fF8Z7Y/0ec&#10;vyteKHuW6mHFMxbG330tDmfHll0yO+Nf4+/fm60DAAAAAAAAAMDhqFQqy5Mk+Wkcjo199gxVX7Va&#10;ffNJJ5104dCOhxfPyF5+ynJbxseW5bZkRWqenyfrPKzhVMS53+nx4Gz/ztjWxvGS+JEsiWZYSTiZ&#10;uPeG+LsVcfi22PfGVh8v//yhVQAAAAAAAAAAOGwvSdM0S57ZHfsvxzZ3JEk4mdLQy0/zq9XqR+I0&#10;S8IZkyTJs4ZWH96wK+KsXbv28th1xg+cFT960VD08FUqlawqzmfjZR8XzxwXz8ze4gIAAAAAAAAA&#10;gBGrVCp3Jklyb5qmryiVSr/Mw4ctr7DzuThs7urq6hyKPrRhJeLEg6fGg/86XnTNaCfMxLNfHrtr&#10;4rnXDEUAAAAAAAAAAGD4sqSZ2D2+VCp9fCgyOuK5xdj9TWyfiWdvqwUBAAAAAAAAAAAAAAAAAAAA&#10;AAAAAAAAAAAAAAAAAAAAAAAAAAAAAAAAAAAAAAAAAAAAAAAAAAAAAAAAAAAAAAAAAAAAAAAAAAAA&#10;AAAAAAAAAAAAAAAAAAAAyJTLoSkfAgAAAAAAAADAn5RyORTz4agr5P2oSZLwtj/mhQEAAAAAAAAA&#10;4Aj8S96PulFNxMmq4SRJ8ndxePJQBAAAAAAAAAAA/jSUy2FGkoR/yfo8NKpGuyLO6cVi0tjSUjwn&#10;nwMAAAAAAAAAwJ+EYrHw8sbGYhL7F+ehUTWqiTjNzcXXnHTS3MK+fdVTyuXQmocBAAAAAAAAAOBR&#10;V19fePVppy0oNDQUXpOHRtWoJeKUy2HqwED18atXTwuzZ7eH9vbj/zlfAgAAAAAAAACAR1W5HFaP&#10;GVPftnjx5NDS0jzlQx9a1pUvjZrRrIjzwkWLOgaLxUJYtWpqUwhb/yiZQwAAAAAAAAAAMFItLcVX&#10;r1o1bWw2XrKko6m+Pv3X2sIoGrVEnKamutevWDFtTDbu7GwPfX1bJ77//Z3zaosAAAAAAAAAAPAo&#10;KZdDcWAgfeGyZVNruTIrVkxNeno2PCmL1zaMklFJxImXWpwkyVGzZ4+vzbOqOAsXdoTGxvHvqAUA&#10;AAAAAAAAAODRc+r06a1pS0t9bdLW1hgmTGguTJx4wotqgVEyKok4xWJy1urV04ZumluxoiMMDm56&#10;fj4FAAAAAAAAAIBHRUtL/RuPP35GWz6tWbVqQlIo7HxbPh0VR5yIk5XoKRQKL122bGpDHqqZOXNc&#10;GBzsbf7Qh5Z15SEAAAAAAAAAAHhElcth/OBg9c8WLJiYR4Zkrz3t3r1pflxvzUNHbDQq4nS1tTXU&#10;dXS05NPfW7lycigWw9vzKQAAAAAAAAAAPNLOWLhwYigWD0yTyZ6pmjlzfGhvP/7v89ARO+JEnMbG&#10;wjnHHz99bD49wNKlHaGnZ8OJWdWcPAQAAAAAAAAAAI+YlpbiX69aNX1MPj3A8uXtSZLc87p8esSO&#10;KBEnK80zMJCetmTJlEOek1XJyarlTJx4wovyEAAAAAAAAAAAPCLK5dCZJMnsmTPH5ZEDZc9VdXff&#10;Nem9750+Iw8dkSOtiHPG7Nnj+7NSPQ9m+fIJIU13/1M+BQAAAAAAAACAR0RDQ/LKlSuPasinB8me&#10;q1q0aHJobp7+zjx0RJLsn3I5zE6S8I/NzcWOWnSYBgaqTzj99GOnL1o0KY8crLt7bzj33F+nxeLA&#10;/+ShYatW08E9ewbvStNw3po1YX0eBgAAAAAAAADgMaRcDo8vFMJrm5qKLXloWAYG0qefc87qtvb2&#10;5jxysFtvvS987Wu37EuS/m/loWHbty/dOzAwuClNw/vWrAk7aok4mXjhhc3Ndd9N02R2V9fsQrx4&#10;vvLQFi+eXMsOeig33LAt9PcP5LOHVq2m4dprt4Tbb99VbWgofKm/f/Dv40W35MsAAAAAAAAAADwG&#10;lcuhq6Gh7hstLfXjnvKUWYVCYX/ay4OK+8NDFZjJZLkq1113dz57eAMD1XDllZvT++7rGywWwwf3&#10;7EnfuWZN6M7WDrhRvHCxubnuw3V1da947nOPbZk7d0K+8sjYuHFHuOiiG3t6evbe0Nc3eHa85DX5&#10;EgAAAAAAAAAAj3Hlchjf0lL8cktLw5PPPPO4lsmTx+Qrj4x167aG733v5p5qNf1xX9/Am9asCRvz&#10;pZpDpgbdn0G0atVRrU972rz64WQQHYnt2/vC979/c8/GjTt379kz+MZ4ya/nSwAAAAAAAAAAcIB3&#10;vrPwskIh+dhTnzqn8XGPm/HQTzmNgjvv3J0Vl+nevr1vc3//4KvWrAmX5UsH2J9hU6lUmpIkeVsc&#10;dsZW3Lv3vvobb3z745Lk9kkveMExdR0dI3pia1iy56p++tPN1auvvrva0XHKjXPmvOamurrmwXz5&#10;gbrTNP1CqVT6YT4HAAAAAAAAAOAxpFKpTM1zW6bElnR33zrm5pvf8cQJE/pbn/e8BXWtrQ21faOp&#10;u3tvuPTSjYM33bSjetRRL7p29uwXH1ABJ5fGtjNN0/MOKHUTLzw+XvjzcfiMoUgId931nXDbbR8L&#10;XV0zwuMeNy2PHpnsba2rr747fu+OMGHCE8PMma8JDQ3t+ervxQum8T7Xx+7lpVLpl3kYAAAAAAAA&#10;AIDHoEql0lkoFL5RrVYXJ1GaDobNmz8b7rrra+GZz5wbFi7syHcemYGBarj88jvClVfeFY466tlh&#10;xoyXhrq65nz1ID9N0/SsUqm0/pBvTv34xz9+Wbzrx+KwMfaF/v4t4cYb/yVMnNgdnvOceaGlpX5o&#10;42HYuHFHuPjiTaFanRrmzPnb0NqaFeA5SF+8YH/s3xQvmSUGAQAAAAAAAABAloxTTNP0/xUKhTfH&#10;aVMW2737xlpuy4IFTeGUU2aHhoa6LHxY1q3bGi699PbQ2roszJr1htDUNDVfOUD2utN9sX91qVS6&#10;ZCj0gKep/lC89OzYfSNJkmNi35JlEG3a9Kmwdeu3w+mnzw2dnQdXsHk43//+pnjZ3bVLTpp0Yh49&#10;wEDWqtXqh+J3/1+8aJaMAwAAAAAAAAAAB6hUKo+PXZbbkiWxNA4O9oWNG88Nu3dfHp7//Plh2rSx&#10;tX0jceGFvw07drTWisuMG7ckjx4gy2XJ8lvelqbp+aVSKRvvV8j7g8SN2ZtWJ8Qf/Vvs+5OkLsya&#10;9er4oX8KX/3q72oleEaqWEzCpEnPfLAknN7YLorfm3/SSSe9VRIOAAAAAAAAAAAPplQqXRm7BWma&#10;fiX2vdnTUfPm/WPo6HhJ+NrXbqrtGaksP+boo199UBJO/EY1tr44/Fzsj+7q6jr3D5NwMg+aiJPJ&#10;fhDbu+IBT47TzbH17du3M8yfPz0Uiw/500OaN29s2L37iny2X3ds6+I3nhov+Zz4vew7AAAAAAAA&#10;AADwkEqlUndsL0vT9AVxuitJkoHBwfvCkiUdQxtGaMGC1rBz5+X5bEg8OysukwVXdnV1ZU9R7agt&#10;HMKwsmniAb+Mhx4bh1/Ztu2S6pIlrUMLIzRz5riwa9eGkJUCirJLbo/nvjZeckn8RpalBAAAAAAA&#10;AAAAI1IqlbJXmObFdtk991yaLlo0MV8Zmc7O9rBjx1X5LPTE826P/fPi+U+J7Yah8IMbdlmbeFh3&#10;pdL1ll27fjeQffRwFApJmDZtYrzw1XvjRT8U2/R47ufzZQAAAAAAAAAAOCylUmlbltuSJL17p049&#10;vCIzHR0tYXCwJ/T13ZkVmHlrbHPjuZfUFodhpO9Lnd7ZOWHP4TxLdb8FC1rCvff+pC9e8l9i68/D&#10;AAAAAAAAAABwROrrk5evWjW5Lp8elnnzJoS77/7B9V1dXeeWSqWBPDwsI8qoaW6uO3vp0ilj8+lB&#10;du3aE7797ZvDxo0P+hRWmD9/Qtx3bVulUjm8x7gAAAAAAAAAAOAQkqTwl0uWTCnm04Ns3doT/vd/&#10;bw7btmUFbw5t3rzWsGfP75bm0xEZdiJOuRxmDA6GJYd6lqpaTcMVV9wRPvaxa8O99z4ufP3rt8dL&#10;rw/9/QcnBWUlfKrV7rB9+5V/mYcAAAAAAAAAAOCIlMvhSWPH1hfb25vzyO9lOSzf+97G8OlPXx92&#10;7nxy+O//vjFUKptqOS9/aO7cCWH79uvqK5XKwjw0bCOpiHPGwoUdA3/4LNWmTTvD+edfF66+ujUs&#10;W/aJeJk3hZUrPx8vvboWv/76e/Kdvzd3bkeye/eNL8qnAAAAAAAAAABwRBob685auXJaaz7db926&#10;reEjH/l1uPPOY8Lq1V8Mc+acE1as+Gy45Zajw8c//puwefOufOeQ1taGMHZsc7Jly/fPzkPDNuw3&#10;sU45pe78k0+eO3vChKGsod7efeGiizaGyy67Jxx99N+F2bNfHerr22prhUJ9mDDh8fFiy8IvfnFJ&#10;2LRpe1wfGxoahj43MLAnbNjQM/m73938rloAAAAAAAAAAAAOU7kcioVC8tlnPvOYxsbGoZepsuen&#10;vvrVm8PvfpeE+fPXhKOOem6oq2uqrWX9xIml2M8MP/vZxWH37v4we3ZbiGfU1nft6ou/b5727W9f&#10;/5+1wDANqyJO9ixVmoaFs2ePr5Xkueqqu2qZQrt3PymsWvXl0NHxpHznkGq1OpC1trZFYeXKL4S9&#10;e08K5513dbjmmi219aESPtccVgkfAAAAAAAAAAD4A10TJzYPtLU1hoGBavjxjzeFT35yXWhs/Kuw&#10;bNknQ5bD8gf2Zf9MnPiEWm7LnXcuCh/5yNVh48YdtcW5c8eFvr5rZ1YqlaGsnmEa7tNUZxx77MTq&#10;li3d4ROf+M3gVVfVh6VL/yvMmvWaUCg05Fv26ykUCj+P7dpsnCR1YebMs8OSJeeHn/1sX7jwwt/W&#10;/uC2tjHxj/jOiEv4AAAAAAAAAADAAzU21r1s2bKpbTfcsC2ce+7V6YYNnWH16i+FadOeHbLclQdK&#10;07Qvdl+J/YbY99bVNYe5c98S5s17T/jGN7aEb33rljB58piwa9emQm/vhlLtR8M0rESc5ubiK7Zu&#10;7W268MLr7psw4XUDxx330dDSMjNf3a83XvCe2F7c1dV1YmyrY+ytsfXEtnfMmDlhyZILQrH4nHDB&#10;Bb+Jof6kp+e258QBAAAAAAAAAAAclnI5NA0MVJ9/3XV37/3OdzbcPm/eu3s6O98a6uvH5Tv260mS&#10;5HexP6mrq+slsV9QrVazp6d60jStjhu3JKxY8dmwc+cTwgUXrAt1dWnYvv3qs7IfDtfDJuLEy87u&#10;7x84bseOvo+uXPnF902ZcvJAvlSTXSS2vtg+HqczS6XSN4dWQoiXPjfGF8Z2WZz2ZhlGM2a8KCxb&#10;9qmQJEeHvr4bZ4+0hA8AAAAAAAAAADzAqbHtu/fe3n9Yvfqbl4wbt6RlKLzfntiyQjL/UK1Wl5ZK&#10;pSuzYOwHTjrppLemabo6SZLrsz3Zy1CzZr0uHHPMB0Nj4+TQ03PzKdne4Ury/kGVy+Hk2G1esybc&#10;sHbt2uy5qaW1hSHZJX8TL/SKeLkbhkKHVqlUzoiX/mQcNsXWmMW2bLm0e8qUp/15/G2WqAMAAAAA&#10;AAAAACNSLoczYre2q6uyI0mSrXE8obYwJHvh6XuxP6dUKm0bCh3a2rVr3xS7d8f9LfGcQpoOhm3b&#10;Lt/X0fHkyfG3O4Z2PbSHTcS5X6VSmZGX52mNrT9+NMsWekP80Oez9eGIZ4yPZ1wQh8+IrSWesTe2&#10;95100knvqG0AAAAAAAAAAIDDUKlUTk6S5GtxOD62rLjMPWmavmQkBWLy/JjPxeHxsY2JbXc846Xx&#10;jP0vRD2Uh32a6gFeHg/OKtn0x/bfsc0eSRJOJssO6urqOjOe84zY7smyh6Ln5csAAAAAAAAAAHBY&#10;kiR5ZezaYsuScN6Tpun8kSThZOL+zV1dXaVqtXpW/H2WhDMmnptV3BmWkVTEWVcoFOJ3qlmWzzV5&#10;+LDF85riRT8QL/yqOJ0Yz+weWgH+P/buPM7Oqj4c/3nu3FkzmSSTyR6yDiGE7AmIijIXUaiiYkW0&#10;1h3crdW2dtHW29Slaq36RUCLS13rWuuCiAheVBBalM2ILIGEECCEELLMTCbJzH1+57nzEIgJZCYZ&#10;wdeP9/v1OjnnfM655zmTvz+vzwEAAAAAAAAAhq5SqRSTJMkq4PwiTt+SJdQMrhy6eGb28tNn4vC4&#10;rq6umYPRERAP7ojtNfl0RMVzj49tfj4FAAAAAAAAAIBhqVQqC2M7OZ+OqHjuabFlz10BAAAAAAAA&#10;AAAAAAAAAAAAAAAAAAAAAAAAAAAAAAAAAAAAAAAAAAAAAAAAAAAAAAAAAAAAAAAAAAAAAAAAAAAA&#10;AAAAAAAAAAAAAAAAAAAAAAAAAAAAAAAA8LByOYzNhwAAAAAAAAAA8EflD5nbUsj7EZMk4ePxwk35&#10;FAAAAAAAAAAA/mhkuS35cMSNaCJOuRw6kiT58zg8YzACAAAAAAAAAAB/HMrlsDB2r4n9/MHIyBrp&#10;ijhnNDbWFVpa6t+SzwEAAAAAAAAA4I9CU1PdWaNGNVQbG5PX5qERNaKJOPGyb3ze8+bV7dkzsPzf&#10;/u3omXkYAAAAAAAAAACecNVqePUZZywohFB4Qx4aUSOWiFMuh840DfMXLJgQ5s+fkDQ0jP7nfAkA&#10;AAAAAAAAAJ5Q5XI4ecKE5sKsWWNDe3tb0yc+sfQl+dKIGbFEnLq68NolSyalhUISli2b3NDfv+7M&#10;fAkAAAAAAAAAAJ5Qzc3Ftx577PQx2XjZso6muro9760tjKARTMSpO3vp0inN2TjLHKpWe1s+9rH5&#10;y2uLAAAAAAAAAADwBCmXQ+vAQPqc7KWnzMKFE8P27bcfE+NNtcAIGZFEnHiprpaWYtPUqaNr86wq&#10;zuLFHaG+vuX9tQAAAAAAAAAAADxxzujsbB9oaKirTVpa6sMRR4wL7e0r/rIWGCEjkojT2Fh31ooV&#10;U1vyaU2WiNPTc9tz8ikAAAAAAAAAADwhRo2qf+vKlXmFmdyyZeOSJHnwjysRJyvRMzCQvnjJksnF&#10;PFQzeXJraG1tqPvEJ5a+JA8BAAAAAAAAAMDjqlwO06vV9OhZs8bmkUHz53eE7u67p3zkIzMn56HD&#10;NhIVcU6fPHnUrra2xnz6sMWLx4ZCYc+78ykAAAAAAAAAADyuisXCa5YunVQsFJI8MijGw1FHTQiN&#10;je3/lIcO22En4jQ21r35uOOm75sylFuyZGLYvv22JVnVnDwEAAAAAAAAAACPm2IxedOyZVP3rzAT&#10;LV06PqTpfa/Mp4ftsBJxyuUwuVpNj8tK9RxIViVnypTxob19xYi+pwUAAAAAAAAAAAdTLoeVLS31&#10;rRMnjsoj+8qeq9qzZ/voT3xi4eI8dFgOtyLOy+bP7+hvaKjLp/tbvnxMkqYPvi2fAgAAAAAAAADA&#10;46Kpqe7sY4+dNjqf7id7rmrhwvZQV1f8YB46LLXHr8rlsDRJwqcbGurmPBQbioGBatvLX764Yc6c&#10;cXlkf7t3D4SPfvTqkCTVzXloyAYG0j3xG79O0/APq1aF1XkYAAAAAAAAAIAnkXI5nFYohH+vr69r&#10;z0NDMjCQjnnHO46vb21tyCP727ixO3z2s9eldXXhgTw0ZP391V3ValrJc1s27E26iRfuaGwsfKOh&#10;ofj0F73o6Mb29uZ85bGNHduUjx5dd/fu7MP57LH19fWHyy67Y8+6dVt3DQyEv6tWqxfEi/bnywAA&#10;AAAAAAAAPAmVy2F+Y2Pd98ePb55x2mlHNba01Ocrjy6reNPW1pjPHt3WrX356OC2bNkZLrlkza4H&#10;H+zbvmvXwNtXrQpfz5f2r36zalXh7fX1yQdOPnlOy7HHTjvcp6uGrFpNwzXX3F396U/X7o7Tz8SL&#10;vjdedOvgKgAAAAAAAAAAT3blcijW1ycfbWgonvWiFx3d2tk5rAI5hyUrLvOLX9y5+5pr7u6vVtN/&#10;6+9PP7RqVdgng+eAz1A9lEE0fXrbtBe/eEHLUDKIDsettz4QLrro1p5duwau2bmz//XxkmvyJQAA&#10;AAAAAAAA2Ee5HLrq6wvfXrJkUuuppx7ZWCz+YWvNXHvtveGSS27fGUL6/b6+gXesWhU25kv72JuI&#10;U6lUxiZJ8sk0TZ8V+/pqtT+sXXvuqM2bL2k6/fS5ybx54/OdI2fTpp5w0UV3pg88kKRz5vz1jvb2&#10;4/bkS4+UvWl1b7zXh0ql0t5SPgAAAAAAAAAAPHlUKpVZSZJ8Jk3TxbEv9PfvSG677V9H7969uv7M&#10;M+clkye35jtHzvr128IPf7g+7e/vGJg16y+729oW9OdLe8X7DMT7rI39u/apiBMvXIzd38f23iwZ&#10;J4s9+OCvw623vi8cc8yYcMopM8NIZBD19u4Jl122Pvz2t1vCjBlnhalTXxiSpC5f3StLwBmIl/xa&#10;7P+6VCptrkUBAAAAAAAAAHhSqlQqrUmSfCoOz4ytIYvdd99Pwh13fCI8/emTY5seCoUDPhA1LFu3&#10;9oVLLtkQ7rprV5g5821hwoQT85V9DMSWRh+L/ftKpVL3Ab8cL70yXvp7cTg2tpb+/u6wZs2/hl27&#10;VoczzzwyHGoGUbWahquuujtcccXd8YLPjhd9QygWD3hWd2y/jRc9O15y9WAIAAAAAAAAAABquS2n&#10;J0nyxTRNm2Lf0Ne3Mdx66z+H5ubN4YwzOsPYsU35zuHZvXugltfyq19tClOnvixMm3ZmKBRq+T6/&#10;rzd++7LYv71UKq0bDD3iaarf94gMohfGNjqL3XvvD7PnqsIJJ0wLz3jG9Cw0LN/4xi3h/vvbw9y5&#10;fxdaWmbk0X1kCTjd8aKvj5e8cDAEAAAAAAAAAAD7qlQqWfLKfyVJsjz2o9J0IGzY8LVw111fDs97&#10;3pywePGk2r7hOO+860J9/fIwe/ZfhIaG9jy6j57Y7spzW64YDD3sUd+ZysrldHV1vTL+8FWxbY9t&#10;95QpzwsLFvxr+OUv765VtxmuqVNHhdbWRQdKwtkVW0/8xgdiO0ISDgAAAAAAAAAAj6VUKm2I7Zlx&#10;+N7YepKkbuCII14R5sx5Z7jiivtqe4ZrwoTRYdy4ZxwoCWdnbNvSNH1bV1fX0QdKwsk8aiLOQ+IP&#10;vxu7Y2L7VTxsR3f3mnDUURMP6T2tuXPHhG3brsxntUeyqrFlF/127Dvjtz4UW//gKgAAAAAAAAAA&#10;PLaurq6PpWl6fByuja2np+e34ZhjxtbWhmvevNawffsv8llNlseSPUP1qdhmlUqlLwyGD+ygiTiZ&#10;eEiWQfT0JEnev2XLj6uLFx/aZadOHR36+h4Ie/Zsy6Y98bxrY/+0+B/yinj+xiwIAAAAAAAAAADD&#10;USqVVqdpumhgYPcXNm36aVi0aEK+MjyzZo0NW7Zk6Sw12etOP4ltSTz/r2Pbmscf1ZAScR5SqXR9&#10;Z8eOtXuyjx6qWbM6wgMP/G+WKfSarq6uY+Mlr8+XAAAAAAAAAADgkJRKpb6f//w53x0zptDb3t6c&#10;R4dn7Nim0NiYhO7uO+5J0/S0eOZzY1uTLx/UsBJxopcdfXR7/6E8S/WQo45qCVu3XpnES347DwEA&#10;AAAAAAAAwGFrbi6+btmySS359JB0draF+++/dEepVLo8Dw3ZsBJxGhvrXrVkyZRR+XQ/69dvCxdc&#10;sDpceeWGUK2meXRfWTWdbduub6pUKrPyEAAAAAAAAAAAHJZyOTTt2VM9fcGCR3+W6sYb7wvnn39D&#10;uOmm+/PI/jo7x4S+vt8emU+HZciJOPGynUmSTDvQs1Td3bvDf//3beHrX18bRo9+Vfj1r5Pw2c/+&#10;Nmza1JPveNhgCZ9CuP/+n78iDwEAAAAAAAAAwOE6ddKklt1tbY359GGbN/eGz3/+plCp9IXx498Y&#10;Lr74gfD1r98atm/fle94WJYb8+CDtxR+/OPvPiUPDdmQE3EKhcLLFy+emDzyWaqs6s0119wbzjvv&#10;utDdfUJYufJrYerUF4TFiz8dRo16afjc534T/4D1+1XHmTt3TLJjxy0vy6cAAAAAAAAAAHBYmpqK&#10;r1yxYtqYfFqze/dAuPTSO2sFZRobXxKWLPlsmDz51LBs2ZfiWlf41KeuD9ddd1++e1BDQ12YOHFM&#10;2Lz5Z2/IQ0M25ESchobkVQsXTmrOp2HDhu21Z6iuvjoJixadH2bNenOoqxtcTpK6MH36S8Ly5V8I&#10;N93UGs499/ra/ofMmzc69PX97uh8CgAAAAAAAAAAhyx7lqq/v/on8+d35JEQbr55czj33BvC2rUz&#10;w4oVX67lsmQ5LZlCoSHMnPmGsHDhJ8PPf94XPv/534atW/tqa5m5c1vCrl3rnp9Ph2xIiTjxsguT&#10;JJk8Y0b2BlZ/+MEP7ghf/eptob39TXn1m9n5zr16s9bUNDle+JwwadKbw1e+ckv40Y/W1TKNshI+&#10;W7f+LjmUEj4AAAAAAAAAAPB7zjjiiNG7W1rqw5YtO8OXvvS7cNFFD4Q5c8ph3rx/Dg0N7fm2vXpi&#10;293a2lmrktPY+KLwH/9xY7jyyg21l586O8eF7u7rOyqVSuvg9qEZUiJOXV34s0WLJhauvfbecM45&#10;16abNi2qPUM1adKz8x2D0jStxrYztnPj9Kux1VKFspI+WWbR+vXTwnnnDVbHmTBhTLJp00/PytYB&#10;AAAAAAAAAOBQNTUVX7Vo0eQxP/vZuv4LLvhNKBSeH5Yv/0oYN25FvmOvXbF1x/buNE0vy8aDLz+9&#10;PCxZ8plw3XUNtWesisVC6O3dmPT23n5K9qOhSvL+MX3gA4W7i8W6CSEU1x599MeOaGs7eu8TVY/Q&#10;Ey94Y+xfVyqVbs4ClUqlK0mSL8ZhVvenJYvdf//Pwtq1Hw9p2hs6Op5331ln/c/kLA4AAAAAAAAA&#10;AMNVLofWurrkwYaGuoFisePmY475eGdz85RR+fIjZS88/U+apu8olUqbs0ClUjkjdhckSZLlwjRl&#10;sXvu+V64884L4mh3mD799Ze+8pXn71up5jEctCJOvOzS/v60ta9v4B3HHff9r7W1HZ2vDMoq4MRu&#10;S+zPjpd82kNJOJk4vjzGj4qX/Uyc7orj6oQJJ+YZRyeG7dtvmjDcEj4AAAAAAAAAAPAIL0uScM/O&#10;nf2nr1jxtU0HSMLJnqG6I03TU7q6ul7xUBJOJo6/Hbs5sX03z4EJU6e+MCxf/oUwZsyS0NNz61Oz&#10;2FAdtCJOlogTuw2rVoXNl19++V1xPD2LZ0k1SZLsjsP/jON3x4ttzeKPplKpZOd8M7bpeRZR2Lr1&#10;+u3x0i+Nv704mwMAAAAAAAAAwHCUy+Hk2F3R1VUpJklyfxzXKttEWV7Lntjem6bpOaVSqb8WfRTZ&#10;y0+x+0Y8IysqU3v5aevW1bvGjDlmVvztxmx+MEN6miqTJ9L8PH5sdOyzt7LWxEu+Mn5odbY+FPGM&#10;7A/+2zj8p/jbhiyZp66u7rwTTzzxHYM7AAAAAAAAAABg+CqVyiuSJDk3DsfE1pum6aWxf2upVNqQ&#10;rQ9FPKM1nvHBODwrtiwZJzsnO+ML2frBHPRpqofEj7w0dlnpnm3xA+/s6upaNpwknEzc3x9/98H4&#10;+2VxekOhUMgq67xwcBUAAAAAAAAAAA7Zm2NrTdP0riwfpVQqZW3ISTiZuL+7q6vr7fH3z4ptbQw1&#10;FgqFFw2uHtyQE3Hi4X+eJMmXYp+V2/lsHj4k8fc3x7Y8Dv86njexUqnUnrsCAAAAAAAAAIDhqlQq&#10;HbFbmqbp+2M/r1QqZdVwDln8/dWxmxfP+1Bsxw1GR0i87OTYVubTEZUl4cTWmU8BAAAAAAAAAGBY&#10;styT2Gbl0xEVz50f2+R8CgAAAAAAAAAAAAAAAAAAAAAAAAAAAAAAAAAAAAAAAAAAAAAAAAAAAAAA&#10;AAAAAAAAAAAAAAAAAAAAAAAAAAAAAAAAAAAAAAAAAAAAAAAAAAAAAAAAAAAAAMCgcjnMyocAAAAA&#10;AAAAAPBHpVwOk/PhiCvk/YhJkvDZeOGOfAoAAAAAAAAAAH80kiR8OR+OuBFNxCmXw/TYPatQKLx8&#10;MAIAAAAAAAAAAH8cyuVwQuxOzvsRN6KJOIVC4XXt7c39TU2F1+chAAAAAAAAAAD4o9DcXHzLlCmj&#10;q7F/Qx4aUSOaiFNfn5z9/OcfVRwYCEd+4hMLF+dhAAAAAAAAAAB4QpXLoWlgID3tT//06EK1Gl6U&#10;zfOlETNiiTjxcisbGurGzpo1NixdOqVYKNT/S74EAAAAAAAAAABPtNNmzWpLOzpawrRp7Q3t7cvP&#10;yuMjZsQScerrk9csWzalORsvWTKxrq9v3XNrCwAAAAAAAAAA8AQbNar+LcuXT2vLxkuXjm8oFLa/&#10;q7YwgkYkEadcDsUQklcvXz4l9iFMnTo6NDam9f/2b0c+r7YBAAAAAAAAAACeIOVy6Ojvrx43b974&#10;2nzBggmhu/vuGTE+thYYISNVEefU8eObB8aOffjprCVL2kNTU9M/5VMAAAAAAAAAAHhCFAqFly9a&#10;NLGuUEhq82KxEDo7x4dx4459Ty0wQkYkEaexsfCm446bPiaf1ixbNil0d99+7GC1HAAAAAAAAAAA&#10;eGI0Nhbetnz51IcrzETLl49PQrjn9fl0RBx2Ik5WoqdaDc/KSvY8UltbY5gwYXTS3r78jXkIAAAA&#10;AAAAAAAeV+VymN/QUDd56tTReWTQrFljw65dD475yEc65+ahwzYSFXHOmDu3fXdT0/6Fb5YtG5sU&#10;Ct3vzKcAAAAAAAAAAPC4amqqO2v58inN+XSv7JmqxYsnhMbG1n/NQ4ftsBNxmpvr3hYv25ZP95FV&#10;ydmxY/2ccjm05iEAAAAAAAAAAHjcVKvhrGXLpuxfYSZavLgj7Nmz/oX59LAdViJOuRxmxcse1dnZ&#10;nkf2lVXJmT17fBg37thyHgIAAAAAAAAAgMdFuRy6Jk5sSdraGvPIvrLnqurq+hs+/vElXXnosBxW&#10;Ik6hUHjVkiWT0qxUz6NZunRcXLzvdfkUAAAAAAAAAAAeF6NGNbx55cppY/PpAS1b1hHq69MP5NPD&#10;UsugKZdDZ5KEr8Xhymw+HG9848owefKjvzxVrabhox/937BzZ18eGbavp2n4p1Wrwpp8DgAAAAAA&#10;AADAk0i5HE5IkvCVOJw5GBmaYrHQ/653Pb3Y0FCXR/a3ZcvO8MlP/m8+G7b+2D6d57Zs3VvKJl64&#10;2NiYfKBQqHvri1+8YNSjPTf1h3bPPTvChRfe0hP/yA19fQNnx0tekS8BAAAAAAAAAPAkVS6HsU1N&#10;hS82Nzec9NKXLmx9rMIxf0hr1myp5bb09fVf29c38IZVq8LN+dJgRZxHyjKIGhrq/nvp0kmjn/Oc&#10;zuZi8bBerxqy7u7d4ZJL1uz83e82765Ww1+9973Vz+dLAAAAAAAAAABQUy6HlzU01F1w4okzm5/+&#10;9BnFPPwHt3lzby0B5957u7fs2lVLwLk4X9prv0ScTJZB1NhY+M+WloaT/9AZRP391XDllev7r7zy&#10;rj2FQjivr29gVbxod74MAAAAAAAAAAD7KJfDrKamum9NnDjqqDPOOGZ0W1tjvjLy+vr6w6WX3r7r&#10;hhvu2zMwEN5TrVbPX7Wq9iTVfvYm4lQqlbFJknw8Dl8zGAlh06afhrVrPx6e8Ywp4alPnZpHR87q&#10;1ZvCJZdsCK2tS8LMmW8NTU2T85V9pWl6e+z+sVQqfX0wAgAAAAAAAADAk0mlUpmVJMl/xmFXNk/T&#10;gbBhw9fC3Xd/NTz/+XPCggUTsvCIqVbTcM0194bLL78rTJhwcpg5842hWHzUYjbXp2n6F/tVxImX&#10;Pi12/xUv3hz7Yl/fxnDrrf8cxozZFv70T2eH1taG2r7Dcc89O8JFF60PPT2tYfbsv4pnL8pX9rE7&#10;a/GSH479R0ulUl8tCgAAAAAAAADAk9Zll132zrq6ug/GYVM27+5eE2655Z/CrFnFcNpps0JDQ10W&#10;Pixr1mwJF110ZygWZ9dyW1paZuQr+9gZW5bf8rdpmn6+VCr1H/BpqkqlMjlJkm/E4crYWrIMovXr&#10;vxo2bvxGeMELZof58ztq+4aru3t3+MlP7gq33rot/vFvCZMnn5qv7KcnXvC/Y/938ZIbB0MAAAAA&#10;AAAAAFDLbVkYu+/FNiUrNjMwsDOsW3d+2Lr18nDmmUeG6dPbavuGa/Pm3loCzubNSS0Bp739uHxl&#10;H/1pmu6J3z0v9h8olUpb8/jDT1MdSJZBVCgUPpBXxwk7dtwSbr75vWHevObw3OfOCMViobZvqP7r&#10;v24J3d2LQmfnO0NdXe3I39cdL3hT7M+Kl1w9GAIAAAAAAAAAgH1VKpVikiSfSNP0dQ/ltjzwwFXh&#10;tts+GI49dkI46aQDVrF5TB//+K9Ce/uLw8yZrwpJcsDKOj2xVeI3/6JUKq0bDD3sMTNpnvWsZ308&#10;dsfFH98R+97Ro48KRx/9gXDrrQ8MOwknc+SRbaGurv5ASTjZJTfG7/xZvORTJOEAAAAAAAAAAPBY&#10;SqVSf1dX19vi8Llpmj4Y257x458aOjv/Ltxxx47BTcM0Z8640NAw/kBJON2x3RK/cWr85vMPlIST&#10;OWg2TZ4Uc0xs/xkP2/nAA78MxxxzaE9TzZ07Nmzd+n/5rCZ7J6t7YGDgn+LZR8RvXTgYBgAAAAAA&#10;AACAgyuVSpfHbk5sl8bWs3XrT8PChWOypWGbO3d06O6+Mp+FkOXKxPZAtVp9W1dX1/z4rSvypQMa&#10;UlmbeEhfnkH0ggceuGTgmGPGDi4MU3t7c0iS3aGvb2M27UmS5CtZAk5WeSd+o7+2CQAAAAAAAAAA&#10;hqFUKm2N7bm7dz/4jk2bfhkWL56UrwxPZ2d72Lz5hlCtVrM8luyFp3Nim37SSSd9MVs/mGG9L3X5&#10;5aXN1eqmnTNmHFrWUGbOnLHh/vuv2Jam6coTTzzxrOw/Il8CAAAAAAAAAIBDduWVL9o8aVJjT0tL&#10;fR4ZnqamYmhvHx22bbv+1jRNswo4fx9bX758UMNKxKmvT166dOnkhnx6QP391Xx0YJ2do0J397Ut&#10;8ZI35yEAAAAAAAAAADhsLS3F1yxdOnlUPj2gg+W2zJ07Kjz44FVtpVJpQx4asmEl4hQKhVcfc8zE&#10;AybiVKtpuOqqu8O///s14cIL7wy7dw/kK/vKSvhs2XJtsVKpLMxDAAAAAAAAAABwWMrl0LpnT/WU&#10;+fM78si+slyWn/xkffjIR64KV1xxTy3X5UA6O8eG3t4bplYqlaY8NGRDTsSJl13a0FDXOnlyax55&#10;2IYN28MFF6wOv/51Q1iw4N/Dxo1HhXPOuS7ceusD+Y6HDZbwGRP3XHRWHgIAAAAAAAAAgMN1+syZ&#10;Y/Yc6Fmq1as3hU9+8rqwdu3MsHjxuXE+LlxwwW/Dxo3d+Y6HTZ/eFrZvv7PQ23tnKQ8N2ZATcfJn&#10;qRrzaU1v757wve/dHr761TWhvf1NYdGi80Jb24Jw5JF/H9v749q94ZvfXFPb90hz545KenvXviif&#10;AgAAAAAAAADAYRk1qv51ixdPHp1Pa7Zs2Rm+9KWbw09+si0ceeS/hqOOKofRo48KRx/94dDR8Rfh&#10;i1+8Nfz4x3fu81xVsVgI06aNC1u3Xn92HhqyISfi/P6zVL/+9cZw3nnXxwuvDCtX/leYNOnZ+cqg&#10;sWOX1uK9vU8N5557fbjuuvvylRD/sLYYX33EoZTwAQAAAAAAAACARyqXw9jduwee+tCzVFlizU9/&#10;eme44ILfhCR5fli27EthzJhFtbWHTJhwYi235a675oZzz70hrFu3NV8JYd681tDXd/Oz8umQDSkR&#10;J172+Obm4qjsWaqsJE/2DNWVV/aHo4/+WJgz5y9Dsbjfc1U9WSsUGsLs2W+N+/4t/OxnveELX7gp&#10;bN3aVyvhs2PHuuRQSvgAAAAAAAAAAMDvOePII8fvaWioC2vWbKkl1tx225SwfPkXw4wZfx6SpC7f&#10;NihN052x681yXo488h/DzJnvCd/+9l3hu99dG/r6+kNnZ3vYuvXaMZVKZezgL4Zm3688imc/O/n7&#10;JUsmP/XWWzfvufjiu+omTz476ex8V2hsHMwieoRdsW2rVqtvTZLkF/HSz4x9XWPjhMLkyS8I27f3&#10;hMsvr4S6+NW+vrqwZ8/45u9853+/OfhTAAAAAAAAAAAYvj/5k7rzlyyZPOdnP1u381e/6inOnv33&#10;yRFHvCoUi6PyHXv1pGm6IfYvTpJkU+xXxNbQ3DwtZLkt9957V/jZz64KU6e2hJtv3hRGjTr6rm98&#10;45Jrsh8ORZL3j+kDH6h7YGCgOqalpePiJUs+c0J9/dgx+dIj9cQLfrZarf5jqVTqzgKVSmV6jH05&#10;DlfGViub09u7Ptx22/vCjh13hIkTT9nyhjdcND6LAwAAAAAAAADAcJXLoaNQCPcVCoX+ceOO/fHR&#10;R/9Lqa6ucZ/nnarVan+SJL1x+L7YPlEqlfqzeKVSmR/j34rDWbHVfrN9+0213Jaeno1h5syz/u/V&#10;r/7sU7L4UBw0ESde9oRCITmnWk3f0tVVeUn8+NtjuDi4WrM9trVpmr4iXnL1YGhf8dJnxO5z8beN&#10;sW9M04Fwzz3fC5s2XZYuXXpue/zdw49sAQAAAAAAAADAEJXL4R3FYnJaf3/6plLp8q/E0O8nzuyI&#10;7bI0Td9cKpU2Dob2ddlll72zrq7uX+KeliRJCtXq7nDXXV8Ovb337Hrzmy9ryrcd1FAScabHbuOq&#10;VaH/8ssvfyCO27N4/GhfNX41XuDtJ5100hez2GOpVCod8Tfnx+FzY6vV/dm5857tTU1T3hj/yK9n&#10;cwAAAAAAAAAAGI5yOcxatSqsy3NTsmenskIxWW5Ld7Va3RaHrymVSpdmsccSfz8r/uY/0zRdEfvR&#10;Wayv797exsbJK+Lvb65tOoghPU2ViR87IX7kwjjMnqXKquB8J374ncOtZhPPOS12n88vnGUMfaWr&#10;q+uV2RoAAAAAAAAAAByKSqXytiRJPlytVhsKhUJfmqYfjuEPlfJnqIbq8ssvf13s/j2vjpOF3tnV&#10;1ZUVnzmoQt4fVDz4ZbHLkmdWxw89K37gtcNNwsnE32TJPHNi+3JsA/GsU7I4AAAAAAAAAAAcqiRJ&#10;Xh+7+thX0jRdVCqV3j/cJJxMV1fX5+Pvj4zD7DmrYmwvHVw5uCFVxKlUKsXY3RIvmmX7XHAolzyQ&#10;eO7xsftSbM+NZ66pBQEAAAAAAAAAYBgqlcr0JEmuTNP0jaVS6eI8fNjyl58+FtuCoeTLDLUiztjY&#10;np6V2RmpJJxMPOvq2C2Ira8WAAAAAAAAAACAQ5Cm6VEjmYSTiedlLz8dF1trLQAAAAAAAAAAAAAA&#10;AAAAAAAAAAAAAAAAAAAAAAAAAAAAAAAAAAAAAAAAAAAAAAAAAAAAAAAAAAAAAAAAAAAAAAAAAAAA&#10;AAAAAAAAAAAAAAAAAAAAAAAAAADAQ8rlsDIfAgAAAAAAAADAH5VyOSzNhyOukPcjplAI/xEvPD2f&#10;AgAAAAAAAADAH4VyORQLhfDFrM9DI2pEE3HiJeenaVheLBZek4cAAAAAAAAAAOCPxclpGhbHvmtw&#10;OrJGNBGnvj559YwZYwaKxcLr8xAAAAAAAAAAAPxRGDWq/s3z5o0PLS3Ft+WhETWiiThJkrzhec+b&#10;V9fQUNfx8Y8v+YNkDgEAAAAAAAAAwHCVy6F1z57qyS984fxQrSbPzub50ogZsUSceLmT29oa6yZO&#10;HBWWLZvSVCxW35cvAQAAAAAAAADAE+1lRx89Pm1pqQ9z505o6Og4/m/z+IgZsUScxsa6s1asmDo6&#10;Gy9ZMqnQ27vuqeVyKNYWAQAAAAAAAADgCTRqVPFty5ZNHZWNlywZX6xW731LbWEEjUgiTrkcmgYG&#10;0hcuWTK5dl57e3MYM6axMH78cS+vbQAAAAAAAAAAgCdIuRymV6uhc9assbV5Z2d76Ou7v/0jH+mc&#10;WwuMkJGqiHPGEUeM3p2V7nnIsmXjkhC2vzufAgAAAAAAAADAE6JYTM5euXLq3sSWQiEJCxZMSJqb&#10;x5Tz0IgYkUScpqa6t65YMW1MPq1ZuHBi2LFj3bxyObTmIQAAAAAAAAAAeNwVi4U3LVs2pSGf1ixe&#10;3B52777rJfl0RBx2Ik5WumdgIF06f35HHhmUVcc54oj20NFx/N/mIQAAAAAAAAAAeFyVy+H4trbG&#10;xvb25jwyaMaMMaFQ6Gv62MeOfkYeOmwjURHnZQsWdAwUi/sftWzZ2GRg4N435VMAAAAAAAAAAHhc&#10;NTcXX79ixdS2fLqPxYvHh/r6hvfm08N22Ik4jY21Z6lG5dN9ZFVyenvvm/CRj3TOzUMAAAAAAAAA&#10;APC4KJdD08BA+pJFiyYdMEdm6dKJobf3jlI+PWyHlYgTL7u0WCx0ZKV6DiSrknP00RPTxsax/5SH&#10;AAAAAAAAAADg8XLqEUe0VVta6vPpvrLnqtraGgr/7/8t//M8dFiS7J9yOYyNXdaGpa4ueffTnnbE&#10;q5/1rDkNeWg/d9zxYPjudzf2bt9+3zF56FB0r1oVNudjAAAAAAAAAACeRMrlMDl2TYOzoWtpqf/i&#10;aafNe+aCBRPyyP6uvnpD+L//S27dsuW2U/LQodi8alXo3puIkyTh43H4mrq6wp7GxrpdWfxgkiSp&#10;e93rljVn2UGP5dOfvjHs2NHdE0Ka5qHHNDCQ1u3a1d8c77Q7/uJjsX04XnZrvgwAAAAAAAAAwJNI&#10;uRxmJUn4QhyeWF9ft7u+vrB7cOWxNTYWC295y7Et2atOj2b79l3hc5+7Me3v392Thw6qv79a3L17&#10;oCneaXu1Gt4XQ59YtSr01xJxHvK+9xVeGjd8rqtrVvNTn3pEoVDYZ/lxcdNN94eLL76tZ8+e6i92&#10;7uz/i3jJNfkSAAAAAAAAAABPYh/8YPE9IaT/+MIXzm96rCo3fyjVahp+/et7qpddtrYvTdNv7to1&#10;8K5HvvK0X6ZNuRymt7TU/ff48aMWvuQlx7S0tTXmK39YGzd2hwsvvKVn8+bejX19A2fHS16eLwEA&#10;AAAAAAAAQE25HJY2NdV9r7OzfdILXjC/saGhLl/5w7rjjgfDD35wS/fOnXtW9/UNvH7VqrA6X9pr&#10;byJOpVLJ3tHK3tOqufbal7911677/+KFLzyq8Q+ZQdTdvTv85Cd39N188+bdjY3TPrR06ce/WSiM&#10;G8iXH6m/VCptyMcAAAAAAAAAADyJVCqV1th1ZONt237XePvt73l/mvae9pKXLGiaMWNMFv6D2LJl&#10;Z7jwwlt33n13947m5qP+YenST/40X/p9fftUxIkX/pskST4Uh1mqUHd3922Fm2/+x+Y5c4rJ8543&#10;J4xkBlF/fzVcddU9sd2bTpz4J/1HHPHq3cXi6DRffkhLbNkjXRemafquUql0cy0KAAAAAAAAAMCT&#10;SpaIkyTJv8Xhm2LLirzsfOCBq+puv/1fm1asGJ90dc0IhcJ+j0Mdsr6+/vCzn20I1123KUyf/vJd&#10;06a9bE+hUMxX98qSgzJfSNP0H/b7erz00njp/4nDSbE1DwzsDHfeeV7YuvVn4SUvOTIe3Fbbdzhu&#10;uun+cMklG0Jz84Iwc+bbYj8tX9lHb2xb4iVfXyqVLh4MAQAAAAAAAADwZFapVE5LkuRraZo2xr5+&#10;z55t4fbb3x9Xbq/ltrS3Nw9uPETVahp+/euN4fLLN4Tx458ZZsx4U6ivP2DFne74/bXVavUNpVLp&#10;6ixwwDSgeOGmuPGceOFXxL52uwceuCqsWfPB8JSnTAzPeMb0Q8og2rixO1x00fqwfXtTmD37r8LY&#10;sUvzlX3siq0/tnfH758fL5qNAQAAAAAAAACgplKpZE9UfTNJkuNiPyqL3Xvv/4T16z8bTjppWli5&#10;cmoWGrY77niwltuSJNNruS2jRs3OV/bRk6Zplt/yl6VS6SuDoUGPmU0TL31q7P4rtqy0T/3u3VvC&#10;bbe9LzQ03BVe85oFoVjMXo0aum9+c03o7n5KmDPnLfHC+z5zFS9Yjd/YHYdfiePsGaqtgysAAAAA&#10;AAAAALC/yy+//C2x+7c0TbOiM4WdO+8Ot976njBp0q7w0pceNbhpGP7f/7s2TJx4dpg69QV5ZB9Z&#10;Xks1fuvfY//+UqnUV4s+wmNm0sQfZE9CzYsXrcS+p6GhPUyf/rqwa1cy7CSczLx5raFa3bZfEk7U&#10;E9uV8aLLurq6sqeoJOEAAAAAAAAAAPCYurq6zk/TdEmSJDfF6c7m5mlh8uQ/DwMDw3/pKXPkkWND&#10;tZoVu9nPzviNC+O3jiyVSv94oCSczEGzaeIPN8dLnxKHfxUP673//kp6zDEHfPfqoObMGRcefPBX&#10;+awmK9VzV2xnxO88M7ab8zgAAAAAAAAAABxUqVRak6bpsmq1+onY73zwwUvCwoWHltvS2TkmbN/+&#10;i3xWkxWXWR3PPenEE098cfzWhsHwgQ25rE1XV9cFsVuyefOl1cWLxw8Gh6mtrTE0NBRCb++dWame&#10;7tjeHduceMms8g4AAAAAAAAAAAxbqVTqP+mkk97d03P787ZsuTGdP78jXxmeWbPGhq1bbw3V6u7e&#10;ON2Spumburq6FsXzrx7c8diG9b7U5ZeXJjc37+5ub2/OI8M3d25buP/+X2yPFz0iXvSc7D8iXwIA&#10;AAAAAAAAgEN2zTVnz505c1RvQ0NdHhme7HcTJ44JDzzwv79N03RaqVT6Sr40JMNKxKmvT162ZMnk&#10;Ufn0gLZuPeATWHvNmzc67NhxTXu86NY8BAAAAAAAAAAAh625ue7s5cunHlZuy9y5LVluy6xSqfTY&#10;Gw9gyIk45XIoJknhzxYtmlTMQ/vYvXsg/OhH68K55/4qfP7zN4XNm7MKPfvLSvhs23ZL8uMff/2Z&#10;eQgAAAAAAAAAAA5LuRw6+vvTJZ2d7XlkX9u37wrf/OaacM45/xe+853bQ2/vnnxlX52d48KOHTd2&#10;VCqV1jw0ZMOpiNM1ZkxjONCzVKtXb4qXvC7cc89R4fjj/zs0Nb0sfO5zq8OVV24I1Wqa7xo0WMJn&#10;XNi06ZevyEMAAAAAAAAAAHC4zpg3b3y1WNw3HSbLXfnFL+4Kn/rUDWHnzhPDCSf8MPT0nBjOO+/6&#10;cNNN9+e7HjZ16ui4fm/S23v7KXloyIaciFNfn7xi+fIpbfm0Jqt684Uv3BQuu2xnOOqoj4TOzn+I&#10;+8aEadP+NCxb9sVw441jwqc/fWPYuLE7/8WguXNbkl277nxBPgUAAAAAAAAAgMPS3Fx884oVU1vy&#10;ac369dvC+effGH7zm7awZMlnwqxZrw91dc1hxoyzw8KFnwqXXdYXvvrVm2vVch5SKCRh9uyOsHnz&#10;/70lDw3ZkBJxsmep0jT502OOmVh7lqq/vxp++tP1tSeoGhv/PF70s6GtbUFt70MaGyeEBQv+PXR0&#10;vCl86Uu3hEsvvbP2u8yRR44JO3bcMPFQSvgAAAAAAAAAAMAjlcth+sBAeuSsWWNr8+zZqf/+79vC&#10;N795Z5gy5a/DMcd8PDQ3T6utPaSlZUZYtOiCkCQvChdcsDpcc829+Ur2PNWosGvXrU/Np0M21Io4&#10;XR0dzf1tbY3h1lsfqD1DdfvtM8Ly5V8NU6e+MF6oLt82KE3TnbHrycaTJp0S930l3HHH9HD++TfU&#10;Mo2yEj47d94btm//7XOzPQAAAAAAAAAAcBjOOPro8bUKMddcc0967rnXh56eZ4YVK74eOjpOqG14&#10;hP7YdsfWneW8TJv20rBo0Wfi7+prRWm2bNkZOjvbw7ZtNzRVKpXJtV8M0b4ZNI/ilFPqVh199IRj&#10;//d/7+q9/vrdxc7Of06yS9TVNeU7BqVp2lsoFNbE/k/j9PuxPSe2QtxX39FxUqivnxV+8YsfxIvu&#10;zH6b7No1esx3v3vtV7LfAgAAAAAAAADAoTj11Lr/PProiVN/+MPbeu+5Z2Jx/vwPJx0dpf2Ky0Q9&#10;aZpeFftnx3ZdkiRZbksoFluLEyc+N+zePSpUKheFpqa6sGHDtqS+ftqWb33r8iuyPUOR5P2jyp6l&#10;KhYLW5Ik1Le1Lf7SwoUfPbNQKA7W8cnFS/XFSw7E4d/G/oJSqZRlDsWLVVrj2kfj8NWx1bJ2+vu7&#10;w/r1n4rth2HSpBN73vzmn3meCgAAAAAAAACAQ1Iuh84kCbc1NhY3TZ788gtnz37dS2N41ODqXr1p&#10;mmavO72hVCp9dzBUy23pSJLk/Dh8XmwtWWz37i1h7dp/C/fee1WYOfOVv3nta7+8OIsPxVCepjot&#10;XuTCPXuqsxcv/kRLktS15fGH9MZ2UdzT2dXVdf5DSTiZOO6OsTfFtVKcro+tt1hsDXPmvCssXfqJ&#10;sGdP97BL+AAAAAAAAAAAwCOcUSiED/b19c+cPft1T4vzvUk4aZpWY9sZ27lxOuORSTiZON/c1dV1&#10;Zlx/cWz3x1BfQ0N7OOqofw3HHFMOu3bdP39w59AMpSLO2FWrwtZKpVJMkmRzDI0ZXKmV6tkS+5fH&#10;Sx20BE/8fVYR5x/jGX8Tf1cf+0K1umtbkjS8I/7+C4O7AAAAAAAAAABg6B6R29KZJMn1MVRLxEnT&#10;NCsuc0NsryuVSjdnsccSf5+9/PShOMxefqq98DQwsKu7UGh4Rvx9du5BHbQiTnbRfHhqbGls/flF&#10;PxjbnKEk4WTivr7Y/jH+9vh46ZtiqKdQaBxTKBSeP7gDAAAAAAAAAACG56HcliRJXh67YjpYAWdb&#10;HJ9VKpWeFttBk3AycV/28tPb4m+fHad3ZOfU1TU2xnGWMzMkQ3maqiZe9lXxA2Ni+0mcHhU//MF4&#10;gb3PUA1V/M318YxlcfgvsfVXq9Vn1RYAAAAAAAAAAODQvTK27JWm7GWmWaVS6eu16DDF312dpulR&#10;8ZyPxr4Q+xflSwd10KepMtmzUvHQ7CN/Hz92cR4+bPHcWfHcz8Zz/yZL0MnDAAAAAAAAAAAwZJVK&#10;ZWnszovtjaVSaXUtOALiufOTJPl0mqanxnP78vDhyd7Aiq2YT0dcPHtsPgQAAAAAAAAAgGH5Q+ae&#10;ZDkzsTXlUwAAAAAAAAAAAAAAAAAAAAAAAAAAAAAAAAAAAAAAAAAAAAAAAAAAAAAAAAAAAAAAAAAA&#10;AAAAAAAAAAAAAAAAAAAAAAAAAAAAAAAAAAAAAAAAAAAAAAAAAAAGlcvhtHwIAAAAAAAAAAB/VMrl&#10;cGo+HHGFvB8xhUJyTrzwwnwKAAAAAAAAAAB/FMrl0FQohC9mfR4aUSOaiBMveUKaprMbGpLX5iEA&#10;AAAAAAAAAPhjcUaahomxP31wOrJGNBGnvj55zfz5HQPxWIk4AAAAAAAAAAD8URk1qv6ty5dPyfq3&#10;5KERNWKJOIMle5KX/smfHFnX1tbYcM45x70qXwIAAAAAAAAAgCdUuRwmDwxUF59ySmcYGAjHfuQj&#10;MyfnSyNmJCvinDZxYstAW1tjWL58yqgk6f7bPA4AAAAAAAAAAE+oQqHwqsWLJyUNDXVh/vyJDc3N&#10;E96fL42YEUvEaWoqvn7FimljsvHChRPD9u13LBiskgMAAAAAAAAAAE+sxsbCm5Yvn9qcjZcvn1jY&#10;s2fDy2oLI2hEEnHK5dDR3z/QlSXgZLKqOFOnjgnjxx/3V7UAAAAAAAAAAAA8QcrlsLSxsTh+8uTW&#10;2nzGjDFhYKB71Mc+Nn95LTBCRqoizivmzevYlZXuecjy5e1Jmj7wtnwKAAAAAAAAAABPiKamujcd&#10;e+zUlnxas3z5hFBf3/y+fDoiRiQRJ172jcuXTxmdT2vmz+8IPT13T/nIR2ZOzkMAAAAAAAAAAPC4&#10;KpdDsVoNZy5aNKmYh2oWL54QenvXPCefjojDTsSJl52fJMkRc+aMyyODsuo4Rx7ZkTY0jP/nPAQA&#10;AAAAAAAAAI+3kydNaim0tTXm00EdHS2htbW++IlPLH9RHjpsh52IU1+fnLVkyaRCoZDkkYctXdqe&#10;DAzc++f5FAAAAAAAAAAAHlfNzcW3Hnvs9DH5dB/Ll7eHurqd5Xx62EbgaarktUuXTmnOJ/vIquT0&#10;929v/djH5i/PQwAAAAAAAAAA8Lgol0PrwEB60oIFE/LIvrL4jh3rFsd9TXnosBxWIk68xMmjRzcU&#10;J09uzSP7yqrkLFw4IRSLTZ6nAgAAAAAAAADg8fayo44aXy0WD5wikz1XNWVKW2hvX/m2PHRYau9J&#10;lcthYexWZuPhqK9PXnnSSXO6nvrUIx41oWfjxu7wxS/e2r9z5/bX56FD8atVq8LqfAwAAAAAAAAA&#10;wJNIuRy6YjdrcDZ0TU11f3/mmQuPyl51ejTXX78xVCrbN2/bds+78tChuHTVqrDhoUScYqFQeHcI&#10;1fLo0Y3VGTPG9NW2HESShLrnPKezubW1IY8c2I9+tC709vb2xGE6GHls27fvqlu/fltzsVjYuGdP&#10;9Z3xol/PlwAAAAAAAAAAeJIpl0NrfX3y6f7+9M8nTRq1a8KEUXvypcdUX1+of8EL5jfm0wPavXsg&#10;/PCHd4RqdU93Hjqo++7rabj//p6GYrFw25491besWhUuzeK1RJyHxEsf39BQ+N7ChRPbTj31yKaG&#10;hrp85fHR318NP//5nf1XX71hd7Va/bf4n/eheNEhJQUBAAAAAAAAAPD/b+VyOKO+vvCfz3zmzKan&#10;P31GsVDYJ/XlD667e3e49NLb+2666f7d/f3hH6rV6gWrVoX+fHnfRJxMlkHU2Fj3qdhedOaZC0dN&#10;n96Wr/xh3XjjfeHii9f0pmn6w507+98eL7kxXwIAAAAAAAAAgJpyOUxvaqr7Vnt786Ist2Xs2KZ8&#10;5Q8nKy5z1VV3VX/xi/W7kiR8dteugfeuWhW25st77U3EqVQqY2N3+uAshDVrPrly06YfnP3Up06v&#10;O/HEP1wG0fr128IPf7hmV09P/aapU1/9+alTX7AuX/p9G0ul0sX5GAAAAAAAAACAJ5FKpTIrdl2D&#10;sxBuuuk9f7Jt2zWn/8mfzG1YunRyHh15t976QLjwwjW7Qhh7x8yZb/vC+PFP25Qv/b6b98muiRc+&#10;NXZfiq2jUCj07Nx5X3LrreWmxsZNdWeeeWQYyQyirVv7wiWX3BXWretOZ858867Jk0/dW6Ynl6Rp&#10;2hL7LP5vWSuVSvtlEgEAAAAAAAAA8ORQqVTeFLtPJElSjP3O7u7bClluy5QpaeEFL5gTWlrqa1xH&#10;4VMAAMmrSURBVPtGwqZNPeGii9anW7fWp7Nm/dWuceOWDwyu7FWILctt6UnT9J9j/4n9ytzEC3fE&#10;y341Dp8WW2uaDoQNG74V7rrrC+HUU2eHZcsm1fYdqt27B8IVV2wI//u/94Zp084MRxzxilAoNOSr&#10;++iO7fJ40b8olUqPViUHAAAAAAAAAIAnkUqlMr9QKHwnTdOZcdpSre4O69Z9KmzZ8pPwwhfOCZ2d&#10;7YMbD1Fv755w2WV3hZtv3haOOOLsMHnyc0OS1OWrg+K3q0mS7I7Dr8fxu0ql0uYs/qjvTV1++eVv&#10;id2H4+aW+MNCd/eacMst/xSmTk3CC14w+5AyiFav3hR+9KN1YezY48LMmW8NjY0T8pV9ZAk4d8fv&#10;nh0vecVgCAAAAAAAAAAABlUqlawizoeTJHl97EdnsS1b/i+sWfPBcMwxbeE5z5kVisWsYM3wXHnl&#10;htjuDZMmnRamT39lPKM1X9lHT2y/SdP09aVSafVgaNCjJuJksgyi2H0nXnpG7EcNDOwMd9zx/8K2&#10;bb8I73znylAoPObP9/Pd764N27efHGbOfGUe2cfOeMG++K2/6erq+nweAwAAAAAAAACAA6pUKifE&#10;LsttyTJmmvfs2RZuu+19oVi8I7z+9Ytre4bjP/7jt6Gj4y9jy47dT2+aptti/4ZSqXThYGhfj5n6&#10;E390c+wWx0P+I7YddXXN8UPPDm1trcNOwsl0do4KO3felM/26o9n74z9f8Q2QxIOAAAAAAAAAABD&#10;kb+2NC9Jkh/Fvru+fkwYN64UW0ttfbiOPLI19PauyWd77Yotq4LzgdhmPFoSTuagNXjij/tj++s4&#10;fEFsD9x//8UDCxe21daGK3uDa8uW6/NZTXbJS2Nb3NXV9c74nexZKgAAAAAAAAAAGJJSqbT1xBNP&#10;fHGapq/PCs3cf/9304ULx+arwzNnzpiwY8dVtXE8qxq73ti+FcedXV1dH8zyaGqLj2LIj2HFgy7f&#10;tu3KYzZv/kV6zDEdeXR4mpqKYdy4trB9+2+zCjhr4iVPi5f8k3j2fqlEAAAAAAAAAAAwVKVS6etr&#10;1372WTt23FkrFnMopk9vC9u23Rn6+3uy4jK/TtP06V1dXa+MZ28c3PHYhpyIk7n22vc8ddy4uu62&#10;tsY8MnxZCZ/Nm3+xI1706Cy5Jw8DAAAAAAAAAMBhueuurz1jwYJxu4rFYaXE7JX9btq0sWHTpsp1&#10;pVLpuNj2efrpYIb11YaGupcvWTL5Md+lWrNmS+jre/QqPHPnjg49PddnJXWKgxEAAAAAAAAAADh8&#10;TU2FsxcvntyUT/dTrabh5ps31/pHM29ea+jt/e3ifDosQ07EKZdD08BA9QXHHDPxgL/ZvLk3fOEL&#10;vwvf+c5d4bzzrg+33vpAvrKvrITPjh3rkt7eO0t5CAAAAAAAAAAADku5HDoHBtLZs2aNzSP7Wrdu&#10;azj33OvDD36wMXz60zeGjRu785V9Zc9abdv269GVSuXABz2G4VTEOXXKlNadv/8sVX9/NVx66Z3h&#10;s59dHerrzwjHHfftMHv2e8J3v7shfOtbt4Xe3j35zkFZCZ8pU9qTBx/81evzEAAAAAAAAAAAHJZC&#10;ofDyJUsmpYVCkkcGdXfvDt/+9prwzW+uC9OmvauW2zJ+/BtrBWcuuWRdLfflkTo6WkK12pts3Xrt&#10;y/PQkA05EaepqfjK5cun7pPpk5XqOeec68Mdd0wPK1Z8JUyf/pKQJHXxsk8NK1f+V9ixY0X45Cev&#10;DTfeeF/+i0FHHTUq9PberiIOAAAAAAAAAAAjoqEhedXChZOa82nt+an//d97wnnnXRd6ek4IK1d+&#10;LXR0nFBbmzz51Fpuy9q1U8P5599Yq5bzSHPnjgs7dtz86nw6ZPumAD2K7FmqYrGw5a/+6qnNLS31&#10;YevWvvD9768NmzcnYc6cd4Vx41bkO/e3bdtvwpo1HwyTJqXh+c+fHbKKOtkzVl/84vp0xYqvtZdK&#10;pX3/EgAAAAAAAAAAGIZyOSxsbi5e/Xd/d8KobL5hw/Zw4YV3hj17JoTOzneHlpYZtX0HsnnzFeGO&#10;Oz4aFiwYE571rCOyYjW1ojNXXz1m9xvfePW+T0cdxFAr4pwxefKoXQ0NdeFnP1tf/dSnrg+FwvPD&#10;8uVfPVASzq7YetI03Rn7/jFjFoVly74Y+vu7ahlGWaZRVsJnYGBHOJQSPgAAAAAAAAAA8Ej19cmf&#10;r1w5tb6vrz9897tr0q9+9bbQ3v6msHjxpw+UhJPltWyJfV/sq1mVnOXLvxLuvXd+OO+868Ottz4Q&#10;5swZFx58cHV9pVKZP/iToanL+8d0yimFj8yYMXbhj398e+/WrbPrFiz4SGH8+KeFJNkvj6c3tu/H&#10;Sz4n9p9JkuRpsW9Pkrr6sWNXhnHjjg833PDT8Nvf3h3/yPpkz57x7d/97nWfy34IAAAAAAAAAACH&#10;4uST677c0TGq7Xvfu3VXkpyQLFjwoUJb29H56qAs6SZ2fbGdG9vzY/tebCcnSdJUKDQ0jB//jNDS&#10;siD88pc/DJs394Senl1JXd2k3m9/++eXxn1DctCnqcrl0FooJFuKxcKDEya84DPz5v3lW2N47ODq&#10;Xlmm0KbYv6pUKl0xGBpUqVReEy/8yTisj60xTQfC3Xd/I6xd+/kwYcJxu970pl821TYCAAAAAAAA&#10;AMAwlcthZZKEaxob61Z3dr73Vx0dz/zzJEmyPJVH6k7T9Dexz3Jb1gyGanktxdj9Tdz/T3G9KfaF&#10;anV3uPPOC8Jdd30nTJv24nVnnfWt2YO7D24oT1OdGj/04d27B2YeeeTbF8X5I5NwdsfWE9u/xDbv&#10;95NwMjH2hfj7LMUoyw7qTZK6MH36y8OKFZ8PAwMNheGW8AEAAAAAAAAAgEc4NU3D6//hHwYWdXQ8&#10;85TfS8LZGduWNE1fXyqVnvbIJJxMnPfH9qG4viL+7toY6i4UGsLs2W8LS5eeG9K0Oj1P1hmSg1bE&#10;eUg8tDV+8P44fKiCTW+8xGWxf0u80IbB0GOLZ5wRu88WCoXG+NvsnB2x/9v4+0/XNgAAAAAAAAAA&#10;wDCUy6G4alXor1QqS+P050mSjE4Hn6HaFcefjeN3l0ql7trmg7j88svfHrsPxtYYW5aAsz3+/nnx&#10;9/sVpzmQoVTEecjp8eA09lkFnHvi8IXxIy8YahJOJu79duxmxd9+N/bZm1ujY8uScwAAAAAAAAAA&#10;YNiyJJysT5Lk1YVCoTkOe+L4xtgf19XV9fahJuFk4v5z0jSdH9vP47Qn9llSz3MHVw9uyBVxLr/8&#10;8p/Erise/oHYfyheMkukOWSVSuXk2H01/uFt2aXjebX/FAAAAAAAAAAAGK5KpbIpSZLmNE3/olQq&#10;fSEPH7J43svieZ+Jwzu7uroWDkYf25Aq4sSDO2K3NV70yHjRfz7cJJxMPOPS2M2NLXuW6vgsBgAA&#10;AAAAAAAAw1WpVI5PkuS/0zQ9YiSScDLxnK/H82bH4TV57szIiIdlb14BAAAAAAAAAMCTjtwZAAAA&#10;AAAAAAAAAAAAAAAAAAAAAAAAAAAAAAAAAAAAAAAAAAAAAAAAAAAAAAAAAAAAAAAAAAAAAAAAAAAA&#10;AAAAAAAAAAAAAAAAAAAAAAAAAAAAAAAAAAAAgP2Uy+Ed+RAAAAAAAAAAAP6olMvhNflwxCV5PyLi&#10;RYuFQrKpWk1fsGpVuCIPAwAAAAAAAADAE65cDh2FQrizWg0zV60Km/PwiCnk/Ug5NU3Tcc3Nxbfk&#10;cwAAAAAAAAAA+KNQKBReHkLSHPsz89CIGtFEnKamwuuf8YyZ1f7+6gvK5dCUhwEAAAAAAAAA4AnX&#10;1FR480knzU6yPg+NqBFLxCmXQ2t/f3j28cdPL0yaNLowfvzxf5ALAwAAAAAAAADAcJXLobOurjDt&#10;hBNmhCSpO/JDHzrimHxpxIxkRZyXzZw5Zk9LS31Yvnxyc5re/448DgAAAAAAAAAAT6jGxuT1K1dO&#10;bc7Gy5dPbWhtnfAvtYURNGKJOE1NdW889thpbdl44cKJoafn7iPK5dBRWwQAAAAAAAAAgCdU4XVL&#10;lkwuZqNFizqS3t61z6+FR9CIJOKUy2F6tRqOmTdvfG3e0FAX5s4dH8aNO/bvagEAAAAAAAAAAHiC&#10;lMvhhHHjmurHjm2qzSdOHBVaWpLiv//7glNrgREyIok4hULhdYsXT0wKhSSPhLB0aXuc3HN2PgUA&#10;AAAAAAAAgCdEc3PxLccdN31MPq3JclsaG+tW5dMRMSKJOPX1yZuWLp0ymDKU6+xsD319W8Z++MOz&#10;jspDAAAAAAAAAADwuCqXQ9PAQPWFCxdOzCODFi2aEHbsWLMyrteeqxoJh52IEy9zfGNjcdT06W15&#10;ZFBWHWfRokmhubn9A3kIAAAAAAAAAAAeb6fPmTOu2tBQl08HtbU1hkmT2pKxY5e8Ng8dtsNOxGls&#10;rHvdihVTWvLpPhYvbg+7dt15Wj4FAAAAAAAAAIDHVWtr/duWL5/amk/3sWTJ2KS+fuff59PDdliJ&#10;OFlpnmo1/bNly6YcsERPViWnWOxv/NjHFp2chwAAAAAAAAAA4HFRLoeOgYF0SWdnex7ZV/Zc1fbt&#10;d86O+w6YqDNch1sR57SJE1sGslI9j2bZso5QLBbK+RQAAAAAAAAAAB4XxWLhNYsWTawrFJI8sq/s&#10;uarZs9tDe/ux/5CHDkvtK+Vy6IzdK7LxcNTXF17wvOfNW7Z06eQ8sr+tW/vCpz99Y7Wvr/d9eWi4&#10;+mP7+qpVYc3gFAAAAAAAAACAJ5NyOZwQu2G/yNTUVHf2a16zbNrkyY9e8ObmmzeHH/7w3p4dOx74&#10;aB4arr7YPr1qVdi6N90nXvj0+vrClxsbi6NWrJiSRPnKY3va046oZQc9lv/7v7tDb++efHZwa9c+&#10;GNav35b9Z/zvzp0DZ8eLrs6XAAAAAAAAAAB4Elq1qvBXSZJ+ePz4lroFCyYMKbEly2nJclseS39/&#10;NVxxxfp8NjS//e2msHlzb2hsLH6nr6//L1etChuy+D6XKpfD5MbGum+MH9+8/MwzF7aOHduUrzw+&#10;tmzZGS688Jaeu+/esWPXroHXx0temC8BAAAAAAAAAPAkVy6HpU1Ndd+aPXvslBe+8OhRTU3FfOXx&#10;sWHD9iy3pXvr1r51fX213Jar86WaA2YHZRlE9fXJquc+98jmJUsmP3a5mxHQ19cffvaztbt+9at7&#10;+9M0vL+/v/rReNHsSSoAAAAAAAAAANirXA5NjY11H6urK7z6zDOPaZk1a2y+8oezffuu8OMfr+m9&#10;7bYtfbt3D2QVcL6SL+1jbyJOpVLJbvWm2GplcDZv/sXktWs/8ZIZM+pbX/jCIxv+EBlE1Woafv3r&#10;e9Of/vTO/tbWo26aPftvLmlpOaI3X/59q0ul0rfzMQAAAAAAAAAATyKVSmVW7F4zOMuq0/zPnLvv&#10;/tyLlywZ3/Cc58wuFgpDeq1qWLJnq37xi/XVq666uzp27PFXzZv3tz8vFlsfrbjMpfvcIF54fpIk&#10;/x2HC7J5tbo7rFv36fDgg5eGM86YG2bMGJOFR8QddzwYLrpofUiS6WH27L8Ko0bNzlf2kUY74p3e&#10;FfvPl0olVXIAAAAAAAAAAJ6kKpVKV5Ik34rD8bEle/ZsC7ff/uEwMHBzOPPMztDR0VLbNxJuvPG+&#10;8JOf3BXa2laEmTPfFhobJ+Qr+0rT9N7YvT0rMLNfKlC8cDFe+F/j8G2x1arjbNnyf+G22z4YVqwY&#10;H0ql6eFwMoi2bNkZLrroznDffdUwe/Y7w/jxT81XHhYvWI132BmHn4njVfGiWwdXAAAAAAAAAAB4&#10;MqtUKq1Jknw5TdNTYt+cxe699wdh3bpP1fJanvKUqbV9h2rDhu214jJ9fWNrxWXa2mr1bH7frtj6&#10;4x0+FPuPlkqlviz4qBk18dLHx8v+IA5Hx9aYZRDddtu/hiRZE848c25ob6/9HcPy85/fHX75y3vC&#10;9OmvjO0l8ay6fGUfPbFV4kX/Il5y3WAIAAAAAAAAAAAe9tOf/vSlhULhc2maNidJUujr2xhuueWf&#10;Qnt7dzj99NmhtbUh3zl0//M/a8KaNd1h5sy3hkmTnp1HHxa/VY1dloSTVeX561KptDmLP+QxS9s8&#10;IoPoObGv1e7ZsOHb4a67PhP+5m+eEorFQm3fUF188V1h8+bnhCOOeGke2UdP/M7dsT8rXvKKwRAA&#10;AAAAAAAAABxYpVKZniTJ/8RhVramJU0Hwtq154Xu7kvDX/zF8tqe4fjc534X2tv/Orbj8sg+suIy&#10;q9M0PbtUKq0eDO3rMTNp4o+6u7q6XhQPeENsO2KrNjVNDpMmtQ87CSfT2Tkq7Njxy3y2V1aa54HY&#10;sreyjpKEAwAAAAAAAADAUJRKpQ1dXV3Hpmn6vjjty15namycFGbOzB6AGr6jjhoVtm//dT7bqzu2&#10;u+M3Xha/dfyjJeFkhpRNc9JJJ301dguSJLnugQcu6V+ypG1wYZhmzRobtm69JVSrux8q1ZNVwfl/&#10;sU2PF/384C4AAAAAAAAAABi6Uqn0oTRNnxqH6zZt+kG6ePGEwYVhmjNnXNi69craOEmSvnjmjoGB&#10;gffGflb8xoW1hccw5LI2WQbRddf95cmbN1+dzp/fkUeHJ6uiM3FiduEb+uJlfxAvOT+e+/exZVVx&#10;AAAAAAAAAADgkJRKpeuvvvqVp/X3PzCQFYs5FFOnjg59fQ+EPXu29sbpf8U241nPetbH49n9tQ0H&#10;Maz3pbZuveG0I44Y1dvSUp9Hhm/evFFhy5YrsievTs+Se/IwAAAAAAAAAAAclj17NrzkmGPa03x6&#10;SGbPHh/uvffiX5144olnlUqlrXl4SIaViNPUVHzVkiWTx+TT/ezePRB++cu7wtatj17gZu7cMaG7&#10;+/rxlUqlNQ8BAAAAAAAAAMBhKxYLrz3mmImPWmGmu3t3+PnP7wx9fY9e4Kazc1RcX31cPh2WISfi&#10;lMuhdWCg+oxHe5bq5ps3h09+8rpw3XVjwqc//Ztw1VX3hGp1/wSjrITPzp2bwrZtN/1pHgIAAAAA&#10;AAAAgMNSLoel9fV17TNm7F9jJsthueqqu8N5510fVq+eEM4//ze1XJcDmTNnXHjwwd80ViqVWXlo&#10;yIZTEef0eNFdDQ11+XTQli07w5e+dHO46KIHQmfn+8PChR8LS5deEH796/rw2c/eFDZt6sl3Pmz2&#10;7AnJtm3XvyqfAgAAAAAAAADAYWlsTP5s6dLJTfl0rw0btofzz78hXHttU1i8+NPhmGM+EubN+0i4&#10;+OLt4etfXxO2b9+V7xw0dmxTaGpKkvvv//kr8tCQDTkR5/efpervr4ZKZX244ILfhELhtLB8+Vfi&#10;RZbW1pqbp4VFi84Lo0e/Mnz+8zfFfXfV9j/kyCObw86dtz4tnwIAAAAAAAAAwGFJksKrjzlmYjGf&#10;ht7ePeF737s9fPWra8KkSW8PCxd+MrS0zKitjR59VFi69D/Dnj3Prr389Otfb6zFH9LZ2RZ/v+bP&#10;8umQDSkRp1wOYx/5LNWaNVvCuefeEG65ZUJYvvyL4YgjXhH/mH0r5WSmTn1BXP9CuPnmceH8828M&#10;69dvq8WzEj7btl3fdCglfAAAAAAAAAAA4JHK5XB8U1N98+TJrbV5lljzyU9eG7ZsWRlWrvyvMHHi&#10;SbX4I2W5LjNmvDosWnR+uPLKgVqxmexlqExn55iwc+cN82uTYRhqRZwzjjxy/J6+vv7wta/dPPC9&#10;790bZs58Tzj66A+HxsYJ+Za9etM0XR/b/XHck60vWPDRMHXqO8N//det4Yc/vCOrrhN/VwiHUsIH&#10;AAAAAAAAAAAeqb4+ecWyZZNb7rlnR/iP//hNeuWV/bUKOHPm/GUoFgeTcx6hO03Ta2LbEdvurErO&#10;kiWfCU1NLwsXXLA6/OIXG8KMGWPCgw/eWvjxj7/7lPw3QzKkRJzm5rqz+/r6W8899/927tpVqi5f&#10;/tXQ3n5cvjqoWq32x257vGA59nNjy2r5fD7Oa6lCEyacWMswuvfeeeG8864PjY3VpLt7zUuzNQAA&#10;AAAAAAAAOFRJUviz9eu3pV/4wo09Y8a8ateSJZ8Nra2d+epefWmaPhDba0ulUpb4MiNJku/Hvidb&#10;nDbtT8OyZZ8Lq1ePqVXHqa9PwubNP3tDtjZUSd4/qnI5dCRJ2NjYWPfLuXPL35s48ZlZos3owdW9&#10;sgtV4kVfHy+6z6NZlUrl+HjpL8fh1NhastgDD1wV7rjjo6GlZe7AW9/6f3vf5gIAAAAAAAAAgOEo&#10;l0NXkoRKQ0PdV1as+EZfY2PHa2L4kfkoA7H1xfaZNE3/qVQqddeiuUqlcmrsvpgkSZYP05zFNm68&#10;OKxd+8kwceJz7zvrrG9NzmJDMZSKOEvTNJzxD/8w8MwJE57xp3G+NwknXiAr1XN3bKd3dXU9//eT&#10;cDIxdnVcPzq2j8dpT+yr48c/NSxf/pXQ3NzZH/+YlYM7AQAAAAAAAABg2DrTNDz13e8eeGVjY0eW&#10;2/LIJJws6eY3aZqu7OrqeufvJ+FkYuzi2GWvP3017tuRxSZPPrX28lNdXdv4SqWy39tWj+agFXEe&#10;Eg/tSJLkrjhsih/dE8e7Yv/vcf7+eKHsWaqDimfMj7/7VhzOii27ZHbGP8fffyhbBwAAAAAAAACA&#10;Q1GpVE5IkuSiOBwd++wZqp3VavWdJ5100hcHdxxcPCN7+SnLbRkbW5bbkhWpeUmerHNQQ6mI85DT&#10;48HZ/m2xXR7Hi+JHsiSaISXhZOLem+PvlsXhe2LfG1t9vPxLBlcBAAAAAAAAAODQJEnyxjRNs+SZ&#10;HbH/emxzhpOEkykNvvx0ZLVa/WScZkk4o+K5LxhcPbghV8S5/PLLr4xdZ/zAWfGjFw5GD12lUsmq&#10;4nwpXvYp8cwx8czsLS4AAAAAAAAAABiWSqVSTJLk/jjckKbpa0ul0q8GVw5dPHNpPPPLcdjc1dXV&#10;ORh9bENKxIkHT44H/2W86KqRTpiJZ78idmuyjKLBCAAAAAAAAAAADF2lUlkZu5WlUunTg5GRkSX4&#10;xO4dsX0hnr25FgQAAAAAAAAAAAAAAAAAAAAAAAAAAAAAAAAAAAAAAAAAAAAAAAAAAAAAAAAAAAAA&#10;AAAAAAAAAAAAAAAAAAAAAAAAAAAAAAAAAAAAAAAAAAAAAAAAAAAAAAAgUy6HpnwIAAAAAAAAAAB/&#10;VMrlUMyHI66Q9yMmScJ7/pAXBgAAAAAAAACAw/CPeT/iRjQRJ6uGkyTJX8fhyYMRAAAAAAAAAAD4&#10;41Auh+lJEv4x6/PQiBrpijinF4tJY0tL8U35HAAAAAAAAAAA/igUi4XXNDYWk9i/Ig+NqBFNxGlu&#10;Lr7xpJPmFPbsqZ5SLofWPAwAAAAAAAAAAE+4+vrCG047bV6hoaHwxjw0okYsEadcDpP7+6vHr1w5&#10;Ncya1R7a24/9h3wJAAAAAAAAAACeUOVyWDlqVH3bwoUTQ0tL86SPf3xJV740YkayIs7LFizoGCgW&#10;C2HFislNIWz6g2QOAQAAAAAAAADAcLW0FN+wYsXU0dl40aKOpvr69J9rCyNoxBJxmprq3rps2dRR&#10;2bizsz3s3Llp/Ec+0jm3tggAAAAAAAAAAE+QcjkU+/vTly1ZMrmWK7Ns2eSkp2ftCVm8tmGEjEgi&#10;TrzUwiRJpsyaNbY2z6rizJ/fERobx763FgAAAAAAAAAAgCfOqdOmtaYtLfW1SVtbYxg3rrkwfvxx&#10;L68FRsiIJOIUi8lZK1dOHbxpbtmyjjAwsP4l+RQAAAAAAAAAAJ4QLS31f3HssdPb8mnNihXjkkJh&#10;23vy6Yg47EScrERPoVB41ZIlkxvyUM2MGWPCwEBv88c/vqQrDwEAAAAAAAAAwOOqXA5jBwaqT583&#10;b3weGZS99rRjx/oj43prHjpsI1ERp6utraGuo6Mlnz5s+fKJoVgM/5RPAQAAAAAAAADg8XbG/Pnj&#10;Q7G4b5pM9kzVjBljQ3v7sX+Thw7bYSfiNDYW3nTssdNG59N9LF7cEXp61p6YVc3JQwAAAAAAAAAA&#10;8LhpaSn+5YoV00bl030sXdqeJMn9b8mnh+2wEnGy0jz9/elpixZNOuA5WZWcrFrO+PHHvTwPAQAA&#10;AAAAAADA46JcDp1JksyaMWNMHtlX9lxVd/e9Ez70oWnT89BhOdyKOGfMmjW2LyvV82iWLh0X0nTH&#10;3+dTAAAAAAAAAAB4XDQ0JK9bvnxKQz7dT/Zc1YIFE0Nz87T35aHDkmT/lMthVpKEv2tuLnbUokPU&#10;31996umnHz1twYIJeWR/3d27wznnXJsWi/3/nYeGrFpNB3btGrg3TcN5q1aFNXkYAAAAAAAAAIAn&#10;kXI5HF8ohDc3NRVb8tCQ9Penz3nTm1a2tbc355H93XHHg+Fb37p9T5L0fS8PDdmePenu/v6B9Wka&#10;PrxqVdhaS8TJxAvPb26u+2GaJrO6umYV4sXzlce2cOHEWnbQY7n55s2hr68/nz22ajUNN9ywMdx1&#10;1/ZqQ0Pha319A38TL7oxXwYAAAAAAAAA4EmoXA5dDQ1132lpqR/zzGfOLBQKe9NeHlXcHx6rwEwm&#10;y1W58cb78tnB9fdXw9VXb0gffHDnQLEYPrZrV/q+VatCd7a2z43ihYvNzXWfqKure+2f/unRLXPm&#10;jMtXHh/r1m0NF154S09Pz+6bd+4cODte8vp8CQAAAAAAAACAJ7lyOYxtaSl+vaWl4RlnnnlMy8SJ&#10;o/KVx8fq1ZvCj350W0+1mv50587+t69aFdblSzUHTA16KINoxYoprc9+9tz6oWQQHY4tW3aGH//4&#10;tp5167bt2LVr4C/iJb+dLwEAAAAAAAAAwD7e977CqwuF5FPPetbsxqc8ZfpjP+U0Au65Z0dWXKZ7&#10;y5adG/r6Bl6/alW4Il/ax94Mm0ql0pQkyXvisDO24u7dD9bfcss/PSVJ7prw0pceVdfRMawntoYk&#10;e67q5z/fUL3uuvuqHR2n3DJ79htvratrHsiXH6k7TdOvlkqlS/M5AAAAAAAAAABPIpVKZXKe2zIp&#10;tqS7+45Rt9323qeNG9fX+uIXz6trbW2o7RtJ3d27wyWXrBu49dat1SlTXn7DrFmv2KcCTi6NbVua&#10;puftU+omXnhsvPBX4vB5g5EQ7r33B+HOOz8Vurqmh6c8ZWoePTzZ21rXXXdf/N7dYdy4p4UZM94Y&#10;Ghra89WHxQum8T43xe41pVLpV3kYAAAAAAAAAIAnoUql0lkoFL5TrVYXJlGaDoQNG74U7r33W+H5&#10;z58T5s/vyHcenv7+arjyyrvD1VffG6ZMeWGYPv1Voa6uOV/dz8/TND2rVCqtOeCbUz/96U9fHe/6&#10;qThsjH2hr29juOWWfwzjx3eHF71obmhpqR/ceAjWrdsaLrpofahWJ4fZs/8qtLZmBXj2szNesC/2&#10;b4+XzBKDAAAAAAAAAAAgS8Yppmn6L4VC4Z1x2pTFduy4pZbbMm9eUzjllFmhoaEuCx+S1as3hUsu&#10;uSu0ti4JM2e+LTQ1Tc5X9pG97vRg7N9QKpUuHgw94mmq3xcvPSt230mS5KjYt2QZROvXfy5s2vT9&#10;cPrpc0Jn5/4VbA7mxz9eHy+7o3bJCRNOzKP76M9atVr9ePzuv8SLZsk4AAAAAAAAAACwj0qlcnzs&#10;styWLImlcWBgZ1i37pywY8eV4SUvOTJMnTq6tm84vvjF34atW1trxWXGjFmUR/eR5bJk+S3vSdP0&#10;/FKplI33KuT9fuLG7E2r4+KP/jX2fUlSF2bOfEP80N+Hb37zd7USPMNVLCZhwoTnP1oSTm9sF8bv&#10;HXnSSSe9WxIOAAAAAAAAAACPplQqXR27eWmafiP2vdnTUXPn/l3o6Hhl+Na3bq3tGa4sP+aII96w&#10;XxJO/EY1tp1x+OXYH9HV1XXO7yfhZB41ESeT/SC298cDnhGnG2LbuWfPtnDkkdNCsfiYPz2guXNH&#10;hx07rspne3XHtjp+41nxki+K38u+AwAAAAAAAAAAj6lUKnXH9uo0TV8ap9uTJOkfGHgwLFrUMbhh&#10;mObNaw3btl2ZzwbFs7PiMllweVdXV/YU1dbawgEMKZsmHvCreOjRcfiNzZsvri5a1Dq4MEwzZowJ&#10;27evDVkpoCi75JZ47pvjJRfFb2RZSgAAAAAAAAAAMCylUil7hWlubFfcf/8l6YIF4/OV4ensbA9b&#10;t16Tz0JPPO+u2L84nv/M2G4eDD+6IZe1iYd1Vypd79q+/Xf92UcPRaGQhKlTx8cLX7c7XvTjsU2L&#10;534lXwYAAAAAAAAAgENSKpU2Z7ktSdK7e/LkQysy09HREgYGesLOnfdkBWbeHduceO7FtcUhGO77&#10;Uqd3do7bdSjPUj1k3ryW8MADP9sZL/mPsfXlYQAAAAAAAAAAOCz19clrVqyYWJdPD8ncuePCfff9&#10;5Kaurq5zSqVSfx4ekmFl1DQ31529ePGk0fl0P9u37wrf//5tYd26R30KKxx55Li474a2SqVyaI9x&#10;AQAAAAAAAADAASRJ4c8WLZpUzKf72bSpJ/zP/9wWNm/OCt4c2Ny5rWHXrt8tzqfDMuREnHI5TB8Y&#10;CIsO9CxVtZqGq666O3zqUzeEBx54Svj2t++Kl14T+vr2TwrKSvhUq91hy5ar/ywPAQAAAAAAAADA&#10;YSmXwwmjR9cX29ub88jDshyWH/1oXfj8528K27Y9I/znf94SKpX1tZyX3zdnzriwZcuN9ZVKZX4e&#10;GrLhVMQ5Y/78jv7ff5Zq/fpt4fzzbwzXXdcaliz5TLzM28Py5V+Jl15Zi9900/35zofNmdOR7Nhx&#10;y8vzKQAAAAAAAAAAHJbGxrqzli+f2ppP91q9elP45CevDffcc1RYufK/wuzZbwrLln0p3H77EeHT&#10;n/5N2LBhe75zUGtrQxg9ujnZuPHHZ+ehIRvym1innFJ3/sknz5k1btxg1lBv755w4YXrwhVX3B+O&#10;OOKvw6xZbwj19W21tUKhPowbd3y82JLwf/93cVi/fktcHx0aGgY/19+/K6xd2zPxhz/c8P5aAAAA&#10;AAAAAAAADlG5HIqFQvKl5z//qMbGxsGXqbLnp775zdvC736XhCOPXBWmTPnTUFfXVFvL+vHjS7Gf&#10;EX7xi4vCjh19YdasthDPqK1v374z/r556ve/f9P/qwWGaEgVcbJnqdI0zJ81a2ytJM8119xbyxTa&#10;seOEsGLF10NHxwn5zkHVarU/a21tC8Ly5V8Nu3efFM4777pw/fUba+uDJXyuP6QSPgAAAAAAAAAA&#10;8Hu6xo9v7m9rawz9/dXw05+uD5/97OrQ2PjnYcmSz4Ysh+X37Mn+GT/+qbXclnvuWRA++cnrwrp1&#10;W2uLc+aMCTt33jCjUqkMZvUM0VCfpjrj6KPHVzdu7A6f+cxvBq65pj4sXvwfYebMN4ZCoSHfsldP&#10;oVD4ZWy/zcZJUhdmzDg7LFp0fvjFL/aEL37xt7U/uK1tVPwjfjDsEj4AAAAAAAAAAPBIjY11r16y&#10;ZHLbzTdvDuecc126dm1nWLnya2Hq1BeGLHflkdI03Rm7b8R+bex76+qaw5w57wpz534wfOc7G8P3&#10;vnd7mDhxVNi+fX2ht3dtqfajIRpSIk5zc/G1mzb1Nn3xizc+OG7cW/qPOebc0NIyI1/dqzde8P7Y&#10;XtHV1XVibEtj7N355XePGjU7LFp0QSgWXxQuuOA3MdSX9PTc+aLshwAAAAAAAAAAcCjK5dDU3199&#10;yY033rf7Bz9Yd/fcuR/o6ex8d6ivH5Pv2KsnSZLfxf6krq6uV8Z+XrVazZ6e6knTtDpmzKKwbNmX&#10;wrZtTw0XXLA61NWlYcuW687KfjhUB03EiZed1dfXf8zWrTvPXb78vz48adLJ/flSTXaRLNkmtk/H&#10;6YxSqfTdwZUQ4qXPid2CuHZF7HuzDKPp018eliz5XEiSI8LOnbfMGm4JHwAAAAAAAAAAeIRTY9vz&#10;wAO9f3vssd+9fMyYRS2D4b12xdYT299Wq9XFpVLp6iwY+/6TTjopKzKzMkmSm7I92ctQM2e+JRx1&#10;1MdCY+PE0NNz2ynZ3qFK8v5Rlcvh5NhtWLUq3Hz55ZffEMeLawuDskv+Jl7otfFyNw+GDqxSqbwm&#10;XvqTcVgfW2MW27jxku5Jk579J/G3WaIOAAAAAAAAAAAMS7kczojd5V1dle7Yb0mSpLm2MCh74elH&#10;sX9TqVTaPBg6sMsvv/ztsftA3N8Szyik6UDYvPnKPR0dz5gYf7t1cNdjO2gizkMqlcr0vDxPa2x9&#10;8aNZttDb4oe+kq0PRTyjI57xhTjM3s9qiWfsju3DJ5100ntrGwAAAAAAAAAA4BBUKpXTkyT5zzgc&#10;G1tWXOb+NE1fOZwCMXl+zJfj8NjYRsW2I57xqnjG3heiHstBn6Z6hNfEg7NKNn2xZZeeNZwknEzc&#10;v7mrq+u0eM5L4/SBLHsoevHgKgAAAAAAAAAAHJpCofDK2LXFliXhfDBN0yOHk4STifs3dHV1larV&#10;6lnx91kSzqgkSbKKO0MynIo4q+OF43eqWZbP9Xn4kMXzxsaLfjwOXxkvPTaemZUHAgAAAAAAAACA&#10;YalUKq1JktyXpullcfqWLKFmcOXQ5bktn4nD47q6umYORkdAPLgjttfk0xEVzz0htpX5FAAAAAAA&#10;AAAAhiXLPYnt5Hw6ouK5p8WWPXcFAAAAAAAAAAAAAAAAAAAAAAAAAAAAAAAAAAAAAAAAAAAAAAAA&#10;AAAAAAAAAAAAAAAAAAAAAAAAAAAAAAAAAAAAAAAAAAAAAAAAAAAAAAAAAAAAAAAAAAAAwMPK5TA2&#10;HwIAAAAAAAAAwB+VP2RuSyHvR0yShI/HCzflUwAAAAAAAAAA+KOR5bbkwxE3ook45XLoSJLkz+Pw&#10;jMEIAAAAAAAAAAD8cSiXw8LYvSb28wcjI2ukK+Kc0dhYV2hpqX9LPgcAAAAAAAAAgD8KTU11Z40a&#10;1VBtbExem4dG1Igm4sTLvvF5z5tXt2fPwPJ/+7ejZ+ZhAAAAAAAAAAB4wlWr4dVnnLGgEELhDXlo&#10;RI1YIk65HDrTNMxfsGBCmD9/QtLQMPqf8yUAAAAAAAAAAHhClcvh5AkTmguzZo0N7e1tTZ/4xNKX&#10;5EsjZsQScerqwmuXLJmUFgpJWLZsckN//7oz8yUAAAAAAAAAAHhCNTcX33rssdPHZONlyzqa6ur2&#10;vLe2MIJGMBGn7uylS6c0Z+Msc6ha7W352MfmL68tAgAAAAAAAADAE6RcDq0DA+lzspeeMgsXTgzb&#10;t99+TIw31QIjZEQSceKlulpaik1Tp46uzbOqOIsXd4T6+pb31wIAAAAAAAAAAPDEOaOzs32goaGu&#10;NmlpqQ9HHDEutLev+MtaYISMSCJOY2PdWStWTG3JpzVZIk5Pz23PyacAAAAAAAAAAPCEGDWq/q0r&#10;V+YVZnLLlo1LkuTBP65EnKxEz8BA+uIlSyYX81DN5MmtobW1oe4Tn1j6kjwEAAAAAAAAAACPq3I5&#10;TK9W06NnzRqbRwbNn98RurvvnvKRj8ycnIcO20hUxDl98uRRu9raGvPpwxYvHhsKhT3vzqcAAAAA&#10;AAAAAPC4KhYLr1m6dFKxUEjyyKAYD0cdNSE0Nrb/Ux46bIediNPYWPfm446bvm/KUG7Jkolh+/bb&#10;lmRVc/IQAAAAAAAAAAA8borF5E3Llk3dv8JMtHTp+JCm970ynx62w0rEKZfD5Go1PS4r1XMgWZWc&#10;KVPGh/b2FSP6nhYAAAAAAAAAABxMuRxWtrTUt06cOCqP7Ct7rmrPnu2jP/GJhYvz0GE53Io4L5s/&#10;v6O/oaEun+5v+fIxSZo++LZ8CgAAAAAAAAAAj4umprqzjz122uh8up/suaqFC9tDXV3xg3nosNQe&#10;vyqXw9IkCZ9uaKib81BsKAYGqm0vf/nihjlzxuWR/e3ePRA++tGrQ5JUN+ehIRsYSPfEb/w6TcM/&#10;rFoVVudhAAAAAAAAAACeRMrlcFqhEP69vr6uPQ8NycBAOuYd7zi+vrW1IY/sb+PG7vDZz16X1tWF&#10;B/LQkPX3V3dVq2klz23ZsDfpJl64o7Gx8I2GhuLTX/Sioxvb25vzlcc2dmxTPnp03d27sw/ns8fW&#10;19cfLrvsjj3r1m3dNTAQ/q5arV4QL9qfLwMAAAAAAAAA8CRULof5jY113x8/vnnGaacd1djSUp+v&#10;PLqs4k1bW2M+e3Rbt/blo4PbsmVnuOSSNbsefLBv+65dA29ftSp8PV/av/rNqlWFt9fXJx84+eQ5&#10;LcceO+1wn64asmo1Dddcc3f1pz9duztOPxMv+t540a2DqwAAAAAAAAAAPNmVy6FYX598tKGheNaL&#10;XnR0a2fnsArkHJasuMwvfnHn7muuubu/Wk3/rb8//dCqVWGfDJ4DPkP1UAbR9Olt01784gUtQ8kg&#10;Ohy33vpAuOiiW3t27Rq4ZufO/tfHS67JlwAAAAAAAAAAYB/lcuiqry98e8mSSa2nnnpkY7H4h601&#10;c+2194ZLLrl9Zwjp9/v6Bt6xalXYmC/tY28iTqVSGZskySfTNH1W7Our1f6wdu25ozZvvqTp9NPn&#10;JvPmjc93jpxNm3rCRRfdmT7wQJLOmfPXO9rbj9uTLz1S9qbVvfFeHyqVSntL+QAAAAAAAAAA8ORR&#10;qVRmJUnymTRNF8e+0N+/I7nttn8dvXv36vozz5yXTJ7cmu8cOevXbws//OH6tL+/Y2DWrL/sbmtb&#10;0J8v7RXvMxDvszb279qnIk68cDF2fx/be7NknCz24IO/Drfe+r5wzDFjwimnzAwjkUHU27snXHbZ&#10;+vDb324JM2acFaZOfWFIkrp8da8sAWcgXvJrsf/rUqm0uRYFAAAAAAAAAOBJqVKptCZJ8qk4PDO2&#10;hix2330/CXfc8Ynw9KdPjm16KBQO+EDUsGzd2hcuuWRDuOuuXWHmzLeFCRNOzFf2MRBbGn0s9u8r&#10;lUrdB/xyvPTKeOnvxeHY2Fr6+7vDmjX/GnbtWh3OPPPIcKgZRNVqGq666u5wxRV3xws+O170DaFY&#10;POBZ3bH9Nl707HjJ1YMhAAAAAAAAAACo5bacniTJF9M0bYp9Q1/fxnDrrf8cmps3hzPO6Axjxzbl&#10;O4dn9+6BWl7Lr361KUyd+rIwbdqZoVCo5fv8vt747cti//ZSqbRuMPSIp6l+3yMyiF4Y2+gsdu+9&#10;P8yeqwonnDAtPOMZ07PQsHzjG7eE++9vD3Pn/l1oaZmRR/eRJeB0x4u+Pl7ywsEQAAAAAAAAAADs&#10;q1KpZMkr/5UkyfLYj0rTgbBhw9fCXXd9OTzveXPC4sWTavuG47zzrgv19cvD7Nl/ERoa2vPoPnpi&#10;uyvPbbliMPSwR31nKiuX09XV9cr4w1fFtj223VOmPC8sWPCv4Ze/vLtW3Wa4pk4dFVpbFx0oCWdX&#10;bD3xGx+I7QhJOAAAAAAAAAAAPJZSqbQhtmfG4Xtj60mSuoEjjnhFmDPnneGKK+6r7RmuCRNGh3Hj&#10;nnGgJJydsW1L0/RtXV1dRx8oCSfzqIk4D4k//G7sjontV/GwHd3da8JRR008pPe05s4dE7ZtuzKf&#10;1R7JqsaWXfTbse+M3/pQbP2DqwAAAAAAAAAA8Ni6uro+lqbp8XG4Nraenp7fhmOOGVtbG65581rD&#10;9u2/yGc1WR5L9gzVp2KbVSqVvjAYPrCDJuJk4iFZBtHTkyR5/5YtP64uXnxol506dXTo63sg7Nmz&#10;LZv2xPOujf3T4n/IK+L5G7MgAAAAAAAAAAAMR6lUWp2m6aKBgd1f2LTpp2HRogn5yvDMmjU2bNmS&#10;pbPUZK87/SS2JfH8v45tax5/VENKxHlIpdL1nR071u7JPnqoZs3qCA888L9ZptBrurq6jo2XvD5f&#10;AgAAAAAAAACAQ1Iqlfp+/vPnfHfMmEJve3tzHh2esWObQmNjErq777gnTdPT4pnPjW1NvnxQw0rE&#10;iV529NHt/YfyLNVDjjqqJWzdemUSL/ntPAQAAAAAAAAAAIetubn4umXLJrXk00PS2dkW7r//0h2l&#10;UunyPDRkw0rEaWyse9WSJVNG5dP9rF+/LVxwwepw5ZUbQrWa5tF9ZdV0tm27vqlSqczKQwAAAAAA&#10;AAAAcFjK5dC0Z0/19AULHv1ZqhtvvC+cf/4N4aab7s8j++vsHBP6+n57ZD4dliEn4sTLdiZJMu1A&#10;z1J1d+8O//3ft4Wvf31tGD36VeHXv07CZz/727BpU0++42GDJXwK4f77f/6KPAQAAAAAAAAAAIfr&#10;1EmTWna3tTXm04dt3twbPv/5m0Kl0hfGj39juPjiB8LXv35r2L59V77jYVluzIMP3lL48Y+/+5Q8&#10;NGRDTsQpFAovX7x4YvLIZ6myqjfXXHNvOO+860J39wlh5cqvhalTXxAWL/50GDXqpeFzn/tN/APW&#10;71cdZ+7cMcmOHbe8LJ8CAAAAAAAAAMBhaWoqvnLFimlj8mnN7t0D4dJL76wVlGlsfElYsuSzYfLk&#10;U8OyZV+Ka13hU5+6Plx33X357kENDXVh4sQxYfPmn70hDw3ZkBNxGhqSVy1cOKk5n4YNG7bXnqG6&#10;+uokLFp0fpg1682hrm5wOUnqwvTpLwnLl38h3HRTazj33Otr+x8yb97o0Nf3u6PzKQAAAAAAAAAA&#10;HLLsWar+/uqfzJ/fkUdCuPnmzeHcc28Ia9fODCtWfLmWy5LltGQKhYYwc+YbwsKFnww//3lf+Pzn&#10;fxu2bu2rrWXmzm0Ju3ate34+HbIhJeLEyy5MkmTyjBnZG1j94Qc/uCN89au3hfb2N+XVb2bnO/fq&#10;zVpT0+R44XPCpElvDl/5yi3hRz9aV8s0ykr4bN36u+RQSvgAAAAAAAAAAMDvOeOII0bvbmmpD1u2&#10;7Axf+tLvwkUXPRDmzCmHefP+OTQ0tOfb9uqJbXdra2etSk5j44vCf/zHjeHKKzfUXn7q7BwXuruv&#10;76hUKq2D24dmSIk4dXXhzxYtmli49tp7wznnXJtu2rSo9gzVpEnPzncMStO0GtvO2M6N06/GVksV&#10;ykr6ZJlF69dPC+edN1gdZ8KEMcmmTT89K1sHAAAAAAAAAIBD1dRUfNWiRZPH/Oxn6/ovuOA3oVB4&#10;fli+/Cth3LgV+Y69dsXWHdu70zS9LBsPvvz08rBkyWfCddc11J6xKhYLobd3Y9Lbe/sp2Y+GKsn7&#10;x/SBDxTuLhbrJoRQXHv00R87oq3t6L1PVD1CT7zgjbF/XalUujkLVCqVriRJvhiHWd2flix2//0/&#10;C2vXfjykaW/o6HjefWed9T+TszgAAAAAAAAAAAxXuRxa6+qSBxsa6gaKxY6bjznm453NzVNG5cuP&#10;lL3w9D9pmr6jVCptzgKVSuWM2F2QJEmWC9OUxe6553vhzjsviKPdYfr011/6yleev2+lmsdw0Io4&#10;8bJL+/vT1r6+gXccd9z3v9bWdnS+MiirgBO7LbE/O17yaQ8l4WTi+PIYPype9jNxuiuOqxMmnJhn&#10;HJ0Ytm+/acJwS/gAAAAAAAAAAMAjvCxJwj07d/afvmLF1zYdIAkne4bqjjRNT+nq6nrFQ0k4mTj+&#10;duzmxPbdPAcmTJ36wrB8+RfCmDFLQk/PrU/NYkN10Io4WSJO7DasWhU2X3755XfF8fQsniXVJEmy&#10;Ow7/M47fHS+2NYs/mkqlkp3zzdim51lEYevW67fHS780/vbibA4AAAAAAAAAAMNRLoeTY3dFV1el&#10;mCTJ/XFcq2wTZXkte2J7b5qm55RKpf5a9FFkLz/F7hvxjKyoTO3lp61bV+8aM+aYWfG3G7P5wQzp&#10;aapMnkjz8/ix0bHP3spaEy/5yvih1dn6UMQzsj/4b+Pwn+JvG7Jknrq6uvNOPPHEdwzuAAAAAAAA&#10;AACA4atUKq9IkuTcOBwTW2+appfG/q2lUmlDtj4U8YzWeMYH4/Cs2LJknOyc7IwvZOsHc9CnqR4S&#10;P/LS2GWle7bFD7yzq6tr2XCScDJxf3/83Qfj75fF6Q2FQiGrrPPCwVUAAAAAAAAAADhkb46tNU3T&#10;u7J8lFKplLUhJ+Fk4v7urq6ut8ff/3/s3XmYXUWZOP46t2+vSTpJp7OHrJ0QQvYEFEXpCy6M4o7o&#10;OO7gvsw4M844bncyLuM24hcBHVxG3LdxdEQGUbxRQVRUFiOyBBJCgBCSkKW700m67/nVuX1YYgLp&#10;Tlrw+fH5PE+lqt6qW6c6f7/PW6fEti6GGguFwvMGVg9t0Ik48fC/SZLki7HPyu18Ng8flvj7G2Jb&#10;Hof/EM+bUKlUas9dAQAAAAAAAADAUFUqlfbYLU3T9P2xn1cqlbJqOIct/v6XsZsXz/tQbMcPRIdJ&#10;vOyk2Fbm02GVJeHE1pFPAQAAAAAAAABgSLLck9hm5tNhFc+dH9ukfAoAAAAAAAAAAAAAAAAAAAAA&#10;AAAAAAAAAAAAAAAAAAAAAAAAAAAAAAAAAAAAAAAAAAAAAAAAAAAAAAAAAAAAAAAAAAAAAAAAAAAA&#10;AAAAAAAAAAAAAAAAAADAgHI5zMyHAAAAAAAAAADwF6VcDpPy4bAr5P2wSZLw2Xjh9nwKAAAAAAAA&#10;AAB/MZIkfCkfDrthTcQpl8O02J1SKBReMhABAAAAAAAAAIC/DOVyODF2T8n7YTesiTiFQuHVbW3N&#10;fU1NhdfkIQAAAAAAAAAA+IvQ3Fx84+TJo6qxf20eGlbDmohTX5+c9axnHV3s7w9zP/GJhYvzMAAA&#10;AAAAAAAAPKrK5dDU35+e9vznH1OoVsPzsnm+NGyGLREnXm5lQ0PdmJkzx4SlSycXC4X6f8uXAAAA&#10;AAAAAADg0XbazJmtaXt7S5g6ta2hrW35mXl82AxbIk59ffLKZcsmN2fjJUsm1PX2rn9GbQEAAAAA&#10;AAAAAB5lI0bUv3H58qmt2Xjp0nENhcLOt9cWhtGwJOKUy6EYQvKK5csnxz6EKVNGhcbGtP6jH537&#10;zNoGAAAAAAAAAAB4lJTLob2vr3r8vHnjavMFC8aHrq47psf4mFpgmAxXRZxTx41r7h8z5oGns5Ys&#10;aQtNTU3vyacAAAAAAAAAAPCoKBQKL1m0aEJdoZDU5sViIXR0jAtjxx73rlpgmAxLIk5jY+H1xx8/&#10;bXQ+rVm2bGLo6rrluIFqOQAAAAAAAAAA8OhobCy8efnyKQ9UmImWLx+XhHDna/LpsDjiRJysRE+1&#10;Gk7JSvY8WGtrYxg/flTS1rb8dXkIAAAAAAAAAAAeUeVymN/QUDdpypRReWTAzJljwp49947+yEc6&#10;5uShIzYcFXFOnzOnbW9T04GFb5YtG5MUCl1vy6cAAAAAAAAAAPCIamqqO3P58snN+fR+2TNVixeP&#10;D42NI/89Dx2xI07EaW6ue3O8bGs+3U9WJWfXrg2zy+UwMg8BAAAAAAAAAMAjploNZy5bNvnACjPR&#10;4sXtYd++Dc/Jp0fsiBJxyuUwM1726I6Otjyyv6xKzqxZ48LYsceV8xAAAAAAAAAAADwiyuXQOWFC&#10;S9La2phH9pc9V1VX19dw9tlLOvPQETmiRJxCofDyJUsmplmpnoeydOnYuHj3q/MpAAAAAAAAAAA8&#10;IkaMaHjDypVTx+TTg1q2rD3U16cfyKdHpJZBUy6HjiQJX4vDldl8KF73upVh0qSHfnmqWk3Dxz72&#10;q7B7d28eGbKvp2l4z6pVYW0+BwAAAAAAAADgMaRcDicmSfhyHM4YiAxOsVjoe/vbn1hsaKjLIwfa&#10;tm13+OQnf5XPhqwvtk/nuS3b7y9lEy9cbGxMPlAo1L3pBS9YMOKhnpv6c7vzzl3hootu7I5/5Mbe&#10;3v6z4iUvz5cAAAAAAAAAAHiMKpfDmKamwoXNzQ0nv+hFC0c+XOGYP6e1a7fVclt6e/t+19vb/9pV&#10;q8IN+dJARZwHyzKIGhrq/nvp0omjnva0juZi8Yherxq0rq694dJL1+7+4x+37K1Ww9+/973Vz+dL&#10;AAAAAAAAAABQUy6HFzc01F1w0kkzmp/4xOnFPPxnt2VLTy0B5667urbt2VNLwLkkX7rfAYk4mSyD&#10;qLGx8F8tLQ1P+XNnEPX1VcMVV2zou+KK2/cVCuG83t7+VfGiXfkyAAAAAAAAAADsp1wOM5ua6r41&#10;YcKIo08//dhRra2N+crw6+3tCz/+8S17rr327n39/eFd1Wr1/FWrak9SHeD+RJxKpTImSZKz4/CV&#10;A5EQNm/+SVi37uzwpCdNDiecMCWPDp81azaHSy/dGEaOXBJmzHhTaGqalK/sL03TW2L37lKp9PWB&#10;CAAAAAAAAAAAjyWVSmVmkiT/FYed2TxN+8PGjV8Ld9zxlfCsZ80OCxaMz8LDplpNw1VX3RVWr749&#10;jB//lDBjxutCsfiQxWyuSdP0LQdUxImXPi12X40Xb459sbd3U7jppn8No0fvCM9//qwwcmRDbd+R&#10;uPPOXeHiizeE7u6RYdasv49nL8pX9rM3a/GSH479x0qlUm8tCgAAAAAAAADAY9Zll132trq6ug/G&#10;YVM27+paG2688T1h5sxiOO20maGhoS4LH5G1a7eFiy++LRSLs2q5LS0t0/OV/eyOLctv+ac0TT9f&#10;KpX6Dvo0VaVSmZQkyTficGVsLVkG0YYNXwmbNn0jPPvZs8L8+e21fUPV1bU3/OhHt4ebbtoR//g3&#10;hkmTTs1XDtAdL/jfsf/neMlNAyEAAAAAAAAAAKjltiyM3fdim5wVm+nv3x3Wrz8/bN++Opxxxtww&#10;bVprbd9QbdnSU0vA2bIlqSXgtLUdn6/spy9N033xu+fF/gOlUml7Hn/gaaqDyTKICoXCB/LqOGHX&#10;rhvDDTe8N8yb1xye8YzpoVgs1PYN1le/emPo6loUOjreFurqakf+qa54wetjf2a85JqBEAAAAAAA&#10;AAAA7K9SqRSTJPlEmqavvi+3ZevWK8PNN38wHHfc+HDyyQetYvOwzj77N6Gt7QVhxoyXhyQ5aGWd&#10;7tgq8ZtvKZVK6wdCD3jYTJpTTjnl7NgdH398a+x7Ro06OhxzzAfCTTdtHXISTmbu3NZQV1d/sCSc&#10;7JKb4nf+Ol7ycZJwAAAAAAAAAAB4OKVSqa+zs/PNcfiMNE3vjW3fuHEnhI6Ofw633rprYNMQzZ49&#10;NjQ0jDtYEk5XbDfGb5wav/msgyXhZA6ZTZMnxRwb23/Fw3Zv3fqLcOyxh/c01Zw5Y8L27b/OZzXZ&#10;O1ld/f3974lnHxW/ddFAGAAAAAAAAAAADq1UKq2O3ezYfhxb9/btPwkLF47OloZszpxRoavrinwW&#10;QpYrE9vWarX65s7OzvnxW5fnSwc1qLI28ZDePIPo2Vu3Xtp/7LFjBhaGqK2tOSTJ3tDbuymbdidJ&#10;8uUsAServBO/0VfbBAAAAAAAAAAAQ1AqlbbH9oy9e+/9u82bfxEWL56YrwxNR0db2LLl2lCtVrM8&#10;luyFp3Nim3byySdfmK0fypDel1q9urSlWt28e/r0w8saysyePSbcc8/lO9I0XXnSSSedmf1H5EsA&#10;AAAAAAAAAHDYrrjieVsmTmzsbmmpzyND09RUDG1to8KOHdfclKZpVgHnHbH15suHNKREnPr65EVL&#10;l05qyKcH1ddXzUcH19ExInR1/a4lXvKGPAQAAAAAAAAAAEespaX4yqVLJ43Ipwd1qNyWOXNGhHvv&#10;vbK1VCptzEODNqREnEKh8Ipjj51w0EScajUNV155R/iP/7gqXHTRbWHv3v58ZX9ZCZ9t235XrFQq&#10;C/MQAAAAAAAAAAAckXI5jNy3r/r0+fPb88j+slyWH/1oQ/jIR64Ml19+Zy3X5WA6OsaEnp5rp1Qq&#10;laY8NGiDTsSJl13a0FA3ctKkkXnkARs37gwXXLAm/Pa3DWHBgv8ImzYdHc455+pw001b8x0PGCjh&#10;MzruufjMPAQAAAAAAAAAAEfquTNmjN53sGep1qzZHD75yavDunUzwuLF58b52HDBBX8ImzZ15Tse&#10;MG1aa9i587ZCT89tpTw0aINOxMmfpWrMpzU9PfvC9753S/jKV9aGtrbXh0WLzgutrQvC3LnviO39&#10;ce2u8M1vrq3te7A5c0YkPT3rnpdPAQAAAAAAAADgiIwYUf/qxYsnjcqnNdu27Q5f/OIN4Uc/2hHm&#10;zv33cPTR5TBq1NHhmGM+HNrb3xIuvPCm8MMf3rbfc1XFYiFMnTo2bN9+zVl5aNAGnYjzp89S/fa3&#10;m8J5510TL7wyrFz51TBx4lPzlQFjxiytxXt6TgjnnntNuPrqu/OVEP+w1hhfc9ThlPABAAAAAAAA&#10;AIAHK5fDmL17+0+471mqLLHmJz+5LVxwwe9DkjwrLFv2xTB69KLa2n3Gjz+pltty++1zwrnnXhvW&#10;r9+er4Qwb97I0Nt7wyn5dNAGlYgTL/v45ubiiOxZqqwkT/YM1RVX9IVjjvl4mD37b0OxeMBzVd1Z&#10;KxQawqxZb4r7Php++tOe8IUvXB+2b++tlfDZtWt9cjglfAAAAAAAAAAA4E+cPnfuuH0NDXVh7dpt&#10;tcSam2+eHJYvvzBMn/43IUnq8m0D0jTdHbueLOdl7tx3hxkz3hW+/e3bw3e/uy709vaFjo62sH37&#10;70ZXKpUxA78YnP2/8hCe+tTkHUuWTDrhppu27LvkktvrJk06K+noeHtobBzIInqQPbHtqFarb0qS&#10;5Ofx0k+OfV1j4/jCpEnPDjt3dofVqyuhLn61t7cu7Ns3rvk73/nVNwd+CgAAAAAAAAAAQ/dXf1V3&#10;/pIlk2b/9Kfrd//mN93FWbPekRx11MtDsTgi33G/7jRNN8b+BUmSbI79itgampunhiy35a67bg8/&#10;/emVYcqUlnDDDZvDiBHH3P6Nb1x6VfbDwUjy/mF94AN1W/v7q6NbWtovWbLkMyfW148ZnS89WHe8&#10;4Ger1eq7S6VSVxaoVCrTYuxLcbgytlrZnJ6eDeHmm98Xdu26NUyY8PRtr33txeOyOAAAAAAAAAAA&#10;DFW5HNoLhXB3oVDoGzv2uB8ec8y/lerqGvd73qlarfYlSdITh++L7ROlUqkvi1cqlfkx/q04nBlb&#10;7Tc7d15fy23p7t4UZsw489eveMVnH5fFB+OQiTjxsicWCsk51Wr6xs7Oygvjx98aw8WB1Zqdsa1L&#10;0/Sl8ZJrBkL7i5c+PXafi79tjH1jmvaHO+/8Xti8+bJ06dJz2+LvHnhkCwAAAAAAAAAABqlcDn9X&#10;LCan9fWlry+VVn85hv40cWZXbJelafqGUqm0aSC0v8suu+xtdXV1/xb3tCRJUqhW94bbb/9S6Om5&#10;c88b3nBZU77tkAaTiDMtdptWrQp9q1ev3hrHbVk8frS3Gr8aL/DWk08++cIs9nAqlUp7/M35cfiM&#10;2Gp1f3bvvnNnU9Pk18U/8uvZHAAAAAAAAAAAhqJcDjNXrQrr89yU7NmprFBMltvSVa1Wd8ThK0ul&#10;0o+z2MOJv58Zf/NfaZquiP2oLNbbe1dPY+OkFfH3N9Q2HcKgnqbKxI+dGD9yURxmz1JlVXC+Ez/8&#10;tqFWs4nnnBa7z+cXzjKGvtzZ2fmybA0AAAAAAAAAAA5HpVJ5c5IkH65Wqw2FQqE3TdMPx/CHSvkz&#10;VIO1evXqV8fuP/LqOFnobZ2dnVnxmUMq5P0hxYNfHLsseWZN/NAp8QOvGmoSTib+JkvmmR3bl2Lr&#10;j2c9PYsDAAAAAAAAAMDhSpLkNbGrj30lTdNFpVLp/UNNwsl0dnZ+Pv5+bhxmz1kVY3vRwMqhDaoi&#10;TqVSKcbuxnjRLNvngsO55MHEcx8fuy/G9ox45tpaEAAAAAAAAAAAhqBSqUxLkuSKNE1fVyqVLsnD&#10;Ryx/+enjsS0YTL7MYCvijIntiVmZneFKwsnEs34ZuwWx9dYCAAAAAAAAAABwGNI0PXo4k3Ay8bzs&#10;5afjYxtZCwAAAAAAAAAAAAAAAAAAAAAAAAAAAAAAAAAAAAAAAAAAAAAAAAAAAAAAAAAAAAAAAAAA&#10;AAAAAAAAAAAAAAAAAAAAAAAAAAAAAAAAAAAAAAAAAAAAAAAAAABwn3I5rMyHAAAAAAAAAADwF6Vc&#10;Dkvz4bAr5P2wKRTCf8YLT8unAAAAAAAAAADwF6FcDsVCIVyY9XloWA1rIk685Pw0DcuLxcIr8xAA&#10;AAAAAAAAAPyleEqahsWx7xyYDq9hTcSpr09eMX366P5isfCaPAQAAAAAAAAAAH8RRoyof8O8eeNC&#10;S0vxzXloWA1rIk6SJK995jPn1TU01LWfffaSP0vmEAAAAAAAAAAADFW5HEbu21d9ynOeMz9Uq8lT&#10;s3m+NGyGLREnXu4pra2NdRMmjAjLlk1uKhar78uXAAAAAAAAAADg0fbiY44Zl7a01Ic5c8Y3tLc/&#10;/p/y+LAZtkScxsa6M1esmDIqGy9ZMrHQ07P+hHI5FGuLAAAAAAAAAADwKBoxovjmZcumjMjGS5aM&#10;K1ard72xtjCMhiURp1wOTf396XOWLJlUO6+trTmMHt1YGDfu+JfUNgAAAAAAAAAAwKOkXA7TqtXQ&#10;MXPmmNq8o6Mt9Pbe0/aRj3TMqQWGyXBVxDn9qKNG7c1K99xn2bKxSQg735lPAQAAAAAAAADgUVEs&#10;JmetXDnl/sSWQiEJCxaMT5qbR5fz0LAYlkScpqa6N61YMXV0Pq1ZuHBC2LVr/bxyOYzMQwAAAAAA&#10;AAAA8IgrFguvX7ZsckM+rVm8uC3s3Xv7C/PpsDjiRJysdE9/f7p0/vz2PDIgq45z1FFtob398f+U&#10;hwAAAAAAAAAA4BFVLofHt7Y2Nra1NeeRAdOnjw6FQm/Txz9+zJPy0BEbjoo4L16woL2/WDzwqGXL&#10;xiT9/Xe9Pp8CAAAAAAAAAMAjqrm5+JoVK6a05tP9LF48LtTXN7w3nx6xI07EaWysPUs1Ip/uJ6uS&#10;09Nz9/iPfKRjTh4CAAAAAAAAAIBHRLkcmvr70xcuWjTxoDkyS5dOCD09t5by6RE7okSceNmlxWKh&#10;PSvVczBZlZxjjpmQNjaOeU8eAgAAAAAAAACAR8qpRx3VWm1pqc+n+8ueq2ptbSj8v/+3/G/y0BFJ&#10;sn/K5TAmdlkbkrq65J1PeMJRrzjllNkNeegAt956b/judzf17Nx597F56HB0rVoVtuRjAAAAAAAA&#10;AAAeQ8rlMCl2TQOzwWtpqb/wtNPmPXnBgvF55EC//OXG8OtfJzdt23bz0/PQ4diyalXouj8RJ0nC&#10;2XH4yrq6wr7Gxro9WfxQkiSpe/WrlzVn2UEP59Ofvi7s2tXVHUKa5qGH1d+f1u3Z09cc77Q3/uLj&#10;sX04XnZ7vgwAAAAAAAAAwGNIuRxmJkn4QhyeVF9ft7e+vrB3YOXhNTYWC29843Et2atOD2Xnzj3h&#10;c5+7Lu3r29udhw6pr69a3Lu3vyneaWe1Gt4XQ59YtSr01RJx7vO+9xVeFDd8rrNzZvMJJxxVKBT2&#10;W35EXH/9PeGSS27u3rev+vPdu/veEi+5Nl8CAAAAAAAAAOAx7IMfLL4rhPTdz3nO/KaHq3Lz51Kt&#10;puG3v72zetll63rTNP3mnj39b3/wK08HZNqUy2FaS0vdf48bN2LhC194bEtra2O+8ue1aVNXuOii&#10;G7u3bOnZ1Nvbf1a85Op8CQAAAAAAAAAAasrlsLSpqe57HR1tE5/97PmNDQ11+cqf16233hu+//0b&#10;u3bv3remt7f/NatWhTX50v3uT8SpVCrZO1rZe1o1v/vdS960Z889b3nOc45u/HNmEHV17Q0/+tGt&#10;vTfcsGVvY+PUDy1devY3C4Wx/fnyg/WVSqWN+RgAAAAAAAAAgMeQSqUyMnbt2XjHjj823nLLu96f&#10;pj2nvfCFC5qmTx+dhf8stm3bHS666Kbdd9zRtau5+eh/Wbr0kz/Jl/5U734VceKF/zFJkg/FYZYq&#10;1NXVdXPhhhve3Tx7djF55jNnh+HMIOrrq4Yrr7wztrvSCRP+qu+oo16xt1gclebL92mJLXuk66I0&#10;Td9eKpVuqEUBAAAAAAAAAHhMyRJxkiT5aBy+PrasyMvurVuvrLvlln9vWrFiXNLZOT0UCgc8DnXY&#10;env7wk9/ujFcffXmMG3aS/ZMnfrifYVCMV+9X5YclPlCmqb/csDX46WXxkv/TxxOjK25v393uO22&#10;88L27T8NL3zh3Hhwa23fkbj++nvCpZduDM3NC8KMGW+O/dR8ZT89sW2Ll3xNqVS6ZCAEAAAAAAAA&#10;AMBjWaVSOS1Jkq+ladoY+/p9+3aEW255f1y5pZbb0tbWPLDxMFWrafjtbzeF1as3hnHjnhymT399&#10;qK8/aMWdrvj9ddVq9bWlUumXWeCgaUDxwk1x4znxwi+Nfe12W7deGdau/WB43OMmhCc9adphZRBt&#10;2tQVLr54Q9i5synMmvX3YcyYpfnKfvbE1hfbO+P3z48XzcYAAAAAAAAAAFBTqVSyJ6q+mSTJ8bEf&#10;kcXuuut/woYNnw0nnzw1rFw5JQsN2a233lvLbUmSabXclhEjZuUr++lO0zTLb/nbUqn05YHQgIfN&#10;pomXPjV2X40tK+1Tv3fvtnDzze8LDQ23h1e+ckEoFrNXowbvm99cG7q6Hhdmz35jvPD+z1zFC1bj&#10;N/bG4ZfjOHuGavvACgAAAAAAAAAAHGj16tVvjN1H0zTNis4Udu++I9x007vCxIl7wotedPTApiH4&#10;f//vd2HChLPClCnPziP7yfJaqvFb/xH795dKpd5a9EEeNpMm/iB7EmpevGgl9t0NDW1h2rRXhz17&#10;kiEn4WTmzRsZqtUdByThRN2xXREvuqyzszN7ikoSDgAAAAAAAAAAD6uzs/P8NE2XJElyfZzubm6e&#10;GiZN+pvQ3z/0l54yc+eOCdVqVuzmALvjNy6K35pbKpXefbAknMwhs2niD7fESz89Dv8+HtZzzz2V&#10;9NhjD/ru1SHNnj023Hvvb/JZTVaq5/bYTo/feXJsN+RxAAAAAAAAAAA4pFKptDZN02XVavUTsd99&#10;772XhoULDy+3paNjdNi58+f5rCYrLrMmnnvySSed9IL4rY0D4YMbdFmbzs7OC2K3ZMuWH1cXLx43&#10;EByi1tbG0NBQCD09t2Wlerpie2dss+Mls8o7AAAAAAAAAAAwZKVSqe/kk09+Z3f3Lc/ctu26dP78&#10;9nxlaGbOHBO2b78pVKt7e+J0W5qmr+/s7FwUz//lwI6HN6T3pVavLk1qbt7b1dbWnEeGbs6c1nDP&#10;PT/fGS96VLzoOdl/RL4EAAAAAAAAAACH7aqrzpozY8aInoaGujwyNNnvJkwYHbZu/dUf0jSdWiqV&#10;vpwvDcqQEnHq65MXL1kyaUQ+Pajt2w/6BNb95s0bFXbtuqotXnR7HgIAAAAAAAAAgCPW3Fx31vLl&#10;U44ot2XOnJYst2VmqVR6+I0HMehEnHI5FJOk8NeLFk0s5qH97N3bH/7v/9aHc8/9Tfj8568PW7Zk&#10;FXoOlJXw2bHjxuSHP/z6k/MQAAAAAAAAAAAckXI5tPf1pUs6OtryyP527twTvvnNteGcc34dvvOd&#10;W0JPz758ZX8dHWPDrl3XtVcqlZF5aNCGUhGnc/ToxnCwZ6nWrNkcL3l1uPPOo8PjH//foanpxeFz&#10;n1sTrrhiY6hW03zXgIESPmPD5s2/eGkeAgAAAAAAAACAI3X6vHnjqsXi/ukwWe7Kz39+e/jUp64N&#10;u3efFE488Qehu/ukcN5514Trr78n3/WAKVNGxfW7kp6eW56ehwZt0Ik49fXJS5cvn9yaT2uyqjdf&#10;+ML14bLLdoejj/5I6Oj4l7hvdJg69flh2bILw3XXjQ6f/vR1YdOmrvwXA+bMaUn27Lnt2fkUAAAA&#10;AAAAAACOSHNz8Q0rVkxpyac1GzbsCOeff134/e9bw5IlnwkzZ74m1NU1h+nTzwoLF34qXHZZb/jK&#10;V26oVcu5T6GQhFmz2sOWLb9+Yx4atEEl4mTPUqVp8vxjj51Qe5aqr68afvKTDbUnqBob/yZe9LOh&#10;tXVBbe99GhvHhwUL/iO0t78+fPGLN4Yf//i22u8yc+eODrt2XTvhcEr4AAAAAAAAAADAg5XLYVp/&#10;fzp35swxtXn27NR///fN4ZvfvC1MnvwP4dhjzw7NzVNra/dpaZkeFi26ICTJ88IFF6wJV111V76S&#10;PU81IuzZc9MJ+XTQBlsRp7O9vbmvtbUx3HTT1tozVLfcMj0sX/6VMGXKc+KF6vJtA9I03R277mw8&#10;ceLT474vh1tvnRbOP//aWqZRVsJn9+67ws6df3hGtgcAAAAAAAAAAI7A6cccM65WIeaqq+5Mzz33&#10;mtDd/eSwYsXXQ3v7ibUND9IX297YurKcl6lTXxQWLfpM/F19rSjNtm27Q0dHW9ix49qmSqUyqfaL&#10;Qdo/g+YhPP3pdauOOWb8cb/61e0911yzt9jR8a9Jdom6uqZ8x4A0TXsKhcLa2D8/Tv83tqfFVoj7&#10;6tvbTw719TPDz3/+/XjR3dlvkz17Ro3+7nd/9+XstwAAAAAAAAAAcDhOPbXuv445ZsKUH/zg5p47&#10;75xQnD//w0l7e+mA4jJRd5qmV8b+qbFdnSRJltsSisWRxQkTnhH27h0RKpWLQ1NTXdi4cUdSXz91&#10;27e+tfrybM9gJHn/kLJnqYrFwrYkCfWtrYu/uHDhx84oFIoDdXxy8VK98ZL9cfhPsb+gVCplmUPx&#10;YpWRce1jcfiK2GpZO319XWHDhk/F9oMwceJJ3W94w089TwUAAAAAAAAAwGEpl0NHkoSbGxuLmydN&#10;eslFs2a9+kUxPGJg9X49aZpmrzu9tlQqfXcgVMttaU+S5Pw4fGZsLVls795tYd26j4a77royzJjx&#10;st+/6lVfWpzFB2MwT1OdFi9y0b591VmLF3+iJUnqWvP4fXpiuzju6ejs7Dz/viScTBx3xdjr41op&#10;TjfE1lMsjgyzZ789LF36ibBvX9eQS/gAAAAAAAAAAMCDnF4ohA/29vbNmDXr1U+I8/uTcNI0rca2&#10;O7Zz43T6g5NwMnG+pbOz84y4/oLY7omh3oaGtnD00f8ejj22HPbsuWf+wM7BGUxFnDGrVoXtlUql&#10;mCTJlhgaPbBSK9WzLfYviZc6ZAme+PusIs674xn/GH9XH/tCtbpnR5I0/F38/RcGdgEAAAAAAAAA&#10;wOA9KLelI0mSa2KoloiTpmlWXOba2F5dKpVuyGIPJ/4+e/npQ3GYvfxUe+Gpv39PV6HQ8KT4++zc&#10;QzpkRZzsovnw1NjS2Pryi34wttmDScLJxH29sb07/vbx8dLXx1B3odA4ulAoPGtgBwAAAAAAAAAA&#10;DM19uS1JkrwkdsV0oALOjjg+s1QqPSG2QybhZOK+7OWnN8ffPjVOb83OqatrbIzjLGdmUAbzNFVN&#10;vOzL4wdGx/ajOD06fviD8QL3P0M1WPE318QzlsXhv8XWV61WT6ktAAAAAAAAAADA4XtZbNkrTdnL&#10;TDNLpdLXa9Ehir/7ZZqmR8dzPhb7Quyfly8d0iGfpspkz0rFQ7OPvCN+7JI8fMTiuTPjuZ+N5/5j&#10;lqCThwEAAAAAAAAAYNAqlcrS2J0X2+tKpdKaWnAYxHPnJ0ny6TRNT43n9ubhI5O9gRVbMZ8Ou3j2&#10;mHwIAAAAAAAAAABD8ufMPclyZmJryqcAAAAAAAAAAAAAAAAAAAAAAAAAAAAAAAAAAAAAAAAAAAAA&#10;AAAAAAAAAAAAAAAAAAAAAAAAAAAAAAAAAAAAAAAAAAAAAAAAAAAAAAAAAAAAAAAAAAAAAAAADCiX&#10;w2n5EAAAAAAAAAAA/qKUy+HUfDjsCnk/bAqF5Jx44YX5FAAAAAAAAAAA/iKUy6GpUAgXZn0eGlbD&#10;mogTL3limqazGhqSV+UhAAAAAAAAAAD4S3F6moYJsX/uwHR4DWsiTn198sr589v747EScQAAAAAA&#10;AAAA+IsyYkT9m5Yvn5z1b8xDw2rYEnEGSvYkL/qrv5pb19ra2HDOOce/PF8CAAAAAAAAAIBHVbkc&#10;JvX3Vxc//ekdob8/HPeRj8yYlC8Nm+GsiHPahAkt/a2tjWH58skjkqTrn/I4AAAAAAAAAAA8qgqF&#10;wssXL56YNDTUhfnzJzQ0N49/f740bIYtEaepqfiaFSumjs7GCxdOCDt33rpgoEoOAAAAAAAAAAA8&#10;uhobC69fvnxKczZevnxCYd++jS+uLQyjYUnEKZdDe19ff2eWgJPJquJMmTI6jBt3/N/XAgAAAAAA&#10;AAAA8Cgpl8PSxsbiuEmTRtbm06ePDv39XSM+/vH5y2uBYTJcFXFeOm9e+56sdM99li9vS9J065vz&#10;KQAAAAAAAAAAPCqamupef9xxU1ryac3y5eNDfX3z+/LpsBiWRJx42dctXz55VD6tmT+/PXR33zH5&#10;Ix+ZMSkPAQAAAAAAAADAI6pcDsVqNZyxaNHEYh6qWbx4fOjpWfu0fDosjjgRJ152fpIkR82ePTaP&#10;DMiq48yd2542NIz71zwEAAAAAAAAAACPtKdMnNhSaG1tzKcD2ttbwsiR9cVPfGL58/LQETviRJz6&#10;+uTMJUsmFgqFJI88YOnStqS//66/yacAAAAAAAAAAPCIam4uvum446aNzqf7Wb68LdTV7S7n0yM2&#10;DE9TJa9aunRycz7ZT1Ylp69v58iPf3z+8jwEAAAAAAAAAACPiHI5jOzvT09esGB8HtlfFt+1a/3i&#10;uK8pDx2RI0rEiZd4yqhRDcVJk0bmkf1lVXIWLhwfisUmz1MBAAAAAAAAAPBIe/HRR4+rFosHT5HJ&#10;nquaPLk1tLWtfHMeOiK196TK5bAwdiuz8VDU1ycvO/nk2Z0nnHDUQyb0bNrUFS688Ka+3bt3viYP&#10;HY7frFoV1uRjAAAAAAAAAAAeQ8rl0Bm7mQOzwWtqqnvHGWcsPDp71emhXHPNplCp7NyyY8edb89D&#10;h+PHq1aFjfcl4hQLhcI7Q6iWR41qrE6fPrq3tuUQkiTUPe1pHc0jRzbkkYP7v/9bH3p6errjMB2I&#10;PLydO/fUbdiwo7lYLGzat6/6tnjRr+dLAAAAAAAAAAA8xpTLYWR9ffLpvr70byZOHLFn/PgR+/Kl&#10;h1VfX6h/9rPnN+bTg9q7tz/84Ae3hmp1X1ceOqS77+5uuOee7oZisXDzvn3VN65aFX6cxWuJOPeJ&#10;l358Q0PhewsXTmg99dS5TQ0NdfnKI6Ovrxp+9rPb+n75y417q9XqR+N/3ofiRQeVFAQAAAAAAAAA&#10;wP+/lcvh9Pr6wn89+ckzmp74xOnFQmG/1Jc/u66uveHHP76l9/rr79nb1xf+pVqtXrBqVejLl/dP&#10;xMlkGUSNjXWfiu15Z5yxcMS0aa35yp/XddfdHS65ZG1PmqY/2L27763xkpvyJQAAAAAAAAAAqCmX&#10;w7SmprpvtbU1L8pyW8aMacpX/nyy4jJXXnl79ec/37AnScJn9+zpf++qVWF7vny/+xNxKpXKmNg9&#10;d2AWwtq1n1y5efP3zzrhhGl1J53058sg2rBhR/jBD9bu6e6u3zxlyis+P2XKs9fnS39qU6lUuiQf&#10;AwAAAAAAAADwGFKpVGbGrnNgFsL117/rr3bsuOq5f/VXcxqWLp2UR4ffTTdtDRddtHZPCGNunTHj&#10;zV8YN+4Jm/OlP3XDftk18cKnxu6LsbUXCoXu3bvvTm66qdzU2Li57owz5obhzCDavr03XHrp7WH9&#10;+q50xow37Jk06dT7y/TkkjRNW2KfxT+atVKpdEAmEQAAAAAAAAAAjw2VSuX1sftEkiTF2O/u6rq5&#10;kOW2TJ6cFp797NmhpaW+tm84bN7cHS6+eEO6fXt9OnPm3+8ZO3Z5/8DK/QqxZbkt3Wma/mvsP3FA&#10;mZt44fZ42a/E4RNiG5mm/WHjxm+F22//Qjj11Flh2bKJtX2Ha+/e/nD55RvDr351V5g69Yxw1FEv&#10;DYVCQ766n67YVseLvqVUKj1UlRwAAAAAAAAAAB5DKpXK/EKh8J00TWfEaUu1ujesX/+psG3bj8Jz&#10;njM7dHS0DWw8TD09+8Jll90ebrhhRzjqqLPCpEnPCElSl68OiN+uJkmyNw6/HsdvL5VKW7L4Q743&#10;tXr16jfG7sNxc0v8YaGra2248cb3hClTkvDsZ886rAyiNWs2h//7v/VhzJjjw4wZbwqNjePzlf1k&#10;CTh3xO+eFS95+UAIAAAAAAAAAAAGVCqVrCLOh5MkeU3sR2Wxbdt+Hdau/WA49tjW8LSnzQzFYlaw&#10;ZmiuuGJjbHeFiRNPC9OmvSyeMTJf2U93bL9P0/Q1pVJpzUBowEMm4mSyDKLYfSdeenrsR/T37w63&#10;3vr/wo4dPw9ve9vKUCg87M8P8N3vrgs7dz4lzJjxsjyyn93xgr3xW//Y2dn5+TwGAAAAAAAAAAAH&#10;ValUToxdltuSZcw079u3I9x88/tCsXhreM1rFtf2DMV//ucfQnv738aWHXuAnjRNd8T+taVS6aKB&#10;0P4eNvUn/uiG2C2Oh/xnbLvq6prjh54aWltHDjkJJ9PRMSLs3n19PrtfXzx7d+z/M7bpknAAAAAA&#10;AAAAABiM/LWleUmS/F/su+rrR4exY0uxtdTWh2ru3JGhp2dtPrvfntiyKjgfiG36QyXhZA5Zgyf+&#10;uC+2f4jDZ8e29Z57LulfuLC1tjZU2Rtc27Zdk89qskv+OLbFnZ2db4vfyZ6lAgAAAAAAAACAQSmV&#10;SttPOumkF6Rp+pqs0Mw993w3XbhwTL46NLNnjw67dl1ZG8ezqrHrie1bcdzR2dn5wSyPprb4EAb9&#10;GFY8aPWOHVccu2XLz9Njj23Po0PT1FQMY8e2hp07/5BVwFkbL3lavORfxbMPSCUCAAAAAAAAAIDB&#10;KpVKX1+37rOn7Np1W61YzOGYNq017NhxW+jr686Ky/w2TdMndnZ2viyevWlgx8MbdCJO5ne/e9cJ&#10;Y8fWdbW2NuaRoctK+GzZ8vNd8aLHZMk9eRgAAAAAAAAAAI7I7bd/7UkLFozdUywOKSXmftnvpk4d&#10;EzZvrlxdKpWOj22/p58OZUhfbWioe8mSJZMe9l2qtWu3hd7eh67CM2fOqNDdfU1WUqc4EAEAAAAA&#10;AAAAgCPX1FQ4a/HiSU359ADVahpuuGFLrX8o8+aNDD09f1icT4dk0Ik45XJo6u+vPvvYYycc9Ddb&#10;tvSEL3zhj+E737k9nHfeNeGmm7bmK/vLSvjs2rU+6em5rZSHAAAAAAAAAADgiJTLoaO/P501c+aY&#10;PLK/9eu3h3PPvSZ8//ubwqc/fV3YtKkrX9lf9qzVjh2/HVWpVA5+0MMYSkWcUydPHrn7T5+l6uur&#10;hh//+Lbw2c+uCfX1p4fjj/92mDXrXeG7390YvvWtm0NPz75854CshM/kyW3Jvff+5jV5CAAAAAAA&#10;AAAAjkihUHjJkiUT00IhySMDurr2hm9/e2345jfXh6lT317LbRk37nW1gjOXXrq+lvvyYO3tLaFa&#10;7Um2b//dS/LQoA06Eaepqfiy5cun7Jfpk5XqOeeca8Ktt04LK1Z8OUyb9sKQJHXxsieElSu/Gnbt&#10;WhE++cnfheuuuzv/xYCjjx4RenpuUREHAAAAAAAAAIBh0dCQvHzhwonN+bT2/NSvfnVnOO+8q0N3&#10;94lh5cqvhfb2E2trkyadWsttWbduSjj//Otq1XIebM6csWHXrhtekU8Hbf8UoIeQPUtVLBa2/f3f&#10;n9Dc0lIftm/vDf/7v+vCli1JmD377WHs2BX5zgPt2PH7sHbtB8PEiWl41rNmhayiTvaM1YUXbkhX&#10;rPhaW6lU2v8vAQAAAAAAAACAISiXw8Lm5uIv//mfTxyRzTdu3Bkuuui2sG/f+NDR8c7Q0jK9tu9g&#10;tmy5PNx668fCggWjwymnHJUVq6kVnfnlL0fvfd3rfrn/01GHMNiKOKdPmjRiT0NDXfjpTzdUP/Wp&#10;a0Kh8KywfPlXDpaEsye27jRNd8e+b/ToRWHZsgtDX19nLcMoyzTKSvj09+8Kh1PCBwAAAAAAAAAA&#10;Hqy+PvmblSun1Pf29oXvfndt+pWv3Bza2l4fFi/+9MGScLK8lm2x7419NauSs3z5l8Ndd80P5513&#10;Tbjppq1h9uyx4d5719RXKpX5Az8ZnLq8f1hPf3rhI9Onj1n4wx/e0rN9+6y6BQs+Uhg37gkhSQ7I&#10;4+mJ7X/jJZ8W+88kSfKE2LclSV39mDErw9ixjw/XXvuT8Ic/3BH/yPpk375xbd/97tWfy34IAAAA&#10;AAAAAACH4ylPqftSe/uI1u9976Y9SXJismDBhwqtrcfkqwOypJvY9cZ2bmzPiu17sT0lSZKmQqGh&#10;Ydy4J4WWlgXhF7/4QdiypTt0d+9J6uom9nz72z/7cdw3KId8mqpcDiMLhWRbsVi4d/z4Z39m3ry/&#10;fVMMjxlYvV+WKbQ59i8vlUqXD4QGVCqVV8YLfzIO62NrTNP+cMcd3wjr1n0+jB9//J7Xv/4XTbWN&#10;AAAAAAAAAAAwROVyWJkk4arGxro1HR3v/U17+5P/JkmSLE/lwbrSNP197LPclrUDoVpeSzF2/xj3&#10;vyeuN8W+UK3uDbfddkG4/fbvhKlTX7D+zDO/NWtg96EN5mmqU+OHPrx3b/+MuXPfuijOH5yEsze2&#10;7tj+LbZ5f5qEk4mxL8TfZylGWXZQT5LUhWnTXhJWrPh86O9vKAy1hA8AAAAAAAAAADzIqWkaXvMv&#10;/9K/qL39yU//kySc3bFtS9P0NaVS6QkPTsLJxHlfbB+K6yvi734XQ12FQkOYNevNYenSc0OaVqfl&#10;yTqDcsiKOPeJh46MH7wnDu+rYNMTL3FZ7N8YL7RxIPTw4hmnx+6zhUKhMf42O2dX7P8p/v7TtQ0A&#10;AAAAAAAAADAE5XIorloV+iqVytI4/VmSJKPSgWeo9sTxZ+P4naVSqau2+RBWr1791th9MLbG2LIE&#10;nJ3x98+Mvz+gOM3BDKYizn2eGw9OY59VwLkzDp8TP/LswSbhZOLeb8duZvztd2Ofvbk1KrYsOQcA&#10;AAAAAAAAAIYsS8LJ+iRJXlEoFJrjsDuOr4v98Z2dnW8dbBJOJu4/J03T+bH9LE67Y58l9TxjYPXQ&#10;Bl0RZ/Xq1T+KXWc8/AOx/1C8ZJZIc9gqlcpTYveV+Ie3ZpeO59X+UwAAAAAAAAAAYKgqlcrmJEma&#10;0zR9S6lU+kIePmzxvBfH8z4Th7d1dnYuHIg+vEFVxIkHt8due7zo3HjRfz3SJJxMPOPHsZsTW/Ys&#10;1eOzGAAAAAAAAAAADFWlUnl8kiT/nabpUcORhJOJ53w9njcrDq/Kc2eGRzwse/MKAAAAAAAAAAAe&#10;c+TOAAAAAAAAAAAAAAAAAAAAAAAAAAAAAAAAAAAAAAAAAAAAAAAAAAAAAAAAAAAAAAAAAAAAAAAA&#10;AAAAAAAAAAAAAAAAAAAAAAAAAAAAAAAAAAAAAAAAAAAAABygXA5/lw8BAAAAAAAAAOAvSrkcXpkP&#10;h12S98MiXrRYKCSbq9X02atWhcvzMAAAAAAAAAAAPOrK5dBeKITbqtUwY9WqsCUPD5tC3g+XU9M0&#10;HdvcXHxjPgcAAAAAAAAAgL8IhULhJSEkzbE/Iw8Nq2FNxGlqKrzmSU+aUe3rqz67XA5NeRgAAAAA&#10;AAAAAB51TU2FN5x88qwk6/PQsBq2RJxyOYzs6wtPffzjpxUmThxVGDfu8X+WCwMAAAAAAAAAwFCV&#10;y6Gjrq4w9cQTp4ckqZv7oQ8ddWy+NGyGsyLOi2fMGL2vpaU+LF8+qTlN7/m7PA4AAAAAAAAAAI+q&#10;xsbkNStXTmnOxsuXT2kYOXL8v9UWhtGwJeI0NdW97rjjprZm44ULJ4Tu7juOKpdDe20RAAAAAAAA&#10;AAAeVYVXL1kyqZiNFi1qT3p61j2rFh5Gw5KIUy6HadVqOHbevHG1eUNDXZgzZ1wYO/a4f64FAAAA&#10;AAAAAADgUVIuhxPHjm2qHzOmqTafMGFEaGlJiv/xHwtOrQWGybAk4hQKhVcvXjwhKRSSPBLC0qVt&#10;cXLnWfkUAAAAAAAAAAAeFc3NxTcef/y00fm0JsttaWysW5VPh8WwJOLU1yevX7p08kDKUK6joy30&#10;9m4b8+EPzzw6DwEAAAAAAAAAwCOqXA5N/f3V5yxcOCGPDFi0aHzYtWvtyrhee65qOBxxIk68zOMb&#10;G4sjpk1rzSMDsuo4ixZNDM3NbR/IQwAAAAAAAAAA8Eh77uzZY6sNDXX5dEBra2OYOLE1GTNmyavy&#10;0BE74kScxsa6V69YMbkln+5n8eK2sGfPbaflUwAAAAAAAAAAeESNHFn/5uXLp4zMp/tZsmRMUl+/&#10;+x359IgdUSJOVpqnWk3/etmyyQct0ZNVySkW+xo//vFFT8lDAAAAAAAAAADwiCiXQ3t/f7qko6Mt&#10;j+wve65q587bZsV9B03UGaojrYhz2oQJLf1ZqZ6HsmxZeygWC+V8CgAAAAAAAAAAj4hisfDKRYsm&#10;1BUKSR7ZX/Zc1axZbaGt7bh/yUNHpPaVcjl0xO6l2Xgo6usLz37mM+ctW7p0Uh450PbtveHTn76u&#10;2tvb8748NFR9sX191aqwdmAKAAAAAAAAAMBjSbkcTozdkF9kamqqO+uVr1w2ddKkhy54c8MNW8IP&#10;fnBX965dWz+Wh4aqN7ZPr1oVtt+f7hMv/Nz6+sKXGhuLI1asmJxE+crDe8ITjqplBz2cX//6jtDT&#10;sy+fHdq6dfeGDRt2ZP8Zv9q9u/+seNE1+RIAAAAAAAAAAI9Bq1YV/j5J0g+PG9dSt2DB+EEltmQ5&#10;LVluy8Pp66uGyy/fkM8G5w9/2By2bOkJjY3F7/T29v3tqlVhYxbf71LlcpjU2Fj3jXHjmpefccbC&#10;kWPGNOUrj4xt23aHiy66sfuOO3bt2rOn/zXxkhflSwAAAAAAAAAAPMaVy2FpU1Pdt2bNGjP5Oc85&#10;ZkRTUzFfeWRs3Lgzy23p2r69d31vby235Zf5Us1Bs4OyDKL6+mTVM54xt3nJkkkPX+5mGPT29oWf&#10;/nTdnt/85q6+NA3v7+urfixeNHuSCgAAAAAAAAAA7lcuh6bGxrqP19UVXnHGGce2zJw5Jl/589m5&#10;c0/44Q/X9tx887bevXv7swo4X86X9nN/Ik6lUslu9frYamVwtmz5+aR16z7xwunT60c+5zlzG/4c&#10;GUTVahp++9u70p/85La+kSOPvn7WrH+8tKXlqJ58+U+tKZVK387HAAAAAAAAAAA8hlQqlZmxe+XA&#10;LKtO8z+z77jjcy9YsmRcw9OeNqtYKAzqtaohyZ6t+vnPN1SvvPKO6pgxj79y3rx/+lmxOPKhisv8&#10;eL8bxAvPT5Lkv+PwmNiSanVvWL/+0+Hee38cTj99Tpg+fXRt33C49dZ7w8UXbwhJMi3MmvX3YcSI&#10;WfnKftJoV7zT22P/+VKppEoOAAAAAAAAAMBjVKVS6UyS5FtxOC62ZN++HeGWWz4c+vtvCGec0RHa&#10;21tq+4bDddfdHX70o9tDa+uKMGPGm0Nj4/h8ZX9pmt4Vu7dmBWYOSAWKFy7GC/97HL4ptuYstm3b&#10;r8PNN38wrFgxLpRK08KRZBBt27Y7XHzxbeHuu6th1qy3hXHjTshXHhAvWI132B2Hn4njVfGi2wdW&#10;AAAAAAAAAAB4LKtUKiOTJPlSHD49tlpuy113fT+sX/+pWl7L4x43JQsdto0bd9aKy/T2jqkVl2lt&#10;XZCv7GdPbH1pmn4o9h8rlUq9WfAhM2ripR8fu/+NF2+NfWOWQXTzzf8ekmRtOOOMOaGtrfZ3DMnP&#10;fnZH+MUv7gzTpr0sthfGs+rylf10x1aJF31LvOT6gRAAAAAAAAAAADzgJz/5yYuSJPl8HDbFvtDb&#10;uynceON7QltbV3juc2eFkSMbBjYOwf/8z9qwdm1XmDHjTWHixKfm0QdkxWVilyXhZFV5/qFUKm3J&#10;4vd52NI2WQZRoVC4MB7ytDgdmcU2bvx2uP32z4R//MfHhWKxkIUG7ZJLbg9btjwtHHXUi/LIfrrj&#10;d+6I/ZnxkpcPhAAAAAAAAAAA4OAqlcq0JEm+l6bpMbFvTtP+sG7deaGr68fhLW9Znu8avM997o+h&#10;re0fYjs+j+wnKy6zJn7rrFKptGYgtL+HzaSJP+o66aSTXhAPeE1su6rVal9T06QwcWLbkJNwMh0d&#10;I8KuXb/IZ/fLSvNsjS17K+toSTgAAAAAAAAAAAxGqVTa2NnZuSJN0w/EaW/2OlNj48QwY8aogQ1D&#10;dPTRI8LOnb/NZ/friu2O+I0Xx289/qGScDKDyqaJB3w9dguSJLl669Yf9i1Zkr1WNXQzZ44J27ff&#10;GKrVvfeV6smq4Py/2KbFi2alggAAAAAAAAAAYEhOPvnkD6RpekJsGzZv/n66ePH4fGVoZs8eG7Zv&#10;v6I2TpKkN563q7+//72xn1kqlS6qLTyMQZe1yTKIrrnm7562deuvqvPnt+fRocmq6EyYkF342t54&#10;2e/HS86P574jtqwqDgAAAAAAAAAAHJZSqXTNr3718mf09W3tz4rFHI4pU0aF3t6tYd++7T1x+tXY&#10;pp9yyilnx7P7ahsOYUjvS23ffu1p06aN2N3SUp9Hhm7evBFh27bLuzo7O5+bJffkYQAAAAAAAAAA&#10;OCL79m184bHHtqX59LDMmjUu3HXXJb856aSTziyVStvz8KAMKRGnqan48iVLJo3OpwfYu7c//OIX&#10;t4ft2x+6wM2cOaNDV9c14yqVysg8BAAAAAAAAAAAR6xYLLzq2GMnPGSFma6uveFnP7st9PY+dIGb&#10;jo4RcX3N8fl0SAadiFMuh5H9/dUnPdSzVDfcsCV88pNXh6uvHh0+/enfhyuvvDNUqwcmGGUlfHbv&#10;3hx27Lj++XkIAAAAAAAAAACOSLkcltbX17VNn35gjZksh+XKK+8I5513TVizZnw4//zf13JdDmb2&#10;7LHh3nt/31ipVGbmoUEbSkWc58aL7mloqMunA7Zt2x2++MUbwsUXbw0dHe8PCxd+PCxdekH47W/r&#10;w2c/e33YvLk73/mAWbPGJzt2XPPyfAoAAAAAAAAAAEeksTH566VLJzXl0/tt3LgznH/+teF3v2sK&#10;ixd/Ohx77EfCvHkfCZdcsjN8/etrw86de/KdA8aMaQpNTUlyzz0/e2keGrRBJ+L86bNUfX3VUKls&#10;CBdc8PtQKJwWli//crzI0tpac/PUsGjReWHUqJeFz3/++rjv9tr++8yd2xx2777pCfkUAAAAAAAA&#10;AACOSJIUXnHssROK+TT09OwL3/veLeErX1kbJk58a1i48JOhpWV6bW3UqKPD0qX/Ffbte2rt5aff&#10;/nZTLX6fjo7W+Pu1f51PB21QiTjlchjz4Gep1q7dFs4999pw443jw/LlF4ajjnpp/GP2r5STmTLl&#10;2XH9C+GGG8aG88+/LmzYsKMWz0r47NhxTdPhlPABAAAAAAAAAIAHK5fD45ua6psnTRpZm2eJNZ/8&#10;5O/Ctm0rw8qVXw0TJpxciz9YlusyfforwqJF54crruivFZvJXobKdHSMDrt3Xzu/NhmCwVbEOX3u&#10;3HH7env7wte+dkP/9753V5gx413hmGM+HBobx+db7teTpumG2O6J4+5sfcGCj4UpU94WvvrVm8IP&#10;fnBrVl0n/q4QDqeEDwAAAAAAAAAAPFh9ffLSZcsmtdx5567wn//5+/SKK/pqFXBmz/7bUCwOJOc8&#10;SFeaplfFtiu2vVmVnCVLPhOaml4cLrhgTfj5zzeG6dNHh3vvvanwwx9+93H5bwZlUIk4zc11Z/X2&#10;9o0899xf7967t1Rdvvwroa3t+Hx1QLVa7YvdznjBcuznxJbV8vl8nNdShcaPP6mWYXTXXfPCeedd&#10;Exobq0lX19oXZWsAAAAAAAAAAHC4kqTw1xs27Ei/8IXrukePfvmeJUs+G0aO7MhX79ebpunW2F5V&#10;KpWyxJfpSZL8b+y7s8WpU58fli37XFizZnStOk59fRK2bPnpa7O1wUry/iGVy6E9ScKmxsa6X8yZ&#10;U/7ehAlPzhJtRg2s3i+7UCVe9DXxovs9mlWpVB4fL/2lOJwSW0sW27r1ynDrrR8LLS1z+t/0pl/f&#10;/zYXAAAAAAAAAAAMRbkcOpMkVBoa6r68YsU3ehsb218Zww/OR+mPrTe2z6Rp+p5SqdRVi+Yqlcqp&#10;sbswSZIsH6Y5i23adElYt+6TYcKEZ9x95pnfmpTFBmMwFXGWpmk4/V/+pf/J48c/6flxfn8STrxA&#10;Vqrnjtie29nZ+aw/TcLJxNgv4/oxsZ0dp92xr44bd0JYvvzLobm5oy/+MSsHdgIAAAAAAAAAwJB1&#10;pGk44Z3v7H9ZY2N7ltvy4CScLOnm92maruzs7HzbnybhZGLskthlrz99Je7blcUmTTq19vJTXV3r&#10;uEqlcsDbVg/lkBVx7hMPbU+S5PY4bIof3RfHe2L/H3H+/nih7FmqQ4pnzI+/+1Yczowtu2R2xr/G&#10;338oWwcAAAAAAAAAgMNRqVROTJLkB3HYGvvsGard1Wr1bSeffPKFAzsOLZ6RvfyU5baMiS3LbcmK&#10;1LwwT9Y5pMFUxLnPc+PB2f4dsa2O40XxI1kSzaCScDJx7w3xd8vi8F2x74mtPl7+hQOrAAAAAAAA&#10;AABweJIkeV2aptlLT7ti//XYZg8lCSdTGnj5aW61Wv1knGZJOCPiuc8eWD20QVfEWb169RWx64gf&#10;ODN+9KKB6OGrVCpZVZwvxss+Lp45Op6ZvcUFAAAAAAAAAABDUqlUikmS3BOHG9M0fVWpVPrNwMrh&#10;i2cujWd+KQ6bOzs7OwaiD29QiTjx4Enx4L+NF1013Akz8eyXxm5tllE0EAEAAAAAAAAAgMGrVCor&#10;Y7eyVCp9eiAyPLIEn9j9XWxfiGdvqQUBAAAAAAAAAAAAAAAAAAAAAAAAAAAAAAAAAAAAAAAAAAAA&#10;AAAAAAAAAAAAAAAAAAAAAAAAAAAAAAAAAAAAAAAAAAAAAAAAAAAAAAAAAAAAAAAAAAAAAAAAyJTL&#10;oSkfAgAAAAAAAADAX5RyORTz4bAr5P2wSZLwrj/nhQEAAAAAAAAA4Ai8O++H3bAm4mTVcJIk+Yc4&#10;fMpABAAAAAAAAAAA/jKUy2FakoR3Z30eGlbDXRHnucVi0tjSUnx9PgcAAAAAAAAAgL8IxWLhlY2N&#10;xST2L81Dw2pYE3Gam4uvO/nk2YV9+6pPL5fDyDwMAAAAAAAAAACPuvr6wmtPO21eoaGh8Lo8NKyG&#10;LRGnXA6T+vqqj1+5ckqYObMttLUd9y/5EgAAAAAAAAAAPKrK5bByxIj61oULJ4SWluaJZ5+9pDNf&#10;GjbDWRHnxQsWtPcXi4WwYsWkphA2/1kyhwAAAAAAAAAAYKhaWoqvXbFiyqhsvGhRe1N9ffqvtYVh&#10;NGyJOE1NdW9atmzKiGzc0dEWdu/ePO4jH+mYU1sEAAAAAAAAAIBHSbkcin196YuXLJlUy5VZtmxS&#10;0t297sQsXtswTIYlESdeamGSJJNnzhxTm2dVcebPbw+NjWPeWwsAAAAAAAAAAMCj59SpU0emLS31&#10;tUlra2MYO7a5MG7c8S+pBYbJsCTiFIvJmStXThm4aW7ZsvbQ37/hhfkUAAAAAAAAAAAeFS0t9W85&#10;7rhprfm0ZsWKsUmhsONd+XRYHHEiTlaip1AovHzJkkkNeahm+vTRob+/p/nss5d05iEAAAAAAAAA&#10;AHhElcthTH9/9Ynz5o3LIwOy15527dowN66PzENHbDgq4nS2tjbUtbe35NMHLF8+IRSL4T35FAAA&#10;AAAAAAAAHmmnz58/LhSL+6fJZM9UTZ8+JrS1HfePeeiIHXEiTmNj4fXHHTd1VD7dz+LF7aG7e91J&#10;WdWcPAQAAAAAAAAAAI+Ylpbi365YMXVEPt3P0qVtSZLc88Z8esSOKBEnK83T15eetmjRxIOek1XJ&#10;yarljBt3/EvyEAAAAAAAAAAAPCLK5dCRJMnM6dNH55H9Zc9VdXXdNf5DH5o6LQ8dkSOtiHP6zJlj&#10;erNSPQ9l6dKxIU13vSOfAgAAAAAAAADAI6KhIXn18uWTG/LpAbLnqhYsmBCam6e+Lw8dkST7p1wO&#10;M5Mk/HNzc7G9Fh2kvr7qCc997jFTFywYn0cO1NW1N5xzzu/SYrHvv/PQoFWraf+ePf13pWk4b9Wq&#10;sDYPAwAAAAAAAADwGFIuh8cXCuENTU3Fljw0KH196dNe//qVrW1tzXnkQLfeem/41rdu2Zckvd/L&#10;Q4O2b1+6t6+vf0Oahg+vWhW21xJxMvHC85ub636QpsnMzs6ZhXjxfOXhLVw4oZYd9HBuuGFL6O3t&#10;y2cPr1pNw7XXbgq3376z2tBQ+Fpvb/8/xotuypcBAAAAAAAAAHgMKpdDZ0ND3XdaWupHP/nJMwqF&#10;wv1pLw8p7g8PV2Amk+WqXHfd3fns0Pr6quGXv9yY3nvv7v5iMXx8z570fatWha5sbb8bxQsXm5vr&#10;PlFXV/eq5z//mJbZs8fmK4+M9eu3h4suurG7u3vvDbt3958VL3lNvgQAAAAAAAAAwGNcuRzGtLQU&#10;v97S0vCkM844tmXChBH5yiNjzZrN4f/+7+buajX9ye7dfW9dtSqsz5dqDpoadF8G0YoVk0c+9alz&#10;6geTQXQktm3bHX74w5u716/fsWvPnv63xEt+O18CAAAAAAAAAID9vO99hVcUCsmnTjllVuPjHjft&#10;4Z9yGgZ33rkrKy7TtW3b7o29vf2vWbUqXJ4v7ef+DJtKpdKUJMm74rAjtuLevffW33jjex6XJLeP&#10;f9GLjq5rbx/SE1uDkj1X9bOfbaxeffXd1fb2p984a9brbqqra+7Plx+sK03Tr5RKpR/ncwAAAAAA&#10;AAAAHkMqlcqkPLdlYmxJV9etI26++b1PGDu2d+QLXjCvbuTIhtq+4dTVtTdceun6/ptu2l6dPPkl&#10;186c+dL9KuDk0th2pGl63n6lbuKFx8QLfzkOnzkQCeGuu74fbrvtU6Gzc1p43OOm5NEjk72tdfXV&#10;d8fv3RHGjn1CmD79daGhoS1ffUC8YBrvc33sXlkqlX6ThwEAAAAAAAAAeAyqVCodhULhO9VqdWES&#10;pWl/2Ljxi+Guu74VnvWs2WH+/PZ855Hp66uGK664I/zyl3eFyZOfE6ZNe3moq2vOVw/wszRNzyyV&#10;SmsP+ubUT37yk1fEu34qDhtjX+jt3RRuvPHdYdy4rvC8580JLS31AxsPw/r128PFF28I1eqkMGvW&#10;34eRI7MCPAfYHS/YG/u3xktmiUEAAAAAAAAAAJAl4xTTNP23QqHwtjhtymK7dt1Yy22ZN68pPP3p&#10;M0NDQ10WPixr1mwOl156exg5ckmYMePNoalpUr6yn+x1p3tj/9pSqXTJQOhBT1P9qXjpmbH7TpIk&#10;R8e+Jcsg2rDhc2Hz5v8Nz33u7NDRcWAFm0P54Q83xMvuql1y/PiT8uh++rJWrVbPjt/9t3jRLBkH&#10;AAAAAAAAAAD2U6lUHh+7LLclS2Jp7O/fHdavPyfs2nVFeOEL54YpU0bV9g3FhRf+IWzfPrJWXGb0&#10;6EV5dD9ZLkuW3/KuNE3PL5VK2fh+hbw/QNyYvWl1fPzRv8e+N0nqwowZr40fekf45jf/WCvBM1TF&#10;YhLGj3/WQyXh9MR2Ufze3JNPPvmdknAAAAAAAAAAAHgopVLpl7Gbl6bpN2Lfkz0dNWfOP4f29peF&#10;b33rptqeocryY4466rUHJOHEb1Rj2x2HX4r9UZ2dnef8aRJO5iETcTLZD2J7fzzgSXG6Mbbd+/bt&#10;CHPnTg3F4sP+9KDmzBkVdu26Mp/dryu2NfEbp8RLPi9+L/sOAAAAAAAAAAA8rFKp1BXbK9I0fVGc&#10;7kySpK+//96waFH7wIYhmjdvZNix44p8NiCenRWXyYLLOzs7s6eottcWDmJQ2TTxgN/EQ4+Jw29s&#10;2XJJddGikQMLQzR9+uiwc+e6kJUCirJLbovnviFeclH8RpalBAAAAAAAAAAAQ1IqlbJXmObEdvk9&#10;91yaLlgwLl8Zmo6OtrB9+1X5LHTH826P/Qvi+U+O7YaB8EMbdFmbeFhXpdL59p07/9iXffRwFApJ&#10;mDJlXLzw1XvjRc+ObWo898v5MgAAAAAAAAAAHJZSqbQly21Jkp69kyYdXpGZ9vaW0N/fHXbvvjMr&#10;MPPO2GbHcy+pLQ7CUN+Xem5Hx9g9h/Ms1X3mzWsJW7f+dHe85Ltj683DAAAAAAAAAABwROrrk1eu&#10;WDGhLp8eljlzxoa77/7R9Z2dneeUSqW+PDwoQ8qoaW6uO2vx4omj8ukBdu7cE/73f28O69c/5FNY&#10;Ye7csXHfta2VSuXwHuMCAAAAAAAAAICDSJLCXy9aNLGYTw+weXN3+J//uTls2ZIVvDm4OXNGhj17&#10;/rg4nw7JoBNxyuUwrb8/LDrYs1TVahquvPKO8KlPXRu2bn1c+Pa3b4+XXht6ew9MCspK+FSrXWHb&#10;tl/+dR4CAAAAAAAAAIAjUi6HE0eNqi+2tTXnkQdkOSz/93/rw+c/f33YseNJ4b/+68ZQqWyo5bz8&#10;qdmzx4Zt266rr1Qq8/PQoA2lIs7p8+e39/3ps1QbNuwI559/Xbj66pFhyZLPxMu8NSxf/uV46ZW1&#10;+PXX35PvfMDs2e3Jrl03viSfAgAAAAAAAADAEWlsrDtz+fIpI/Pp/das2Rw++cnfhTvvPDqsXPnV&#10;MGvW68OyZV8Mt9xyVPj0p38fNm7cme8cMHJkQxg1qjnZtOmHZ+WhQRv0m1hPf3rd+U95yuyZY8cO&#10;ZA319OwLF120Plx++T3hqKP+Icyc+dpQX99aWysU6sPYsY+PF1sSfv3rS8KGDdvi+qjQ0DDwub6+&#10;PWHduu4JP/jBxvfXAgAAAAAAAAAAcJjK5VAsFJIvPutZRzc2Ng68TJU9P/XNb94c/vjHJMyduypM&#10;nvz8UFfXVFvL+nHjSrGfHn7+84vDrl29YebM1hDPqK3v3Lk7/r55yv/+7/X/rxYYpEFVxMmepUrT&#10;MH/mzDG1kjxXXXVXLVNo164Tw4oVXw/t7SfmOwdUq9W+rLW2LgjLl38l7N17cjjvvKvDNddsqq0P&#10;lPC55rBK+AAAAAAAAAAAwJ/oHDeuua+1tTH09VXDT36yIXz2s2tCY+PfhCVLPhuyHJY/sS/7Z9y4&#10;E2q5LXfeuSB88pNXh/Xrt9cWZ88eHXbvvnZ6pVIZyOoZpME+TXX6MceMq27a1BU+85nf9191VX1Y&#10;vPg/w4wZrwuFQkO+5X7dhULhF7H9IRsnSV2YPv2ssGjR+eHnP98XLrzwD7U/uLV1RPwjvj/kEj4A&#10;AAAAAAAAAPBgjY11r1iyZFLrDTdsCeecc3W6bl1HWLnya2HKlOeELHflwdI03R27b8R+Xex76uqa&#10;w+zZbw9z5nwwfOc7m8L3vndLmDBhRNi5c0Ohp2ddqfajQRpUIk5zc/FVmzf3NF144XX3jh37xr5j&#10;jz03tLRMz1fv1xMveE9sL+3s7DwptqUx9s788ntHjJgVFi26IBSLzwsXXPD7GOpNurtve172QwAA&#10;AAAAAAAAOBzlcmjq66u+8Lrr7t77/e+vv2POnA90d3S8M9TXj8533K87SZI/xv7kzs7Ol8V+XrVa&#10;zZ6e6k7TtDp69KKwbNkXw44dJ4QLLlgT6urSsG3b1WdmPxysQybixMvO7O3tO3b79t3nLl/+1Q9P&#10;nPiUvnypJrtIlmwT26fjdHqpVPruwEoI8dLnxG5BXLs89j1ZhtG0aS8JS5Z8LiTJUWH37htnDrWE&#10;DwAAAAAAAAAAPMipse3burXnn4477rurR49e1DIQvt+e2Lpj+6dqtbq4VCr9MgvGvu/kk0/Oisys&#10;TJLk+mxP9jLUjBlvDEcf/fHQ2DghdHff/PRs72Alef+QyuXwlNhtXLUq3LB69epr43hxbWFAdsnf&#10;xwu9Kl7uhoHQwVUqlVfGS38yDutja8ximzZd2jVx4lP/Kv42S9QBAAAAAAAAAIAhKZfD6bFb3dlZ&#10;6Yr9tiRJmmsLA7IXnv4v9q8vlUpbBkIHt3r16rfG7gNxf0s8o5Cm/WHLliv2tbc/aUL87faBXQ/v&#10;kIk496lUKtPy8jwjY+uNH82yhd4cP/TlbH0w4hnt8YwvxGH2flZLPGNvbB8++eST31vbAAAAAAAA&#10;AAAAh6FSqTw3SZL/isMxsWXFZe5J0/RlQykQk+fHfCkOj4ttRGy74hkvj2fc/0LUwznk01QP8sp4&#10;cFbJpje27NIzh5KEk4n7t3R2dp4Wz3lRnG7NsoeiFwysAgAAAAAAAADA4SkUCi+LXWtsWRLOB9M0&#10;nTuUJJxM3L+xs7OzVK1Wz4y/z5JwRiRJklXcGZShVMRZEy8cv1PNsnyuycOHLZ43Jl707Dh8Wbz0&#10;mHhmVh4IAAAAAAAAAACGpFKpjEyS5O40TS+L0zdmCTUDK4cvz235TBwe39nZOWMgOgziwe2xvTKf&#10;Dqt47omxrcynAAAAAAAAAAAwJFnuSWxPyafDKp57WmzZc1cAAAAAAAAAAAAAAAAAAAAAAAAAAAAA&#10;AAAAAAAAAAAAAAAAAAAAAAAAAAAAAAAAAAAAAAAAAAAAAAAAAAAAAAAAAAAAAAAAAAAAAAAAAAAA&#10;AAAAAAAAAAAAPKBcDmPyIQAAAAAAAAAA/EX5c+a2FPJ+2CRJODteuCmfAgAAAAAAAADAX4wstyUf&#10;DrthTcQpl0N7kiR/E4enD0QAAAAAAAAAAOAvQ7kcFsbulbGfPxAZXsNdEef0xsa6QktL/RvzOQAA&#10;AAAAAAAA/EVoaqo7c8SIhmpjY/KqPDSshjURJ172dc985ry6ffv6l3/0o8fMyMMAAAAAAAAAAPCo&#10;q1bDK04/fUEhhMJr89CwGrZEnHI5dKRpmL9gwfgwf/74pKFh1L/mSwAAAAAAAAAA8Kgql8NTxo9v&#10;LsycOSa0tbU2feITS1+YLw2bYUvEqasLr1qyZGJaKCRh2bJJDX1968/IlwAAAAAAAAAA4FHV3Fx8&#10;03HHTRudjZcta2+qq9v33trCMBrGRJy6s5YundycjbPMoWq1p+XjH5+/vLYIAAAAAAAAAACPknI5&#10;jOzvT5+WvfSUWbhwQti585ZjY7ypFhgmw5KIEy/V2dJSbJoyZVRtnlXFWby4PdTXt7y/FgAAAAAA&#10;AAAAgEfP6R0dbf0NDXW1SUtLfTjqqLGhrW3F39YCw2RYEnEaG+vOXLFiSks+rckScbq7b35aPgUA&#10;AAAAAAAAgEfFiBH1b1q5Mq8wk1u2bGySJPf+ZSXiZCV6+vvTFyxZMqmYh2omTRoZRo5sqPvEJ5a+&#10;MA8BAAAAAAAAAMAjqlwO06rV9JiZM8fkkQHz57eHrq47Jn/kIzMm5aEjNhwVcZ47adKIPa2tjfn0&#10;AYsXjwmFwr535lMAAAAAAAAAAHhEFYuFVy5dOrFYKCR5ZECMh6OPHh8aG9vek4eO2BEn4jQ21r3h&#10;+OOn7Z8ylFuyZELYufPmJVnVnDwEAAAAAAAAAACPmGIxef2yZVMOrDATLV06LqTp3S/Lp0fsiBJx&#10;yuUwqVpNj89K9RxMViVn8uRxoa1txbC+pwUAAAAAAAAAAIdSLoeVLS31IydMGJFH9pc9V7Vv385R&#10;n/jEwsV56IgcaUWcF8+f397X0FCXTw+0fPnoJE3vfXM+BQAAAAAAAACAR0RTU91Zxx03dVQ+PUD2&#10;XNXChW2hrq74wTx0RGqPX5XLYWmShE83NNTNvi82GP391daXvGRxw+zZY/PIgfbu7Q8f+9gvQ5JU&#10;t+ShQevvT/fFb/w2TcO/rFoV1uRhAAAAAAAAAAAeQ8rlcFqhEP6jvr6uLQ8NSn9/Ovrv/u7x9SNH&#10;NuSRA23a1BU++9mr07q6sDUPDVpfX3VPtZpW8tyWjfcn3cQLtzc2Fr7R0FB84vOed0xjW1tzvvLw&#10;xoxpykcPratrb/bhfPbwenv7wmWX3bpv/frte/r7wz9Xq9UL4kX78mUAAAAAAAAAAB6DyuUwv7Gx&#10;7n/HjWueftppRze2tNTnKw8tq3jT2tqYzx7a9u29+ejQtm3bHS69dO2ee+/t3blnT/9bV60KX8+X&#10;Dqx+s2pV4a319ckHnvKU2S3HHTf1SJ+uGrRqNQ1XXXVH9Sc/Wbc3Tj8TL/reeNHtA6sAAAAAAAAA&#10;ADzWlcuhWF+ffKyhoXjm8553zMiOjiEVyDkiWXGZn//8tr1XXXVHX7WafrSvL/3QqlVhvwyegz5D&#10;dV8G0bRprVNf8IIFLYPJIDoSN920NVx88U3de/b0X7V7d99r4iXX5ksAAAAAAAAAALCfcjl01tcX&#10;vr1kycSRp546t7FY/PPWmvnd7+4Kl156y+4Q0v/t7e3/u1WrwqZ8aT/3J+JUKpUxSZJ8Mk3TU2Jf&#10;X632hXXrzh2xZculTc997pxk3rxx+c7hs3lzd7j44tvSrVuTdPbsf9jV1nb8vnzpwbI3re6K9/pQ&#10;qVS6v5QPAAAAAAAAAACPHZVKZWaSJJ9J03Rx7At9fbuSm2/+91F7966pP+OMecmkSSPzncNnw4Yd&#10;4Qc/2JD29bX3z5z5t12trQv68qX7xfv0x/usi/3b96uIEy9cjN07YntvloyTxe6997fhppveF449&#10;dnR4+tNnhOHIIOrp2Rcuu2xD+MMftoXp088MU6Y8JyRJXb56vywBpz9e8mux/4dSqbSlFgUAAAAA&#10;AAAA4DGpUqmMTJLkU3F4RmwNWezuu38Ubr31E+GJT5wU27RQKBz0gagh2b69N1x66cZw++17wowZ&#10;bw7jx5+Ur+ynP7Y0+njs31cqlboO+uV46ZXx0t+LwzGxtfT1dYW1a/897NmzJpxxxtxwuBlE1Woa&#10;rrzyjnD55XfECz41XvS1oVg86Fldsf0hXvSseMk1AyEAAAAAAAAAAKjltjw3SZIL0zRtin1Db++m&#10;cNNN/xqam7eE00/vCGPGNOU7h2bv3v5aXstvfrM5TJny4jB16hmhUKjl+/ypnvjty2L/1lKptH4g&#10;9KCnqf7UgzKInhPbqCx2110/yJ6rCieeODU86UnTstCQfOMbN4Z77mkLc+b8c2hpmZ5H95Ml4HTF&#10;i74mXvKigRAAAAAAAAAAAOyvUqlkyStfTZJkeexHpGl/2Ljxa+H2278UnvnM2WHx4om1fUNx3nlX&#10;h/r65WHWrLeEhoa2PLqf7thuz3NbLh8IPeAh35nKyuV0dna+LP7w5bHtjG3v5MnPDAsW/Hv4xS/u&#10;qFW3GaopU0aEkSMXHSwJZ09s3fEbH4jtKEk4AAAAAAAAAAA8nFKptDG2J8fhe2PrTpK6/qOOemmY&#10;Pftt4fLL767tGarx40eFsWOfdLAknN2x7UjT9M2dnZ3HHCwJJ/OQiTj3iT/8buyOje038bBdXV1r&#10;w9FHTzis97TmzBkdduy4Ip/VHsmqxpZd9Nux74jf+lBsfQOrAAAAAAAAAADw8Do7Oz+epunj43Bd&#10;bN3d3X8Ixx47prY2VPPmjQw7d/48n9VkeSzZM1Sfim1mqVT6wkD44A6ZiJOJh2QZRE9MkuT927b9&#10;sLp48eFddsqUUaG3d2vYt29HNu2O5/0u9k+I/yEvjedvyoIAAAAAAAAAADAUpVJpTZqmi/r7935h&#10;8+afhEWLxucrQzNz5piwbVuWzlKTve70o9iWxPP/IbbtefwhDSoR5z6VSud3du1aty/76OGaObM9&#10;bN36qyxT6JWdnZ3HxUteky8BAAAAAAAAAMBhKZVKvT/72dO+O3p0oaetrTmPDs2YMU2hsTEJXV23&#10;3pmm6WnxzGfEtjZfPqQhJeJELz7mmLa+w3mW6j5HH90Stm+/IomX/HYeAgAAAAAAAACAI9bcXHz1&#10;smUTW/LpYenoaA333PPjXaVSaXUeGrQhJeI0Nta9fMmSySPy6QE2bNgRLrhgTbjiio2hWk3z6P6y&#10;ajo7dlzTVKlUZuYhAAAAAAAAAAA4IuVyaNq3r/rcBQse+lmq6667O5x//rXh+uvvySMH6ugYHXp7&#10;/zA3nw7JoBNx4mU7kiSZerBnqbq69ob//u+bw9e/vi6MGvXy8NvfJuGzn/1D2Ly5O9/xgIESPoVw&#10;zz0/e2keAgAAAAAAAACAI3XqxIkte1tbG/PpA7Zs6Qmf//z1oVLpDePGvS5ccsnW8PWv3xR27tyT&#10;73hAlhtz7703Fn74w+8+Lg8N2qATcQqFwksWL56QPPhZqqzqzVVX3RXOO+/q0NV1Yli58mthypRn&#10;h8WLPx1GjHhR+Nznfh//gA0HVMeZM2d0smvXjS/OpwAAAAAAAAAAcESamoovW7Fi6uh8WrN3b3/4&#10;8Y9vqxWUaWx8YViy5LNh0qRTw7JlX4xrneFTn7omXH313fnuAQ0NdWHChNFhy5afvjYPDdqgE3Ea&#10;GpKXL1w4sTmfho0bd9aeofrlL5OwaNH5YebMN4S6uoHlJKkL06a9MCxf/oVw/fUjw7nnXlPbf595&#10;80aF3t4/HpNPAQAAAAAAAADgsGXPUvX1Vf9q/vz2PBLCDTdsCeeee21Yt25GWLHiS7VcliynJVMo&#10;NIQZM14bFi78ZPjZz3rD5z//h7B9e29tLTNnTkvYs2f9s/LpoA0qESdedmGSJJOmT8/ewOoL3//+&#10;reErX7k5tLW9Pq9+Myvfeb+erDU1TYoXPidMnPiG8OUv3xj+7//W1zKNshI+27f/MTmcEj4AAAAA&#10;AAAAAPAnTj/qqFF7W1rqw7Ztu8MXv/jHcPHFW8Ps2eUwb96/hoaGtnzb/bpj2ztyZEetSk5j4/PC&#10;f/7ndeGKKzbWXn7q6Bgburquaa9UKiMHtg/OoBJx6urCXy9aNKHwu9/dFc4553fp5s2Las9QTZz4&#10;1HzHgDRNq7Htju3cOP1KbLVUoaykT5ZZtGHD1HDeeQPVccaPH51s3vyTM7N1AAAAAAAAAAA4XE1N&#10;xZcvWjRp9E9/ur7vggt+HwqFZ4Xly78cxo5dke+4357YumJ7Z5qml2XjgZefXhKWLPlMuPrqhtoz&#10;VsViIfT0bEp6em55evajwUry/mF94AOFO4rFuvEhFNcdc8zHj2ptPeb+J6oepDte8LrYv7pUKt2Q&#10;BSqVSmeSJBfGYVb3pyWL3XPPT8O6dWeHNO0J7e3PvPvMM/9nUhYHAAAAAAAAAIChKpfDyLq65N6G&#10;hrr+YrH9hmOPPbujuXnyiHz5wbIXnv4nTdO/K5VKW7JApVI5PXYXJEmS5cI0ZbE77/xeuO22C+Jo&#10;b5g27TU/ftnLzt+/Us3DOGRFnHjZpX196cje3v6/O/74//1aa+sx+cqArAJO7LbF/qx4ySfcl4ST&#10;iePVMX50vOxn4nRPHFfHjz8pzzg6Kezcef34oZbwAQAAAAAAAACAB3lxkoQ7d+/ue+6KFV/bfJAk&#10;nOwZqlvTNH16Z2fnS+9LwsnE8bdjNzu27+Y5MGHKlOeE5cu/EEaPXhK6u286IYsN1iEr4mSJOLHb&#10;uGpV2LJ69erb43haFs+SapIk2RuH/xXH74wX257FH0qlUsnO+WZs0/IsorB9+zU746VfFH97STYH&#10;AAAAAAAAAIChKJfDU2J3eWdnpZgkyT1xXKtsE2V5Lftie2+apueUSqW+WvQhZC8/xe4b8YysqEzt&#10;5aft29fsGT362Jnxt5uy+aEM6mmqTJ5I87P4sVGxz97KWhsv+bL4oTXZ+mDEM7I/+J/i8D3xtw1Z&#10;Mk9dXd15J5100t8N7AAAAAAAAAAAgKGrVCovTZLk3DgcHVtPmqY/jv2bSqXSxmx9MOIZI+MZH4zD&#10;M2PLknGyc7IzvpCtH8ohn6a6T/zIi2KXle7ZET/wts7OzmVDScLJxP198XcfjL9fFqfXFgqFrLLO&#10;cwZWAQAAAAAAAADgsL0htpFpmt6e5aOUSqWsDToJJxP3d3V2dr41/v6U2NbFUGOhUHjewOqhDToR&#10;Jx7+N0mSfDH2Wbmdz+bhwxJ/f0Nsy+PwH+J5EyqVSu25KwAAAAAAAAAAGKpKpdIeu6Vpmr4/9vNK&#10;pVJWDeewxd//Mnbz4nkfiu34gegwiZedFNvKfDqssiSc2DryKQAAAAAAAAAADEmWexLbzHw6rOK5&#10;82OblE8BAAAAAAAAAAAAAAAAAAAAAAAAAAAAAAAAAAAAAAAAAAAAAAAAAAAAAAAAAAAAAAAAAAAA&#10;AAAAAAAAAAAAAAAAAAAAAAAAAAAAAAAAAAAAAAAAAAAAAAAAGFAuh5n5EAAAAAAAAAAA/qKUy2FS&#10;Phx2hbwfNkkSPhsv3J5PAQAAAAAAAADgL0aShC/lw2E3rIk45XKYFrtTCoXCSwYiAAAAAAAAAADw&#10;l6FcDifG7il5P+yGNRGnUCi8uq2tua+pqfCaPAQAAAAAAAAAAH8RmpuLb5w8eVQ19q/NQ8NqWBNx&#10;6uuTs571rKOL/f1h7ic+sXBxHgYAAAAAAAAAgEdVuRya+vvT057//GMK1Wp4XjbPl4bNsCXixMut&#10;bGioGzNz5piwdOnkYqFQ/2/5EgAAAAAAAAAAPNpOmzmzNW1vbwlTp7Y1tLUtPzOPD5thS8Spr09e&#10;uWzZ5OZsvGTJhLre3vXPqC0AAAAAAAAAAMCjbMSI+jcuXz61NRsvXTquoVDY+fbawjAalkSccjkU&#10;Q0hesXz55NiHMGXKqNDYmNZ/9KNzn1nbAAAAAAAAAAAAj5JyObT39VWPnzdvXG2+YMH40NV1x/QY&#10;H1MLDJPhqohz6rhxzf1jxjzwdNaSJW2hqanpPfkUAAAAAAAAAAAeFYVC4SWLFk2oKxSS2rxYLISO&#10;jnFh7Njj3lULDJNhScRpbCy8/vjjp43OpzXLlk0MXV23HDdQLQcAAAAAAAAAAB4djY2FNy9fPuWB&#10;CjPR8uXjkhDufE0+HRZHnIiTleipVsMpWcmeB2ttbQzjx49K2tqWvy4PAQAAAAAAAADAI6pcDvMb&#10;GuomTZkyKo8MmDlzTNiz597RH/lIx5w8dMSGoyLO6XPmtO1tajqw8M2yZWOSQqHrbfkUAAAAAAAA&#10;AAAeUU1NdWcuXz65OZ/eL3umavHi8aGxceS/56EjdsSJOM3NdW+Ol23Np/vJquTs2rVhdrkcRuYh&#10;AAAAAAAAAAB4xFSr4cxlyyYfWGEmWry4Pezbt+E5+fSIHVEiTrkcZsbLHt3R0ZZH9pdVyZk1a1wY&#10;O/a4ch4CAAAAAAAAAIBHRLkcOidMaElaWxvzyP6y56rq6voazj57SWceOiJHlIhTKBRevmTJxDQr&#10;1fNQli4dGxfvfnU+BQAAAAAAAACAR8SIEQ1vWLly6ph8elDLlrWH+vr0A/n0iNQyaMrl0JEk4Wtx&#10;uDKbD8XrXrcyTJr00C9PVatp+NjHfhV27+7NI0P29TQN71m1KqzN5wAAAAAAAAAAPIaUy+HEJAlf&#10;jsMZA5HBKRYLfW9/+xOLDQ11eeRA27btDp/85K/y2ZD1xfbpPLdl+/2lbOKFi42NyQcKhbo3veAF&#10;C0Y81HNTf2533rkrXHTRjd3xj9zY29t/Vrzk5fkSAAAAAAAAAACPUeVyGNPUVLiwubnh5Be9aOHI&#10;hysc8+e0du22Wm5Lb2/f73p7+1+7alW4IV8aqIjzYFkGUUND3X8vXTpx1NOe1tFcLB7R61WD1tW1&#10;N1x66drdf/zjlr3Vavj79763+vl8CQAAAAAAAAAAasrl8OKGhroLTjppRvMTnzi9mIf/7LZs6akl&#10;4Nx1V9e2PXtqCTiX5Ev3OyARJ5NlEDU2Fv6rpaXhKX/uDKK+vmq44ooNfVdccfu+QiGc19vbvype&#10;tCtfBgAAAAAAAACA/ZTLYWZTU923JkwYcfTppx87qrW1MV8Zfr29feHHP75lz7XX3r2vvz+8q1qt&#10;nr9qVe1JqgPcn4hTqVTGJElydhy+ciASwubNPwnr1p0dnvSkyeGEE6bk0eGzZs3mcOmlG8PIkUvC&#10;jBlvCk1Nk/KV/aVpekvs3l0qlb4+EAEAAAAAAAAA4LGkUqnMTJLkv+KwM5unaX/YuPFr4Y47vhKe&#10;9azZYcGC8Vl42FSrabjqqrvC6tW3h/HjnxJmzHhdKBYfspjNNWmavuWAijjx0qfF7qvx4s2xL/b2&#10;bgo33fSvYfToHeH5z58VRo5sqO07EnfeuStcfPGG0N09Msya9ffx7EX5yn72Zi1e8sOx/1ipVOqt&#10;RQEAAAAAAAAAeMy67LLL3lZXV/fBOGzK5l1da8ONN74nzJxZDKedNjM0NNRl4SOydu22cPHFt4Vi&#10;cVYtt6WlZXq+sp/dsWX5Lf+UpunnS6VS30GfpqpUKpOSJMmqz6yMbUSWQbRhw1fCpk3fCM9+9qww&#10;f357bd9QdXXtDT/60e3hppt2xD/+jWHSpFPzlQN0xwv+d+z/OV5y00AIAAAAAAAAAABquS0LkyT5&#10;XhxmTzw19ffvDuvXnx+2b18dzjhjbpg2rbW2b6i2bOmpJeBs2ZLUEnDa2o7PV/bTl6bpvvj982L/&#10;gVKptD2PP/A01cGsXr36rfEHH4o/zMrg1O3adWO44Yb3hnnzmsMznjE9FIuFgY2D9NWv3hi6uhaF&#10;jo63hbq6rODOAbri966P/ZnxkmsGQgAAAAAAAAAAsL9KpVJMkuQTcXhmbLXqOFu3XhluvvmD4bjj&#10;xoeTTz5oFZuHdfbZvwltbS8IM2a8PCTJQSvrdMdWSdP0LaVSaf1A6AEPm0nT2dl5Tuyy1J51sXWP&#10;GnV0OOaYD4Sbbto65CSczNy5raGurv5gSTjZJTfFS/51vOTjJOEAAAAAAAAAAPBwSqVSX2dn55vT&#10;NP2rOL039vvGjTshdHT8c7j11l0Dm4Zo9uyxoaFh3MGScLpiuzF+49T4zWcdLAknc8hsmiwpJh6y&#10;KA4/H1vP1q2/CMcee3hPU82ZMyZs3/7rfFaTvZPV1d/f/574jaPity4aCAMAAAAAAAAAwKGVSqXV&#10;aZrOTpLkJ3Has337T8LChaMHFodozpxRoavrinwWQjx3d2xbq9Xqmzs7O+fHb12eLx3UoMraxEN6&#10;42HZM1XP2br1h/3HHjsmXxmatrbmkCR7Q2/vpmzaHf8Dvpwl4Jxyyilnx2/01TYBAAAAAAAAAMAQ&#10;lEql7Z2dnafu3Xvv327e/IuwePHEfGVoOjrawpYt14ZqtZrlsWQvPGWvSU07+eSTL8zWD2VI70ut&#10;Xl3aUq3es3v69MPLGsrMnj0m3HPP5TvSNF150kknnZn9R+RLAAAAAAAAAABw2K644nlbJk5s7G5p&#10;qc8jQ9PUVAxtbaPCjh3X3JSmaVYB5x1ZAZt8+ZCGlIhTX5+8aOnSSQ359KD6+qr56OA6OkaErq7f&#10;tcRL3pCHAAAAAAAAAADgiLW0FF+5dOmkEfn0oA6V2zJnzohw771XtpZKpY15aNCGlIhTKBReceyx&#10;Ew6aiFOtpuHKK+8I//EfV4WLLrot7N3bn6/sLyvhs23b74qVSmVhHgIAAAAAAAAAgCNSLoeR+/ZV&#10;nz5/fnse2V+Wy/KjH20IH/nIleHyy++s5bocTEfHmNDTc+2USqXSlIcGbdCJOPGySxsa6kZOmjQy&#10;jzxg48ad4YIL1oTf/rYhLFjwH2HTpqPDOedcHW66aWu+4wEDJXxGxz0Xn5mHAAAAAAAAAADgSD13&#10;xozR+w72LNWaNZvDJz95dVi3bkZYvPjcOB8bLrjgD2HTpq58xwOmTWsNO3feVujpua2UhwZt0Ik4&#10;+bNUjfm0pqdnX/je924JX/nK2tDW9vqwaNF5obV1QZg79x2xvT+u3RW++c21tX0PNmfOiKSnZ93z&#10;8ikAAAAAAAAAAByRESPqX7148aRR+bRm27bd4YtfvCH86Ec7wty5/x6OProcRo06OhxzzIdDe/tb&#10;woUX3hR++MPb9nuuqlgshKlTx4bt2685Kw8N2qATcf70Warf/nZTOO+8a+KFV4aVK78aJk58ar4y&#10;YMyYpbV4T88J4dxzrwlXX313vhLiH9Ya42uOOpwSPgAAAAAAAAAA8GDlchizd2//Cfc9S5Ul1vzk&#10;J7eFCy74fUiSZ4Vly74YRo9eVFu7z/jxJ9VyW26/fU4499xrw/r12/OVEObNGxl6e284JZ8O2qAS&#10;ceJlH9/cXByRPUuVleTJnqG64oq+cMwxHw+zZ/9tKBYPeK6qO2uFQkOYNetNcd9Hw09/2hO+8IXr&#10;w/btvbUSPrt2rU8Op4QPAAAAAAAAAAD8idPnzh23r6GhLqxdu62WWHPzzZPD8uUXhunT/yYkSV2+&#10;bUCaprtj15PlvMyd++4wY8a7wre/fXv47nfXhd7evtDR0Ra2b//d6EqlMmbgF4Oz/1cewlOfmrxj&#10;yZJJJ9x005Z9l1xye92kSWclHR1vD42NA1lED7Inth3VavVNSZL8PF76ybGva2wcX5g06dlh587u&#10;sHp1JdTFr/b21oV9+8Y1f+c7v/rmwE8BAAAAAAAAAGDo/uqv6s5fsmTS7J/+dP3u3/ymuzhr1juS&#10;o456eSgWR+Q77tedpunG2L8gSZLNsV8RW0Nz89SQ5bbcddft4ac/vTJMmdISbrhhcxgx4pjbv/GN&#10;S6/KfjgYSd4/rA98oG5rf391dEtL+yVLlnzmSfX1Y1rzpQfrjhf8bLVafXepVOrKApVKZVqMfSkO&#10;V8ZWK5vT07Mh3Hzz+8KuXbeGCROevu21r714XBYHAAAAAAAAAIChKpdDe6EQ7i4UCn1jxx73w2OO&#10;+bdSXV3jfs87VavVviRJeuLwfbF9olQq9WXxSqUyP8a/FYczY6v9ZufO62u5Ld3dm8KMGWf++hWv&#10;+OzjsvhgHDIRJ172xEIhOadaTd/Y2Vl5Yfz4W2O4OLBaszO2dWmavjRecs1AaH/x0qfH7nPxt42x&#10;b0zT/nDnnd8Lmzdfli5dem5b/N0Dj2wBAAAAAAAAAMAglcvh74rF5LS+vvT1pdLqL8fQnybO7Irt&#10;sjRN31AqlTYNhPZ32WWXva2uru7f4p6WJEkK1erecPvtXwo9PXfuecMbLmvKtx3SYBJxpsVu06pV&#10;oW/16tVb47gti8eP9lbjV+MF3nryySdfmMUeTqVSaY+/OT8OnxFbre7P7t137mxqmvy6+Ed+PZsD&#10;AAAAAAAAAMBQlMth5qpVYX2em3J7DNUSZ+K4q1qt7ojDV5ZKpR9nsYcTfz8z/ua/0jRdEftRWay3&#10;966exsZJK+Lvb6htOoRBPU2ViR87MX7kojgcHVtWBec78cNvG2o1m3jOabH7fH7h7A//cmdn58uy&#10;NQAAAAAAAAAAOByVSuXNSZJ8uFqtNhQKhd40TT8cwx8q5c9QDdbq1atfHbv/yKvjZKG3dXZ2ZsVn&#10;DqmQ94cUD35x7LLkmTXxQ6fED7xqqEk4mfibLJlndmxfiq0/nvX0LA4AAMD/1969h9lZlYcCX9+e&#10;PbNnJskkJEMSciMkQ27kHqigCDOUCkUOsZbbQa03UETbnmOtLdR2d44+1GrrBRWpilWrreLRYosK&#10;FTso9QDiBWOkGAgKRAgQQhImc917f2d9ez4oMYHMJMPlKb/f86ystd73+769Mn+/z7sAAAAAADhQ&#10;SZJcEKfGOPekabqiq6vrPWMtwsl0dnZ+Or5/ZFxm11kV4zhnJLN/o+qI09PTU4zTz+NBs2qfTxzI&#10;IfclfvfYOH0ujtPiN++qBwEAAAAAAAAAYAx6enrmJEnyvTRN39zV1XVtHj5o+c1PH4hj2WjqZUbb&#10;EWdKHC/J2uyMVxFOJn7r5jgti2OgHgAAAAAAAAAAgAOQpuni8SzCycTvZTc//UYcE+sBAAAAAAAA&#10;AAAAAAAAAAAAAAAAAAAAAAAAAAAAAAAAAAAAAAAAAAAAAAAAAAAAAAAAAAAAAAAAAAAAAAAAAAAA&#10;AAAAAAAAAAAAAAAAAAAAAAAAAAAAAAAAAB5XLoej8yUAAAAAAAAAADyvlMthdb4cd4V8HjeFQvi7&#10;eOA5+RYAAAAAAAAAAJ4XyuVQLBTCZ7M5D42rcS3EiYdckqZhbbFYeF0eAgAAAAAAAACA54uT0zSs&#10;jHPnyHZ8jWshTmNj8tp58yZXi8XCBXkIAAAAAAAAAACeFyZMaHzLokXTQmtr8W15aFyNayFOkiRv&#10;evnLFzU0NTW0f/CDq56RyiEAAAAAAAAAABircjlMHB6unbx+/ZJQqyW/le3z1LgZt0KceLiT29pK&#10;DdOnTwhr1hzWXCzW3p2nAAAAAAAAAADguXbu0qXT0tbWxrBw4aFN7e3HvjOPj5txK8QplRreuG7d&#10;rEnZetWqGYW+vl8eVy6HYj0JAAAAAAAAAADPoQkTim9bs2bWhGy9atW0Yq32wEX1xDgal0Kccjk0&#10;V6vp+lWrZta/N3VqS5g8uVSYNu03zqs/AAAAAAAAAAAAz5FyOcyp1ULH/PlT6vuOjqlhYODhqe97&#10;X8fCemCcjFdHnDPnzp00lLXuedyaNYckIey6JN8CAAAAAAAAAMBzolhMzj/66FlPFLYUCklYtuzQ&#10;pKVlcjkPjYtxKcRpbm5467p1syfn27rly6eHxx775aJyOUzMQwAAAAAAAAAA8KwrFgsXrllzWFO+&#10;rVu5cmoYGrrvrHw7Lg66ECdr3VOtpquXLGnPIyOy7jhz504N7e3HvjMPAQAAAAAAAADAs6pcDse2&#10;tZVKU6e25JER8+ZNDoXCQPMHPrD0pXnooI1HR5xzly1rrxaLe39qzZopSbX6wIX5FgAAAAAAAAAA&#10;nlUtLcUL1q2b1ZZv97By5bTQ2Nj0F/n2oB10IU6pVL+WakK+3UPWJaev78FD3/e+joV5CAAAAAAA&#10;AAAAnhXlcmiuVtOzVqyYsc8amdWrp4e+vru78u1BO6hCnHjY1cVioT1r1bMvWZecpUunp6XSlD/P&#10;QwAAAAAAAAAA8Gw5de7ctlpra2O+3VN2XVVbW1Phwx9e+6o8dFCS7J9yOUyJUzbGpKEhueTFL577&#10;2t/8zQVNeWgvd9/9aLj66q19u3Y9eFQeOhC93d1hW74GAAAAAAAAAOAFpFwOM+PUPLIbvdbWxs+e&#10;fvqiE5YtOzSP7O3mm7eE738/2bR9+52n5KEDsa27O/Q+UYiTJOGDcfm6hobCcKnUMJjF9ydJkoY3&#10;vGFNS1Yd9HSuuGJDeOyx3t0hpGkeelrVatowOFhpiWcaim98II6/jofdkacBAAAAAAAAAHgBKZfD&#10;/CQJn4nLExsbG4YaGwtDI5mnVyoVCxdddExrdqvTU9m1azBceeWGtFIZ2p2H9qtSqRWHhqrN8Uy7&#10;arXw7hj6UHd3qNQLcR737ncXzokPXNnZOb/luOPmFgqFPdLPittvfzhce+2du4eHazf291d+Px7y&#10;rjwFAAAAAAAAAMAL2KWXFv8shPRd69cvaX66LjfPlFotDT/84f21b3/7FwNpml41OFj94yff8rRX&#10;pU25HOa0tjZ8Zdq0CcvPOuuo1ra2Up55Zm3d2huuuebnu7dt69s6MFA9Px7yhjwFAAAAAAAAAAB1&#10;5XJY3dzc8LWOjqkzzjhjSampqSHPPLPuvvvR8K//+vPe/v7hjQMD1Qu6u8PGPPWEJwpxenp6snu0&#10;svu06n70o/PeOjj48O+vX7+49ExWEPX2DoVvfevugTvu2DZUKs1+7+rVH7yqUDikmqefrNLV1bUl&#10;XwMAAAAAAAAA8ALS09MzMU7t2Xrnzv8sbd78Z+9J077TzzprWfO8eZOz8DNi+/b+cM01m/p/9ave&#10;x1paFl+8evVH/j1P/bqBPTrixAO/I0mS98ZlVirU29t7Z+GOO97VsmBBMXn5yxeE8awgqlRq4aab&#10;7o/jgXT69N+uzJ372qFicVKapx/XGkd2Sdc1aZr+cVdX1x31KAAAAAAAAAAALyhZIU6SJO+Pywvj&#10;yJq89D/yyE0Nmzf/VfO6ddOSzs55oVDY63KoAzYwUAnf+c6W8OMfPxTmzDlvcPbsc4cLhWKefUJW&#10;HJT5TJqmF+/16/HQq+Oh/zkuZ8TRUq32h3vu+VjYseM74ayzjowfbqs/dzBuv/3h8G//tiW0tCwL&#10;hx/+tjjPzjN76ItjezzkBV1dXdeOhAAAAAAAAAAAeCHr6ek5PUmSf0rTtBTnxuHhnWHz5vfEzOZ6&#10;bcvUqS0jDx6gWi0NP/zh1nDDDVvCtGknhHnzLgyNjfvsuNMbf/8XtVrtTV1dXTdngX2WAcUDN8cH&#10;L4sHfnWc66d75JGbwl13XRpe9KLp4aUvnXNAFURbt/aGb3zj3rBrV3M44oi3hylTVueZPQzGUYnj&#10;kvj7l8eDZmsAAAAAAAAAAKjr6enJrqi6KkmS34jzhCz2wAP/HO6991PhpJNmh6OPnpWFxuzuux+t&#10;17YkyZx6bcuECUfkmT3sTtM0q2/5w66urs+PhEY8bTVNPPSpcfrHOLLWPo1DQ9vDnXe+OzQ13Rde&#10;97ploVjMbo0avauuuiv09r4oLFhwUTzwntdcxQPW4m8MxeXn4zq7hmrHSAYAAAAAAAAAAPZ2ww03&#10;XBSn96dpmjWdKfT3/yps2vRnYcaMwXDOOYtHHhqDD3/4R2H69PPDrFln5JE9ZHUttfhbfxvn93R1&#10;dQ3Uo0/ytJU08YXsSqhF8aA9cd7d1DQ1zJnzhjA4mIy5CCezaNHEUKvt3KsIJ9odx/fiQdd0dnZm&#10;V1EpwgEAAAAAAAAA4Gl1dnZenqbpqiRJbo/b/paW2WHmzFeFanXsNz1ljjxySqjVsmY3e+mPv3FN&#10;/K0ju7q63rWvIpzMfqtp4ovb4qFPicu3x4/1PfxwT3rUUfu892q/Fiw4JDz66A/yXV3Wque+OM6M&#10;v3NCHHfkcQAAAAAAAAAA2K+urq670jRdU6vVPhTn/kcf/bewfPmB1bZ0dEwOu3bdmO/qsuYyG+N3&#10;TzrxxBN/N/7WlpHwvo26rU1nZ+cn4rRq27braytXThsJjlFbWyk0NRVCX989Waue3jguiWNBPGTW&#10;eQcAAAAAAAAAAMasq6urctJJJ12ye/fml2/fviFdsqQ9z4zN/PlTwo4dm0KtNtQXt9vTNL2ws7Nz&#10;Rfz+zSNPPL0x3S91ww1dM1tahnqnTm3JI2O3cGFbePjhG3fFg86NB70s+0PkKQAAAAAAAAAAOGC3&#10;3nr+wsMPn9DX1NSQR8Yme2/69MnhkUdu+VmaprO7uro+n6dGZUyFOI2NybmrVs2ckG/3aceOfV6B&#10;9YRFiyaFxx67dWo86I48BAAAAAAAAAAAB62lpeH8tWtnHVRty8KFrVlty/yurq6nf3AfRl2IUy6H&#10;YpIU/ueKFTOKeWgPQ0PV8M1v/jJ89KM/CJ/+9O1h27asQ8/eshY+O3f+PLnuui+ekIcAAAAAAAAA&#10;AOCglMuhvVJJV3V0TM0je9q1azBcddVd4bLLvh+++tXNoa9vOM/sqaPjkPDYYxvae3p6JuahURtL&#10;R5zOyZNLYV/XUm3c+FA85I/D/fcvDsce+5XQ3HxuuPLKjeF739sSarU0f2rESAufQ8JDD/2/V+ch&#10;AAAAAAAAAAA4WGcuWjStVizuWQ6T1a7ceON94eMf/0no7z8xHH/818Pu3SeGj33stnD77Q/nT/2X&#10;WbMmxfwDSV/f5lPy0KiNuhCnsTF59dq1h7Xl27qs681nPnN7+Pa3+8Pixe8LHR0Xx+cmh9mzXxnW&#10;rPls2LBhcrjiig1h69be/I0RCxe2JoOD95yRbwEAAAAAAAAA4KC0tBTfsm7drNZ8W3fvvTvD5Zdv&#10;CD/9aVtYteqTYf78C0JDQ0uYN+/8sHz5x8O3vz0QvvCFO+rdch5XKCThiCPaw7Zt378oD43aqApx&#10;smup0jR55VFHTa9fS1Wp1MK///u99SuoSqVXxYN+KrS1Las/+7hS6dCwbNnfhvb2C8PnPvfzcP31&#10;99Tfyxx55OTw2GM/mX4gLXwAAAAAAAAAAODJyuUwp1pNj5w/f0p9n1079ZWv3BmuuuqecNhhfxSO&#10;OuqDoaVldj33uNbWeWHFik+EJPmd8IlPbAy33vpAnsmup5oQBgc3HZdvR220HXE629tbKm1tpbBp&#10;0yP1a6g2b54X1q79Qpg1a308UEP+2Ig0TfvjtDtbz5hxSnzu8+Huu+eEyy//Sb3SKGvh09//QNi1&#10;62enZc8AAAAAAAAAAMBBOHPp0mn1DjG33np/+tGP3hZ27z4hrFv3xdDefnz9gSepxDEUR29W8zJ7&#10;9jlhxYpPxvca601ptm/vDx0dU8POnT9p7unpmVl/Y5T2rKB5Cqec0tC9dOmhx9xyy319t902VOzo&#10;+MskO0RDQ3P+xIg0TfsKhcJdcX5l3P5LHC+LoxCfa2xvPyk0Ns4PN974r/Gg/dm7yeDgpMlXX/2j&#10;z2fvAgAAAAAAAADAgTj11Ia/X7p0+qyvf/3Ovvvvn15csuSvk/b2rr2ay0S70zS9Kc6/FcePkyTJ&#10;altCsTixOH36aWFoaELo6flGaG5uCFu27EwaG2dv//KXb/iP7JnRSPL5KWXXUhWLhe1JEhrb2lZ+&#10;bvnyvzm7UCiO9PHJxUMNxENW4/Kdcf5EV1dXVjkUD9YzMeb+Ji5fG0e9aqdS6Q333vvxOL4eZsw4&#10;cfdb3vId11MBAAAAAAAAAHBAyuXQkSThzlKp+NDMmeddc8QRbzgnhieMZJ/Ql6ZpdrvTm7q6uq4e&#10;CdVrW9qTJLk8Ll8eR2sWGxraHn7xi/eHBx64KRx++Gt++vrX/8PKLD4ao7ma6vR4kGuGh2tHrFz5&#10;odYkaWjL44/ri+Mb8ZmOzs7Oyx8vwsnEdW+MXRhzXXF7bxx9xeLEsGDBH4fVqz8Uhod7x9zCBwAA&#10;AAAAAAAAnuTMQiFcOjBQOfyII97w4rh/oggnTdNaHP1xfDRu5z25CCcT99s6OzvPjvnfjePhGBpo&#10;apoaFi/+q3DUUeUwOPjwkpEnR2c0HXGmdHeHHT09PcUkSbbF0OSRTL1Vz/Y4nxcPtd8WPPH9rCPO&#10;u+I33hHfa4xzoVYb3JkkTf8rvv+ZkacAAAAAAAAAAGD0nlTb0pEkyW0xVC/ESdM0ay7zkzje0NXV&#10;dUcWezrx/ezmp/fGZXbzU/2Gp2p1sLdQaHppfD/77n7ttyNOdtB8eWocaRyV/KCXxrFgNEU4mfjc&#10;QBzviu8eGw99ewztLhRKkwuFwv8YeQIAAAAAAAAAAMbm8dqWJEnOi1MxHemAszOu39jV1fXiOPZb&#10;hJOJz2U3P70tvvtbcXt39p2GhlIprrOamVEZzdVUdfGwvxd/YHIc34rbxfGHL40HeOIaqtGK79wW&#10;v7EmLv9PHJVarfab9QQAAAAAAAAAABy418SR3dKU3cw0v6ur64v16BjF925O03Rx/M7fxLkQ59/J&#10;U/u136upMtm1UvGj2Y/8afyxa/PwQYvfnR+/+6n43XdkBTp5GAAAAAAAAAAARq2np2d1nD4Wx5u7&#10;uro21oPjIH53SZIkV6Rpemr87kAePjjZHVhxFPPtuIvfnpIvAQAAAAAAAABgTJ7J2pOsZiaO5nwL&#10;AAAAAAAAAAAAAAAAAAAAAAAAAAAAAAAAAAAAAAAAAAAAAAAAAAAAAAAAAAAAAAAAAAAAAAAAAAAA&#10;AAAAAAAAAAAAAAAAAAAAAAAAAAAAAAAAAAAAAAAAwIhyOZyeLwEAAAAAAAAA4HmlXA6n5stxV8jn&#10;cVMoJJfFAy/PtwAAAAAAAAAA8LxQLofmQiF8Npvz0Lga10KceMjj0zQ9oqkpeX0eAgAAAAAAAACA&#10;54sz0zRMj/MrRrbja1wLcRobk9ctWdJejZ9ViAMAAAAAAAAAwPPKhAmNb1279rBsvigPjatxK8QZ&#10;admTnPPbv31kw6RJTcW4PzlPAQAAAAAAAADAc6pcDjOr1drKU07pCJVKbW3ct+epcTOeHXFOnz69&#10;tdrWVgrr1s2a1NJSfFMeBwAAAAAAAACA51ShUPi9lStnJE1NDWHp0vaGbJ+nxs24FeI0NxcvWLdu&#10;9uRsvXz59DA8XDt9pEsOAAAAAAAAAAA8t0qlwoVr185qydZxbs729cQ4GpdCnKxVT6VS7cwKcDJZ&#10;V5xZsyZW4vIV9QAAAAAAAAAAADxHyuWwulQqTps5c2J9P2/e5JAkyewYX1IPjJPx6ojz6kWL2gez&#10;1j2PO/ro2ZNaWhrGvXIIAAAAAAAAAADGorm54cJjjpnVmm/r1q07rKlUSl6fb8fFuBTixMO+ee3a&#10;wybl27olS9pDpZK+KOuWk4cAAAAAAAAAAOBZVS6HYq0Wzl6xYkYxD9WtWjWzmKaFC/LtuDjoQpys&#10;RU+SJHMXLDgkj4zIuuMsWjStFpevHokAAAAAAAAAAMCz7uQZM1oLbW2lfDuivb01TJrUVCyXw/F5&#10;6KAddCFOY2PyxlWrZhQKhSSP/Jc1aw5rzbrl5FsAAAAAAAAAAHhWtbQU33rMMXMm59s9HHPM7Ekx&#10;f1G+PWjjcDVV8vrVqw9ryTd7GOmSkxyedc0ZiQAAAAAAAAAAwLOjXA4Tq9X0pGXLDs0je8rilUrt&#10;jPhccx46KAdViBMPcXLWomfmzIl5ZE9Zl5yVK6dnXXNem4cAAAAAAAAAAODZcu7ixdNqxeK+S2Sy&#10;66oOO2xiGpenj0QOTv0+qXI5LI/T0dl6LBobk9ecdNKCzuOOm/uUBT1bt/aGK6/80SPDw7V35KED&#10;8YPu7rAxXwMAAAAAAAAA8AJSLofOOM0f2Y1ec3PDn5599vLFI7c67dttt20N3/zmnT8eHKxelocO&#10;xPXd3WHL44U4xUKhcEkItfKkSaXavHmTB+qP7EeShIaXvayjZeLEpjyyb9/4xqbB/v7KcL7dr127&#10;BhvuvXdnS7FY2Do8XPvf8aBfzFMAAAAAAAAAALzAlMthYmNjckWlkr5qxowJg4ceOmFUdSiNjYXG&#10;M85YUsq3+zQ0VA3XXPPzgTQNlTy0Xw8+uLvp4Yd3NxWLhTuHh2sXdXeH67N4vRDncfHQxzY1Fb62&#10;fPn0tlNPPbK5qakhzzw7KpVa+O5376ncfPOWoVqt9v74x3tvPOioioIAAAAAAAAAAPjvrVwOZzY2&#10;Fv7+hBMOb37JS+YVC4U9Sl+ecb29Q+H66zcP3H77w0OVSri4Vqt9orv7vwp49jpNVkFUKjV8PI7f&#10;Ofvs5RPmzGnLM8+sDRseDNdee1dfmqZf7++v/EE85NY8BQAAAAAAAAAAdeVymNPc3PDlqVNbVmS1&#10;LVOmNOeZZ07WXOamm+6r3XjjvYNJEj41OFj9i+7usCNPP+Epy4IeryB6yUvmNp1wwvymZ6qC6N57&#10;d2btfXY/9tjgXf391fPjIX+QpwAAAAAAAAAAYJ+6uwvvLBaTvzzttCNbVq+emUfH36ZNj9RrW4aG&#10;at8fGKi8qbs73JWn9vK01TVZBVGp1PCVQw5pPurcc1eMawXRjh0D4brr7urbvPnRgaGh6h/GQ34+&#10;TwEAAAAAAAAAwH6Vy2F1qdTw1fnzp8xcv35JS2trY545eA89tDsrwOmN84MDA/XmMjfkqae03zY3&#10;8cDFQqHw9oaG0H3aaUc2rVlzWCFPHZChoWq48cZ7KjffvKWSpunfVirpe+JBB/I0AAAAAAAAAACM&#10;Wrkcmkulhg80NBRe98pXLm3p6JiaZw5MX99wuP76zQMbNz7cX62mf1qt1j7d3R0qefppjfq+qayC&#10;qKmp4WtHHDF52vr1SyccSAXRxo0PhWuu2dQfl98cGKhkXXC2jGQAAAAAAAAAAODAlcvh1Kamhi+s&#10;WjVj0imndDQWi2PvNfO9791b++537+lPkvDJgYFqd3d32JGnRmXUhTiZeOCJ8cAfa2wsnPNHf/Ti&#10;UqEwptfDV7/6n49t2PDg++Ih35OHAAAAAAAAAABgXJTLob1UKnxp6tTW49785qNb8vCoffzjt+56&#10;8MHdr+3uDlfnoTEZU+lP/JHeoaHqP0ya1NQ/1iKczKJF0ya1tBRfkm8BAAAAAAAAAGDcdHeHbYOD&#10;tX+aOrUlzUNjsmjRtNampoa1+XbMxtyDp1RqeO2qVTPb8u2YZHdwDQ/XTsy3AAAAAAAAAAAwrlpa&#10;ir+/YsWM1nw7JgsXTi02NTWsz7djNqZCnHI5NNdq6SuOOmr62C/Ripqbi+GQQ0r98TvH5iEAAAAA&#10;AAAAABgX5XKYU6nUFmfNYg7EnDltYXCwsjh+Z2IeGpOxFtScOm1aS6WtrZRvx27x4vbWQqHwsnwL&#10;AAAAAAAAAADjolAonH3UUYemxeIB9ZgJ2XuzZ08ajsvOkcjYjOlXm5oaztvftVR33bU9DAxU8t3e&#10;OjqmNZdKhQNu4QMAAAAAAAAAAPvS3Fw4f+XKmc35di+1WhruuGNbfX4qS5YcOrG1tXhGvh2TURfi&#10;ZNdSVau1M57qWqpt2/rCpz/9o94vfWnjtssuu6V/06ZH8syeshY+lUpt2YG28AEAAAAAAAAAgF9X&#10;LoeOajU9Yv78KXlkT7/85Y5w2WU37/7KV25/8PLLv79769bePLOn7FqrNA2n59sxGUtHnFMPO2xi&#10;/69fS1Wp1MK3vrV56O/+7ge7t2zpLQ8P1w7r6xs++8tf/tm2L31pY19c50+OyFr4ZN+JywNq4QMA&#10;AAAAAAAAAL+uUCict2rVjLRQSPLIiN7eofDlL/+s7x//ccP2HTsGX/2ud9VmbtvW/7Yrr/xR73XX&#10;3TWc1b48WXt7a0iSZHK5HObkoVEbdSFOc3PxNWvXztqjZChr1fPBD960+4c//NW1w8O1jnK59oHu&#10;7lCJ45q4P+Luux/9woc/fPPAhg0P5m+MWLr00MmNjcmp+RYAAAAAAAAAAA5KU1Pye8uXz2jJt/Xr&#10;p265ZUstu9npzju3XTE0VDu8uztcneXi/JmstuXHP956/Uc+cktv1i3nyTo6DsmqeU4e2Y3eniVA&#10;TyG7lqpYLGx/+9uPa2ltbQw7dgyEr33tjr7773/skcHB6hvi4a7PH91LfPf4pqaGL8yd29a+fv2S&#10;1qyjTnaN1Sc/+cMtl1xSnZs/BgAAAAAAAAAAB6RcDstbWoo3/8mfHD8h22/Zsiv8y7/c0btz5+Cm&#10;wcHqq7q7wx31B/chvvuKpqaGT69cOb3l5JMXNjc3F0PWdOa66+765jvfOXxa/tiojLYjzpkzZ04Y&#10;jD8avvOdX1Y+9rHvD9x3366/igdd8HRFOJmY/4+hoeri++7bccVHPnLLYFZpNNLCJ0w9kBY+AAAA&#10;AAAAAADwZI2NyauOPnpW48BAJVx99X8OfPazt+186KG+t1xySXXd0xXhZGL+6qGh6oKf/vSh/5t1&#10;z9m06ZGwYMEhYXi4dnz+yKiNqiPOpZcWrl2y5NBTfvGLR/uGhmrfi4d+UzzEL/P0qJXLYXWp1HBV&#10;e3trvQDnV7967KL4nc/UkwAAAAAAAAAAcAAuvbTh/lWrZs7YsOHBgTRNvzA4WH1nd3fY876pUSiX&#10;Q2dTU+FLCxdOnXjffbuS3t6hF8fv3Jan92u/hTjxByYWCsn2YrHw6NBQ9Y3x49fkqQMSv1eM33pH&#10;/E+/u7Ex+cbFF9fW5ykAAAAAAAAAABiTcjkcnSTh1lKpYePAQPX13d3hB3nqgMTvNcdvvW94uPbW&#10;QiEp//mf196Tp/ZrNFdTnZqm6V8PDVUPP9ginEz8RiUe8L3VarpicLDWl4cBAAAAAAAAAOBAnJqm&#10;4YKLL66uONginEz8xsAll1T/oFZLX1Kt1qblYQAAAAAAAAAA+O8tu50pXz7HQvj/6T8lnWYCwbcA&#10;AAAASUVORK5CYIJQSwMEFAAGAAgAAAAhAPaR+BfiAAAADAEAAA8AAABkcnMvZG93bnJldi54bWxM&#10;j8FOwzAMhu9IvENkJG4szUrLKE2naQJO0yQ2pImb13httSapmqzt3p7sBLff8qffn/PlpFs2UO8a&#10;aySIWQSMTGlVYyoJ3/uPpwUw59EobK0hCVdysCzu73LMlB3NFw07X7FQYlyGEmrvu4xzV9ak0c1s&#10;RybsTrbX6MPYV1z1OIZy3fJ5FKVcY2PChRo7WtdUnncXLeFzxHEVi/dhcz6trz/7ZHvYCJLy8WFa&#10;vQHzNPk/GG76QR2K4HS0F6McayUkIg2khPnrSwg3QDzHAtgxpDhNBPAi5/+f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YqsWi8CAAD7BAAADgAAAAAAAAAA&#10;AAAAAAA6AgAAZHJzL2Uyb0RvYy54bWxQSwECLQAKAAAAAAAAACEAnCPoCsfJAgDHyQIAFAAAAAAA&#10;AAAAAAAAAACVBAAAZHJzL21lZGlhL2ltYWdlMS5wbmdQSwECLQAUAAYACAAAACEA9pH4F+IAAAAM&#10;AQAADwAAAAAAAAAAAAAAAACOzgIAZHJzL2Rvd25yZXYueG1sUEsBAi0AFAAGAAgAAAAhAKomDr68&#10;AAAAIQEAABkAAAAAAAAAAAAAAAAAnc8CAGRycy9fcmVscy9lMm9Eb2MueG1sLnJlbHNQSwUGAAAA&#10;AAYABgB8AQAAkN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273" o:spid="_x0000_s1027" type="#_x0000_t75" style="position:absolute;top:-1295;width:69311;height:6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l/dxwAAAN4AAAAPAAAAZHJzL2Rvd25yZXYueG1sRI9ba8JA&#10;FITfBf/DcoS+6aaKWtKs4oViL7Sgse+H7GkSzJ4N2TWJ/75bEPo4zMw3TLLuTSVaalxpWcHjJAJB&#10;nFldcq7gnL6Mn0A4j6yxskwKbuRgvRoOEoy17fhI7cnnIkDYxaig8L6OpXRZQQbdxNbEwfuxjUEf&#10;ZJNL3WAX4KaS0yhaSIMlh4UCa9oVlF1OV6NAvx9u13Qffb618+335gM7T1+dUg+jfvMMwlPv/8P3&#10;9qtWsJxNlzP4uxOugFz9AgAA//8DAFBLAQItABQABgAIAAAAIQDb4fbL7gAAAIUBAAATAAAAAAAA&#10;AAAAAAAAAAAAAABbQ29udGVudF9UeXBlc10ueG1sUEsBAi0AFAAGAAgAAAAhAFr0LFu/AAAAFQEA&#10;AAsAAAAAAAAAAAAAAAAAHwEAAF9yZWxzLy5yZWxzUEsBAi0AFAAGAAgAAAAhABruX93HAAAA3g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 w:rsidR="00E828EF">
      <w:rPr>
        <w:noProof/>
      </w:rPr>
      <w:drawing>
        <wp:anchor distT="0" distB="0" distL="114300" distR="114300" simplePos="0" relativeHeight="251660288" behindDoc="0" locked="0" layoutInCell="1" allowOverlap="0" wp14:anchorId="401F91F3" wp14:editId="162EDEE9">
          <wp:simplePos x="0" y="0"/>
          <wp:positionH relativeFrom="page">
            <wp:posOffset>315976</wp:posOffset>
          </wp:positionH>
          <wp:positionV relativeFrom="page">
            <wp:posOffset>312928</wp:posOffset>
          </wp:positionV>
          <wp:extent cx="6931152" cy="1673352"/>
          <wp:effectExtent l="0" t="0" r="0" b="0"/>
          <wp:wrapSquare wrapText="bothSides"/>
          <wp:docPr id="1" name="Picture 69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98" name="Picture 6939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31152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0EC5A7" w14:textId="2521A8E3" w:rsidR="00917DC9" w:rsidRDefault="00917DC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1A38E" w14:textId="77777777" w:rsidR="00917DC9" w:rsidRDefault="00E828EF">
    <w:pPr>
      <w:spacing w:after="0" w:line="259" w:lineRule="auto"/>
      <w:ind w:left="-1699" w:right="11151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4551128D" wp14:editId="5241976B">
          <wp:simplePos x="0" y="0"/>
          <wp:positionH relativeFrom="page">
            <wp:posOffset>315976</wp:posOffset>
          </wp:positionH>
          <wp:positionV relativeFrom="page">
            <wp:posOffset>312928</wp:posOffset>
          </wp:positionV>
          <wp:extent cx="6931152" cy="1673352"/>
          <wp:effectExtent l="0" t="0" r="0" b="0"/>
          <wp:wrapSquare wrapText="bothSides"/>
          <wp:docPr id="2" name="Picture 69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398" name="Picture 69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1152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EC3848" w14:textId="77777777" w:rsidR="00917DC9" w:rsidRDefault="00E828EF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95AC8CD" wp14:editId="6AD62DA6">
              <wp:simplePos x="0" y="0"/>
              <wp:positionH relativeFrom="page">
                <wp:posOffset>324852</wp:posOffset>
              </wp:positionH>
              <wp:positionV relativeFrom="page">
                <wp:posOffset>2022909</wp:posOffset>
              </wp:positionV>
              <wp:extent cx="6931152" cy="6778752"/>
              <wp:effectExtent l="0" t="0" r="0" b="0"/>
              <wp:wrapNone/>
              <wp:docPr id="73258" name="Group 732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1152" cy="6778752"/>
                        <a:chOff x="0" y="0"/>
                        <a:chExt cx="6931152" cy="6778752"/>
                      </a:xfrm>
                    </wpg:grpSpPr>
                    <pic:pic xmlns:pic="http://schemas.openxmlformats.org/drawingml/2006/picture">
                      <pic:nvPicPr>
                        <pic:cNvPr id="73259" name="Picture 732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1152" cy="67787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73258" style="width:545.76pt;height:533.76pt;position:absolute;z-index:-2147483648;mso-position-horizontal-relative:page;mso-position-horizontal:absolute;margin-left:25.5789pt;mso-position-vertical-relative:page;margin-top:159.284pt;" coordsize="69311,67787">
              <v:shape id="Picture 73259" style="position:absolute;width:69311;height:67787;left:0;top:0;" filled="f">
                <v:imagedata r:id="rId2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0EAA"/>
    <w:multiLevelType w:val="hybridMultilevel"/>
    <w:tmpl w:val="7FFA0442"/>
    <w:lvl w:ilvl="0" w:tplc="A560FEA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EEF9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3096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16A9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1073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2E1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D650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3849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DE8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8B652C"/>
    <w:multiLevelType w:val="hybridMultilevel"/>
    <w:tmpl w:val="3B1C26C2"/>
    <w:lvl w:ilvl="0" w:tplc="36B4FC92">
      <w:start w:val="2"/>
      <w:numFmt w:val="decimal"/>
      <w:lvlText w:val="%1.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3D4961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82E18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A47A8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A48B7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9A82D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A5A56D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DC47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028B1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1E6144"/>
    <w:multiLevelType w:val="hybridMultilevel"/>
    <w:tmpl w:val="602A8BAC"/>
    <w:lvl w:ilvl="0" w:tplc="A8DA5AC0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C94B6">
      <w:start w:val="1"/>
      <w:numFmt w:val="bullet"/>
      <w:lvlText w:val="o"/>
      <w:lvlJc w:val="left"/>
      <w:pPr>
        <w:ind w:left="14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0ACD5A">
      <w:start w:val="1"/>
      <w:numFmt w:val="bullet"/>
      <w:lvlText w:val="▪"/>
      <w:lvlJc w:val="left"/>
      <w:pPr>
        <w:ind w:left="2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C4424">
      <w:start w:val="1"/>
      <w:numFmt w:val="bullet"/>
      <w:lvlText w:val="•"/>
      <w:lvlJc w:val="left"/>
      <w:pPr>
        <w:ind w:left="29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A2C83E">
      <w:start w:val="1"/>
      <w:numFmt w:val="bullet"/>
      <w:lvlText w:val="o"/>
      <w:lvlJc w:val="left"/>
      <w:pPr>
        <w:ind w:left="36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AC750">
      <w:start w:val="1"/>
      <w:numFmt w:val="bullet"/>
      <w:lvlText w:val="▪"/>
      <w:lvlJc w:val="left"/>
      <w:pPr>
        <w:ind w:left="43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D865DA">
      <w:start w:val="1"/>
      <w:numFmt w:val="bullet"/>
      <w:lvlText w:val="•"/>
      <w:lvlJc w:val="left"/>
      <w:pPr>
        <w:ind w:left="50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449DBE">
      <w:start w:val="1"/>
      <w:numFmt w:val="bullet"/>
      <w:lvlText w:val="o"/>
      <w:lvlJc w:val="left"/>
      <w:pPr>
        <w:ind w:left="57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823B8">
      <w:start w:val="1"/>
      <w:numFmt w:val="bullet"/>
      <w:lvlText w:val="▪"/>
      <w:lvlJc w:val="left"/>
      <w:pPr>
        <w:ind w:left="6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5A5B77"/>
    <w:multiLevelType w:val="hybridMultilevel"/>
    <w:tmpl w:val="4C968C74"/>
    <w:lvl w:ilvl="0" w:tplc="C3B8EFAA">
      <w:start w:val="1"/>
      <w:numFmt w:val="decimal"/>
      <w:lvlText w:val="%1."/>
      <w:lvlJc w:val="left"/>
      <w:pPr>
        <w:ind w:left="12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E9966">
      <w:start w:val="1"/>
      <w:numFmt w:val="lowerLetter"/>
      <w:lvlText w:val="%2"/>
      <w:lvlJc w:val="left"/>
      <w:pPr>
        <w:ind w:left="45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C6DD98">
      <w:start w:val="1"/>
      <w:numFmt w:val="lowerRoman"/>
      <w:lvlText w:val="%3"/>
      <w:lvlJc w:val="left"/>
      <w:pPr>
        <w:ind w:left="523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5480C0">
      <w:start w:val="1"/>
      <w:numFmt w:val="decimal"/>
      <w:lvlText w:val="%4"/>
      <w:lvlJc w:val="left"/>
      <w:pPr>
        <w:ind w:left="59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78638C">
      <w:start w:val="1"/>
      <w:numFmt w:val="lowerLetter"/>
      <w:lvlText w:val="%5"/>
      <w:lvlJc w:val="left"/>
      <w:pPr>
        <w:ind w:left="667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EED7C6">
      <w:start w:val="1"/>
      <w:numFmt w:val="lowerRoman"/>
      <w:lvlText w:val="%6"/>
      <w:lvlJc w:val="left"/>
      <w:pPr>
        <w:ind w:left="739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7A854E">
      <w:start w:val="1"/>
      <w:numFmt w:val="decimal"/>
      <w:lvlText w:val="%7"/>
      <w:lvlJc w:val="left"/>
      <w:pPr>
        <w:ind w:left="81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3AC2B2">
      <w:start w:val="1"/>
      <w:numFmt w:val="lowerLetter"/>
      <w:lvlText w:val="%8"/>
      <w:lvlJc w:val="left"/>
      <w:pPr>
        <w:ind w:left="883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E21DA6">
      <w:start w:val="1"/>
      <w:numFmt w:val="lowerRoman"/>
      <w:lvlText w:val="%9"/>
      <w:lvlJc w:val="left"/>
      <w:pPr>
        <w:ind w:left="95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985352"/>
    <w:multiLevelType w:val="hybridMultilevel"/>
    <w:tmpl w:val="6E6A54C0"/>
    <w:lvl w:ilvl="0" w:tplc="BC10664A">
      <w:start w:val="1"/>
      <w:numFmt w:val="decimal"/>
      <w:lvlText w:val="%1"/>
      <w:lvlJc w:val="left"/>
      <w:pPr>
        <w:ind w:left="1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8AAAB2">
      <w:start w:val="1"/>
      <w:numFmt w:val="lowerLetter"/>
      <w:lvlText w:val="%2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2CF1AC">
      <w:start w:val="1"/>
      <w:numFmt w:val="lowerRoman"/>
      <w:lvlText w:val="%3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0EC026">
      <w:start w:val="1"/>
      <w:numFmt w:val="decimal"/>
      <w:lvlText w:val="%4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C6617C">
      <w:start w:val="1"/>
      <w:numFmt w:val="lowerLetter"/>
      <w:lvlText w:val="%5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50DECA">
      <w:start w:val="1"/>
      <w:numFmt w:val="lowerRoman"/>
      <w:lvlText w:val="%6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647EA4">
      <w:start w:val="1"/>
      <w:numFmt w:val="decimal"/>
      <w:lvlText w:val="%7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868104">
      <w:start w:val="1"/>
      <w:numFmt w:val="lowerLetter"/>
      <w:lvlText w:val="%8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183226">
      <w:start w:val="1"/>
      <w:numFmt w:val="lowerRoman"/>
      <w:lvlText w:val="%9"/>
      <w:lvlJc w:val="left"/>
      <w:pPr>
        <w:ind w:left="7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C57259"/>
    <w:multiLevelType w:val="hybridMultilevel"/>
    <w:tmpl w:val="129C5D22"/>
    <w:lvl w:ilvl="0" w:tplc="43EC16C4">
      <w:start w:val="1"/>
      <w:numFmt w:val="decimal"/>
      <w:lvlText w:val="%1."/>
      <w:lvlJc w:val="left"/>
      <w:pPr>
        <w:ind w:left="3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22E188">
      <w:start w:val="1"/>
      <w:numFmt w:val="lowerLetter"/>
      <w:lvlText w:val="%2"/>
      <w:lvlJc w:val="left"/>
      <w:pPr>
        <w:ind w:left="1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321788">
      <w:start w:val="1"/>
      <w:numFmt w:val="lowerRoman"/>
      <w:lvlText w:val="%3"/>
      <w:lvlJc w:val="left"/>
      <w:pPr>
        <w:ind w:left="2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61342">
      <w:start w:val="1"/>
      <w:numFmt w:val="decimal"/>
      <w:lvlText w:val="%4"/>
      <w:lvlJc w:val="left"/>
      <w:pPr>
        <w:ind w:left="2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DE56F2">
      <w:start w:val="1"/>
      <w:numFmt w:val="lowerLetter"/>
      <w:lvlText w:val="%5"/>
      <w:lvlJc w:val="left"/>
      <w:pPr>
        <w:ind w:left="3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BE851A">
      <w:start w:val="1"/>
      <w:numFmt w:val="lowerRoman"/>
      <w:lvlText w:val="%6"/>
      <w:lvlJc w:val="left"/>
      <w:pPr>
        <w:ind w:left="44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AE77E">
      <w:start w:val="1"/>
      <w:numFmt w:val="decimal"/>
      <w:lvlText w:val="%7"/>
      <w:lvlJc w:val="left"/>
      <w:pPr>
        <w:ind w:left="51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F4AD54">
      <w:start w:val="1"/>
      <w:numFmt w:val="lowerLetter"/>
      <w:lvlText w:val="%8"/>
      <w:lvlJc w:val="left"/>
      <w:pPr>
        <w:ind w:left="58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F40A6A">
      <w:start w:val="1"/>
      <w:numFmt w:val="lowerRoman"/>
      <w:lvlText w:val="%9"/>
      <w:lvlJc w:val="left"/>
      <w:pPr>
        <w:ind w:left="65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072AB2"/>
    <w:multiLevelType w:val="hybridMultilevel"/>
    <w:tmpl w:val="7876CEC4"/>
    <w:lvl w:ilvl="0" w:tplc="EDD0F7C8">
      <w:start w:val="11"/>
      <w:numFmt w:val="decimal"/>
      <w:lvlText w:val="%1."/>
      <w:lvlJc w:val="left"/>
      <w:pPr>
        <w:ind w:left="4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D38B4D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5D060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F9E3E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DB0C5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4821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EB46ED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940DD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CBA0F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F860FB3"/>
    <w:multiLevelType w:val="hybridMultilevel"/>
    <w:tmpl w:val="E35E4252"/>
    <w:lvl w:ilvl="0" w:tplc="A3F2FC1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1CAE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3209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5066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3E17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328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6AF7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323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30AB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C9"/>
    <w:rsid w:val="00033213"/>
    <w:rsid w:val="004C539E"/>
    <w:rsid w:val="005B4735"/>
    <w:rsid w:val="00917DC9"/>
    <w:rsid w:val="009E25DC"/>
    <w:rsid w:val="00AD34D7"/>
    <w:rsid w:val="00E8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B58F"/>
  <w15:docId w15:val="{0C3E6AF0-EDCE-494E-B269-82BF9CA6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71" w:lineRule="auto"/>
      <w:ind w:left="7347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1" w:hanging="10"/>
      <w:outlineLvl w:val="1"/>
    </w:pPr>
    <w:rPr>
      <w:rFonts w:ascii="Calibri" w:eastAsia="Calibri" w:hAnsi="Calibri" w:cs="Calibri"/>
      <w:b/>
      <w:color w:val="FF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1" w:hanging="10"/>
      <w:outlineLvl w:val="2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FF0000"/>
      <w:sz w:val="28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2"/>
    </w:rPr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0.jp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24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2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4208</Words>
  <Characters>23990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Пользователь</cp:lastModifiedBy>
  <cp:revision>5</cp:revision>
  <dcterms:created xsi:type="dcterms:W3CDTF">2024-10-01T08:11:00Z</dcterms:created>
  <dcterms:modified xsi:type="dcterms:W3CDTF">2024-10-01T10:40:00Z</dcterms:modified>
</cp:coreProperties>
</file>