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1C" w:rsidRPr="00B05FDF" w:rsidRDefault="000D311C" w:rsidP="00AD7D63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Мастер – класс на тему:</w:t>
      </w:r>
    </w:p>
    <w:p w:rsidR="000D311C" w:rsidRPr="00B05FDF" w:rsidRDefault="000D311C" w:rsidP="00AD7D63">
      <w:pPr>
        <w:pStyle w:val="c1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«Музыкальные колокольчики из пластиковых стаканчиков своими руками</w:t>
      </w:r>
      <w:r w:rsidR="007F780C" w:rsidRPr="00B05FDF">
        <w:rPr>
          <w:rStyle w:val="c2"/>
          <w:b/>
          <w:bCs/>
          <w:color w:val="000000"/>
          <w:sz w:val="28"/>
          <w:szCs w:val="28"/>
        </w:rPr>
        <w:t xml:space="preserve"> на праздник «День папы»</w:t>
      </w:r>
      <w:r w:rsidRPr="00B05FDF">
        <w:rPr>
          <w:rStyle w:val="c2"/>
          <w:b/>
          <w:bCs/>
          <w:color w:val="000000"/>
          <w:sz w:val="28"/>
          <w:szCs w:val="28"/>
        </w:rPr>
        <w:t>»</w:t>
      </w:r>
    </w:p>
    <w:p w:rsidR="00B652ED" w:rsidRPr="00B05FDF" w:rsidRDefault="00B652ED" w:rsidP="00AD7D63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D311C" w:rsidRPr="00B05FDF" w:rsidRDefault="00B652ED" w:rsidP="00AD7D63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 xml:space="preserve">                                                                               </w:t>
      </w:r>
      <w:r w:rsidR="000D311C" w:rsidRPr="00B05FDF">
        <w:rPr>
          <w:rStyle w:val="c2"/>
          <w:b/>
          <w:bCs/>
          <w:color w:val="000000"/>
          <w:sz w:val="28"/>
          <w:szCs w:val="28"/>
        </w:rPr>
        <w:t>Музыкальный руководитель:</w:t>
      </w:r>
    </w:p>
    <w:p w:rsidR="000D311C" w:rsidRPr="00B05FDF" w:rsidRDefault="00934920" w:rsidP="00AD7D63">
      <w:pPr>
        <w:pStyle w:val="c2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="000D311C" w:rsidRPr="00B05FDF">
        <w:rPr>
          <w:rStyle w:val="c2"/>
          <w:b/>
          <w:bCs/>
          <w:color w:val="000000"/>
          <w:sz w:val="28"/>
          <w:szCs w:val="28"/>
        </w:rPr>
        <w:t>Анашкина Мария Валерьевна</w:t>
      </w:r>
    </w:p>
    <w:p w:rsidR="000D311C" w:rsidRPr="00B05FDF" w:rsidRDefault="000D311C" w:rsidP="00AD7D63">
      <w:pPr>
        <w:pStyle w:val="c2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652ED" w:rsidRPr="00934920" w:rsidRDefault="00B652ED" w:rsidP="00934920">
      <w:pPr>
        <w:pStyle w:val="c25"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r w:rsidRPr="00934920">
        <w:rPr>
          <w:i/>
          <w:color w:val="000000"/>
          <w:sz w:val="28"/>
          <w:szCs w:val="28"/>
        </w:rPr>
        <w:t xml:space="preserve">«Творчество — общее дело, </w:t>
      </w:r>
    </w:p>
    <w:p w:rsidR="00B652ED" w:rsidRPr="00934920" w:rsidRDefault="00B652ED" w:rsidP="00934920">
      <w:pPr>
        <w:pStyle w:val="c25"/>
        <w:shd w:val="clear" w:color="auto" w:fill="FFFFFF"/>
        <w:spacing w:after="0"/>
        <w:jc w:val="right"/>
        <w:rPr>
          <w:i/>
          <w:color w:val="000000"/>
          <w:sz w:val="28"/>
          <w:szCs w:val="28"/>
        </w:rPr>
      </w:pPr>
      <w:proofErr w:type="gramStart"/>
      <w:r w:rsidRPr="00934920">
        <w:rPr>
          <w:i/>
          <w:color w:val="000000"/>
          <w:sz w:val="28"/>
          <w:szCs w:val="28"/>
        </w:rPr>
        <w:t>творимое</w:t>
      </w:r>
      <w:proofErr w:type="gramEnd"/>
      <w:r w:rsidRPr="00934920">
        <w:rPr>
          <w:i/>
          <w:color w:val="000000"/>
          <w:sz w:val="28"/>
          <w:szCs w:val="28"/>
        </w:rPr>
        <w:t xml:space="preserve"> уединенными» — М. Цветаева</w:t>
      </w:r>
    </w:p>
    <w:p w:rsidR="00B652ED" w:rsidRPr="00B05FDF" w:rsidRDefault="00B652ED" w:rsidP="00AD7D63">
      <w:pPr>
        <w:pStyle w:val="c2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5FDF">
        <w:rPr>
          <w:color w:val="000000"/>
          <w:sz w:val="28"/>
          <w:szCs w:val="28"/>
        </w:rPr>
        <w:t xml:space="preserve"> </w:t>
      </w:r>
    </w:p>
    <w:p w:rsidR="000D311C" w:rsidRPr="00B05FDF" w:rsidRDefault="000D311C" w:rsidP="00934920">
      <w:pPr>
        <w:pStyle w:val="c2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  <w:shd w:val="clear" w:color="auto" w:fill="FFFFFF"/>
        </w:rPr>
        <w:t>Формирование пространственной орие</w:t>
      </w:r>
      <w:r w:rsidR="00934920">
        <w:rPr>
          <w:rStyle w:val="c0"/>
          <w:color w:val="000000"/>
          <w:sz w:val="28"/>
          <w:szCs w:val="28"/>
          <w:shd w:val="clear" w:color="auto" w:fill="FFFFFF"/>
        </w:rPr>
        <w:t>нтировки</w:t>
      </w:r>
      <w:r w:rsidR="001923E2">
        <w:rPr>
          <w:rStyle w:val="c0"/>
          <w:color w:val="000000"/>
          <w:sz w:val="28"/>
          <w:szCs w:val="28"/>
          <w:shd w:val="clear" w:color="auto" w:fill="FFFFFF"/>
        </w:rPr>
        <w:t xml:space="preserve"> и музыкальных способностей </w:t>
      </w:r>
      <w:r w:rsidR="00934920">
        <w:rPr>
          <w:rStyle w:val="c0"/>
          <w:color w:val="000000"/>
          <w:sz w:val="28"/>
          <w:szCs w:val="28"/>
          <w:shd w:val="clear" w:color="auto" w:fill="FFFFFF"/>
        </w:rPr>
        <w:t xml:space="preserve"> у старших дошкольников</w:t>
      </w:r>
      <w:r w:rsidR="001923E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B05FDF">
        <w:rPr>
          <w:rStyle w:val="c0"/>
          <w:color w:val="000000"/>
          <w:sz w:val="28"/>
          <w:szCs w:val="28"/>
          <w:shd w:val="clear" w:color="auto" w:fill="FFFFFF"/>
        </w:rPr>
        <w:t>посредством использования</w:t>
      </w:r>
      <w:r w:rsidR="001923E2">
        <w:rPr>
          <w:rStyle w:val="c0"/>
          <w:color w:val="000000"/>
          <w:sz w:val="28"/>
          <w:szCs w:val="28"/>
          <w:shd w:val="clear" w:color="auto" w:fill="FFFFFF"/>
        </w:rPr>
        <w:t xml:space="preserve"> и</w:t>
      </w:r>
      <w:r w:rsidRPr="00B05FDF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1923E2">
        <w:rPr>
          <w:rStyle w:val="c0"/>
          <w:color w:val="000000"/>
          <w:sz w:val="28"/>
          <w:szCs w:val="28"/>
          <w:shd w:val="clear" w:color="auto" w:fill="FFFFFF"/>
        </w:rPr>
        <w:t>изготовления</w:t>
      </w:r>
      <w:r w:rsidRPr="00B05FDF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1923E2">
        <w:rPr>
          <w:rStyle w:val="c0"/>
          <w:color w:val="000000"/>
          <w:sz w:val="28"/>
          <w:szCs w:val="28"/>
          <w:shd w:val="clear" w:color="auto" w:fill="FFFFFF"/>
        </w:rPr>
        <w:t>музыкальных колокольчиков</w:t>
      </w:r>
      <w:r w:rsidR="00B652ED" w:rsidRPr="00B05FDF">
        <w:rPr>
          <w:rStyle w:val="c0"/>
          <w:color w:val="000000"/>
          <w:sz w:val="28"/>
          <w:szCs w:val="28"/>
          <w:shd w:val="clear" w:color="auto" w:fill="FFFFFF"/>
        </w:rPr>
        <w:t>, изготовленных своими руками из бросового материала</w:t>
      </w:r>
      <w:r w:rsidRPr="00B05FDF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0D311C" w:rsidRPr="00B05FDF" w:rsidRDefault="00B652ED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>Творческая ручная работа и игра на колокольчиках</w:t>
      </w:r>
      <w:r w:rsidR="000D311C" w:rsidRPr="00B05FDF">
        <w:rPr>
          <w:rStyle w:val="c0"/>
          <w:color w:val="000000"/>
          <w:sz w:val="28"/>
          <w:szCs w:val="28"/>
        </w:rPr>
        <w:t xml:space="preserve"> – это еще один способ развития психических процессов:</w:t>
      </w:r>
    </w:p>
    <w:p w:rsidR="000D311C" w:rsidRPr="00B05FDF" w:rsidRDefault="00B652ED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 xml:space="preserve">- Концентрация внимания, усидчивости </w:t>
      </w:r>
      <w:r w:rsidR="000D311C" w:rsidRPr="00B05FDF">
        <w:rPr>
          <w:rStyle w:val="c0"/>
          <w:color w:val="000000"/>
          <w:sz w:val="28"/>
          <w:szCs w:val="28"/>
        </w:rPr>
        <w:t>(устойчивость, переключение внимания);</w:t>
      </w:r>
    </w:p>
    <w:p w:rsidR="000D311C" w:rsidRPr="00B05FDF" w:rsidRDefault="000D311C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>- Памяти (слуховой, зрительной и двигательной памяти);</w:t>
      </w:r>
      <w:bookmarkStart w:id="0" w:name="_GoBack"/>
      <w:bookmarkEnd w:id="0"/>
    </w:p>
    <w:p w:rsidR="000D311C" w:rsidRPr="00B05FDF" w:rsidRDefault="000D311C" w:rsidP="00934920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 xml:space="preserve">- Мышления и воображения (запоминание последовательности выполнения </w:t>
      </w:r>
      <w:r w:rsidR="00B652ED" w:rsidRPr="00B05FDF">
        <w:rPr>
          <w:rStyle w:val="c0"/>
          <w:color w:val="000000"/>
          <w:sz w:val="28"/>
          <w:szCs w:val="28"/>
        </w:rPr>
        <w:t>поделок и игры на своем муз</w:t>
      </w:r>
      <w:proofErr w:type="gramStart"/>
      <w:r w:rsidR="00B652ED" w:rsidRPr="00B05FDF">
        <w:rPr>
          <w:rStyle w:val="c0"/>
          <w:color w:val="000000"/>
          <w:sz w:val="28"/>
          <w:szCs w:val="28"/>
        </w:rPr>
        <w:t>.</w:t>
      </w:r>
      <w:proofErr w:type="gramEnd"/>
      <w:r w:rsidR="00B652ED" w:rsidRPr="00B05FDF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B652ED" w:rsidRPr="00B05FDF">
        <w:rPr>
          <w:rStyle w:val="c0"/>
          <w:color w:val="000000"/>
          <w:sz w:val="28"/>
          <w:szCs w:val="28"/>
        </w:rPr>
        <w:t>и</w:t>
      </w:r>
      <w:proofErr w:type="gramEnd"/>
      <w:r w:rsidR="00B652ED" w:rsidRPr="00B05FDF">
        <w:rPr>
          <w:rStyle w:val="c0"/>
          <w:color w:val="000000"/>
          <w:sz w:val="28"/>
          <w:szCs w:val="28"/>
        </w:rPr>
        <w:t>нструменте</w:t>
      </w:r>
      <w:r w:rsidRPr="00B05FDF">
        <w:rPr>
          <w:rStyle w:val="c0"/>
          <w:color w:val="000000"/>
          <w:sz w:val="28"/>
          <w:szCs w:val="28"/>
        </w:rPr>
        <w:t>).</w:t>
      </w:r>
    </w:p>
    <w:p w:rsidR="006F1E36" w:rsidRPr="00B05FDF" w:rsidRDefault="006F1E36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6F1E36" w:rsidRDefault="008E3368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B05FDF">
        <w:rPr>
          <w:rStyle w:val="c10"/>
          <w:b/>
          <w:bCs/>
          <w:color w:val="000000"/>
          <w:sz w:val="28"/>
          <w:szCs w:val="28"/>
        </w:rPr>
        <w:t>Цель мастер-класса</w:t>
      </w:r>
      <w:r w:rsidR="007F780C" w:rsidRPr="00B05FDF">
        <w:rPr>
          <w:rStyle w:val="c0"/>
          <w:color w:val="000000"/>
          <w:sz w:val="28"/>
          <w:szCs w:val="28"/>
        </w:rPr>
        <w:t>: р</w:t>
      </w:r>
      <w:r w:rsidRPr="00B05FDF">
        <w:rPr>
          <w:rStyle w:val="c0"/>
          <w:color w:val="000000"/>
          <w:sz w:val="28"/>
          <w:szCs w:val="28"/>
        </w:rPr>
        <w:t>азвити</w:t>
      </w:r>
      <w:r w:rsidR="00934920">
        <w:rPr>
          <w:rStyle w:val="c0"/>
          <w:color w:val="000000"/>
          <w:sz w:val="28"/>
          <w:szCs w:val="28"/>
        </w:rPr>
        <w:t>е</w:t>
      </w:r>
      <w:r w:rsidR="007F780C" w:rsidRPr="00B05FDF">
        <w:rPr>
          <w:rStyle w:val="c0"/>
          <w:color w:val="000000"/>
          <w:sz w:val="28"/>
          <w:szCs w:val="28"/>
        </w:rPr>
        <w:t xml:space="preserve"> творческих </w:t>
      </w:r>
      <w:r w:rsidR="006F1E36" w:rsidRPr="00B05FDF">
        <w:rPr>
          <w:rStyle w:val="c0"/>
          <w:color w:val="000000"/>
          <w:sz w:val="28"/>
          <w:szCs w:val="28"/>
        </w:rPr>
        <w:t xml:space="preserve">и музыкальных </w:t>
      </w:r>
      <w:r w:rsidR="007F780C" w:rsidRPr="00B05FDF">
        <w:rPr>
          <w:rStyle w:val="c0"/>
          <w:color w:val="000000"/>
          <w:sz w:val="28"/>
          <w:szCs w:val="28"/>
        </w:rPr>
        <w:t xml:space="preserve">способностей </w:t>
      </w:r>
      <w:r w:rsidRPr="00B05FDF">
        <w:rPr>
          <w:rStyle w:val="c0"/>
          <w:color w:val="000000"/>
          <w:sz w:val="28"/>
          <w:szCs w:val="28"/>
        </w:rPr>
        <w:t>детей.</w:t>
      </w:r>
    </w:p>
    <w:p w:rsidR="00934920" w:rsidRPr="00B05FDF" w:rsidRDefault="00934920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E3368" w:rsidRDefault="008E3368" w:rsidP="00934920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05FDF">
        <w:rPr>
          <w:rStyle w:val="c10"/>
          <w:b/>
          <w:bCs/>
          <w:color w:val="000000"/>
          <w:sz w:val="28"/>
          <w:szCs w:val="28"/>
        </w:rPr>
        <w:t>Задачи мастер-класса</w:t>
      </w:r>
      <w:r w:rsidRPr="00B05FDF">
        <w:rPr>
          <w:rStyle w:val="c0"/>
          <w:color w:val="000000"/>
          <w:sz w:val="28"/>
          <w:szCs w:val="28"/>
        </w:rPr>
        <w:t>:</w:t>
      </w:r>
    </w:p>
    <w:p w:rsidR="00934920" w:rsidRPr="00B05FDF" w:rsidRDefault="00934920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E3368" w:rsidRPr="00B05FDF" w:rsidRDefault="007F780C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 xml:space="preserve">Научить детей </w:t>
      </w:r>
      <w:r w:rsidR="008E3368" w:rsidRPr="00B05FDF">
        <w:rPr>
          <w:rStyle w:val="c0"/>
          <w:color w:val="000000"/>
          <w:sz w:val="28"/>
          <w:szCs w:val="28"/>
        </w:rPr>
        <w:t xml:space="preserve">технике </w:t>
      </w:r>
      <w:r w:rsidRPr="00B05FDF">
        <w:rPr>
          <w:rStyle w:val="c0"/>
          <w:color w:val="000000"/>
          <w:sz w:val="28"/>
          <w:szCs w:val="28"/>
        </w:rPr>
        <w:t>изготовления музыкальных колокольчиков и игры с ними</w:t>
      </w:r>
      <w:r w:rsidR="008E3368" w:rsidRPr="00B05FDF">
        <w:rPr>
          <w:rStyle w:val="c0"/>
          <w:color w:val="000000"/>
          <w:sz w:val="28"/>
          <w:szCs w:val="28"/>
        </w:rPr>
        <w:t>.</w:t>
      </w:r>
    </w:p>
    <w:p w:rsidR="008E3368" w:rsidRPr="00B05FDF" w:rsidRDefault="008E3368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FDF">
        <w:rPr>
          <w:rStyle w:val="c0"/>
          <w:color w:val="000000"/>
          <w:sz w:val="28"/>
          <w:szCs w:val="28"/>
        </w:rPr>
        <w:t xml:space="preserve">Побуждать к использованию в </w:t>
      </w:r>
      <w:r w:rsidR="007F780C" w:rsidRPr="00B05FDF">
        <w:rPr>
          <w:rStyle w:val="c0"/>
          <w:color w:val="000000"/>
          <w:sz w:val="28"/>
          <w:szCs w:val="28"/>
        </w:rPr>
        <w:t>музыкальном зале и дома музыкальных инструментов;</w:t>
      </w:r>
      <w:r w:rsidR="007F780C" w:rsidRPr="00B05FDF">
        <w:rPr>
          <w:rStyle w:val="c0"/>
          <w:color w:val="000000"/>
          <w:sz w:val="28"/>
          <w:szCs w:val="28"/>
        </w:rPr>
        <w:br/>
        <w:t>Развивать музыкальные способности и чувство ритма у детей;</w:t>
      </w:r>
      <w:r w:rsidR="007F780C" w:rsidRPr="00B05FDF">
        <w:rPr>
          <w:rStyle w:val="c0"/>
          <w:color w:val="000000"/>
          <w:sz w:val="28"/>
          <w:szCs w:val="28"/>
        </w:rPr>
        <w:br/>
      </w:r>
      <w:r w:rsidR="007F780C" w:rsidRPr="00B05FDF">
        <w:rPr>
          <w:color w:val="000000"/>
          <w:sz w:val="28"/>
          <w:szCs w:val="28"/>
        </w:rPr>
        <w:t>Воспитывать семейные ценности.</w:t>
      </w:r>
    </w:p>
    <w:p w:rsidR="006F1E36" w:rsidRPr="00B05FDF" w:rsidRDefault="006F1E36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E3368" w:rsidRDefault="00934920" w:rsidP="00934920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E3368" w:rsidRPr="00B05FDF">
        <w:rPr>
          <w:rStyle w:val="c10"/>
          <w:b/>
          <w:bCs/>
          <w:color w:val="000000"/>
          <w:sz w:val="28"/>
          <w:szCs w:val="28"/>
        </w:rPr>
        <w:t>Участники мастер-класса</w:t>
      </w:r>
      <w:r w:rsidR="007F780C" w:rsidRPr="00B05FDF">
        <w:rPr>
          <w:rStyle w:val="c0"/>
          <w:color w:val="000000"/>
          <w:sz w:val="28"/>
          <w:szCs w:val="28"/>
        </w:rPr>
        <w:t xml:space="preserve">: </w:t>
      </w:r>
      <w:r w:rsidR="008E3368" w:rsidRPr="00B05FDF">
        <w:rPr>
          <w:rStyle w:val="c0"/>
          <w:color w:val="000000"/>
          <w:sz w:val="28"/>
          <w:szCs w:val="28"/>
        </w:rPr>
        <w:t>дети.</w:t>
      </w:r>
    </w:p>
    <w:p w:rsidR="00934920" w:rsidRPr="00B05FDF" w:rsidRDefault="00934920" w:rsidP="0093492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E3368" w:rsidRPr="00B05FDF" w:rsidRDefault="008E3368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05FDF">
        <w:rPr>
          <w:rStyle w:val="c10"/>
          <w:b/>
          <w:bCs/>
          <w:color w:val="000000"/>
          <w:sz w:val="28"/>
          <w:szCs w:val="28"/>
        </w:rPr>
        <w:t>Результат:</w:t>
      </w:r>
      <w:r w:rsidRPr="00B05FDF">
        <w:rPr>
          <w:rStyle w:val="c0"/>
          <w:color w:val="000000"/>
          <w:sz w:val="28"/>
          <w:szCs w:val="28"/>
        </w:rPr>
        <w:t> О</w:t>
      </w:r>
      <w:r w:rsidR="007F780C" w:rsidRPr="00B05FDF">
        <w:rPr>
          <w:rStyle w:val="c0"/>
          <w:color w:val="000000"/>
          <w:sz w:val="28"/>
          <w:szCs w:val="28"/>
        </w:rPr>
        <w:t>своение детей</w:t>
      </w:r>
      <w:r w:rsidRPr="00B05FDF">
        <w:rPr>
          <w:rStyle w:val="c0"/>
          <w:color w:val="000000"/>
          <w:sz w:val="28"/>
          <w:szCs w:val="28"/>
        </w:rPr>
        <w:t xml:space="preserve"> приемов игры на стаканчиках, для дальне</w:t>
      </w:r>
      <w:r w:rsidR="007F780C" w:rsidRPr="00B05FDF">
        <w:rPr>
          <w:rStyle w:val="c0"/>
          <w:color w:val="000000"/>
          <w:sz w:val="28"/>
          <w:szCs w:val="28"/>
        </w:rPr>
        <w:t>йшего применения в музыкальных произведениях</w:t>
      </w:r>
      <w:r w:rsidRPr="00B05FDF">
        <w:rPr>
          <w:rStyle w:val="c0"/>
          <w:color w:val="000000"/>
          <w:sz w:val="28"/>
          <w:szCs w:val="28"/>
        </w:rPr>
        <w:t>.</w:t>
      </w:r>
    </w:p>
    <w:p w:rsidR="008E3368" w:rsidRPr="00B05FDF" w:rsidRDefault="008E3368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E3368" w:rsidRPr="00B05FDF" w:rsidRDefault="008E3368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E3368" w:rsidRPr="00B05FDF" w:rsidRDefault="008E3368" w:rsidP="00AD7D63">
      <w:pPr>
        <w:spacing w:after="240" w:line="324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E336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Краткое </w:t>
      </w:r>
      <w:r w:rsidR="009349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описание методической разработки.</w:t>
      </w:r>
    </w:p>
    <w:p w:rsidR="008E3368" w:rsidRPr="008E3368" w:rsidRDefault="008E3368" w:rsidP="00AD7D63">
      <w:pPr>
        <w:spacing w:after="240" w:line="324" w:lineRule="atLeast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934920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Музыкальные колокольчики своими руками на праздник «День папы»</w:t>
      </w:r>
    </w:p>
    <w:p w:rsidR="008E3368" w:rsidRPr="008E3368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Приближается праздник и приш</w:t>
      </w: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 время поздравить наших пап</w:t>
      </w: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этим событием.</w:t>
      </w:r>
    </w:p>
    <w:p w:rsidR="008E3368" w:rsidRPr="008E3368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Предлагаю сделать музыкальные колокольчики</w:t>
      </w: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данной разработке  н</w:t>
      </w: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еобходимо использовать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Пластиковые стаканчики (желательно цветные)</w:t>
      </w: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Ножницы;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Нить из пряжи;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Цветные ленты (для украшения);</w:t>
      </w:r>
    </w:p>
    <w:p w:rsidR="008E3368" w:rsidRPr="008E3368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Бубенцы (можно приобрести в магазине «Все для рыбалки и охоты»).</w:t>
      </w:r>
    </w:p>
    <w:p w:rsidR="008E3368" w:rsidRPr="00B05FDF" w:rsidRDefault="008E3368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33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Приятный подарок готов!!!</w:t>
      </w:r>
    </w:p>
    <w:p w:rsidR="006F1E36" w:rsidRPr="00B05FDF" w:rsidRDefault="006F1E36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05F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конце своей творческой работы мы с детьми сыграли на своих музыкальных инструментах под песню «Малиновый звон».</w:t>
      </w:r>
    </w:p>
    <w:p w:rsidR="007F780C" w:rsidRPr="008E3368" w:rsidRDefault="007F780C" w:rsidP="00AD7D63">
      <w:pPr>
        <w:spacing w:after="0" w:line="336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70AF8" w:rsidRPr="00B05FDF" w:rsidRDefault="000D311C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Ход мастер-класса.</w:t>
      </w:r>
    </w:p>
    <w:p w:rsidR="007F780C" w:rsidRPr="00B05FDF" w:rsidRDefault="007F780C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7F780C" w:rsidRPr="00B05FDF" w:rsidRDefault="00B670E1" w:rsidP="00AD7D63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Берем пластиковый стаканчик и п</w:t>
      </w:r>
      <w:r w:rsidR="0082660F" w:rsidRPr="00B05FDF">
        <w:rPr>
          <w:rStyle w:val="c2"/>
          <w:b/>
          <w:bCs/>
          <w:color w:val="000000"/>
          <w:sz w:val="28"/>
          <w:szCs w:val="28"/>
        </w:rPr>
        <w:t>роделываем на дне</w:t>
      </w:r>
      <w:r w:rsidRPr="00B05FDF">
        <w:rPr>
          <w:rStyle w:val="c2"/>
          <w:b/>
          <w:bCs/>
          <w:color w:val="000000"/>
          <w:sz w:val="28"/>
          <w:szCs w:val="28"/>
        </w:rPr>
        <w:t xml:space="preserve"> </w:t>
      </w:r>
      <w:r w:rsidR="0082660F" w:rsidRPr="00B05FDF">
        <w:rPr>
          <w:rStyle w:val="c2"/>
          <w:b/>
          <w:bCs/>
          <w:color w:val="000000"/>
          <w:sz w:val="28"/>
          <w:szCs w:val="28"/>
        </w:rPr>
        <w:t>стаканчика два отверстия.</w:t>
      </w:r>
    </w:p>
    <w:p w:rsidR="005A0E97" w:rsidRPr="00B05FDF" w:rsidRDefault="005A0E97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A0E97" w:rsidRPr="00B05FDF" w:rsidRDefault="005A0E97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82660F" w:rsidRPr="00B05FDF" w:rsidRDefault="0082660F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4F5863D" wp14:editId="0A2BBD03">
            <wp:extent cx="4288024" cy="4931228"/>
            <wp:effectExtent l="0" t="0" r="0" b="3175"/>
            <wp:docPr id="1" name="Рисунок 1" descr="C:\Users\anash\OneDrive\Рабочий стол\Аттестация 2024\Фото для ЭОР\IMG20241017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h\OneDrive\Рабочий стол\Аттестация 2024\Фото для ЭОР\IMG20241017095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23" cy="49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E1" w:rsidRPr="00B05FDF" w:rsidRDefault="00B670E1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670E1" w:rsidRPr="00B05FDF" w:rsidRDefault="0082660F" w:rsidP="00AD7D63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Продеваем нить</w:t>
      </w:r>
      <w:r w:rsidR="005A0E97" w:rsidRPr="00B05FDF">
        <w:rPr>
          <w:rStyle w:val="c2"/>
          <w:b/>
          <w:bCs/>
          <w:color w:val="000000"/>
          <w:sz w:val="28"/>
          <w:szCs w:val="28"/>
        </w:rPr>
        <w:t xml:space="preserve"> с двух сторон, чтобы она оказалась внутри стаканчика.</w:t>
      </w:r>
    </w:p>
    <w:p w:rsidR="0082660F" w:rsidRPr="00B05FDF" w:rsidRDefault="0082660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A0E97" w:rsidRPr="00B05FDF" w:rsidRDefault="005A0E97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noProof/>
          <w:color w:val="000000"/>
          <w:sz w:val="28"/>
          <w:szCs w:val="28"/>
        </w:rPr>
      </w:pPr>
    </w:p>
    <w:p w:rsidR="00B670E1" w:rsidRDefault="005A0E97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AFED077" wp14:editId="2C903DCC">
            <wp:extent cx="2013857" cy="2752334"/>
            <wp:effectExtent l="0" t="0" r="5715" b="0"/>
            <wp:docPr id="3" name="Рисунок 3" descr="C:\Users\anash\OneDrive\Рабочий стол\Аттестация 2024\Фото для ЭОР\IMG20241017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h\OneDrive\Рабочий стол\Аттестация 2024\Фото для ЭОР\IMG2024101709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96" cy="275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49F8969" wp14:editId="676753DD">
            <wp:extent cx="2056016" cy="2741775"/>
            <wp:effectExtent l="0" t="0" r="1905" b="1905"/>
            <wp:docPr id="2" name="Рисунок 2" descr="C:\Users\anash\OneDrive\Рабочий стол\Аттестация 2024\Фото для ЭОР\IMG20241017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h\OneDrive\Рабочий стол\Аттестация 2024\Фото для ЭОР\IMG2024101709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1536" cy="27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670E1" w:rsidRPr="00B05FDF" w:rsidRDefault="00B670E1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670E1" w:rsidRPr="00B05FDF" w:rsidRDefault="005A0E97" w:rsidP="00AD7D63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Закрепляем на нити колоколь</w:t>
      </w:r>
      <w:r w:rsidR="006F1E36" w:rsidRPr="00B05FDF">
        <w:rPr>
          <w:rStyle w:val="c2"/>
          <w:b/>
          <w:bCs/>
          <w:color w:val="000000"/>
          <w:sz w:val="28"/>
          <w:szCs w:val="28"/>
        </w:rPr>
        <w:t xml:space="preserve">чики, </w:t>
      </w:r>
      <w:r w:rsidRPr="00B05FDF">
        <w:rPr>
          <w:rStyle w:val="c2"/>
          <w:b/>
          <w:bCs/>
          <w:color w:val="000000"/>
          <w:sz w:val="28"/>
          <w:szCs w:val="28"/>
        </w:rPr>
        <w:t>завязываем</w:t>
      </w:r>
      <w:r w:rsidR="006F1E36" w:rsidRPr="00B05FDF">
        <w:rPr>
          <w:rStyle w:val="c2"/>
          <w:b/>
          <w:bCs/>
          <w:color w:val="000000"/>
          <w:sz w:val="28"/>
          <w:szCs w:val="28"/>
        </w:rPr>
        <w:t xml:space="preserve"> их и отрезаем лишнее</w:t>
      </w:r>
      <w:r w:rsidRPr="00B05FDF">
        <w:rPr>
          <w:rStyle w:val="c2"/>
          <w:b/>
          <w:bCs/>
          <w:color w:val="000000"/>
          <w:sz w:val="28"/>
          <w:szCs w:val="28"/>
        </w:rPr>
        <w:t>. Колокольчики я разделила и закрепила по одному. Этого достаточно для хорошего звучания.</w:t>
      </w: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A0E97" w:rsidRPr="00B05FDF" w:rsidRDefault="005A0E97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A0E97" w:rsidRPr="00B05FDF" w:rsidRDefault="005A0E97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02093382" wp14:editId="3609BD1F">
            <wp:extent cx="2147233" cy="2863418"/>
            <wp:effectExtent l="0" t="0" r="5715" b="0"/>
            <wp:docPr id="5" name="Рисунок 5" descr="C:\Users\anash\OneDrive\Рабочий стол\Аттестация 2024\Фото для ЭОР\IMG2024101711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sh\OneDrive\Рабочий стол\Аттестация 2024\Фото для ЭОР\IMG2024101711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7" cy="28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EA91F43" wp14:editId="29212562">
            <wp:extent cx="2090057" cy="2787171"/>
            <wp:effectExtent l="0" t="0" r="5715" b="0"/>
            <wp:docPr id="4" name="Рисунок 4" descr="C:\Users\anash\OneDrive\Рабочий стол\Аттестация 2024\Фото для ЭОР\IMG20241017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sh\OneDrive\Рабочий стол\Аттестация 2024\Фото для ЭОР\IMG20241017115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41" cy="28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940D73" w:rsidRPr="00B05FDF" w:rsidRDefault="00940D73" w:rsidP="00AD7D63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Следующим этапом является украшение нашего колокольчика атласной лентой. Завязываем у основания нити красивый бантик</w:t>
      </w:r>
    </w:p>
    <w:p w:rsidR="00940D73" w:rsidRPr="00B05FDF" w:rsidRDefault="00940D73" w:rsidP="00AD7D63">
      <w:pPr>
        <w:pStyle w:val="c9"/>
        <w:shd w:val="clear" w:color="auto" w:fill="FFFFFF"/>
        <w:tabs>
          <w:tab w:val="left" w:pos="4149"/>
        </w:tabs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940D73" w:rsidRPr="00B05FDF" w:rsidRDefault="00940D73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940D73" w:rsidRPr="00B05FDF" w:rsidRDefault="00940D73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7A3E47C" wp14:editId="6581589D">
            <wp:extent cx="2198914" cy="2987875"/>
            <wp:effectExtent l="0" t="0" r="0" b="3175"/>
            <wp:docPr id="7" name="Рисунок 7" descr="C:\Users\anash\OneDrive\Рабочий стол\Аттестация 2024\Фото для ЭОР\IMG20241017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sh\OneDrive\Рабочий стол\Аттестация 2024\Фото для ЭОР\IMG20241017095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76" cy="29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E316AB5" wp14:editId="38D77C45">
            <wp:extent cx="2246702" cy="2996063"/>
            <wp:effectExtent l="0" t="0" r="1270" b="0"/>
            <wp:docPr id="6" name="Рисунок 6" descr="C:\Users\anash\OneDrive\Рабочий стол\Аттестация 2024\Фото для ЭОР\IMG20241017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sh\OneDrive\Рабочий стол\Аттестация 2024\Фото для ЭОР\IMG20241017095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8055" cy="29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73" w:rsidRPr="00B05FDF" w:rsidRDefault="00940D73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940D73" w:rsidRPr="00B05FDF" w:rsidRDefault="00940D73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670E1" w:rsidRPr="00B05FDF" w:rsidRDefault="00B670E1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B670E1" w:rsidRPr="00B05FDF" w:rsidRDefault="00B670E1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6F1E36" w:rsidRPr="00B05FDF" w:rsidRDefault="00940D73" w:rsidP="00AD7D63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B05FDF">
        <w:rPr>
          <w:rStyle w:val="c2"/>
          <w:b/>
          <w:bCs/>
          <w:color w:val="000000"/>
          <w:sz w:val="28"/>
          <w:szCs w:val="28"/>
        </w:rPr>
        <w:t>Последним шагом будет являться украшение своего музыкального инструмента. У меня это разные фигуры из цветной клейкой бумаги. Но можно и фантазировать на свой вкус и украшать разной швейной фурнитурой (</w:t>
      </w:r>
      <w:proofErr w:type="spellStart"/>
      <w:r w:rsidRPr="00B05FDF">
        <w:rPr>
          <w:rStyle w:val="c2"/>
          <w:b/>
          <w:bCs/>
          <w:color w:val="000000"/>
          <w:sz w:val="28"/>
          <w:szCs w:val="28"/>
        </w:rPr>
        <w:t>поедками</w:t>
      </w:r>
      <w:proofErr w:type="spellEnd"/>
      <w:r w:rsidRPr="00B05FDF">
        <w:rPr>
          <w:rStyle w:val="c2"/>
          <w:b/>
          <w:bCs/>
          <w:color w:val="000000"/>
          <w:sz w:val="28"/>
          <w:szCs w:val="28"/>
        </w:rPr>
        <w:t xml:space="preserve"> и пуговицами), приклеивая их на клей </w:t>
      </w:r>
      <w:r w:rsidRPr="00B05FDF">
        <w:rPr>
          <w:rStyle w:val="c2"/>
          <w:b/>
          <w:bCs/>
          <w:color w:val="000000"/>
          <w:sz w:val="28"/>
          <w:szCs w:val="28"/>
        </w:rPr>
        <w:lastRenderedPageBreak/>
        <w:t>пистолет.</w:t>
      </w:r>
      <w:r w:rsidR="006F1E36" w:rsidRPr="00B05FDF">
        <w:rPr>
          <w:rStyle w:val="c2"/>
          <w:b/>
          <w:bCs/>
          <w:color w:val="000000"/>
          <w:sz w:val="28"/>
          <w:szCs w:val="28"/>
        </w:rPr>
        <w:t xml:space="preserve"> Для детей этот этап был самым интересным и творческим и они с удовольствием фантазировали.</w:t>
      </w:r>
    </w:p>
    <w:p w:rsidR="00B05FDF" w:rsidRP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Вот что у нас получилось!</w:t>
      </w:r>
    </w:p>
    <w:p w:rsidR="00B670E1" w:rsidRDefault="006F1E36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DC726BA" wp14:editId="1C25883C">
            <wp:extent cx="2430750" cy="2520043"/>
            <wp:effectExtent l="0" t="0" r="8255" b="0"/>
            <wp:docPr id="11" name="Рисунок 11" descr="C:\Users\anash\OneDrive\Рабочий стол\Аттестация 2024\Фото для ЭОР\IMG20241017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sh\OneDrive\Рабочий стол\Аттестация 2024\Фото для ЭОР\IMG2024101712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31" cy="25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D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6E83764" wp14:editId="75A1F01C">
            <wp:extent cx="1920240" cy="2560715"/>
            <wp:effectExtent l="0" t="0" r="3810" b="0"/>
            <wp:docPr id="8" name="Рисунок 8" descr="C:\Users\anash\OneDrive\Рабочий стол\Аттестация 2024\Фото для ЭОР\IMG202410171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sh\OneDrive\Рабочий стол\Аттестация 2024\Фото для ЭОР\IMG20241017121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завершении мы с детьми сыграли  в оркестре на музыкальных колокольчиках. Дети получили огромное удовольствие  от проделанной  творческой активности.</w:t>
      </w: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</w:p>
    <w:p w:rsidR="00B05FDF" w:rsidRDefault="00AD7D63" w:rsidP="00AD7D63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0855AE1" wp14:editId="76FC5B8D">
            <wp:extent cx="6208748" cy="4654480"/>
            <wp:effectExtent l="0" t="0" r="1905" b="0"/>
            <wp:docPr id="12" name="Рисунок 12" descr="C:\Users\anash\Downloads\IMG2024101717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sh\Downloads\IMG20241017171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42" cy="46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DF" w:rsidRDefault="00B05FDF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</w:p>
    <w:p w:rsidR="00AD7D63" w:rsidRDefault="00AD7D63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</w:p>
    <w:p w:rsidR="00AD7D63" w:rsidRPr="00B05FDF" w:rsidRDefault="00AD7D63" w:rsidP="00AD7D63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Спасибо за внимание!</w:t>
      </w:r>
    </w:p>
    <w:sectPr w:rsidR="00AD7D63" w:rsidRPr="00B05FDF" w:rsidSect="00AD7D6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CEE" w:rsidRDefault="00C87CEE" w:rsidP="00940D73">
      <w:pPr>
        <w:spacing w:after="0" w:line="240" w:lineRule="auto"/>
      </w:pPr>
      <w:r>
        <w:separator/>
      </w:r>
    </w:p>
  </w:endnote>
  <w:endnote w:type="continuationSeparator" w:id="0">
    <w:p w:rsidR="00C87CEE" w:rsidRDefault="00C87CEE" w:rsidP="0094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CEE" w:rsidRDefault="00C87CEE" w:rsidP="00940D73">
      <w:pPr>
        <w:spacing w:after="0" w:line="240" w:lineRule="auto"/>
      </w:pPr>
      <w:r>
        <w:separator/>
      </w:r>
    </w:p>
  </w:footnote>
  <w:footnote w:type="continuationSeparator" w:id="0">
    <w:p w:rsidR="00C87CEE" w:rsidRDefault="00C87CEE" w:rsidP="00940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36B22"/>
    <w:multiLevelType w:val="hybridMultilevel"/>
    <w:tmpl w:val="CA1A0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70"/>
    <w:rsid w:val="000D311C"/>
    <w:rsid w:val="001923E2"/>
    <w:rsid w:val="00570AF8"/>
    <w:rsid w:val="005A0E97"/>
    <w:rsid w:val="006F1E36"/>
    <w:rsid w:val="007C36B3"/>
    <w:rsid w:val="007C3970"/>
    <w:rsid w:val="007F780C"/>
    <w:rsid w:val="0082660F"/>
    <w:rsid w:val="008E3368"/>
    <w:rsid w:val="00934920"/>
    <w:rsid w:val="00940D73"/>
    <w:rsid w:val="00AD7D63"/>
    <w:rsid w:val="00B05FDF"/>
    <w:rsid w:val="00B652ED"/>
    <w:rsid w:val="00B670E1"/>
    <w:rsid w:val="00C8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33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311C"/>
  </w:style>
  <w:style w:type="paragraph" w:customStyle="1" w:styleId="c15">
    <w:name w:val="c15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311C"/>
  </w:style>
  <w:style w:type="paragraph" w:customStyle="1" w:styleId="c9">
    <w:name w:val="c9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D311C"/>
  </w:style>
  <w:style w:type="character" w:customStyle="1" w:styleId="20">
    <w:name w:val="Заголовок 2 Знак"/>
    <w:basedOn w:val="a0"/>
    <w:link w:val="2"/>
    <w:uiPriority w:val="9"/>
    <w:rsid w:val="008E33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6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0D73"/>
  </w:style>
  <w:style w:type="paragraph" w:styleId="a8">
    <w:name w:val="footer"/>
    <w:basedOn w:val="a"/>
    <w:link w:val="a9"/>
    <w:uiPriority w:val="99"/>
    <w:unhideWhenUsed/>
    <w:rsid w:val="0094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0D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33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311C"/>
  </w:style>
  <w:style w:type="paragraph" w:customStyle="1" w:styleId="c15">
    <w:name w:val="c15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311C"/>
  </w:style>
  <w:style w:type="paragraph" w:customStyle="1" w:styleId="c9">
    <w:name w:val="c9"/>
    <w:basedOn w:val="a"/>
    <w:rsid w:val="000D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D311C"/>
  </w:style>
  <w:style w:type="character" w:customStyle="1" w:styleId="20">
    <w:name w:val="Заголовок 2 Знак"/>
    <w:basedOn w:val="a0"/>
    <w:link w:val="2"/>
    <w:uiPriority w:val="9"/>
    <w:rsid w:val="008E33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E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6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0D73"/>
  </w:style>
  <w:style w:type="paragraph" w:styleId="a8">
    <w:name w:val="footer"/>
    <w:basedOn w:val="a"/>
    <w:link w:val="a9"/>
    <w:uiPriority w:val="99"/>
    <w:unhideWhenUsed/>
    <w:rsid w:val="00940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0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4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Анашкин</dc:creator>
  <cp:keywords/>
  <dc:description/>
  <cp:lastModifiedBy>Александр Анашкин</cp:lastModifiedBy>
  <cp:revision>5</cp:revision>
  <dcterms:created xsi:type="dcterms:W3CDTF">2024-10-23T08:02:00Z</dcterms:created>
  <dcterms:modified xsi:type="dcterms:W3CDTF">2024-10-23T10:00:00Z</dcterms:modified>
</cp:coreProperties>
</file>