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45"/>
        <w:tblW w:w="1587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6130"/>
        <w:gridCol w:w="7229"/>
      </w:tblGrid>
      <w:tr w:rsidR="00BC537B" w:rsidRPr="006D2B4E" w:rsidTr="00D10028">
        <w:tc>
          <w:tcPr>
            <w:tcW w:w="959" w:type="dxa"/>
          </w:tcPr>
          <w:p w:rsidR="00B2472D" w:rsidRPr="006D2B4E" w:rsidRDefault="00B2472D" w:rsidP="00D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Дата дни недели</w:t>
            </w:r>
          </w:p>
        </w:tc>
        <w:tc>
          <w:tcPr>
            <w:tcW w:w="1559" w:type="dxa"/>
          </w:tcPr>
          <w:p w:rsidR="00B2472D" w:rsidRPr="006D2B4E" w:rsidRDefault="00B2472D" w:rsidP="00D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6130" w:type="dxa"/>
          </w:tcPr>
          <w:p w:rsidR="00B2472D" w:rsidRPr="006D2B4E" w:rsidRDefault="00BC537B" w:rsidP="00D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Занятие, тема, с</w:t>
            </w:r>
            <w:r w:rsidR="00B2472D" w:rsidRPr="006D2B4E">
              <w:rPr>
                <w:rFonts w:ascii="Times New Roman" w:hAnsi="Times New Roman" w:cs="Times New Roman"/>
                <w:sz w:val="24"/>
                <w:szCs w:val="24"/>
              </w:rPr>
              <w:t>сылки на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задания.</w:t>
            </w:r>
          </w:p>
        </w:tc>
        <w:tc>
          <w:tcPr>
            <w:tcW w:w="7229" w:type="dxa"/>
          </w:tcPr>
          <w:p w:rsidR="00B2472D" w:rsidRPr="006D2B4E" w:rsidRDefault="00B2472D" w:rsidP="00D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C537B" w:rsidRPr="006D2B4E" w:rsidTr="00D10028">
        <w:trPr>
          <w:trHeight w:val="1708"/>
        </w:trPr>
        <w:tc>
          <w:tcPr>
            <w:tcW w:w="959" w:type="dxa"/>
            <w:vMerge w:val="restart"/>
            <w:textDirection w:val="btLr"/>
          </w:tcPr>
          <w:p w:rsidR="007440E6" w:rsidRPr="00315A67" w:rsidRDefault="008D07CA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67"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  <w:r w:rsidR="007440E6" w:rsidRPr="00315A6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E1342" w:rsidRPr="006D2B4E" w:rsidRDefault="00EE1342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A6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EE1342" w:rsidRPr="006D2B4E" w:rsidRDefault="00BC537B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EE1342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6130" w:type="dxa"/>
          </w:tcPr>
          <w:p w:rsidR="00BC537B" w:rsidRDefault="00EE1342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и развитие речи. </w:t>
            </w:r>
            <w:r w:rsidR="00D4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342" w:rsidRPr="00D45E1A" w:rsidRDefault="003E4823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5E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B02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342">
              <w:rPr>
                <w:rFonts w:ascii="Times New Roman" w:hAnsi="Times New Roman" w:cs="Times New Roman"/>
                <w:sz w:val="24"/>
                <w:szCs w:val="24"/>
              </w:rPr>
              <w:t>«Стройка. Профессии».</w:t>
            </w:r>
            <w:r w:rsidR="0047110A">
              <w:t xml:space="preserve"> </w:t>
            </w:r>
            <w:hyperlink r:id="rId8" w:history="1">
              <w:r w:rsidR="00D45E1A" w:rsidRPr="00A426ED">
                <w:rPr>
                  <w:rStyle w:val="a4"/>
                </w:rPr>
                <w:t>https://cloud.mail.ru/public/5Ctm/2greo2rVV</w:t>
              </w:r>
            </w:hyperlink>
            <w:r w:rsidR="00D45E1A">
              <w:t xml:space="preserve"> </w:t>
            </w:r>
          </w:p>
          <w:p w:rsidR="00EE1342" w:rsidRDefault="00F4347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E1342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Start"/>
            <w:r w:rsidR="00EE134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="00EE1342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1342">
              <w:rPr>
                <w:rFonts w:ascii="Times New Roman" w:hAnsi="Times New Roman" w:cs="Times New Roman"/>
                <w:sz w:val="24"/>
                <w:szCs w:val="24"/>
              </w:rPr>
              <w:t>на сайте:</w:t>
            </w:r>
            <w:r w:rsidR="00EE1342">
              <w:t xml:space="preserve"> </w:t>
            </w:r>
            <w:hyperlink r:id="rId9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342" w:rsidRPr="006D2B4E" w:rsidRDefault="00F4347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Построить домик из конструктора</w:t>
            </w:r>
            <w:r w:rsidR="002E778D">
              <w:rPr>
                <w:rFonts w:ascii="Times New Roman" w:hAnsi="Times New Roman" w:cs="Times New Roman"/>
                <w:sz w:val="24"/>
                <w:szCs w:val="24"/>
              </w:rPr>
              <w:t xml:space="preserve"> (кубиков, палочек)</w:t>
            </w:r>
          </w:p>
        </w:tc>
        <w:tc>
          <w:tcPr>
            <w:tcW w:w="7229" w:type="dxa"/>
          </w:tcPr>
          <w:p w:rsidR="008D07CA" w:rsidRDefault="008D07CA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342">
              <w:rPr>
                <w:rFonts w:ascii="Times New Roman" w:hAnsi="Times New Roman" w:cs="Times New Roman"/>
                <w:sz w:val="24"/>
                <w:szCs w:val="24"/>
              </w:rPr>
              <w:t>Рассмотреть картинки по теме,</w:t>
            </w:r>
            <w:r w:rsidR="00F4347F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беседу с ребенком,</w:t>
            </w:r>
            <w:r w:rsidR="00EE134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вопросы.</w:t>
            </w:r>
            <w:r w:rsidR="00F4347F" w:rsidRPr="00EE1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342" w:rsidRDefault="008D07CA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347F">
              <w:rPr>
                <w:rFonts w:ascii="Times New Roman" w:hAnsi="Times New Roman" w:cs="Times New Roman"/>
                <w:sz w:val="24"/>
                <w:szCs w:val="24"/>
              </w:rPr>
              <w:t xml:space="preserve">На сайт </w:t>
            </w:r>
            <w:hyperlink r:id="rId10" w:history="1">
              <w:r w:rsidR="00F4347F"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="00F4347F">
              <w:rPr>
                <w:rFonts w:ascii="Times New Roman" w:hAnsi="Times New Roman" w:cs="Times New Roman"/>
                <w:sz w:val="24"/>
                <w:szCs w:val="24"/>
              </w:rPr>
              <w:t xml:space="preserve"> заходить </w:t>
            </w:r>
            <w:proofErr w:type="gramStart"/>
            <w:r w:rsidR="00F434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4347F">
              <w:rPr>
                <w:rFonts w:ascii="Times New Roman" w:hAnsi="Times New Roman" w:cs="Times New Roman"/>
                <w:sz w:val="24"/>
                <w:szCs w:val="24"/>
              </w:rPr>
              <w:t xml:space="preserve"> свой аккаунт по своему логину и паролю</w:t>
            </w:r>
            <w:r w:rsidR="002E7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78D" w:rsidRPr="002E778D" w:rsidRDefault="008D07CA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778D">
              <w:rPr>
                <w:rFonts w:ascii="Times New Roman" w:hAnsi="Times New Roman" w:cs="Times New Roman"/>
                <w:sz w:val="24"/>
                <w:szCs w:val="24"/>
              </w:rPr>
              <w:t>Сделать фот</w:t>
            </w:r>
            <w:r w:rsidR="00264F47">
              <w:rPr>
                <w:rFonts w:ascii="Times New Roman" w:hAnsi="Times New Roman" w:cs="Times New Roman"/>
                <w:sz w:val="24"/>
                <w:szCs w:val="24"/>
              </w:rPr>
              <w:t>о постройки, отправлять</w:t>
            </w:r>
            <w:r w:rsidR="002E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 </w:t>
            </w:r>
            <w:hyperlink r:id="rId11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37B" w:rsidRPr="006D2B4E" w:rsidTr="00D10028">
        <w:tc>
          <w:tcPr>
            <w:tcW w:w="959" w:type="dxa"/>
            <w:vMerge/>
            <w:textDirection w:val="btLr"/>
          </w:tcPr>
          <w:p w:rsidR="00EE1342" w:rsidRPr="006D2B4E" w:rsidRDefault="00EE1342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342" w:rsidRPr="006D2B4E" w:rsidRDefault="00EE1342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130" w:type="dxa"/>
          </w:tcPr>
          <w:p w:rsidR="00EE1342" w:rsidRPr="006D2B4E" w:rsidRDefault="00EE1342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«Подъемный кран» </w:t>
            </w:r>
          </w:p>
          <w:p w:rsidR="00EE1342" w:rsidRPr="006D2B4E" w:rsidRDefault="00510DCA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1342" w:rsidRPr="006D2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https://www.youtube.com/watch?list=RDCMUCuLXeJAKL-FL-wJBNqLbubQ&amp;v=ly7YcBcj9pM&amp;feature=emb_rel_end</w:t>
              </w:r>
            </w:hyperlink>
            <w:r w:rsidR="00EE1342" w:rsidRPr="006D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342" w:rsidRPr="006D2B4E" w:rsidRDefault="00EE1342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E1342" w:rsidRDefault="00EE1342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видео, выполнить задание. Провести беседу с ребенком по теме «Стройка. Профессии». Сделать фото, отправить на почту</w:t>
            </w:r>
            <w:r w:rsidRPr="00297B9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13" w:history="1">
              <w:r w:rsidR="008D07CA"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banshchikovam@mail.ru</w:t>
              </w:r>
            </w:hyperlink>
            <w:r w:rsidR="008D0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342" w:rsidRPr="006D2B4E" w:rsidRDefault="00EE1342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Желаю успехов. </w:t>
            </w:r>
          </w:p>
        </w:tc>
      </w:tr>
      <w:tr w:rsidR="007440E6" w:rsidRPr="006D2B4E" w:rsidTr="00D10028">
        <w:trPr>
          <w:cantSplit/>
          <w:trHeight w:val="1416"/>
        </w:trPr>
        <w:tc>
          <w:tcPr>
            <w:tcW w:w="959" w:type="dxa"/>
            <w:vMerge w:val="restart"/>
            <w:textDirection w:val="btLr"/>
          </w:tcPr>
          <w:p w:rsidR="00315A67" w:rsidRDefault="007440E6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7440E6" w:rsidRPr="00315A67" w:rsidRDefault="007440E6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3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6130" w:type="dxa"/>
          </w:tcPr>
          <w:p w:rsidR="007440E6" w:rsidRDefault="003E4823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3E4823" w:rsidRPr="00AA52F8" w:rsidRDefault="003E4823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Тема</w:t>
            </w:r>
            <w:r w:rsidR="00CB02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«Выделение количеств, больше или меньше названного числа на 1»</w:t>
            </w:r>
            <w:r w:rsidR="00813D3E">
              <w:t xml:space="preserve"> </w:t>
            </w:r>
            <w:hyperlink r:id="rId14" w:history="1">
              <w:r w:rsidR="00813D3E" w:rsidRPr="00A426ED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https://cloud.mail.ru/public/5jcm/3W3fx4TLN</w:t>
              </w:r>
            </w:hyperlink>
            <w:r w:rsidR="00813D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:rsidR="007440E6" w:rsidRDefault="00CB02D5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4F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4F47" w:rsidRPr="00264F47">
              <w:rPr>
                <w:rFonts w:ascii="Times New Roman" w:hAnsi="Times New Roman" w:cs="Times New Roman"/>
                <w:sz w:val="24"/>
                <w:szCs w:val="24"/>
              </w:rPr>
              <w:t>исунки отправлять</w:t>
            </w:r>
            <w:r w:rsidRPr="00264F47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 w:rsidR="00264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440E6" w:rsidRPr="006D2B4E" w:rsidTr="00D10028">
        <w:trPr>
          <w:cantSplit/>
          <w:trHeight w:val="2685"/>
        </w:trPr>
        <w:tc>
          <w:tcPr>
            <w:tcW w:w="959" w:type="dxa"/>
            <w:vMerge/>
            <w:textDirection w:val="btLr"/>
          </w:tcPr>
          <w:p w:rsidR="007440E6" w:rsidRPr="006D2B4E" w:rsidRDefault="007440E6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0" w:type="dxa"/>
          </w:tcPr>
          <w:p w:rsidR="007440E6" w:rsidRPr="00AA52F8" w:rsidRDefault="007440E6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52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Лепка «Грузовичок» </w:t>
            </w:r>
          </w:p>
          <w:p w:rsidR="007440E6" w:rsidRDefault="00510DCA" w:rsidP="00D10028">
            <w:pPr>
              <w:rPr>
                <w:noProof/>
                <w:lang w:eastAsia="ru-RU"/>
              </w:rPr>
            </w:pPr>
            <w:hyperlink r:id="rId16" w:history="1">
              <w:r w:rsidR="007440E6" w:rsidRPr="005F4E36">
                <w:rPr>
                  <w:rStyle w:val="a4"/>
                  <w:noProof/>
                  <w:lang w:eastAsia="ru-RU"/>
                </w:rPr>
                <w:t>https://yandex.ru/video/preview/?filmId=13805735648579666770&amp;text=видео%20лепка%20грузовик%205-6%20стройка%20старшая%20группа&amp;text=стройка%206%20серия%20&amp;path=wizard&amp;parent-reqid=1587541220392378-530479104643374785100300-production-app-host-sas-web-yp-185&amp;redircnt=1587541302.1</w:t>
              </w:r>
            </w:hyperlink>
          </w:p>
          <w:p w:rsidR="007440E6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E">
              <w:rPr>
                <w:rFonts w:ascii="Times New Roman" w:hAnsi="Times New Roman" w:cs="Times New Roman"/>
                <w:sz w:val="24"/>
                <w:szCs w:val="24"/>
              </w:rPr>
              <w:t>Конспект НОД "На строительстве работает подъёмный кран»</w:t>
            </w:r>
          </w:p>
          <w:p w:rsidR="007440E6" w:rsidRPr="00E4468D" w:rsidRDefault="00510DCA" w:rsidP="00D10028">
            <w:hyperlink r:id="rId17" w:history="1">
              <w:r w:rsidRPr="0063730A">
                <w:rPr>
                  <w:rStyle w:val="a4"/>
                </w:rPr>
                <w:t>https://cloud.mail.ru/public/4S9G/4cqxHNmKv</w:t>
              </w:r>
            </w:hyperlink>
            <w:r>
              <w:t xml:space="preserve"> </w:t>
            </w:r>
          </w:p>
        </w:tc>
        <w:tc>
          <w:tcPr>
            <w:tcW w:w="7229" w:type="dxa"/>
          </w:tcPr>
          <w:p w:rsidR="007440E6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видео. Выполнить предложенное  задание. Сделать фото, отправить на почту</w:t>
            </w:r>
            <w:r w:rsidRPr="00297B9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hyperlink r:id="rId18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banshchikovam@mail.ru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 успехов.</w:t>
            </w:r>
          </w:p>
        </w:tc>
      </w:tr>
      <w:tr w:rsidR="007F001F" w:rsidRPr="006D2B4E" w:rsidTr="00D10028">
        <w:tc>
          <w:tcPr>
            <w:tcW w:w="959" w:type="dxa"/>
            <w:vMerge w:val="restart"/>
            <w:textDirection w:val="btLr"/>
          </w:tcPr>
          <w:p w:rsidR="007F001F" w:rsidRPr="006D2B4E" w:rsidRDefault="007F001F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7F001F" w:rsidRPr="006D2B4E" w:rsidRDefault="007F001F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F001F" w:rsidRPr="006D2B4E" w:rsidRDefault="007F001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6130" w:type="dxa"/>
          </w:tcPr>
          <w:p w:rsidR="007F001F" w:rsidRDefault="007F001F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Развитие фонематического восприятия.</w:t>
            </w:r>
          </w:p>
          <w:p w:rsidR="007F001F" w:rsidRDefault="007F001F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Повторение.</w:t>
            </w:r>
          </w:p>
          <w:p w:rsidR="00BC537B" w:rsidRDefault="00BC537B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1.Нарисовать предметы, которые начинаются на звуки А,О,У.</w:t>
            </w:r>
            <w:r w:rsidR="003B17B3">
              <w:t xml:space="preserve"> </w:t>
            </w:r>
            <w:hyperlink r:id="rId19" w:history="1">
              <w:r w:rsidR="003B17B3" w:rsidRPr="00A426ED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https://cloud.mail.ru/public/2zSx/2WCC5Bu5j</w:t>
              </w:r>
            </w:hyperlink>
            <w:r w:rsidR="003B17B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F001F" w:rsidRPr="006D2B4E" w:rsidRDefault="00BC537B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Выкладывать изученные буквы А,О,У,Ы,М,Н,В,К,П,С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из мелких предметов(палочки, пуговицы и др.)</w:t>
            </w:r>
            <w:proofErr w:type="gramEnd"/>
          </w:p>
        </w:tc>
        <w:tc>
          <w:tcPr>
            <w:tcW w:w="7229" w:type="dxa"/>
          </w:tcPr>
          <w:p w:rsidR="007F001F" w:rsidRPr="007F001F" w:rsidRDefault="00813D3E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Фотоотчет (3-4 фото) присылать на почту </w:t>
            </w:r>
            <w:hyperlink r:id="rId20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</w:tc>
      </w:tr>
      <w:tr w:rsidR="007F001F" w:rsidRPr="006D2B4E" w:rsidTr="00D10028">
        <w:tc>
          <w:tcPr>
            <w:tcW w:w="959" w:type="dxa"/>
            <w:vMerge/>
            <w:textDirection w:val="btLr"/>
          </w:tcPr>
          <w:p w:rsidR="007F001F" w:rsidRPr="006D2B4E" w:rsidRDefault="007F001F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01F" w:rsidRPr="006D2B4E" w:rsidRDefault="007F001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0" w:type="dxa"/>
          </w:tcPr>
          <w:p w:rsidR="007F001F" w:rsidRPr="006D2B4E" w:rsidRDefault="007F001F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Аппликация «Дома на улице нашего города»</w:t>
            </w: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001F" w:rsidRDefault="00510DCA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001F" w:rsidRPr="006D2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https://www.youtube.com/watch?v=Y7I9FpGgFZ4</w:t>
              </w:r>
            </w:hyperlink>
          </w:p>
          <w:p w:rsidR="007F001F" w:rsidRDefault="007F001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НОД «</w:t>
            </w:r>
            <w:r w:rsidRPr="001824DE">
              <w:rPr>
                <w:rFonts w:ascii="Times New Roman" w:hAnsi="Times New Roman" w:cs="Times New Roman"/>
                <w:sz w:val="24"/>
                <w:szCs w:val="24"/>
              </w:rPr>
              <w:t>Дома на улице нашего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001F" w:rsidRPr="00BC537B" w:rsidRDefault="00510DCA" w:rsidP="00D10028">
            <w:hyperlink r:id="rId22" w:history="1">
              <w:r w:rsidRPr="0063730A">
                <w:rPr>
                  <w:rStyle w:val="a4"/>
                </w:rPr>
                <w:t>https://cloud.mail.ru/public/559r/2mset234c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7229" w:type="dxa"/>
          </w:tcPr>
          <w:p w:rsidR="007F001F" w:rsidRDefault="007F001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по лепке. Сделать фото, отправить на почту </w:t>
            </w:r>
            <w:hyperlink r:id="rId23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banshchikovam@mail.ru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001F" w:rsidRPr="006D2B4E" w:rsidRDefault="007F001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Успехов. </w:t>
            </w:r>
          </w:p>
        </w:tc>
      </w:tr>
      <w:tr w:rsidR="007440E6" w:rsidRPr="006D2B4E" w:rsidTr="00D10028">
        <w:tc>
          <w:tcPr>
            <w:tcW w:w="959" w:type="dxa"/>
            <w:vMerge w:val="restart"/>
            <w:textDirection w:val="btLr"/>
          </w:tcPr>
          <w:p w:rsidR="007440E6" w:rsidRPr="006D2B4E" w:rsidRDefault="007440E6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7440E6" w:rsidRPr="006D2B4E" w:rsidRDefault="007440E6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6130" w:type="dxa"/>
          </w:tcPr>
          <w:p w:rsidR="007F001F" w:rsidRDefault="007F001F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7440E6" w:rsidRDefault="007F001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Тема: «Состав числа 2 и 3»  </w:t>
            </w:r>
            <w:hyperlink r:id="rId24" w:history="1">
              <w:r w:rsidR="00813D3E" w:rsidRPr="00A426ED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https://cloud.mail.ru/public/ZNCs/4L7JKeqGi</w:t>
              </w:r>
            </w:hyperlink>
            <w:r w:rsidR="00813D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Математика для малышей. Состав числа </w:t>
            </w:r>
            <w:hyperlink r:id="rId25" w:history="1">
              <w:r w:rsidRPr="00A426ED">
                <w:rPr>
                  <w:rStyle w:val="a4"/>
                  <w:rFonts w:ascii="Times New Roman" w:hAnsi="Times New Roman" w:cs="Times New Roman"/>
                  <w:noProof/>
                  <w:sz w:val="24"/>
                  <w:szCs w:val="24"/>
                  <w:lang w:eastAsia="ru-RU"/>
                </w:rPr>
                <w:t>https://yandex.ru/video/preview/?filmId=11589021657882987859&amp;text=+состав+числа+2+и+3</w:t>
              </w:r>
            </w:hyperlink>
          </w:p>
        </w:tc>
        <w:tc>
          <w:tcPr>
            <w:tcW w:w="7229" w:type="dxa"/>
          </w:tcPr>
          <w:p w:rsidR="007F001F" w:rsidRPr="007F001F" w:rsidRDefault="007F001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Ознакомится с материалом, п</w:t>
            </w:r>
            <w:r w:rsidRPr="007F001F">
              <w:rPr>
                <w:rFonts w:ascii="Times New Roman" w:hAnsi="Times New Roman" w:cs="Times New Roman"/>
                <w:sz w:val="24"/>
                <w:szCs w:val="24"/>
              </w:rPr>
              <w:t>рослушать песенку;</w:t>
            </w:r>
          </w:p>
          <w:p w:rsidR="007440E6" w:rsidRDefault="007F001F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F001F">
              <w:rPr>
                <w:rFonts w:ascii="Times New Roman" w:hAnsi="Times New Roman" w:cs="Times New Roman"/>
                <w:sz w:val="24"/>
                <w:szCs w:val="24"/>
              </w:rPr>
              <w:t>Фото с  числовыми домиками присылать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</w:tc>
      </w:tr>
      <w:tr w:rsidR="007440E6" w:rsidRPr="006D2B4E" w:rsidTr="00D10028">
        <w:tc>
          <w:tcPr>
            <w:tcW w:w="959" w:type="dxa"/>
            <w:vMerge/>
            <w:textDirection w:val="btLr"/>
          </w:tcPr>
          <w:p w:rsidR="007440E6" w:rsidRPr="006D2B4E" w:rsidRDefault="007440E6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0" w:type="dxa"/>
          </w:tcPr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«Д</w:t>
            </w: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40E6" w:rsidRPr="006D2B4E" w:rsidRDefault="00510DCA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40E6" w:rsidRPr="006D2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https://yandex.ru/video/preview/?filmId=470875484173233830&amp;text=видео%20поэтапно%20оригами%20дом&amp;path=wizard&amp;parent-reqid=1587537818416453-117254564574239146500292-prestable-app-host-sas-web-yp-24&amp;redircnt=1587537823.1</w:t>
              </w:r>
            </w:hyperlink>
          </w:p>
        </w:tc>
        <w:tc>
          <w:tcPr>
            <w:tcW w:w="7229" w:type="dxa"/>
          </w:tcPr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видео. Выполнить предложенное  задание. Пусть поработают ваши пальчики. Сделать фото, отправить на почту </w:t>
            </w:r>
            <w:hyperlink r:id="rId28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banshchikovam@mail.ru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0E6" w:rsidRPr="006D2B4E" w:rsidTr="00D10028">
        <w:trPr>
          <w:trHeight w:val="1509"/>
        </w:trPr>
        <w:tc>
          <w:tcPr>
            <w:tcW w:w="959" w:type="dxa"/>
            <w:vMerge w:val="restart"/>
            <w:textDirection w:val="btLr"/>
          </w:tcPr>
          <w:p w:rsidR="007440E6" w:rsidRPr="006D2B4E" w:rsidRDefault="007440E6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7440E6" w:rsidRPr="006D2B4E" w:rsidRDefault="007440E6" w:rsidP="00D100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6130" w:type="dxa"/>
          </w:tcPr>
          <w:p w:rsidR="007440E6" w:rsidRDefault="007440E6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и развитие речи.</w:t>
            </w:r>
          </w:p>
          <w:p w:rsidR="007440E6" w:rsidRPr="00D45E1A" w:rsidRDefault="007440E6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5FF1">
              <w:t xml:space="preserve"> </w:t>
            </w:r>
            <w:hyperlink r:id="rId29" w:history="1">
              <w:r w:rsidR="00D45E1A" w:rsidRPr="00A426ED">
                <w:rPr>
                  <w:rStyle w:val="a4"/>
                </w:rPr>
                <w:t>https://cloud.mail.ru/public/3D2T/45H93nfnd</w:t>
              </w:r>
            </w:hyperlink>
            <w:r w:rsidR="00D45E1A">
              <w:t xml:space="preserve"> </w:t>
            </w:r>
          </w:p>
          <w:p w:rsidR="007440E6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 «Отгадай загадки 2» на сайте:</w:t>
            </w:r>
            <w:r>
              <w:t xml:space="preserve"> </w:t>
            </w:r>
            <w:hyperlink r:id="rId30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</w:p>
          <w:p w:rsidR="007440E6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Нарисовать домик: одноэтажный, двухэтажный и др. </w:t>
            </w:r>
          </w:p>
        </w:tc>
        <w:tc>
          <w:tcPr>
            <w:tcW w:w="7229" w:type="dxa"/>
          </w:tcPr>
          <w:p w:rsidR="007440E6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1.Посмотреть презентацию</w:t>
            </w:r>
            <w:r w:rsidR="00D45E1A">
              <w:rPr>
                <w:rFonts w:ascii="Times New Roman" w:hAnsi="Times New Roman" w:cs="Times New Roman"/>
                <w:sz w:val="24"/>
                <w:szCs w:val="24"/>
              </w:rPr>
              <w:t>, назвать строительные машины</w:t>
            </w:r>
          </w:p>
          <w:p w:rsidR="007440E6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 сайт </w:t>
            </w:r>
            <w:hyperlink r:id="rId31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аккаунт по своему логину и паролю.</w:t>
            </w:r>
          </w:p>
          <w:p w:rsidR="007440E6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3.Сделать фото рисунка, отправить  на почту  </w:t>
            </w:r>
            <w:hyperlink r:id="rId32" w:history="1">
              <w:r w:rsidRPr="00A426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lesovichki2@mail.ru</w:t>
              </w:r>
            </w:hyperlink>
          </w:p>
        </w:tc>
      </w:tr>
      <w:tr w:rsidR="007440E6" w:rsidRPr="006D2B4E" w:rsidTr="00D10028">
        <w:trPr>
          <w:trHeight w:val="1875"/>
        </w:trPr>
        <w:tc>
          <w:tcPr>
            <w:tcW w:w="959" w:type="dxa"/>
            <w:vMerge/>
          </w:tcPr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130" w:type="dxa"/>
          </w:tcPr>
          <w:p w:rsidR="007440E6" w:rsidRPr="006D2B4E" w:rsidRDefault="007440E6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>ракторок</w:t>
            </w:r>
            <w:proofErr w:type="spellEnd"/>
            <w:r w:rsidRPr="006D2B4E">
              <w:rPr>
                <w:rFonts w:ascii="Times New Roman" w:hAnsi="Times New Roman" w:cs="Times New Roman"/>
                <w:sz w:val="24"/>
                <w:szCs w:val="24"/>
              </w:rPr>
              <w:t xml:space="preserve"> попадает на 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2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0E6" w:rsidRPr="006D2B4E" w:rsidRDefault="00510DCA" w:rsidP="00D10028">
            <w:pPr>
              <w:tabs>
                <w:tab w:val="left" w:pos="7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440E6" w:rsidRPr="006D2B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https://yandex.ru/video/preview/?filmId=5299833183171241352&amp;text=видео%20рассказ%20про%20стройку%205-6%20лет&amp;path=wizard&amp;parent-reqid=1587538003483115-1450144184623083539506125-production-app-host-man-web-yp-293&amp;redircnt=1587538024.1</w:t>
              </w:r>
            </w:hyperlink>
          </w:p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440E6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мультфильм и обсудить с ребёнком </w:t>
            </w:r>
          </w:p>
          <w:p w:rsidR="007440E6" w:rsidRPr="006D2B4E" w:rsidRDefault="007440E6" w:rsidP="00D1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делал на стройке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824DE" w:rsidRDefault="001824DE"/>
    <w:p w:rsidR="001824DE" w:rsidRDefault="001824DE">
      <w:r>
        <w:t xml:space="preserve"> </w:t>
      </w:r>
    </w:p>
    <w:sectPr w:rsidR="001824DE" w:rsidSect="00D10028">
      <w:headerReference w:type="default" r:id="rId34"/>
      <w:pgSz w:w="16838" w:h="11906" w:orient="landscape"/>
      <w:pgMar w:top="1701" w:right="1134" w:bottom="850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77" w:rsidRDefault="00DF6C77" w:rsidP="00D10028">
      <w:pPr>
        <w:spacing w:after="0" w:line="240" w:lineRule="auto"/>
      </w:pPr>
      <w:r>
        <w:separator/>
      </w:r>
    </w:p>
  </w:endnote>
  <w:endnote w:type="continuationSeparator" w:id="0">
    <w:p w:rsidR="00DF6C77" w:rsidRDefault="00DF6C77" w:rsidP="00D1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77" w:rsidRDefault="00DF6C77" w:rsidP="00D10028">
      <w:pPr>
        <w:spacing w:after="0" w:line="240" w:lineRule="auto"/>
      </w:pPr>
      <w:r>
        <w:separator/>
      </w:r>
    </w:p>
  </w:footnote>
  <w:footnote w:type="continuationSeparator" w:id="0">
    <w:p w:rsidR="00DF6C77" w:rsidRDefault="00DF6C77" w:rsidP="00D1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28" w:rsidRPr="00D10028" w:rsidRDefault="00D10028" w:rsidP="00D10028">
    <w:pPr>
      <w:pStyle w:val="a7"/>
      <w:jc w:val="center"/>
      <w:rPr>
        <w:rFonts w:ascii="Times New Roman" w:hAnsi="Times New Roman" w:cs="Times New Roman"/>
        <w:b/>
        <w:sz w:val="32"/>
        <w:szCs w:val="32"/>
      </w:rPr>
    </w:pPr>
    <w:r w:rsidRPr="00D10028">
      <w:rPr>
        <w:rFonts w:ascii="Times New Roman" w:hAnsi="Times New Roman" w:cs="Times New Roman"/>
        <w:b/>
        <w:sz w:val="32"/>
        <w:szCs w:val="32"/>
      </w:rPr>
      <w:t>Тема: «Стройка. Профессии»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14F"/>
    <w:multiLevelType w:val="hybridMultilevel"/>
    <w:tmpl w:val="1300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FF8"/>
    <w:rsid w:val="00107170"/>
    <w:rsid w:val="001824DE"/>
    <w:rsid w:val="00264F47"/>
    <w:rsid w:val="002E778D"/>
    <w:rsid w:val="00315A67"/>
    <w:rsid w:val="003B17B3"/>
    <w:rsid w:val="003E3CE3"/>
    <w:rsid w:val="003E4823"/>
    <w:rsid w:val="0047110A"/>
    <w:rsid w:val="004E327C"/>
    <w:rsid w:val="00510DCA"/>
    <w:rsid w:val="005C3DAA"/>
    <w:rsid w:val="006B5F37"/>
    <w:rsid w:val="007440E6"/>
    <w:rsid w:val="007F001F"/>
    <w:rsid w:val="00813D3E"/>
    <w:rsid w:val="00822CCF"/>
    <w:rsid w:val="008379AF"/>
    <w:rsid w:val="008B3DF8"/>
    <w:rsid w:val="008D07CA"/>
    <w:rsid w:val="0094152A"/>
    <w:rsid w:val="00B2472D"/>
    <w:rsid w:val="00B7794A"/>
    <w:rsid w:val="00BC537B"/>
    <w:rsid w:val="00CB02D5"/>
    <w:rsid w:val="00D10028"/>
    <w:rsid w:val="00D45E1A"/>
    <w:rsid w:val="00DF6C77"/>
    <w:rsid w:val="00E4468D"/>
    <w:rsid w:val="00EE0B04"/>
    <w:rsid w:val="00EE1342"/>
    <w:rsid w:val="00F4347F"/>
    <w:rsid w:val="00F60B5D"/>
    <w:rsid w:val="00F61FF8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7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47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64F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1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028"/>
  </w:style>
  <w:style w:type="paragraph" w:styleId="a9">
    <w:name w:val="footer"/>
    <w:basedOn w:val="a"/>
    <w:link w:val="aa"/>
    <w:uiPriority w:val="99"/>
    <w:unhideWhenUsed/>
    <w:rsid w:val="00D1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72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4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Ctm/2greo2rVV" TargetMode="External"/><Relationship Id="rId13" Type="http://schemas.openxmlformats.org/officeDocument/2006/relationships/hyperlink" Target="mailto:banshchikovam@mail.ru" TargetMode="External"/><Relationship Id="rId18" Type="http://schemas.openxmlformats.org/officeDocument/2006/relationships/hyperlink" Target="mailto:banshchikovam@mail.ru" TargetMode="External"/><Relationship Id="rId26" Type="http://schemas.openxmlformats.org/officeDocument/2006/relationships/hyperlink" Target="mailto:lesovichki2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7I9FpGgFZ4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list=RDCMUCuLXeJAKL-FL-wJBNqLbubQ&amp;v=ly7YcBcj9pM&amp;feature=emb_rel_end" TargetMode="External"/><Relationship Id="rId17" Type="http://schemas.openxmlformats.org/officeDocument/2006/relationships/hyperlink" Target="https://cloud.mail.ru/public/4S9G/4cqxHNmKv" TargetMode="External"/><Relationship Id="rId25" Type="http://schemas.openxmlformats.org/officeDocument/2006/relationships/hyperlink" Target="https://yandex.ru/video/preview/?filmId=11589021657882987859&amp;text=+&#1089;&#1086;&#1089;&#1090;&#1072;&#1074;+&#1095;&#1080;&#1089;&#1083;&#1072;+2+&#1080;+3" TargetMode="External"/><Relationship Id="rId33" Type="http://schemas.openxmlformats.org/officeDocument/2006/relationships/hyperlink" Target="https://yandex.ru/video/preview/?filmId=5299833183171241352&amp;text=&#1074;&#1080;&#1076;&#1077;&#1086;%20&#1088;&#1072;&#1089;&#1089;&#1082;&#1072;&#1079;%20&#1087;&#1088;&#1086;%20&#1089;&#1090;&#1088;&#1086;&#1081;&#1082;&#1091;%205-6%20&#1083;&#1077;&#1090;&amp;path=wizard&amp;parent-reqid=1587538003483115-1450144184623083539506125-production-app-host-man-web-yp-293&amp;redircnt=1587538024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3805735648579666770&amp;text=&#1074;&#1080;&#1076;&#1077;&#1086;%20&#1083;&#1077;&#1087;&#1082;&#1072;%20&#1075;&#1088;&#1091;&#1079;&#1086;&#1074;&#1080;&#1082;%205-6%20&#1089;&#1090;&#1088;&#1086;&#1081;&#1082;&#1072;%20&#1089;&#1090;&#1072;&#1088;&#1096;&#1072;&#1103;%20&#1075;&#1088;&#1091;&#1087;&#1087;&#1072;&amp;text=&#1089;&#1090;&#1088;&#1086;&#1081;&#1082;&#1072;%206%20&#1089;&#1077;&#1088;&#1080;&#1103;%20&amp;path=wizard&amp;parent-reqid=1587541220392378-530479104643374785100300-production-app-host-sas-web-yp-185&amp;redircnt=1587541302.1" TargetMode="External"/><Relationship Id="rId20" Type="http://schemas.openxmlformats.org/officeDocument/2006/relationships/hyperlink" Target="mailto:lesovichki2@mail.ru" TargetMode="External"/><Relationship Id="rId29" Type="http://schemas.openxmlformats.org/officeDocument/2006/relationships/hyperlink" Target="https://cloud.mail.ru/public/3D2T/45H93nfn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sovichki2@mail.ru" TargetMode="External"/><Relationship Id="rId24" Type="http://schemas.openxmlformats.org/officeDocument/2006/relationships/hyperlink" Target="https://cloud.mail.ru/public/ZNCs/4L7JKeqGi" TargetMode="External"/><Relationship Id="rId32" Type="http://schemas.openxmlformats.org/officeDocument/2006/relationships/hyperlink" Target="mailto:lesovichki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sovichki2@mail.ru" TargetMode="External"/><Relationship Id="rId23" Type="http://schemas.openxmlformats.org/officeDocument/2006/relationships/hyperlink" Target="mailto:banshchikovam@mail.ru" TargetMode="External"/><Relationship Id="rId28" Type="http://schemas.openxmlformats.org/officeDocument/2006/relationships/hyperlink" Target="mailto:banshchikovam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earningapps.org/" TargetMode="External"/><Relationship Id="rId19" Type="http://schemas.openxmlformats.org/officeDocument/2006/relationships/hyperlink" Target="https://cloud.mail.ru/public/2zSx/2WCC5Bu5j" TargetMode="External"/><Relationship Id="rId31" Type="http://schemas.openxmlformats.org/officeDocument/2006/relationships/hyperlink" Target="https://learningap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s://cloud.mail.ru/public/5jcm/3W3fx4TLN" TargetMode="External"/><Relationship Id="rId22" Type="http://schemas.openxmlformats.org/officeDocument/2006/relationships/hyperlink" Target="https://cloud.mail.ru/public/559r/2mset234c" TargetMode="External"/><Relationship Id="rId27" Type="http://schemas.openxmlformats.org/officeDocument/2006/relationships/hyperlink" Target="https://yandex.ru/video/preview/?filmId=470875484173233830&amp;text=&#1074;&#1080;&#1076;&#1077;&#1086;%20&#1087;&#1086;&#1101;&#1090;&#1072;&#1087;&#1085;&#1086;%20&#1086;&#1088;&#1080;&#1075;&#1072;&#1084;&#1080;%20&#1076;&#1086;&#1084;&amp;path=wizard&amp;parent-reqid=1587537818416453-117254564574239146500292-prestable-app-host-sas-web-yp-24&amp;redircnt=1587537823.1" TargetMode="External"/><Relationship Id="rId30" Type="http://schemas.openxmlformats.org/officeDocument/2006/relationships/hyperlink" Target="https://learningapps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2020-04-22T08:02:00Z</dcterms:created>
  <dcterms:modified xsi:type="dcterms:W3CDTF">2020-04-23T12:24:00Z</dcterms:modified>
</cp:coreProperties>
</file>