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072"/>
        <w:gridCol w:w="3685"/>
      </w:tblGrid>
      <w:tr w:rsidR="001E2707" w:rsidRPr="00B17A82" w:rsidTr="00925185">
        <w:tc>
          <w:tcPr>
            <w:tcW w:w="16018" w:type="dxa"/>
            <w:gridSpan w:val="4"/>
          </w:tcPr>
          <w:p w:rsidR="001E2707" w:rsidRDefault="001E2707" w:rsidP="001E27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 Кузнецова Анна Владимировна (группы радужки, ягодки)</w:t>
            </w:r>
          </w:p>
        </w:tc>
      </w:tr>
      <w:tr w:rsidR="00B17A82" w:rsidRPr="00B17A82" w:rsidTr="001E2707">
        <w:tc>
          <w:tcPr>
            <w:tcW w:w="1985" w:type="dxa"/>
          </w:tcPr>
          <w:p w:rsidR="00B17A82" w:rsidRPr="00B17A82" w:rsidRDefault="00B17A82" w:rsidP="00B17A82">
            <w:pPr>
              <w:ind w:left="31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276" w:type="dxa"/>
          </w:tcPr>
          <w:p w:rsidR="00B17A82" w:rsidRPr="00B17A82" w:rsidRDefault="00B17A82" w:rsidP="00B17A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</w:t>
            </w:r>
          </w:p>
        </w:tc>
        <w:tc>
          <w:tcPr>
            <w:tcW w:w="9072" w:type="dxa"/>
          </w:tcPr>
          <w:p w:rsidR="00B17A82" w:rsidRPr="00B17A82" w:rsidRDefault="00B17A82" w:rsidP="00B17A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</w:t>
            </w:r>
          </w:p>
        </w:tc>
        <w:tc>
          <w:tcPr>
            <w:tcW w:w="3685" w:type="dxa"/>
          </w:tcPr>
          <w:p w:rsidR="00B17A82" w:rsidRPr="00B17A82" w:rsidRDefault="00B17A82" w:rsidP="00B17A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</w:tr>
      <w:tr w:rsidR="001E2707" w:rsidRPr="00B17A82" w:rsidTr="001E2707">
        <w:tc>
          <w:tcPr>
            <w:tcW w:w="1985" w:type="dxa"/>
          </w:tcPr>
          <w:p w:rsidR="00B17A82" w:rsidRPr="00B17A82" w:rsidRDefault="00B17A82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B17A82" w:rsidRPr="00B17A82" w:rsidRDefault="00B17A82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20.04.2020</w:t>
            </w:r>
          </w:p>
        </w:tc>
        <w:tc>
          <w:tcPr>
            <w:tcW w:w="1276" w:type="dxa"/>
          </w:tcPr>
          <w:p w:rsidR="00B17A82" w:rsidRPr="00B17A82" w:rsidRDefault="00B17A82" w:rsidP="00B17A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  <w:tc>
          <w:tcPr>
            <w:tcW w:w="9072" w:type="dxa"/>
          </w:tcPr>
          <w:p w:rsidR="00B17A82" w:rsidRDefault="00B17A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1.Артикуляционная гимнастика: «Сказка - Веселая прогулка»</w:t>
            </w:r>
          </w:p>
          <w:p w:rsidR="00B17A82" w:rsidRDefault="00B17A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Речевая зарядка.</w:t>
            </w:r>
          </w:p>
          <w:p w:rsidR="00B17A82" w:rsidRPr="00B17A82" w:rsidRDefault="00B17A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для скачивания:</w:t>
            </w:r>
            <w:r w:rsidR="00F473F8">
              <w:t xml:space="preserve"> </w:t>
            </w:r>
            <w:hyperlink r:id="rId5" w:history="1">
              <w:r w:rsidR="009E640E" w:rsidRPr="00076BD9">
                <w:rPr>
                  <w:rStyle w:val="a4"/>
                  <w:rFonts w:ascii="Times New Roman" w:hAnsi="Times New Roman" w:cs="Times New Roman"/>
                  <w:sz w:val="28"/>
                </w:rPr>
                <w:t>https://drive.google.com/open?id=11WvtLsyGRGzKek0OWnPdIPFZ9NtRGnA4</w:t>
              </w:r>
            </w:hyperlink>
            <w:r w:rsidR="009E64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B17A82" w:rsidRDefault="00B17A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игровые задания.</w:t>
            </w:r>
          </w:p>
          <w:p w:rsidR="00AA7AC8" w:rsidRPr="00B17A82" w:rsidRDefault="00AA7A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*Выполнение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(фото) присылать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номеру телефона 89041200278</w:t>
            </w:r>
          </w:p>
        </w:tc>
      </w:tr>
      <w:tr w:rsidR="001E2707" w:rsidRPr="00B17A82" w:rsidTr="001E2707">
        <w:tc>
          <w:tcPr>
            <w:tcW w:w="1985" w:type="dxa"/>
          </w:tcPr>
          <w:p w:rsidR="00B17A82" w:rsidRPr="00B17A82" w:rsidRDefault="00B17A82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B17A82" w:rsidRPr="00B17A82" w:rsidRDefault="00B17A82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21. 04.2020</w:t>
            </w:r>
          </w:p>
        </w:tc>
        <w:tc>
          <w:tcPr>
            <w:tcW w:w="1276" w:type="dxa"/>
          </w:tcPr>
          <w:p w:rsidR="00B17A82" w:rsidRDefault="00B17A82">
            <w:r w:rsidRPr="009D7CD8"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  <w:tc>
          <w:tcPr>
            <w:tcW w:w="9072" w:type="dxa"/>
          </w:tcPr>
          <w:p w:rsidR="0019554F" w:rsidRDefault="0019554F" w:rsidP="001955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1.Артикуляционная гимнастика: «Сказка-Зоопарк»</w:t>
            </w:r>
          </w:p>
          <w:p w:rsidR="00B17A82" w:rsidRDefault="004549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Развитие мимической мускулатуры.</w:t>
            </w:r>
          </w:p>
          <w:p w:rsidR="0045493A" w:rsidRDefault="004549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D32A92">
              <w:rPr>
                <w:rFonts w:ascii="Times New Roman" w:hAnsi="Times New Roman" w:cs="Times New Roman"/>
                <w:sz w:val="28"/>
              </w:rPr>
              <w:t>Развитие мелкой моторики «Пальчиковые шаги» (выполнить стр. 3,4)</w:t>
            </w:r>
          </w:p>
          <w:p w:rsidR="00F473F8" w:rsidRDefault="00F473F8" w:rsidP="00F47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для скачивания:</w:t>
            </w:r>
          </w:p>
          <w:p w:rsidR="00F473F8" w:rsidRPr="00B17A82" w:rsidRDefault="009E640E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076BD9">
                <w:rPr>
                  <w:rStyle w:val="a4"/>
                  <w:rFonts w:ascii="Times New Roman" w:hAnsi="Times New Roman" w:cs="Times New Roman"/>
                  <w:sz w:val="28"/>
                </w:rPr>
                <w:t>https://drive.google.com/open?id=1TfPC_1x7HwCemZvQmP4WSaU4LGLfk_OM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B17A82" w:rsidRDefault="004549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Выполнить с ребенком все </w:t>
            </w:r>
            <w:r w:rsidR="00D32A92">
              <w:rPr>
                <w:rFonts w:ascii="Times New Roman" w:hAnsi="Times New Roman" w:cs="Times New Roman"/>
                <w:sz w:val="28"/>
              </w:rPr>
              <w:t>эмоции,</w:t>
            </w:r>
            <w:r>
              <w:rPr>
                <w:rFonts w:ascii="Times New Roman" w:hAnsi="Times New Roman" w:cs="Times New Roman"/>
                <w:sz w:val="28"/>
              </w:rPr>
              <w:t xml:space="preserve"> называя их</w:t>
            </w:r>
            <w:r w:rsidR="00D32A92">
              <w:rPr>
                <w:rFonts w:ascii="Times New Roman" w:hAnsi="Times New Roman" w:cs="Times New Roman"/>
                <w:sz w:val="28"/>
              </w:rPr>
              <w:t>.</w:t>
            </w:r>
          </w:p>
          <w:p w:rsidR="00D32A92" w:rsidRDefault="00D32A92" w:rsidP="00D32A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3.Задания: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косолапый, гусеница – обязательно проводить правой и левой рукой, затем пальцами двух рук (пальцы в замок).</w:t>
            </w:r>
            <w:r w:rsidR="00AA7AC8">
              <w:rPr>
                <w:rFonts w:ascii="Times New Roman" w:hAnsi="Times New Roman" w:cs="Times New Roman"/>
                <w:sz w:val="28"/>
              </w:rPr>
              <w:t>*Выполнять на компьютере/телефоне.</w:t>
            </w:r>
          </w:p>
          <w:p w:rsidR="00AA7AC8" w:rsidRPr="00B17A82" w:rsidRDefault="00AA7AC8" w:rsidP="00D32A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*Выполнение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(фото) присылать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номеру телефона 89041200278</w:t>
            </w:r>
          </w:p>
        </w:tc>
      </w:tr>
      <w:tr w:rsidR="001E2707" w:rsidRPr="00B17A82" w:rsidTr="001E2707">
        <w:tc>
          <w:tcPr>
            <w:tcW w:w="1985" w:type="dxa"/>
          </w:tcPr>
          <w:p w:rsidR="00B17A82" w:rsidRPr="00B17A82" w:rsidRDefault="00B17A82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B17A82" w:rsidRPr="00B17A82" w:rsidRDefault="00B17A82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22. 04.2020</w:t>
            </w:r>
          </w:p>
        </w:tc>
        <w:tc>
          <w:tcPr>
            <w:tcW w:w="1276" w:type="dxa"/>
          </w:tcPr>
          <w:p w:rsidR="00B17A82" w:rsidRDefault="00B17A82">
            <w:r w:rsidRPr="009D7CD8"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  <w:tc>
          <w:tcPr>
            <w:tcW w:w="9072" w:type="dxa"/>
          </w:tcPr>
          <w:p w:rsidR="0019554F" w:rsidRDefault="0019554F" w:rsidP="001955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1.Артикуляционная гимнастика: «Приключения язычка»</w:t>
            </w:r>
          </w:p>
          <w:p w:rsidR="00B17A82" w:rsidRDefault="00D32A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Развитие мелкой моторики «Пальчиковые шаги» (выполнить стр. с 5 по 12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F473F8" w:rsidRDefault="00F473F8" w:rsidP="00F47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для скачивания:</w:t>
            </w:r>
          </w:p>
          <w:p w:rsidR="00F473F8" w:rsidRPr="00B17A82" w:rsidRDefault="009E640E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076BD9">
                <w:rPr>
                  <w:rStyle w:val="a4"/>
                  <w:rFonts w:ascii="Times New Roman" w:hAnsi="Times New Roman" w:cs="Times New Roman"/>
                  <w:sz w:val="28"/>
                </w:rPr>
                <w:t>https://drive.google.com/open?id=1RQ9Q1DImR-E6hzYRVQk7UovPUACM-5EA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B17A82" w:rsidRDefault="00F47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игровые задания.</w:t>
            </w:r>
          </w:p>
          <w:p w:rsidR="00AA7AC8" w:rsidRPr="00B17A82" w:rsidRDefault="00AA7A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*Выполнение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(фото) присылать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номеру телефона 89041200278</w:t>
            </w:r>
          </w:p>
        </w:tc>
      </w:tr>
      <w:tr w:rsidR="001E2707" w:rsidRPr="00B17A82" w:rsidTr="001E2707">
        <w:tc>
          <w:tcPr>
            <w:tcW w:w="1985" w:type="dxa"/>
          </w:tcPr>
          <w:p w:rsidR="0019554F" w:rsidRPr="00B17A82" w:rsidRDefault="0019554F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19554F" w:rsidRPr="00B17A82" w:rsidRDefault="0019554F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lastRenderedPageBreak/>
              <w:t>23. 04.2020</w:t>
            </w:r>
          </w:p>
        </w:tc>
        <w:tc>
          <w:tcPr>
            <w:tcW w:w="1276" w:type="dxa"/>
          </w:tcPr>
          <w:p w:rsidR="0019554F" w:rsidRDefault="0019554F">
            <w:r w:rsidRPr="009D7CD8">
              <w:rPr>
                <w:rFonts w:ascii="Times New Roman" w:hAnsi="Times New Roman" w:cs="Times New Roman"/>
                <w:sz w:val="28"/>
              </w:rPr>
              <w:lastRenderedPageBreak/>
              <w:t>Логопед</w:t>
            </w:r>
          </w:p>
        </w:tc>
        <w:tc>
          <w:tcPr>
            <w:tcW w:w="9072" w:type="dxa"/>
          </w:tcPr>
          <w:p w:rsidR="00D32A92" w:rsidRDefault="0019554F">
            <w:pPr>
              <w:rPr>
                <w:rFonts w:ascii="Times New Roman" w:hAnsi="Times New Roman" w:cs="Times New Roman"/>
                <w:sz w:val="28"/>
              </w:rPr>
            </w:pPr>
            <w:r w:rsidRPr="00295BBD">
              <w:rPr>
                <w:rFonts w:ascii="Times New Roman" w:hAnsi="Times New Roman" w:cs="Times New Roman"/>
                <w:sz w:val="28"/>
              </w:rPr>
              <w:t>1.Артикуляционная гимнастика</w:t>
            </w:r>
            <w:r>
              <w:rPr>
                <w:rFonts w:ascii="Times New Roman" w:hAnsi="Times New Roman" w:cs="Times New Roman"/>
                <w:sz w:val="28"/>
              </w:rPr>
              <w:t xml:space="preserve"> (повторить «Сказка-зоопарк»)</w:t>
            </w:r>
          </w:p>
          <w:p w:rsidR="00D32A92" w:rsidRDefault="00D32A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 Развитие лексико-грамматического строя речи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73F8"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 w:rsidR="00F473F8">
              <w:rPr>
                <w:rFonts w:ascii="Times New Roman" w:hAnsi="Times New Roman" w:cs="Times New Roman"/>
                <w:sz w:val="28"/>
              </w:rPr>
              <w:t xml:space="preserve"> презентация «Грамматика»</w:t>
            </w:r>
          </w:p>
          <w:p w:rsidR="00F473F8" w:rsidRDefault="00F47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для скачивания:</w:t>
            </w:r>
          </w:p>
          <w:p w:rsidR="00F473F8" w:rsidRPr="00D32A92" w:rsidRDefault="009E640E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076BD9">
                <w:rPr>
                  <w:rStyle w:val="a4"/>
                  <w:rFonts w:ascii="Times New Roman" w:hAnsi="Times New Roman" w:cs="Times New Roman"/>
                  <w:sz w:val="28"/>
                </w:rPr>
                <w:t>https://drive.google.com/open?id=1qu48GbvK-Vz5HYpGkv3MSopJy0YmYTaO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19554F" w:rsidRDefault="00F47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2.Ответить на вопросы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картинке.</w:t>
            </w:r>
          </w:p>
          <w:p w:rsidR="00AA7AC8" w:rsidRPr="00B17A82" w:rsidRDefault="00AA7A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*Выполнение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(фото) присылать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номеру телефона 89041200278</w:t>
            </w:r>
          </w:p>
        </w:tc>
      </w:tr>
      <w:tr w:rsidR="00D32A92" w:rsidRPr="00B17A82" w:rsidTr="001E2707">
        <w:tc>
          <w:tcPr>
            <w:tcW w:w="1985" w:type="dxa"/>
          </w:tcPr>
          <w:p w:rsidR="0019554F" w:rsidRPr="00B17A82" w:rsidRDefault="0019554F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lastRenderedPageBreak/>
              <w:t>Пятница</w:t>
            </w:r>
          </w:p>
          <w:p w:rsidR="0019554F" w:rsidRPr="00B17A82" w:rsidRDefault="0019554F" w:rsidP="00B17A82">
            <w:pPr>
              <w:ind w:left="317"/>
              <w:rPr>
                <w:rFonts w:ascii="Times New Roman" w:hAnsi="Times New Roman" w:cs="Times New Roman"/>
                <w:sz w:val="28"/>
              </w:rPr>
            </w:pPr>
            <w:r w:rsidRPr="00B17A82">
              <w:rPr>
                <w:rFonts w:ascii="Times New Roman" w:hAnsi="Times New Roman" w:cs="Times New Roman"/>
                <w:sz w:val="28"/>
              </w:rPr>
              <w:t>24. 04.2020</w:t>
            </w:r>
          </w:p>
        </w:tc>
        <w:tc>
          <w:tcPr>
            <w:tcW w:w="1276" w:type="dxa"/>
          </w:tcPr>
          <w:p w:rsidR="0019554F" w:rsidRDefault="0019554F">
            <w:r w:rsidRPr="009D7CD8"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  <w:tc>
          <w:tcPr>
            <w:tcW w:w="9072" w:type="dxa"/>
          </w:tcPr>
          <w:p w:rsidR="0019554F" w:rsidRDefault="0019554F">
            <w:pPr>
              <w:rPr>
                <w:rFonts w:ascii="Times New Roman" w:hAnsi="Times New Roman" w:cs="Times New Roman"/>
                <w:sz w:val="28"/>
              </w:rPr>
            </w:pPr>
            <w:r w:rsidRPr="00295BBD">
              <w:rPr>
                <w:rFonts w:ascii="Times New Roman" w:hAnsi="Times New Roman" w:cs="Times New Roman"/>
                <w:sz w:val="28"/>
              </w:rPr>
              <w:t>1.Артикуляционная гимнастика</w:t>
            </w:r>
            <w:r>
              <w:rPr>
                <w:rFonts w:ascii="Times New Roman" w:hAnsi="Times New Roman" w:cs="Times New Roman"/>
                <w:sz w:val="28"/>
              </w:rPr>
              <w:t xml:space="preserve"> (повторить понравившуюся сказку)</w:t>
            </w:r>
          </w:p>
          <w:p w:rsidR="00F473F8" w:rsidRPr="00F473F8" w:rsidRDefault="00F47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Развитие фонематических процессов: игровой портал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  <w:r w:rsidR="001E2707">
              <w:t xml:space="preserve"> </w:t>
            </w:r>
            <w:hyperlink r:id="rId9" w:history="1">
              <w:r w:rsidR="009E640E" w:rsidRPr="00076BD9">
                <w:rPr>
                  <w:rStyle w:val="a4"/>
                  <w:rFonts w:ascii="Times New Roman" w:hAnsi="Times New Roman" w:cs="Times New Roman"/>
                  <w:sz w:val="28"/>
                </w:rPr>
                <w:t>https://mersibo.ru/voxflex</w:t>
              </w:r>
            </w:hyperlink>
            <w:r w:rsidR="009E640E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19554F" w:rsidRDefault="001E27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верхнем правом углу экрана нажать играть. Перейти по ссылке неречевые звуки, затем перейти в игру «загадки звуков».</w:t>
            </w:r>
          </w:p>
          <w:p w:rsidR="00AA7AC8" w:rsidRPr="00B17A82" w:rsidRDefault="00AA7A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*Выполнение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(фото) присылать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номеру телефона 89041200278</w:t>
            </w:r>
          </w:p>
        </w:tc>
      </w:tr>
    </w:tbl>
    <w:p w:rsidR="00E84515" w:rsidRDefault="00E84515"/>
    <w:sectPr w:rsidR="00E84515" w:rsidSect="00B17A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C"/>
    <w:rsid w:val="0019554F"/>
    <w:rsid w:val="001E2707"/>
    <w:rsid w:val="0045493A"/>
    <w:rsid w:val="009E640E"/>
    <w:rsid w:val="00AA7AC8"/>
    <w:rsid w:val="00B17A82"/>
    <w:rsid w:val="00D32A92"/>
    <w:rsid w:val="00E50EAC"/>
    <w:rsid w:val="00E84515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6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6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u48GbvK-Vz5HYpGkv3MSopJy0YmYT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RQ9Q1DImR-E6hzYRVQk7UovPUACM-5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TfPC_1x7HwCemZvQmP4WSaU4LGLfk_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1WvtLsyGRGzKek0OWnPdIPFZ9NtRGnA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rsibo.ru/voxfl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2020-04-22T07:46:00Z</dcterms:created>
  <dcterms:modified xsi:type="dcterms:W3CDTF">2020-04-23T07:51:00Z</dcterms:modified>
</cp:coreProperties>
</file>