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41" w:rsidRDefault="00FE360B">
      <w:proofErr w:type="spellStart"/>
      <w:r>
        <w:t>Лесовички</w:t>
      </w:r>
      <w:proofErr w:type="spellEnd"/>
      <w:r w:rsidR="000B22B8">
        <w:t>. Понедельник. 20.04.2020г.</w:t>
      </w:r>
    </w:p>
    <w:p w:rsidR="000B22B8" w:rsidRDefault="000B22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9"/>
        <w:gridCol w:w="2992"/>
      </w:tblGrid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Ссылка на материал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Примечание</w:t>
            </w:r>
          </w:p>
        </w:tc>
      </w:tr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8D0A22">
            <w:hyperlink r:id="rId5" w:history="1">
              <w:r w:rsidRPr="00B5078D">
                <w:rPr>
                  <w:rStyle w:val="a4"/>
                </w:rPr>
                <w:t>https://www.youtube.com/watch?v=zd6f6M8yojU&amp;feature=emb_logo</w:t>
              </w:r>
            </w:hyperlink>
          </w:p>
          <w:p w:rsidR="008D0A22" w:rsidRDefault="008D0A22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58174D">
            <w:r>
              <w:t>Под музы</w:t>
            </w:r>
            <w:r w:rsidR="009632FF">
              <w:t>ку выполнить движения по показу «Где же наши ручки?»</w:t>
            </w:r>
          </w:p>
          <w:p w:rsidR="007A0201" w:rsidRDefault="007A0201"/>
        </w:tc>
      </w:tr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E" w:rsidRDefault="008D0A22" w:rsidP="00250DCE">
            <w:hyperlink r:id="rId6" w:history="1">
              <w:r w:rsidR="00250DCE" w:rsidRPr="00D945E0">
                <w:rPr>
                  <w:rStyle w:val="a4"/>
                </w:rPr>
                <w:t>https://cloud.mail.ru/public/4f45/3c9odPB9Y</w:t>
              </w:r>
            </w:hyperlink>
          </w:p>
          <w:p w:rsidR="007A0201" w:rsidRDefault="007A0201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FE360B" w:rsidP="00FE360B">
            <w:r>
              <w:t>Прослушать</w:t>
            </w:r>
            <w:r w:rsidR="009632FF">
              <w:t xml:space="preserve"> песню «Маленькая птичка»</w:t>
            </w:r>
            <w:r>
              <w:t>, попробовать подпеть.</w:t>
            </w:r>
          </w:p>
        </w:tc>
      </w:tr>
      <w:tr w:rsidR="00EA4103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Default="008D0A22" w:rsidP="000F5C55">
            <w:hyperlink r:id="rId7" w:history="1">
              <w:r w:rsidRPr="00B5078D">
                <w:rPr>
                  <w:rStyle w:val="a4"/>
                </w:rPr>
                <w:t>https://www.youtube.com/watch?v=KtXZ-ZMKAr8&amp;feature=emb_logo</w:t>
              </w:r>
            </w:hyperlink>
          </w:p>
          <w:p w:rsidR="008D0A22" w:rsidRDefault="008D0A22" w:rsidP="000F5C55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Default="00EA4103" w:rsidP="000F5C55">
            <w:r>
              <w:t>Под быструю музыку скакать, изображая воробья, под звуки машины сесть на стульчик, «спрятаться».</w:t>
            </w:r>
          </w:p>
        </w:tc>
      </w:tr>
    </w:tbl>
    <w:p w:rsidR="000B22B8" w:rsidRDefault="000B22B8"/>
    <w:p w:rsidR="002D0683" w:rsidRDefault="00FE360B">
      <w:r>
        <w:t>Четверг. 23</w:t>
      </w:r>
      <w:r w:rsidR="002D0683">
        <w:t>.04.2020г.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9"/>
        <w:gridCol w:w="2992"/>
      </w:tblGrid>
      <w:tr w:rsidR="002D0683" w:rsidTr="00964469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3" w:rsidRDefault="002D0683" w:rsidP="00964469">
            <w:r>
              <w:t>Ссылка на материал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3" w:rsidRDefault="002D0683" w:rsidP="00964469">
            <w:r>
              <w:t>Примечание</w:t>
            </w:r>
          </w:p>
        </w:tc>
      </w:tr>
      <w:tr w:rsidR="002D0683" w:rsidTr="00964469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3" w:rsidRDefault="008D0A22" w:rsidP="00964469">
            <w:hyperlink r:id="rId8" w:history="1">
              <w:r w:rsidRPr="00B5078D">
                <w:rPr>
                  <w:rStyle w:val="a4"/>
                </w:rPr>
                <w:t>https://www.youtube.com/watch?v=zd6f6M8yojU&amp;feature=emb_logo</w:t>
              </w:r>
            </w:hyperlink>
          </w:p>
          <w:p w:rsidR="008D0A22" w:rsidRDefault="008D0A22" w:rsidP="00964469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3" w:rsidRDefault="002D0683" w:rsidP="00964469">
            <w:r>
              <w:t>Под музыку выполнить движения по показу «Где же наши ручки?»</w:t>
            </w:r>
          </w:p>
          <w:p w:rsidR="002D0683" w:rsidRDefault="002D0683" w:rsidP="00964469"/>
        </w:tc>
      </w:tr>
      <w:tr w:rsidR="002D0683" w:rsidTr="00964469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E" w:rsidRDefault="008D0A22" w:rsidP="00250DCE">
            <w:hyperlink r:id="rId9" w:history="1">
              <w:r w:rsidR="00250DCE" w:rsidRPr="00D945E0">
                <w:rPr>
                  <w:rStyle w:val="a4"/>
                </w:rPr>
                <w:t>https://cloud.mail.ru/public/4f45/3c9odPB9Y</w:t>
              </w:r>
            </w:hyperlink>
          </w:p>
          <w:p w:rsidR="002D0683" w:rsidRDefault="002D0683" w:rsidP="00BF7A49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3" w:rsidRDefault="002D0683" w:rsidP="00964469">
            <w:r>
              <w:t>Спеть вместе с педагогом песню «Маленькая птичка», показывать движения:</w:t>
            </w:r>
          </w:p>
          <w:p w:rsidR="002D0683" w:rsidRDefault="002D0683" w:rsidP="00964469">
            <w:r>
              <w:t xml:space="preserve">Помахать </w:t>
            </w:r>
            <w:proofErr w:type="gramStart"/>
            <w:r>
              <w:t>руками-лететь</w:t>
            </w:r>
            <w:proofErr w:type="gramEnd"/>
            <w:r>
              <w:t>,</w:t>
            </w:r>
          </w:p>
          <w:p w:rsidR="002D0683" w:rsidRDefault="002D0683" w:rsidP="00964469">
            <w:r>
              <w:t>Звать к себе, сыпать зернышки на ладошку, поклевать собранными в щепотку пальцами.</w:t>
            </w:r>
          </w:p>
          <w:p w:rsidR="002D0683" w:rsidRDefault="002D0683" w:rsidP="00964469"/>
        </w:tc>
      </w:tr>
      <w:tr w:rsidR="002D0683" w:rsidTr="00964469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49" w:rsidRDefault="008D0A22" w:rsidP="00BF7A49">
            <w:hyperlink r:id="rId10" w:history="1">
              <w:r w:rsidRPr="00B5078D">
                <w:rPr>
                  <w:rStyle w:val="a4"/>
                </w:rPr>
                <w:t>https://www.youtube.com/watch?v=yd4XhQkALsg</w:t>
              </w:r>
            </w:hyperlink>
          </w:p>
          <w:p w:rsidR="008D0A22" w:rsidRDefault="008D0A22" w:rsidP="00BF7A49"/>
          <w:p w:rsidR="002D0683" w:rsidRDefault="002D0683" w:rsidP="00964469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3" w:rsidRDefault="00656B49" w:rsidP="00964469">
            <w:r>
              <w:t xml:space="preserve">Ритмическая игра «Большие и маленькие ноги». </w:t>
            </w:r>
            <w:proofErr w:type="gramStart"/>
            <w:r>
              <w:t>Под медленную музыку шагать медленно, под быструю – шагать быстро.</w:t>
            </w:r>
            <w:proofErr w:type="gramEnd"/>
          </w:p>
        </w:tc>
      </w:tr>
      <w:tr w:rsidR="00FE360B" w:rsidTr="00FE360B">
        <w:tc>
          <w:tcPr>
            <w:tcW w:w="6579" w:type="dxa"/>
          </w:tcPr>
          <w:p w:rsidR="00FE360B" w:rsidRDefault="008D0A22" w:rsidP="00656B49">
            <w:hyperlink r:id="rId11" w:history="1">
              <w:r w:rsidRPr="00B5078D">
                <w:rPr>
                  <w:rStyle w:val="a4"/>
                </w:rPr>
                <w:t>https://www.youtube.com/watch?v=KtXZ-ZMKAr8&amp;feature=emb_logo</w:t>
              </w:r>
            </w:hyperlink>
          </w:p>
          <w:p w:rsidR="008D0A22" w:rsidRDefault="008D0A22" w:rsidP="00656B49">
            <w:bookmarkStart w:id="0" w:name="_GoBack"/>
            <w:bookmarkEnd w:id="0"/>
          </w:p>
        </w:tc>
        <w:tc>
          <w:tcPr>
            <w:tcW w:w="2992" w:type="dxa"/>
          </w:tcPr>
          <w:p w:rsidR="00FE360B" w:rsidRDefault="00BF7A49">
            <w:r>
              <w:t>Под быструю музыку скакать, изображая воробья, под звуки машины сесть на стульчик, «спрятаться».</w:t>
            </w:r>
          </w:p>
        </w:tc>
      </w:tr>
    </w:tbl>
    <w:p w:rsidR="002D0683" w:rsidRDefault="002D0683"/>
    <w:p w:rsidR="00FE360B" w:rsidRDefault="00FE360B"/>
    <w:p w:rsidR="00FE360B" w:rsidRDefault="00FE360B"/>
    <w:sectPr w:rsidR="00FE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0"/>
    <w:rsid w:val="000B22B8"/>
    <w:rsid w:val="00250DCE"/>
    <w:rsid w:val="002D0683"/>
    <w:rsid w:val="00463D41"/>
    <w:rsid w:val="0058174D"/>
    <w:rsid w:val="00651F50"/>
    <w:rsid w:val="00656B49"/>
    <w:rsid w:val="007A0201"/>
    <w:rsid w:val="008D0A22"/>
    <w:rsid w:val="009632FF"/>
    <w:rsid w:val="00A35380"/>
    <w:rsid w:val="00AB3280"/>
    <w:rsid w:val="00BF7A49"/>
    <w:rsid w:val="00EA4103"/>
    <w:rsid w:val="00F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0D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0D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0D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0D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d6f6M8yojU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tXZ-ZMKAr8&amp;feature=emb_log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f45/3c9odPB9Y" TargetMode="External"/><Relationship Id="rId11" Type="http://schemas.openxmlformats.org/officeDocument/2006/relationships/hyperlink" Target="https://www.youtube.com/watch?v=KtXZ-ZMKAr8&amp;feature=emb_logo" TargetMode="External"/><Relationship Id="rId5" Type="http://schemas.openxmlformats.org/officeDocument/2006/relationships/hyperlink" Target="https://www.youtube.com/watch?v=zd6f6M8yojU&amp;feature=emb_logo" TargetMode="External"/><Relationship Id="rId10" Type="http://schemas.openxmlformats.org/officeDocument/2006/relationships/hyperlink" Target="https://www.youtube.com/watch?v=yd4XhQkAL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f45/3c9odPB9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Jonis</dc:creator>
  <cp:keywords/>
  <dc:description/>
  <cp:lastModifiedBy>Jonis</cp:lastModifiedBy>
  <cp:revision>10</cp:revision>
  <dcterms:created xsi:type="dcterms:W3CDTF">2020-04-22T05:22:00Z</dcterms:created>
  <dcterms:modified xsi:type="dcterms:W3CDTF">2020-04-22T10:52:00Z</dcterms:modified>
</cp:coreProperties>
</file>