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11374F">
      <w:r>
        <w:t>Понедельник. 27</w:t>
      </w:r>
      <w:r w:rsidR="000B22B8">
        <w:t>.04.2020г.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2" w:rsidRDefault="004A5F76" w:rsidP="004A5F76">
            <w:hyperlink r:id="rId5" w:history="1">
              <w:r w:rsidRPr="00876070">
                <w:rPr>
                  <w:rStyle w:val="a4"/>
                </w:rPr>
                <w:t>https://www.youtube.com/watch?v=phqcz8DGyWg</w:t>
              </w:r>
            </w:hyperlink>
          </w:p>
          <w:p w:rsidR="004A5F76" w:rsidRDefault="004A5F76" w:rsidP="004A5F76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58174D">
            <w:r>
              <w:t>Под музы</w:t>
            </w:r>
            <w:r w:rsidR="009632FF">
              <w:t xml:space="preserve">ку выполнить движения по показу </w:t>
            </w:r>
            <w:r w:rsidR="004A5F76">
              <w:t>«Мишка косолапый» - шагать, шишки собирать, рассердиться, ногой топнуть, ручки под щечку – уснуть.</w:t>
            </w:r>
          </w:p>
          <w:p w:rsidR="007A0201" w:rsidRDefault="007A0201"/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E" w:rsidRDefault="003A3C8E" w:rsidP="00250DCE">
            <w:hyperlink r:id="rId6" w:history="1">
              <w:r w:rsidR="00250DCE" w:rsidRPr="00D945E0">
                <w:rPr>
                  <w:rStyle w:val="a4"/>
                </w:rPr>
                <w:t>https://cloud.mail.ru/public/4f45/3c9odPB9Y</w:t>
              </w:r>
            </w:hyperlink>
          </w:p>
          <w:p w:rsidR="007A0201" w:rsidRDefault="007A0201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6" w:rsidRDefault="004A5F76" w:rsidP="004A5F76">
            <w:r>
              <w:t>Спеть вместе с педагогом песню «Маленькая птичка», показывать движения:</w:t>
            </w:r>
          </w:p>
          <w:p w:rsidR="004A5F76" w:rsidRDefault="004A5F76" w:rsidP="004A5F76">
            <w:r>
              <w:t xml:space="preserve">Помахать </w:t>
            </w:r>
            <w:proofErr w:type="gramStart"/>
            <w:r>
              <w:t>руками-лететь</w:t>
            </w:r>
            <w:proofErr w:type="gramEnd"/>
            <w:r>
              <w:t>,</w:t>
            </w:r>
          </w:p>
          <w:p w:rsidR="004A5F76" w:rsidRDefault="004A5F76" w:rsidP="004A5F76">
            <w:r>
              <w:t>Звать к себе, сыпать зернышки на ладошку, поклевать собранными в щепотку пальцами.</w:t>
            </w:r>
          </w:p>
          <w:p w:rsidR="007A0201" w:rsidRDefault="007A0201" w:rsidP="00FE360B"/>
        </w:tc>
      </w:tr>
      <w:tr w:rsidR="00EA4103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2" w:rsidRDefault="003A3C8E" w:rsidP="004A5F76">
            <w:hyperlink r:id="rId7" w:history="1">
              <w:r w:rsidRPr="00876070">
                <w:rPr>
                  <w:rStyle w:val="a4"/>
                </w:rPr>
                <w:t>https://www.youtube.com/watch?v=bM21gQ7CmGw</w:t>
              </w:r>
            </w:hyperlink>
          </w:p>
          <w:p w:rsidR="003A3C8E" w:rsidRDefault="003A3C8E" w:rsidP="004A5F76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Default="003A3C8E" w:rsidP="000F5C55">
            <w:r>
              <w:t>Посмотреть и послушать, под какую музыку выходят животные – заяц, лиса, медведь и птичка.</w:t>
            </w:r>
          </w:p>
        </w:tc>
      </w:tr>
    </w:tbl>
    <w:p w:rsidR="000B22B8" w:rsidRDefault="000B22B8"/>
    <w:p w:rsidR="002D0683" w:rsidRDefault="0011374F">
      <w:r>
        <w:t>Четверг. 30</w:t>
      </w:r>
      <w:r w:rsidR="002D0683">
        <w:t>.04.2020г.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2D0683" w:rsidTr="00964469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3" w:rsidRDefault="002D0683" w:rsidP="00964469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3" w:rsidRDefault="002D0683" w:rsidP="00964469">
            <w:r>
              <w:t>Примечание</w:t>
            </w:r>
          </w:p>
        </w:tc>
      </w:tr>
      <w:tr w:rsidR="002D0683" w:rsidTr="00964469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3" w:rsidRDefault="002D0683" w:rsidP="00964469"/>
          <w:p w:rsidR="004A5F76" w:rsidRDefault="004A5F76" w:rsidP="004A5F76">
            <w:hyperlink r:id="rId8" w:history="1">
              <w:r w:rsidRPr="00B5078D">
                <w:rPr>
                  <w:rStyle w:val="a4"/>
                </w:rPr>
                <w:t>https://www.youtube.com/watch?v=yd4XhQkALs</w:t>
              </w:r>
              <w:r w:rsidRPr="00B5078D">
                <w:rPr>
                  <w:rStyle w:val="a4"/>
                </w:rPr>
                <w:t>g</w:t>
              </w:r>
            </w:hyperlink>
          </w:p>
          <w:p w:rsidR="008D0A22" w:rsidRDefault="008D0A22" w:rsidP="00964469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3" w:rsidRDefault="004A5F76" w:rsidP="004A5F76">
            <w:r>
              <w:t xml:space="preserve">Ритмическая игра «Большие и маленькие ноги». </w:t>
            </w:r>
            <w:proofErr w:type="gramStart"/>
            <w:r>
              <w:t>Под медленную музыку шагать медленно, под быструю – шагать быстро.</w:t>
            </w:r>
            <w:proofErr w:type="gramEnd"/>
          </w:p>
        </w:tc>
      </w:tr>
      <w:tr w:rsidR="002D0683" w:rsidTr="00964469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E" w:rsidRDefault="003A3C8E" w:rsidP="00250DCE">
            <w:hyperlink r:id="rId9" w:history="1">
              <w:r w:rsidRPr="00876070">
                <w:rPr>
                  <w:rStyle w:val="a4"/>
                </w:rPr>
                <w:t>https://nukadeti.ru/pesni/daleko-daleko-na-lugu-pasutsya-ko</w:t>
              </w:r>
            </w:hyperlink>
          </w:p>
          <w:p w:rsidR="003A3C8E" w:rsidRDefault="003A3C8E" w:rsidP="00250DCE"/>
          <w:p w:rsidR="002D0683" w:rsidRDefault="002D0683" w:rsidP="00BF7A49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3" w:rsidRDefault="003A3C8E" w:rsidP="004A5F76">
            <w:r>
              <w:t>Послушать, назвать, кто пасется на лугу. Попробовать подпеть.</w:t>
            </w:r>
          </w:p>
        </w:tc>
      </w:tr>
      <w:tr w:rsidR="00FE360B" w:rsidTr="00FE360B">
        <w:tc>
          <w:tcPr>
            <w:tcW w:w="6579" w:type="dxa"/>
          </w:tcPr>
          <w:p w:rsidR="003A3C8E" w:rsidRDefault="003A3C8E" w:rsidP="003A3C8E">
            <w:hyperlink r:id="rId10" w:history="1">
              <w:r w:rsidRPr="00876070">
                <w:rPr>
                  <w:rStyle w:val="a4"/>
                </w:rPr>
                <w:t>https://www.youtube.com/watch?v=bM21gQ7CmGw</w:t>
              </w:r>
            </w:hyperlink>
          </w:p>
          <w:p w:rsidR="008D0A22" w:rsidRDefault="008D0A22" w:rsidP="003A3C8E"/>
        </w:tc>
        <w:tc>
          <w:tcPr>
            <w:tcW w:w="2992" w:type="dxa"/>
          </w:tcPr>
          <w:p w:rsidR="00FE360B" w:rsidRDefault="003A3C8E">
            <w:r>
              <w:t>Угадать, под какую музыку выходят животные.</w:t>
            </w:r>
          </w:p>
        </w:tc>
      </w:tr>
    </w:tbl>
    <w:p w:rsidR="002D0683" w:rsidRDefault="002D0683"/>
    <w:p w:rsidR="00FE360B" w:rsidRDefault="00FE360B"/>
    <w:p w:rsidR="00FE360B" w:rsidRDefault="00FE360B">
      <w:bookmarkStart w:id="0" w:name="_GoBack"/>
      <w:bookmarkEnd w:id="0"/>
    </w:p>
    <w:sectPr w:rsidR="00FE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11374F"/>
    <w:rsid w:val="00250DCE"/>
    <w:rsid w:val="002D0683"/>
    <w:rsid w:val="003A3C8E"/>
    <w:rsid w:val="00463D41"/>
    <w:rsid w:val="004A5F76"/>
    <w:rsid w:val="0058174D"/>
    <w:rsid w:val="00651F50"/>
    <w:rsid w:val="00656B49"/>
    <w:rsid w:val="007A0201"/>
    <w:rsid w:val="008D0A22"/>
    <w:rsid w:val="009632FF"/>
    <w:rsid w:val="00A35380"/>
    <w:rsid w:val="00AB3280"/>
    <w:rsid w:val="00BF7A49"/>
    <w:rsid w:val="00EA4103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D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4XhQkAL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21gQ7CmG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f45/3c9odPB9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hqcz8DGyWg" TargetMode="External"/><Relationship Id="rId10" Type="http://schemas.openxmlformats.org/officeDocument/2006/relationships/hyperlink" Target="https://www.youtube.com/watch?v=bM21gQ7Cm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kadeti.ru/pesni/daleko-daleko-na-lugu-pasutsya-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12</cp:revision>
  <dcterms:created xsi:type="dcterms:W3CDTF">2020-04-22T05:22:00Z</dcterms:created>
  <dcterms:modified xsi:type="dcterms:W3CDTF">2020-04-24T07:31:00Z</dcterms:modified>
</cp:coreProperties>
</file>