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AE" w:rsidRDefault="00164FDC" w:rsidP="00164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FDC">
        <w:rPr>
          <w:rFonts w:ascii="Times New Roman" w:hAnsi="Times New Roman" w:cs="Times New Roman"/>
          <w:b/>
          <w:i/>
          <w:sz w:val="28"/>
          <w:szCs w:val="28"/>
        </w:rPr>
        <w:t>Тема недели: «</w:t>
      </w:r>
      <w:r w:rsidR="008A30C2">
        <w:rPr>
          <w:rFonts w:ascii="Times New Roman" w:hAnsi="Times New Roman" w:cs="Times New Roman"/>
          <w:b/>
          <w:i/>
          <w:sz w:val="28"/>
          <w:szCs w:val="28"/>
        </w:rPr>
        <w:t>День Победы»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2"/>
        <w:gridCol w:w="1444"/>
        <w:gridCol w:w="9522"/>
        <w:gridCol w:w="2542"/>
      </w:tblGrid>
      <w:tr w:rsidR="00164FDC" w:rsidRPr="00583756" w:rsidTr="009C3F1D">
        <w:trPr>
          <w:jc w:val="center"/>
        </w:trPr>
        <w:tc>
          <w:tcPr>
            <w:tcW w:w="2848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День недели, дата</w:t>
            </w:r>
          </w:p>
        </w:tc>
        <w:tc>
          <w:tcPr>
            <w:tcW w:w="1967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19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Ссылка на материал</w:t>
            </w:r>
          </w:p>
        </w:tc>
        <w:tc>
          <w:tcPr>
            <w:tcW w:w="3526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64FDC" w:rsidRPr="00583756" w:rsidTr="009C3F1D">
        <w:trPr>
          <w:trHeight w:val="317"/>
          <w:jc w:val="center"/>
        </w:trPr>
        <w:tc>
          <w:tcPr>
            <w:tcW w:w="2848" w:type="dxa"/>
            <w:vMerge w:val="restart"/>
          </w:tcPr>
          <w:p w:rsidR="00164FDC" w:rsidRPr="00583756" w:rsidRDefault="000B22F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06.05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64FDC" w:rsidRPr="00A56092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583756" w:rsidRPr="0058375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представлений</w:t>
            </w:r>
          </w:p>
          <w:p w:rsidR="00C561EE" w:rsidRDefault="008A30C2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738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</w:t>
              </w:r>
              <w:r w:rsidRPr="004738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738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WHjm9RpKB-hFiA</w:t>
              </w:r>
            </w:hyperlink>
          </w:p>
          <w:p w:rsidR="008A30C2" w:rsidRPr="00583756" w:rsidRDefault="008A30C2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рочитать и выполнить предложенные задания</w:t>
            </w:r>
          </w:p>
        </w:tc>
      </w:tr>
      <w:tr w:rsidR="00164FDC" w:rsidRPr="00583756" w:rsidTr="0043516C">
        <w:trPr>
          <w:trHeight w:val="1378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583756" w:rsidP="00A8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(конструирование)</w:t>
            </w:r>
          </w:p>
          <w:p w:rsidR="00C73913" w:rsidRDefault="00583756" w:rsidP="00A8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3516C">
              <w:rPr>
                <w:rFonts w:ascii="Times New Roman" w:hAnsi="Times New Roman" w:cs="Times New Roman"/>
                <w:sz w:val="28"/>
                <w:szCs w:val="28"/>
              </w:rPr>
              <w:t>Георгиевская ленточка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516C" w:rsidRPr="00AD523D" w:rsidRDefault="008A30C2" w:rsidP="0043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3516C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http://a2b2.ru/methods/12147_konstruirovanie_v_podgotovitelnoy_gruppe_georgievskaya_lentochka/</w:t>
              </w:r>
            </w:hyperlink>
          </w:p>
        </w:tc>
        <w:tc>
          <w:tcPr>
            <w:tcW w:w="3526" w:type="dxa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(фото) отправлять на почту: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mtarasova</w:t>
            </w:r>
            <w:proofErr w:type="spellEnd"/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86@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4FDC" w:rsidRPr="00583756" w:rsidTr="009C3F1D">
        <w:trPr>
          <w:trHeight w:val="158"/>
          <w:jc w:val="center"/>
        </w:trPr>
        <w:tc>
          <w:tcPr>
            <w:tcW w:w="2848" w:type="dxa"/>
            <w:vMerge w:val="restart"/>
          </w:tcPr>
          <w:p w:rsidR="00164FDC" w:rsidRPr="00583756" w:rsidRDefault="000B22F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07.05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1366FD" w:rsidRDefault="00706306" w:rsidP="0013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06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  <w:p w:rsidR="001366FD" w:rsidRPr="008A30C2" w:rsidRDefault="008A30C2" w:rsidP="0013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1366FD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ubRWFyqSAts</w:t>
              </w:r>
              <w:proofErr w:type="spellEnd"/>
            </w:hyperlink>
          </w:p>
        </w:tc>
        <w:tc>
          <w:tcPr>
            <w:tcW w:w="3526" w:type="dxa"/>
          </w:tcPr>
          <w:p w:rsidR="00164FDC" w:rsidRPr="00583756" w:rsidRDefault="0043516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</w:t>
            </w:r>
            <w:r w:rsidR="001366FD">
              <w:rPr>
                <w:rFonts w:ascii="Times New Roman" w:hAnsi="Times New Roman" w:cs="Times New Roman"/>
                <w:sz w:val="28"/>
                <w:szCs w:val="28"/>
              </w:rPr>
              <w:t>зентацию</w:t>
            </w:r>
          </w:p>
        </w:tc>
      </w:tr>
      <w:tr w:rsidR="00164FDC" w:rsidRPr="00583756" w:rsidTr="009C3F1D">
        <w:trPr>
          <w:trHeight w:val="158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73913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C561EE" w:rsidRDefault="008A30C2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238B5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https://yadi.sk/i/zd3RBHp4JXNwgg</w:t>
              </w:r>
            </w:hyperlink>
          </w:p>
          <w:p w:rsidR="00C238B5" w:rsidRPr="00C73913" w:rsidRDefault="00C238B5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164FDC" w:rsidRPr="00583756" w:rsidRDefault="00C73913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ь и выполнить предложенны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задани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4FDC" w:rsidRPr="00583756" w:rsidTr="009C3F1D">
        <w:trPr>
          <w:trHeight w:val="142"/>
          <w:jc w:val="center"/>
        </w:trPr>
        <w:tc>
          <w:tcPr>
            <w:tcW w:w="2848" w:type="dxa"/>
            <w:vMerge w:val="restart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0B22F6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52228D" w:rsidRPr="0052228D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представлений</w:t>
            </w:r>
          </w:p>
          <w:p w:rsidR="00C561EE" w:rsidRDefault="008A30C2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738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https://yadi.sk/d/s3</w:t>
              </w:r>
              <w:bookmarkStart w:id="0" w:name="_GoBack"/>
              <w:bookmarkEnd w:id="0"/>
              <w:r w:rsidRPr="004738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Pr="004738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Pr="004738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4738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SMCKzb4jA</w:t>
              </w:r>
            </w:hyperlink>
          </w:p>
          <w:p w:rsidR="008A30C2" w:rsidRPr="00583756" w:rsidRDefault="008A30C2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164FDC" w:rsidRPr="00583756" w:rsidRDefault="0052228D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рочитать и выполнить предложенные задания</w:t>
            </w:r>
          </w:p>
        </w:tc>
      </w:tr>
      <w:tr w:rsidR="00164FDC" w:rsidRPr="00583756" w:rsidTr="009C3F1D">
        <w:trPr>
          <w:trHeight w:val="174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A56092" w:rsidRPr="00A56092" w:rsidRDefault="00A56092" w:rsidP="00A5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6092" w:rsidRDefault="00A56092" w:rsidP="00A5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DD45AE">
              <w:rPr>
                <w:rFonts w:ascii="Times New Roman" w:hAnsi="Times New Roman" w:cs="Times New Roman"/>
                <w:sz w:val="28"/>
                <w:szCs w:val="28"/>
              </w:rPr>
              <w:t>День Победы!»</w:t>
            </w:r>
          </w:p>
          <w:p w:rsidR="00164FDC" w:rsidRDefault="008A30C2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D45AE" w:rsidRPr="00253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https://www.livemaster.ru/topic/2376463-sozdaem-risunok-ko-dnyu-pobedy-vmeste-s-detmi</w:t>
              </w:r>
            </w:hyperlink>
          </w:p>
          <w:p w:rsidR="00DD45AE" w:rsidRPr="00583756" w:rsidRDefault="00DD45AE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DD45AE" w:rsidRDefault="00DD45AE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Нарисовать рисунок можно в предложенной технике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акварельными красками</w:t>
            </w:r>
          </w:p>
          <w:p w:rsidR="00164FDC" w:rsidRPr="00583756" w:rsidRDefault="00A56092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</w:tbl>
    <w:p w:rsidR="00164FDC" w:rsidRPr="000B22F6" w:rsidRDefault="00164FDC" w:rsidP="00164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4FDC" w:rsidRPr="000B22F6" w:rsidSect="00164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E0"/>
    <w:rsid w:val="000B22F6"/>
    <w:rsid w:val="001366FD"/>
    <w:rsid w:val="00164FDC"/>
    <w:rsid w:val="00246DB8"/>
    <w:rsid w:val="00262794"/>
    <w:rsid w:val="0043516C"/>
    <w:rsid w:val="0052228D"/>
    <w:rsid w:val="00531BC3"/>
    <w:rsid w:val="005614E0"/>
    <w:rsid w:val="005745AE"/>
    <w:rsid w:val="00583756"/>
    <w:rsid w:val="0061478C"/>
    <w:rsid w:val="006E7AA0"/>
    <w:rsid w:val="00706306"/>
    <w:rsid w:val="007A7FAE"/>
    <w:rsid w:val="008A30C2"/>
    <w:rsid w:val="00912EC5"/>
    <w:rsid w:val="00992F45"/>
    <w:rsid w:val="009A442F"/>
    <w:rsid w:val="009C3F1D"/>
    <w:rsid w:val="00A56092"/>
    <w:rsid w:val="00A815FC"/>
    <w:rsid w:val="00AD523D"/>
    <w:rsid w:val="00C238B5"/>
    <w:rsid w:val="00C561EE"/>
    <w:rsid w:val="00C73913"/>
    <w:rsid w:val="00CB72DE"/>
    <w:rsid w:val="00DD45AE"/>
    <w:rsid w:val="00E23C2F"/>
    <w:rsid w:val="00E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68C4-5862-43E1-8E5F-C1F33E9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2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6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s3yyLSMCKzb4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zd3RBHp4JXNw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bRWFyqSA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2b2.ru/methods/12147_konstruirovanie_v_podgotovitelnoy_gruppe_georgievskaya_lentochk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d/WHjm9RpKB-hFiA" TargetMode="External"/><Relationship Id="rId9" Type="http://schemas.openxmlformats.org/officeDocument/2006/relationships/hyperlink" Target="https://www.livemaster.ru/topic/2376463-sozdaem-risunok-ko-dnyu-pobedy-vmeste-s-det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2020-04-21T19:24:00Z</dcterms:created>
  <dcterms:modified xsi:type="dcterms:W3CDTF">2020-05-04T00:23:00Z</dcterms:modified>
</cp:coreProperties>
</file>