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AE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FDC">
        <w:rPr>
          <w:rFonts w:ascii="Times New Roman" w:hAnsi="Times New Roman" w:cs="Times New Roman"/>
          <w:b/>
          <w:i/>
          <w:sz w:val="28"/>
          <w:szCs w:val="28"/>
        </w:rPr>
        <w:t>Тема недели: «</w:t>
      </w:r>
      <w:r w:rsidR="00E22723">
        <w:rPr>
          <w:rFonts w:ascii="Times New Roman" w:hAnsi="Times New Roman" w:cs="Times New Roman"/>
          <w:b/>
          <w:i/>
          <w:sz w:val="28"/>
          <w:szCs w:val="28"/>
        </w:rPr>
        <w:t>Моя семья</w:t>
      </w:r>
      <w:r w:rsidRPr="00164FD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1967"/>
        <w:gridCol w:w="6219"/>
        <w:gridCol w:w="3526"/>
      </w:tblGrid>
      <w:tr w:rsidR="00164FDC" w:rsidRPr="00583756" w:rsidTr="009C3F1D">
        <w:trPr>
          <w:jc w:val="center"/>
        </w:trPr>
        <w:tc>
          <w:tcPr>
            <w:tcW w:w="2848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1967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19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Ссылка на материал</w:t>
            </w:r>
          </w:p>
        </w:tc>
        <w:tc>
          <w:tcPr>
            <w:tcW w:w="3526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3C2F" w:rsidRPr="00583756" w:rsidTr="009C3F1D">
        <w:trPr>
          <w:trHeight w:val="189"/>
          <w:jc w:val="center"/>
        </w:trPr>
        <w:tc>
          <w:tcPr>
            <w:tcW w:w="2848" w:type="dxa"/>
            <w:vMerge w:val="restart"/>
          </w:tcPr>
          <w:p w:rsidR="00E23C2F" w:rsidRPr="00583756" w:rsidRDefault="00E2272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12.05</w:t>
            </w:r>
            <w:r w:rsidR="00E23C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C561EE" w:rsidRDefault="00706306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31BC3" w:rsidRPr="00531BC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23587D" w:rsidRPr="00583756" w:rsidRDefault="00D56F8F" w:rsidP="0093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3587D" w:rsidRPr="006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https://yadi.sk/i/a_zVt5pIrsASyA</w:t>
              </w:r>
            </w:hyperlink>
          </w:p>
        </w:tc>
        <w:tc>
          <w:tcPr>
            <w:tcW w:w="3526" w:type="dxa"/>
          </w:tcPr>
          <w:p w:rsidR="00E23C2F" w:rsidRPr="00583756" w:rsidRDefault="00531BC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очитать и выполнить предложенные задания</w:t>
            </w:r>
          </w:p>
        </w:tc>
      </w:tr>
      <w:tr w:rsidR="00E23C2F" w:rsidRPr="00583756" w:rsidTr="009C3F1D">
        <w:trPr>
          <w:trHeight w:val="127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2DE" w:rsidRPr="00CB72DE" w:rsidRDefault="00CB72D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 w:rsidR="00C1236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3C2F" w:rsidRDefault="00C12360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C795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CB72DE" w:rsidRPr="00CB7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953" w:rsidRPr="00583756" w:rsidRDefault="00D56F8F" w:rsidP="00CC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7953" w:rsidRPr="006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https://yadi.sk/i/P2uwAffWy7Pa5A</w:t>
              </w:r>
            </w:hyperlink>
          </w:p>
        </w:tc>
        <w:tc>
          <w:tcPr>
            <w:tcW w:w="3526" w:type="dxa"/>
          </w:tcPr>
          <w:p w:rsidR="00E23C2F" w:rsidRPr="00583756" w:rsidRDefault="00CB72DE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164FDC" w:rsidRPr="00583756" w:rsidTr="009C3F1D">
        <w:trPr>
          <w:trHeight w:val="317"/>
          <w:jc w:val="center"/>
        </w:trPr>
        <w:tc>
          <w:tcPr>
            <w:tcW w:w="2848" w:type="dxa"/>
            <w:vMerge w:val="restart"/>
          </w:tcPr>
          <w:p w:rsidR="00164FDC" w:rsidRPr="00583756" w:rsidRDefault="00E2272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64FDC" w:rsidRPr="00A56092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83756" w:rsidRPr="0058375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A133BE" w:rsidRPr="00583756" w:rsidRDefault="00A133BE" w:rsidP="00A1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https://yadi.sk/d/QKjNSmUQ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K2GdA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316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 w:rsidR="00BE3A3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3913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BE3A39">
              <w:rPr>
                <w:rFonts w:ascii="Times New Roman" w:hAnsi="Times New Roman" w:cs="Times New Roman"/>
                <w:sz w:val="28"/>
                <w:szCs w:val="28"/>
              </w:rPr>
              <w:t>Веселые человечки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10B" w:rsidRPr="00AD523D" w:rsidRDefault="009B510B" w:rsidP="009B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https://yadi.sk/i/hh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mgX9mdBMJVw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(фото) отправлять на почту: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mtarasova</w:t>
            </w:r>
            <w:proofErr w:type="spellEnd"/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 w:val="restart"/>
          </w:tcPr>
          <w:p w:rsidR="00164FDC" w:rsidRPr="00583756" w:rsidRDefault="00E2272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0B5E19" w:rsidRDefault="00706306" w:rsidP="000B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0B5E19" w:rsidRPr="00583756" w:rsidRDefault="00D56F8F" w:rsidP="000B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5E19" w:rsidRPr="006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https://infourok.ru/konspekt-zanyatiya-v-podgotovitelnoy-gruppe-po-okruzhayuschemu-miru-na-temu-moya-semya-2755418.html</w:t>
              </w:r>
            </w:hyperlink>
          </w:p>
        </w:tc>
        <w:tc>
          <w:tcPr>
            <w:tcW w:w="3526" w:type="dxa"/>
          </w:tcPr>
          <w:p w:rsidR="00164FDC" w:rsidRPr="00583756" w:rsidRDefault="00CC795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53">
              <w:rPr>
                <w:rFonts w:ascii="Times New Roman" w:hAnsi="Times New Roman" w:cs="Times New Roman"/>
                <w:sz w:val="28"/>
                <w:szCs w:val="28"/>
              </w:rPr>
              <w:t>Прочитать и выполнить предложенные задания</w:t>
            </w:r>
          </w:p>
        </w:tc>
        <w:bookmarkStart w:id="0" w:name="_GoBack"/>
        <w:bookmarkEnd w:id="0"/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7391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93070C" w:rsidRPr="00C73913" w:rsidRDefault="00D56F8F" w:rsidP="00930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3070C" w:rsidRPr="006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https://yadi.sk/i/c5IX2oOTX9wYdw</w:t>
              </w:r>
            </w:hyperlink>
          </w:p>
        </w:tc>
        <w:tc>
          <w:tcPr>
            <w:tcW w:w="3526" w:type="dxa"/>
          </w:tcPr>
          <w:p w:rsidR="00164FDC" w:rsidRPr="00583756" w:rsidRDefault="00C73913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ь и выполнить предложенны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DC" w:rsidRPr="00583756" w:rsidTr="009C3F1D">
        <w:trPr>
          <w:trHeight w:val="142"/>
          <w:jc w:val="center"/>
        </w:trPr>
        <w:tc>
          <w:tcPr>
            <w:tcW w:w="2848" w:type="dxa"/>
            <w:vMerge w:val="restart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E2272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2228D" w:rsidRPr="0052228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A133BE" w:rsidRPr="00583756" w:rsidRDefault="00A133BE" w:rsidP="00D5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di.sk/d/5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CF6F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c4g70ILNSnKA</w:t>
              </w:r>
            </w:hyperlink>
          </w:p>
        </w:tc>
        <w:tc>
          <w:tcPr>
            <w:tcW w:w="3526" w:type="dxa"/>
          </w:tcPr>
          <w:p w:rsidR="00164FDC" w:rsidRPr="00583756" w:rsidRDefault="0052228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174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A56092" w:rsidRP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586014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0BD0" w:rsidRPr="00583756" w:rsidRDefault="00D56F8F" w:rsidP="0023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40BD0" w:rsidRPr="006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https://yadi.sk/i/5je0JIm3eBsobg</w:t>
              </w:r>
            </w:hyperlink>
          </w:p>
        </w:tc>
        <w:tc>
          <w:tcPr>
            <w:tcW w:w="3526" w:type="dxa"/>
          </w:tcPr>
          <w:p w:rsidR="00164FDC" w:rsidRPr="00583756" w:rsidRDefault="00A5609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</w:tbl>
    <w:p w:rsidR="00164FDC" w:rsidRPr="00E22723" w:rsidRDefault="00164FDC" w:rsidP="009307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4FDC" w:rsidRPr="00E22723" w:rsidSect="0016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0"/>
    <w:rsid w:val="000B5E19"/>
    <w:rsid w:val="00164FDC"/>
    <w:rsid w:val="0023587D"/>
    <w:rsid w:val="00246DB8"/>
    <w:rsid w:val="00262794"/>
    <w:rsid w:val="0052228D"/>
    <w:rsid w:val="00531BC3"/>
    <w:rsid w:val="005614E0"/>
    <w:rsid w:val="005745AE"/>
    <w:rsid w:val="00583756"/>
    <w:rsid w:val="00586014"/>
    <w:rsid w:val="0061478C"/>
    <w:rsid w:val="00640BD0"/>
    <w:rsid w:val="006E7AA0"/>
    <w:rsid w:val="00706306"/>
    <w:rsid w:val="007A7FAE"/>
    <w:rsid w:val="00912EC5"/>
    <w:rsid w:val="0093070C"/>
    <w:rsid w:val="00992F45"/>
    <w:rsid w:val="009A442F"/>
    <w:rsid w:val="009B510B"/>
    <w:rsid w:val="009C3F1D"/>
    <w:rsid w:val="00A133BE"/>
    <w:rsid w:val="00A56092"/>
    <w:rsid w:val="00A815FC"/>
    <w:rsid w:val="00AB27C8"/>
    <w:rsid w:val="00AD523D"/>
    <w:rsid w:val="00BE3A39"/>
    <w:rsid w:val="00C12360"/>
    <w:rsid w:val="00C561EE"/>
    <w:rsid w:val="00C73913"/>
    <w:rsid w:val="00CB72DE"/>
    <w:rsid w:val="00CC7953"/>
    <w:rsid w:val="00D56F8F"/>
    <w:rsid w:val="00E22723"/>
    <w:rsid w:val="00E23C2F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68C4-5862-43E1-8E5F-C1F33E9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zanyatiya-v-podgotovitelnoy-gruppe-po-okruzhayuschemu-miru-na-temu-moya-semya-275541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hhvmgX9mdBMJV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QKjNSmUQCK2GdA" TargetMode="External"/><Relationship Id="rId11" Type="http://schemas.openxmlformats.org/officeDocument/2006/relationships/hyperlink" Target="https://yadi.sk/i/5je0JIm3eBsobg" TargetMode="External"/><Relationship Id="rId5" Type="http://schemas.openxmlformats.org/officeDocument/2006/relationships/hyperlink" Target="https://yadi.sk/i/P2uwAffWy7Pa5A" TargetMode="External"/><Relationship Id="rId10" Type="http://schemas.openxmlformats.org/officeDocument/2006/relationships/hyperlink" Target="https://yadi.sk/d/5Dc4g70ILNSnKA" TargetMode="External"/><Relationship Id="rId4" Type="http://schemas.openxmlformats.org/officeDocument/2006/relationships/hyperlink" Target="https://yadi.sk/i/a_zVt5pIrsASyA" TargetMode="External"/><Relationship Id="rId9" Type="http://schemas.openxmlformats.org/officeDocument/2006/relationships/hyperlink" Target="https://yadi.sk/i/c5IX2oOTX9wY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2020-04-21T19:24:00Z</dcterms:created>
  <dcterms:modified xsi:type="dcterms:W3CDTF">2020-05-12T01:43:00Z</dcterms:modified>
</cp:coreProperties>
</file>