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EF" w:rsidRPr="003F40A5" w:rsidRDefault="00D479EF" w:rsidP="00D479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70DA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Тема: День Победы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198"/>
        <w:gridCol w:w="1513"/>
        <w:gridCol w:w="7036"/>
        <w:gridCol w:w="5670"/>
      </w:tblGrid>
      <w:tr w:rsidR="00D479EF" w:rsidRPr="00D479EF" w:rsidTr="00C424F8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EF" w:rsidRPr="00D479EF" w:rsidTr="00C424F8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EF" w:rsidRPr="00D479EF" w:rsidTr="00C424F8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EF" w:rsidRPr="00D479EF" w:rsidTr="00C424F8">
        <w:trPr>
          <w:trHeight w:val="263"/>
        </w:trPr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9EF" w:rsidRPr="00D479EF" w:rsidRDefault="00D479EF" w:rsidP="00C424F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ind w:left="38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Занятие, тема, ссылки на материал, задания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479EF" w:rsidRPr="00D479EF" w:rsidTr="00C424F8">
        <w:trPr>
          <w:trHeight w:val="1552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9EF" w:rsidRPr="00D479EF" w:rsidRDefault="00D479EF" w:rsidP="00C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фонематического восприятия.</w:t>
            </w:r>
          </w:p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Повторение.</w:t>
            </w:r>
          </w:p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1.Нарисовать предметы, которые начинаются на звуки</w:t>
            </w: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,С. </w:t>
            </w:r>
          </w:p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5" w:history="1">
              <w:r w:rsidRPr="00D479EF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</w:rPr>
                <w:t>https://cloud.mail.ru/public/5zPi/2RwMtrtkR</w:t>
              </w:r>
            </w:hyperlink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2.Выкладывать буквы А, О, Ы, У, М, Н, В, К, П, С из карандашей.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Фотоотчет (3-4 фото) отправлять на почту </w:t>
            </w:r>
            <w:hyperlink r:id="rId6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</w:tc>
      </w:tr>
      <w:tr w:rsidR="00D479EF" w:rsidRPr="00D479EF" w:rsidTr="00C424F8">
        <w:trPr>
          <w:trHeight w:val="876"/>
        </w:trPr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9EF" w:rsidRPr="00D479EF" w:rsidRDefault="00D479EF" w:rsidP="00C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D479EF" w:rsidRPr="00D479EF" w:rsidRDefault="00D479EF" w:rsidP="00C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«Голубок победы»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https://kladraz.ru/blogs/olga-leonidovna-rukavishnikova/aplikacija-dlja-podgotovitelnoi-grupy-detskogo-sada-golubok-nash-belokrylyi.html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Открытка  с праздником 9 мая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https://www.youtube.com/watch?v=u56h8R_FKEQ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символом Победы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-закрепить знания о событиях Великой Отечественной войны.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познавательный интерес у ребенка.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-формировать нравственное сознание ребенка.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ветеранам и историческому прошлому своей Родины.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banshchikovam@mail.ru</w:t>
              </w:r>
            </w:hyperlink>
            <w:r w:rsidRPr="00D47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Творческих успехов!</w:t>
            </w:r>
          </w:p>
        </w:tc>
      </w:tr>
      <w:tr w:rsidR="00D479EF" w:rsidRPr="00D479EF" w:rsidTr="00C424F8">
        <w:trPr>
          <w:trHeight w:val="263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Тема:</w:t>
            </w:r>
            <w:r w:rsidRPr="00D4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числа 5.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1.  Игра  пазл «Открытка» на сайте</w:t>
            </w: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1. На сайт </w:t>
            </w:r>
            <w:hyperlink r:id="rId11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заходить </w:t>
            </w:r>
            <w:proofErr w:type="gramStart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свой аккаунт по своему логину и паролю.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79EF" w:rsidRPr="00D479EF" w:rsidTr="00C424F8">
        <w:trPr>
          <w:trHeight w:val="1305"/>
        </w:trPr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https://zen.yandex.ru/media/masterimrukami/lepim-tank-iz-plastilina-5eb130de34cbba0565c6ce22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https://podelkisvoimirukami.ru/kak-slepit-iz-plastilina-tank-poshagovyj-master-klass/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https://moyamamma.ru/kak-slepit-tank-iz-plastilina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 Закрепляем умение лепить </w:t>
            </w:r>
            <w:r w:rsidRPr="00D479EF">
              <w:rPr>
                <w:rFonts w:ascii="Times New Roman" w:hAnsi="Times New Roman" w:cs="Times New Roman"/>
                <w:bCs/>
                <w:sz w:val="24"/>
                <w:szCs w:val="24"/>
              </w:rPr>
              <w:t>танк из отдельных частей</w:t>
            </w: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, правильно передавать их форму и пропорции.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  Развивать самостоятельность, воображение.                                                                                                                        - Продолжать формировать представления детей о </w:t>
            </w:r>
            <w:r w:rsidRPr="00D479E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военной технике</w:t>
            </w: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9EF" w:rsidRPr="00D479EF" w:rsidRDefault="00D479EF" w:rsidP="00C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Творческих успехов!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Фотоотчет на почту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5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banshchikovam@mail.ru</w:t>
              </w:r>
            </w:hyperlink>
            <w:r w:rsidRPr="00D47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D479EF" w:rsidRPr="00D479EF" w:rsidTr="00C424F8">
        <w:trPr>
          <w:trHeight w:val="1305"/>
        </w:trPr>
        <w:tc>
          <w:tcPr>
            <w:tcW w:w="119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и развитие речи.  </w:t>
            </w:r>
            <w:proofErr w:type="spellStart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1. Презентация «Детям о войне» </w:t>
            </w:r>
            <w:hyperlink r:id="rId16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https://www.youtube.com/watch?v=KUaY6h3yKng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Мультфильм  по сказке К. Паустовского «Солдатская сказка» </w:t>
            </w:r>
            <w:hyperlink r:id="rId17" w:tgtFrame="_blank" w:history="1">
              <w:r w:rsidRPr="00D479EF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https://youtu.be/ucAGfi006_g</w:t>
              </w:r>
            </w:hyperlink>
          </w:p>
          <w:p w:rsidR="00D479EF" w:rsidRPr="00D479EF" w:rsidRDefault="00D479EF" w:rsidP="00C424F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3.Обведи по точкам « Салют»</w:t>
            </w: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https://avatars.mds.yandex.net/get-pdb/1627222/864cd64c-ca25-4738-b68f-1e5720f2b9ee/s1200?webp=false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>Посмотреть презентацию, мультфильм, побеседовать с ребенком о празднике,нарисовать салют.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 отправлять на почту </w:t>
            </w:r>
            <w:hyperlink r:id="rId19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</w:tc>
      </w:tr>
      <w:tr w:rsidR="00D479EF" w:rsidRPr="00D479EF" w:rsidTr="00C424F8">
        <w:trPr>
          <w:trHeight w:val="983"/>
        </w:trPr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Рисование, посвящённое празднику 9мая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https://i.pinimg.com/736x/ab/11/bb/ab11bbb1840c0dcafe735e328128f588.jpg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http://detskie-raskraski.ru/sites/default/files/detskie-raskraski-salut5.jpg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https://www.ejin.ru/wp-content/uploads/2018/08/1302-raskraska-den-pobedi-9-maya.jpg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Танк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https://i.pinimg.com/originals/9c/34/40/9c3440de9e42785b9c85e3a375e63c2e.jpg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https://i1.wp.com/svetlica-mama-blogger.ru/wp-content/uploads/2019/02/самолет-4-5-лет-детям-поэтапно.jpg?w=674&amp;ssl=1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https://avatars.mds.yandex.net/get-pdb/1976538/0f7687e6-8a59-4bdd-8cd2-c837d6c8eb88/s1200?webp=false</w:t>
              </w:r>
            </w:hyperlink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EF" w:rsidRPr="00D479EF" w:rsidRDefault="00D479EF" w:rsidP="00C424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эмоциональный положительный отклик предложение рисовать </w:t>
            </w:r>
            <w:r w:rsidRPr="00D479EF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самостоятельность, активность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эстетические чувства, выделяя средства выразительности в изображениях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своей Родине и родному городу</w:t>
            </w:r>
          </w:p>
          <w:p w:rsidR="00D479EF" w:rsidRPr="00D479EF" w:rsidRDefault="00D479EF" w:rsidP="00C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Творческих успехов!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EF">
              <w:rPr>
                <w:rFonts w:ascii="Times New Roman" w:hAnsi="Times New Roman" w:cs="Times New Roman"/>
                <w:sz w:val="24"/>
                <w:szCs w:val="24"/>
              </w:rPr>
              <w:t>Фотоотчет на почту</w:t>
            </w:r>
          </w:p>
          <w:p w:rsidR="00D479EF" w:rsidRPr="00D479EF" w:rsidRDefault="00D479EF" w:rsidP="00C42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26" w:history="1">
              <w:r w:rsidRPr="00D47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banshchikovam@mail.ru</w:t>
              </w:r>
            </w:hyperlink>
            <w:r w:rsidRPr="00D47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D479EF" w:rsidRDefault="00D479EF" w:rsidP="00D479EF"/>
    <w:p w:rsidR="00634636" w:rsidRDefault="00D479EF"/>
    <w:sectPr w:rsidR="00634636" w:rsidSect="00BF2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3D"/>
    <w:rsid w:val="008379AF"/>
    <w:rsid w:val="00C0123D"/>
    <w:rsid w:val="00D479EF"/>
    <w:rsid w:val="00E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9E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479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4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9E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479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4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6h8R_FKEQ" TargetMode="External"/><Relationship Id="rId13" Type="http://schemas.openxmlformats.org/officeDocument/2006/relationships/hyperlink" Target="https://podelkisvoimirukami.ru/kak-slepit-iz-plastilina-tank-poshagovyj-master-klass/" TargetMode="External"/><Relationship Id="rId18" Type="http://schemas.openxmlformats.org/officeDocument/2006/relationships/hyperlink" Target="https://avatars.mds.yandex.net/get-pdb/1627222/864cd64c-ca25-4738-b68f-1e5720f2b9ee/s1200?webp=false" TargetMode="External"/><Relationship Id="rId26" Type="http://schemas.openxmlformats.org/officeDocument/2006/relationships/hyperlink" Target="mailto:banshchikova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kie-raskraski.ru/sites/default/files/detskie-raskraski-salut5.jpg" TargetMode="External"/><Relationship Id="rId7" Type="http://schemas.openxmlformats.org/officeDocument/2006/relationships/hyperlink" Target="https://kladraz.ru/blogs/olga-leonidovna-rukavishnikova/aplikacija-dlja-podgotovitelnoi-grupy-detskogo-sada-golubok-nash-belokrylyi.html" TargetMode="External"/><Relationship Id="rId12" Type="http://schemas.openxmlformats.org/officeDocument/2006/relationships/hyperlink" Target="https://zen.yandex.ru/media/masterimrukami/lepim-tank-iz-plastilina-5eb130de34cbba0565c6ce22" TargetMode="External"/><Relationship Id="rId17" Type="http://schemas.openxmlformats.org/officeDocument/2006/relationships/hyperlink" Target="https://youtu.be/ucAGfi006_g" TargetMode="External"/><Relationship Id="rId25" Type="http://schemas.openxmlformats.org/officeDocument/2006/relationships/hyperlink" Target="https://avatars.mds.yandex.net/get-pdb/1976538/0f7687e6-8a59-4bdd-8cd2-c837d6c8eb88/s1200?webp=fal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UaY6h3yKng" TargetMode="External"/><Relationship Id="rId20" Type="http://schemas.openxmlformats.org/officeDocument/2006/relationships/hyperlink" Target="https://i.pinimg.com/736x/ab/11/bb/ab11bbb1840c0dcafe735e328128f588.jpg" TargetMode="External"/><Relationship Id="rId1" Type="http://schemas.openxmlformats.org/officeDocument/2006/relationships/styles" Target="styles.xml"/><Relationship Id="rId6" Type="http://schemas.openxmlformats.org/officeDocument/2006/relationships/hyperlink" Target="mailto:lesovichki2@mail.ru" TargetMode="External"/><Relationship Id="rId11" Type="http://schemas.openxmlformats.org/officeDocument/2006/relationships/hyperlink" Target="https://learningapps.org/" TargetMode="External"/><Relationship Id="rId24" Type="http://schemas.openxmlformats.org/officeDocument/2006/relationships/hyperlink" Target="https://i1.wp.com/svetlica-mama-blogger.ru/wp-content/uploads/2019/02/&#1089;&#1072;&#1084;&#1086;&#1083;&#1077;&#1090;-4-5-&#1083;&#1077;&#1090;-&#1076;&#1077;&#1090;&#1103;&#1084;-&#1087;&#1086;&#1101;&#1090;&#1072;&#1087;&#1085;&#1086;.jpg?w=674&amp;ssl=1" TargetMode="External"/><Relationship Id="rId5" Type="http://schemas.openxmlformats.org/officeDocument/2006/relationships/hyperlink" Target="https://cloud.mail.ru/public/5zPi/2RwMtrtkR" TargetMode="External"/><Relationship Id="rId15" Type="http://schemas.openxmlformats.org/officeDocument/2006/relationships/hyperlink" Target="mailto:banshchikovam@mail.ru" TargetMode="External"/><Relationship Id="rId23" Type="http://schemas.openxmlformats.org/officeDocument/2006/relationships/hyperlink" Target="https://i.pinimg.com/originals/9c/34/40/9c3440de9e42785b9c85e3a375e63c2e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mailto:lesovichki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shchikovam@mail.ru" TargetMode="External"/><Relationship Id="rId14" Type="http://schemas.openxmlformats.org/officeDocument/2006/relationships/hyperlink" Target="https://moyamamma.ru/kak-slepit-tank-iz-plastilina" TargetMode="External"/><Relationship Id="rId22" Type="http://schemas.openxmlformats.org/officeDocument/2006/relationships/hyperlink" Target="https://www.ejin.ru/wp-content/uploads/2018/08/1302-raskraska-den-pobedi-9-maya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Company>*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2020-05-06T14:42:00Z</dcterms:created>
  <dcterms:modified xsi:type="dcterms:W3CDTF">2020-05-06T14:43:00Z</dcterms:modified>
</cp:coreProperties>
</file>