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D9" w:rsidRPr="000479D9" w:rsidRDefault="000479D9" w:rsidP="000479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70DA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Тема: </w:t>
      </w:r>
      <w:r w:rsidR="0070795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Скоро лет</w:t>
      </w:r>
      <w:r w:rsidR="0009739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. Цветы и насекомые</w:t>
      </w:r>
      <w:r w:rsidR="0070795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».</w:t>
      </w:r>
    </w:p>
    <w:tbl>
      <w:tblPr>
        <w:tblStyle w:val="a4"/>
        <w:tblW w:w="15417" w:type="dxa"/>
        <w:tblLayout w:type="fixed"/>
        <w:tblLook w:val="04A0"/>
      </w:tblPr>
      <w:tblGrid>
        <w:gridCol w:w="1198"/>
        <w:gridCol w:w="1513"/>
        <w:gridCol w:w="8312"/>
        <w:gridCol w:w="4394"/>
      </w:tblGrid>
      <w:tr w:rsidR="000479D9" w:rsidTr="00A00256"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9D9" w:rsidRDefault="000479D9" w:rsidP="00A002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9D9" w:rsidRDefault="000479D9" w:rsidP="00A002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79D9" w:rsidTr="00A00256"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9D9" w:rsidRPr="00DA3FD8" w:rsidRDefault="000479D9" w:rsidP="00A00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D9" w:rsidTr="00A00256"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9D9" w:rsidRPr="008654E7" w:rsidRDefault="000479D9" w:rsidP="00A00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9D9" w:rsidRDefault="000479D9" w:rsidP="00A00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D9" w:rsidTr="00A00256"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9D9" w:rsidRPr="008654E7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9D9" w:rsidRDefault="000479D9" w:rsidP="00A00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D9" w:rsidTr="00A00256">
        <w:trPr>
          <w:trHeight w:val="263"/>
        </w:trPr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9D9" w:rsidRPr="0094565A" w:rsidRDefault="000479D9" w:rsidP="00A00256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6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79D9" w:rsidRPr="0094565A" w:rsidRDefault="000479D9" w:rsidP="00A00256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6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D9" w:rsidRPr="0094565A" w:rsidRDefault="000479D9" w:rsidP="00A00256">
            <w:pPr>
              <w:pStyle w:val="a3"/>
              <w:ind w:left="38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6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Занятие, тема, ссылки на материал, задания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D9" w:rsidRPr="0094565A" w:rsidRDefault="000479D9" w:rsidP="00A00256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56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479D9" w:rsidTr="00A00256">
        <w:trPr>
          <w:trHeight w:val="1552"/>
        </w:trPr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0479D9" w:rsidRPr="003F40A5" w:rsidRDefault="000479D9" w:rsidP="00A00256"/>
          <w:p w:rsidR="000479D9" w:rsidRPr="003F40A5" w:rsidRDefault="000479D9" w:rsidP="00A00256"/>
          <w:p w:rsidR="000479D9" w:rsidRDefault="000479D9" w:rsidP="00A00256"/>
          <w:p w:rsidR="000479D9" w:rsidRPr="003F40A5" w:rsidRDefault="000479D9" w:rsidP="00A00256"/>
          <w:p w:rsidR="000479D9" w:rsidRPr="003F40A5" w:rsidRDefault="000479D9" w:rsidP="00A00256"/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79D9" w:rsidRDefault="000479D9" w:rsidP="00A0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D9" w:rsidRDefault="000479D9" w:rsidP="000479D9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479D9" w:rsidRPr="00E9049D" w:rsidRDefault="0009739A" w:rsidP="00A0025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Тема:</w:t>
            </w:r>
            <w:r w:rsidRPr="000C03D6">
              <w:rPr>
                <w:rFonts w:ascii="Times New Roman" w:hAnsi="Times New Roman"/>
                <w:bCs/>
                <w:sz w:val="24"/>
                <w:szCs w:val="24"/>
              </w:rPr>
              <w:t xml:space="preserve"> Дни недели.</w:t>
            </w:r>
          </w:p>
          <w:p w:rsidR="00535624" w:rsidRDefault="0094709B" w:rsidP="005356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E9049D" w:rsidRPr="0094709B">
              <w:rPr>
                <w:rFonts w:ascii="Times New Roman" w:hAnsi="Times New Roman" w:cs="Times New Roman"/>
                <w:noProof/>
                <w:sz w:val="24"/>
                <w:szCs w:val="24"/>
              </w:rPr>
              <w:t>Посмотреть</w:t>
            </w:r>
            <w:r w:rsidR="00C129F7" w:rsidRPr="009470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видео Дни недели</w:t>
            </w:r>
            <w:r w:rsidR="00E9049D" w:rsidRPr="009470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hyperlink r:id="rId5" w:history="1">
              <w:r w:rsidR="00C129F7" w:rsidRPr="0094709B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</w:rPr>
                <w:t>https://youtu.be/vheHgesmk0Y</w:t>
              </w:r>
            </w:hyperlink>
            <w:r w:rsidRPr="009470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9049D" w:rsidRPr="0094709B" w:rsidRDefault="0094709B" w:rsidP="005356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3645C" w:rsidRPr="0094709B">
              <w:rPr>
                <w:rFonts w:ascii="Times New Roman" w:hAnsi="Times New Roman" w:cs="Times New Roman"/>
                <w:noProof/>
                <w:sz w:val="24"/>
                <w:szCs w:val="24"/>
              </w:rPr>
              <w:t>Рекомендации «Как запомнить дни недели?»</w:t>
            </w:r>
            <w:r w:rsidR="00FB72F3">
              <w:t xml:space="preserve"> </w:t>
            </w:r>
            <w:hyperlink r:id="rId6" w:history="1">
              <w:r w:rsidR="00FB72F3" w:rsidRPr="0094709B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</w:rPr>
                <w:t>https://cloud.mail.ru/public/4KYj/5kQEB9Pz2</w:t>
              </w:r>
            </w:hyperlink>
            <w:r w:rsidR="00FB72F3" w:rsidRPr="009470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5C" w:rsidRDefault="00F3645C" w:rsidP="00A0025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Закрепить названия и последовательность дней недели.</w:t>
            </w:r>
          </w:p>
          <w:p w:rsidR="000479D9" w:rsidRDefault="008516BD" w:rsidP="00A0025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 успехов!</w:t>
            </w:r>
          </w:p>
        </w:tc>
      </w:tr>
      <w:tr w:rsidR="000479D9" w:rsidTr="00A00256">
        <w:trPr>
          <w:trHeight w:val="876"/>
        </w:trPr>
        <w:tc>
          <w:tcPr>
            <w:tcW w:w="11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79D9" w:rsidRPr="002D4E34" w:rsidRDefault="000479D9" w:rsidP="00A0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BD" w:rsidRPr="002D4E34" w:rsidRDefault="008516BD" w:rsidP="0085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«Майский жук»</w:t>
            </w:r>
          </w:p>
          <w:p w:rsidR="008516BD" w:rsidRPr="008516BD" w:rsidRDefault="0031436E" w:rsidP="0085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16BD" w:rsidRPr="008516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https://www.maam.ru/detskijsad/konspekt-po-lepke-v-starshei-grupe-po-teme-nasekomye-maiskii-zhuk.html</w:t>
              </w:r>
            </w:hyperlink>
          </w:p>
          <w:p w:rsidR="000479D9" w:rsidRDefault="000479D9" w:rsidP="00A0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D9" w:rsidRPr="003F40A5" w:rsidRDefault="000479D9" w:rsidP="00A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BD" w:rsidRDefault="008516BD" w:rsidP="0085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родители просмотрите конспект за</w:t>
            </w:r>
            <w:r w:rsidR="00C55581">
              <w:rPr>
                <w:rFonts w:ascii="Times New Roman" w:hAnsi="Times New Roman" w:cs="Times New Roman"/>
                <w:sz w:val="24"/>
                <w:szCs w:val="24"/>
              </w:rPr>
              <w:t>нятия, проведите его с ребенком.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понятно и доступно.</w:t>
            </w:r>
          </w:p>
          <w:p w:rsidR="008516BD" w:rsidRDefault="008516BD" w:rsidP="0085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отправлять на почту</w:t>
            </w:r>
          </w:p>
          <w:p w:rsidR="008516BD" w:rsidRDefault="0031436E" w:rsidP="008516BD">
            <w:pPr>
              <w:rPr>
                <w:rFonts w:cs="Calibri"/>
              </w:rPr>
            </w:pPr>
            <w:hyperlink r:id="rId8" w:history="1">
              <w:r w:rsidR="008516BD" w:rsidRPr="00C10677">
                <w:rPr>
                  <w:rStyle w:val="a5"/>
                  <w:rFonts w:ascii="Calibri" w:eastAsia="Times New Roman" w:hAnsi="Calibri" w:cs="Calibri"/>
                  <w:color w:val="0000FF"/>
                </w:rPr>
                <w:t>malyukova_1965@mail.ru</w:t>
              </w:r>
            </w:hyperlink>
          </w:p>
          <w:p w:rsidR="000479D9" w:rsidRPr="003F40A5" w:rsidRDefault="008516BD" w:rsidP="008516B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 удачи</w:t>
            </w:r>
          </w:p>
        </w:tc>
      </w:tr>
      <w:tr w:rsidR="000479D9" w:rsidTr="008516BD">
        <w:trPr>
          <w:trHeight w:val="1495"/>
        </w:trPr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79D9" w:rsidRDefault="000479D9" w:rsidP="00A002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D9" w:rsidRDefault="000479D9" w:rsidP="000479D9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фонематического восприятия.</w:t>
            </w:r>
            <w:r w:rsidR="009946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D1A79">
              <w:rPr>
                <w:rFonts w:ascii="Times New Roman" w:hAnsi="Times New Roman" w:cs="Times New Roman"/>
                <w:noProof/>
                <w:sz w:val="24"/>
                <w:szCs w:val="24"/>
              </w:rPr>
              <w:t>Тема:</w:t>
            </w:r>
            <w:r w:rsidR="001D1A79" w:rsidRPr="00EA03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Повторение.</w:t>
            </w:r>
          </w:p>
          <w:p w:rsidR="00AD688D" w:rsidRDefault="00AD688D" w:rsidP="000479D9">
            <w:pPr>
              <w:tabs>
                <w:tab w:val="left" w:pos="7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1.Называть слова</w:t>
            </w:r>
            <w:r w:rsidR="00C555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(цветы, насекомые)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которые начинаются на  звуки </w:t>
            </w:r>
            <w:r>
              <w:rPr>
                <w:rFonts w:ascii="Times New Roman" w:hAnsi="Times New Roman"/>
                <w:sz w:val="24"/>
                <w:szCs w:val="24"/>
              </w:rPr>
              <w:t>А, О,</w:t>
            </w:r>
            <w:r w:rsidRPr="00EA036B">
              <w:rPr>
                <w:rFonts w:ascii="Times New Roman" w:hAnsi="Times New Roman"/>
                <w:sz w:val="24"/>
                <w:szCs w:val="24"/>
              </w:rPr>
              <w:t xml:space="preserve"> У, М, Н, В, К, П, С.</w:t>
            </w:r>
          </w:p>
          <w:p w:rsidR="009946C2" w:rsidRDefault="009946C2" w:rsidP="000479D9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Раскрась буквы </w:t>
            </w:r>
            <w:r w:rsidRPr="00EA036B">
              <w:rPr>
                <w:rFonts w:ascii="Times New Roman" w:hAnsi="Times New Roman"/>
                <w:sz w:val="24"/>
                <w:szCs w:val="24"/>
              </w:rPr>
              <w:t>А, О, Ы, У, М, Н, В, К, П,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88D" w:rsidRPr="008516BD" w:rsidRDefault="009946C2" w:rsidP="00A00256">
            <w:pPr>
              <w:tabs>
                <w:tab w:val="left" w:pos="7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68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Напечатай </w:t>
            </w:r>
            <w:r w:rsidR="00AD688D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 w:rsidRPr="00EA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А, О, Ы, У, М, Н, В, К, П, С</w:t>
            </w:r>
            <w:r w:rsidR="00AD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листочке</w:t>
            </w:r>
            <w:r w:rsidR="00AD688D">
              <w:rPr>
                <w:rFonts w:ascii="Times New Roman" w:hAnsi="Times New Roman"/>
                <w:sz w:val="24"/>
                <w:szCs w:val="24"/>
              </w:rPr>
              <w:t xml:space="preserve"> в клетку </w:t>
            </w:r>
            <w:hyperlink r:id="rId9" w:history="1">
              <w:r w:rsidR="00D815D5" w:rsidRPr="0062652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https://cloud.mail.ru/public/5obh/VbYoJ7SJz</w:t>
              </w:r>
            </w:hyperlink>
            <w:r w:rsidR="00D81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BD" w:rsidRDefault="009946C2" w:rsidP="009946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Фото с работами отправлять на почту </w:t>
            </w:r>
            <w:hyperlink r:id="rId10" w:history="1">
              <w:r w:rsidRPr="00A426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lesovichki2@mail.ru</w:t>
              </w:r>
            </w:hyperlink>
          </w:p>
          <w:p w:rsidR="008516BD" w:rsidRDefault="008516BD" w:rsidP="0085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D9" w:rsidRPr="008516BD" w:rsidRDefault="000479D9" w:rsidP="0085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D9" w:rsidTr="00A00256">
        <w:trPr>
          <w:trHeight w:val="1305"/>
        </w:trPr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79D9" w:rsidRPr="00B87DE8" w:rsidRDefault="000479D9" w:rsidP="00A002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BD" w:rsidRDefault="008516BD" w:rsidP="0085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«Божья коровка»</w:t>
            </w:r>
          </w:p>
          <w:p w:rsidR="000479D9" w:rsidRPr="00FC270D" w:rsidRDefault="0031436E" w:rsidP="00FC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16BD" w:rsidRPr="00FC27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16710891153940058434&amp;from=tabbar&amp;parent-reqid=1589256972299116-1751384621026548096300239-production-app-host-man-web-yp-124&amp;text=аппликация+по+теме+лето%2C+цветы+и+насекомые+в+старшей+группе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BD" w:rsidRDefault="008516BD" w:rsidP="008516B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Еще раз побеседуйте с ребенком о насекомых и их названиях и выполните работу. Цветы можете не делать, только божью коровку. </w:t>
            </w:r>
          </w:p>
          <w:p w:rsidR="008516BD" w:rsidRDefault="008516BD" w:rsidP="008516B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Удачи. Фотоотчет  - </w:t>
            </w:r>
          </w:p>
          <w:p w:rsidR="000479D9" w:rsidRPr="008516BD" w:rsidRDefault="0031436E" w:rsidP="00A00256">
            <w:pPr>
              <w:rPr>
                <w:rFonts w:cs="Calibri"/>
              </w:rPr>
            </w:pPr>
            <w:hyperlink r:id="rId12" w:history="1">
              <w:r w:rsidR="008516BD" w:rsidRPr="00C10677">
                <w:rPr>
                  <w:rStyle w:val="a5"/>
                  <w:rFonts w:ascii="Calibri" w:eastAsia="Times New Roman" w:hAnsi="Calibri" w:cs="Calibri"/>
                  <w:color w:val="0000FF"/>
                </w:rPr>
                <w:t>malyukova_1965@mail.ru</w:t>
              </w:r>
            </w:hyperlink>
          </w:p>
        </w:tc>
      </w:tr>
      <w:tr w:rsidR="000479D9" w:rsidTr="00A00256">
        <w:trPr>
          <w:trHeight w:val="1305"/>
        </w:trPr>
        <w:tc>
          <w:tcPr>
            <w:tcW w:w="119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79D9" w:rsidRDefault="000479D9" w:rsidP="00A002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D9" w:rsidRDefault="000479D9" w:rsidP="00A00256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9307D" w:rsidRPr="00BF258F" w:rsidRDefault="008753C4" w:rsidP="008753C4">
            <w:pPr>
              <w:tabs>
                <w:tab w:val="left" w:pos="750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Тема:</w:t>
            </w:r>
            <w:r w:rsidRPr="00EA03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5624">
              <w:rPr>
                <w:rFonts w:ascii="Times New Roman" w:hAnsi="Times New Roman"/>
                <w:bCs/>
                <w:sz w:val="24"/>
                <w:szCs w:val="24"/>
              </w:rPr>
              <w:t>Повторение.</w:t>
            </w:r>
            <w:r w:rsidRPr="00EA03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9307D" w:rsidRPr="001D1A79" w:rsidRDefault="001D1A79" w:rsidP="001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307D" w:rsidRPr="001D1A79">
              <w:rPr>
                <w:rFonts w:ascii="Times New Roman" w:hAnsi="Times New Roman" w:cs="Times New Roman"/>
                <w:sz w:val="24"/>
                <w:szCs w:val="24"/>
              </w:rPr>
              <w:t xml:space="preserve">Игра «Посчитай-ка!»  </w:t>
            </w:r>
            <w:hyperlink r:id="rId13" w:history="1">
              <w:r w:rsidR="00D9307D" w:rsidRPr="001D1A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https://www.igraemsa.ru/igry-dlja-detej/matematicheskie-igry/poschitajka</w:t>
              </w:r>
            </w:hyperlink>
            <w:r w:rsidR="00D9307D" w:rsidRPr="001D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3C4" w:rsidRPr="008516BD" w:rsidRDefault="001D1A79" w:rsidP="008516BD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09739A" w:rsidRPr="001D1A79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 пазл «Цветы и насекомые» на сайте</w:t>
            </w:r>
            <w:r w:rsidR="0009739A">
              <w:t xml:space="preserve"> </w:t>
            </w:r>
            <w:hyperlink r:id="rId14" w:history="1">
              <w:r w:rsidR="0009739A" w:rsidRPr="001D1A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07D" w:rsidRDefault="0009739A" w:rsidP="0009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45C">
              <w:rPr>
                <w:rFonts w:ascii="Times New Roman" w:hAnsi="Times New Roman" w:cs="Times New Roman"/>
                <w:sz w:val="24"/>
                <w:szCs w:val="24"/>
              </w:rPr>
              <w:t>Поиграйте</w:t>
            </w:r>
            <w:r w:rsidR="00D9307D">
              <w:rPr>
                <w:rFonts w:ascii="Times New Roman" w:hAnsi="Times New Roman" w:cs="Times New Roman"/>
                <w:sz w:val="24"/>
                <w:szCs w:val="24"/>
              </w:rPr>
              <w:t xml:space="preserve"> в игру на закрепление счета</w:t>
            </w:r>
            <w:r w:rsidR="00535624">
              <w:rPr>
                <w:rFonts w:ascii="Times New Roman" w:hAnsi="Times New Roman" w:cs="Times New Roman"/>
                <w:sz w:val="24"/>
                <w:szCs w:val="24"/>
              </w:rPr>
              <w:t>, повторите состав чисел 2-5.</w:t>
            </w:r>
          </w:p>
          <w:p w:rsidR="000479D9" w:rsidRDefault="00D9307D" w:rsidP="00A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39A">
              <w:rPr>
                <w:rFonts w:ascii="Times New Roman" w:hAnsi="Times New Roman" w:cs="Times New Roman"/>
                <w:sz w:val="24"/>
                <w:szCs w:val="24"/>
              </w:rPr>
              <w:t xml:space="preserve">. На сайт </w:t>
            </w:r>
            <w:hyperlink r:id="rId15" w:history="1">
              <w:r w:rsidR="0009739A" w:rsidRPr="00A426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="0009739A">
              <w:rPr>
                <w:rFonts w:ascii="Times New Roman" w:hAnsi="Times New Roman" w:cs="Times New Roman"/>
                <w:sz w:val="24"/>
                <w:szCs w:val="24"/>
              </w:rPr>
              <w:t xml:space="preserve"> заходить в свой </w:t>
            </w:r>
            <w:proofErr w:type="spellStart"/>
            <w:r w:rsidR="0009739A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="0009739A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логину и паролю.</w:t>
            </w:r>
          </w:p>
        </w:tc>
      </w:tr>
      <w:tr w:rsidR="000479D9" w:rsidTr="00A00256">
        <w:trPr>
          <w:trHeight w:val="1006"/>
        </w:trPr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79D9" w:rsidRPr="001E7ED9" w:rsidRDefault="000479D9" w:rsidP="00A002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D9" w:rsidRDefault="000479D9" w:rsidP="00A002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9D9" w:rsidRDefault="000479D9" w:rsidP="00A0025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79D9" w:rsidTr="000479D9">
        <w:trPr>
          <w:trHeight w:val="983"/>
        </w:trPr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79D9" w:rsidRDefault="000479D9" w:rsidP="00A002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BD" w:rsidRDefault="008516BD" w:rsidP="0085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оригами из бумаги «Тюльпан»</w:t>
            </w:r>
          </w:p>
          <w:p w:rsidR="008516BD" w:rsidRPr="00FC270D" w:rsidRDefault="0031436E" w:rsidP="00FC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16BD" w:rsidRPr="00FC27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https://yandex.ru/video/preview/?filmId=16851444987484334852&amp;path=wizard&amp;text=ручной+труд+из+бумаги+на+тему+цветы+в+старшей+группе</w:t>
              </w:r>
            </w:hyperlink>
          </w:p>
          <w:p w:rsidR="000479D9" w:rsidRDefault="000479D9" w:rsidP="00A002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BD" w:rsidRPr="008516BD" w:rsidRDefault="008516BD" w:rsidP="008516B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16BD">
              <w:rPr>
                <w:rFonts w:ascii="Times New Roman" w:hAnsi="Times New Roman" w:cs="Times New Roman"/>
                <w:noProof/>
                <w:sz w:val="24"/>
                <w:szCs w:val="24"/>
              </w:rPr>
              <w:t>Цель занятия с детьми по технике «оригами» - показать свойство бумаги и разные способы работы с ней. Дети проглаживают сгибы и проявляют интерес – что же получится в конце!?</w:t>
            </w:r>
          </w:p>
          <w:p w:rsidR="000479D9" w:rsidRDefault="008516BD" w:rsidP="008516B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16BD">
              <w:rPr>
                <w:rFonts w:ascii="Times New Roman" w:hAnsi="Times New Roman" w:cs="Times New Roman"/>
                <w:noProof/>
                <w:sz w:val="24"/>
                <w:szCs w:val="24"/>
              </w:rPr>
              <w:t>Попробуйте и вам самим понравится. Удачи.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Фотоотчет </w:t>
            </w:r>
            <w:hyperlink r:id="rId17" w:history="1">
              <w:r w:rsidRPr="00C10677">
                <w:rPr>
                  <w:rStyle w:val="a5"/>
                  <w:rFonts w:ascii="Calibri" w:eastAsia="Times New Roman" w:hAnsi="Calibri" w:cs="Calibri"/>
                  <w:color w:val="0000FF"/>
                </w:rPr>
                <w:t>malyukova_1965@mail.ru</w:t>
              </w:r>
            </w:hyperlink>
          </w:p>
        </w:tc>
      </w:tr>
      <w:tr w:rsidR="000479D9" w:rsidTr="008516BD">
        <w:trPr>
          <w:trHeight w:val="3488"/>
        </w:trPr>
        <w:tc>
          <w:tcPr>
            <w:tcW w:w="119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79D9" w:rsidRDefault="000479D9" w:rsidP="00A002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81" w:rsidRDefault="000479D9" w:rsidP="0004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и развитие речи.  </w:t>
            </w:r>
            <w:r w:rsidR="00C5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D9" w:rsidRPr="00C55581" w:rsidRDefault="000479D9" w:rsidP="0004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136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365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«</w:t>
            </w:r>
            <w:r w:rsidR="00F1365F" w:rsidRPr="00F136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Скоро лето. Цветы и насекомые</w:t>
            </w:r>
            <w:r w:rsidR="00F136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F1365F" w:rsidRPr="00F136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1365F" w:rsidRDefault="00F1365F" w:rsidP="0004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5B7A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Видеопрезентация  «Цветы»</w:t>
            </w:r>
            <w:r w:rsidR="008516BD">
              <w:t xml:space="preserve"> </w:t>
            </w:r>
            <w:hyperlink r:id="rId18" w:history="1">
              <w:r w:rsidR="00397A43" w:rsidRPr="00626524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</w:rPr>
                <w:t>https://yandex.ru/video/preview/?family=yes&amp;filmId=5138370778726308243&amp;text=презентация+цветы+для+дошкольников</w:t>
              </w:r>
            </w:hyperlink>
            <w:r w:rsidR="00397A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7A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«Насекомые» </w:t>
            </w:r>
            <w:hyperlink r:id="rId19" w:history="1">
              <w:r w:rsidR="005B7AA6" w:rsidRPr="00626524">
                <w:rPr>
                  <w:rStyle w:val="a5"/>
                  <w:sz w:val="27"/>
                  <w:szCs w:val="27"/>
                </w:rPr>
                <w:t>https://yandex.ru/efir?stream_id=4c2e756bb0185157a541fdc64e8dee42&amp;from_block=logo_partner_player</w:t>
              </w:r>
            </w:hyperlink>
            <w:r w:rsidR="005B7AA6">
              <w:rPr>
                <w:color w:val="000000"/>
                <w:sz w:val="27"/>
                <w:szCs w:val="27"/>
              </w:rPr>
              <w:t xml:space="preserve"> </w:t>
            </w:r>
          </w:p>
          <w:p w:rsidR="000479D9" w:rsidRPr="008516BD" w:rsidRDefault="001E7479" w:rsidP="008516B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365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D9307D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  <w:r w:rsidR="00D9307D">
              <w:t xml:space="preserve"> </w:t>
            </w:r>
            <w:hyperlink r:id="rId20" w:history="1">
              <w:r w:rsidR="00D9307D" w:rsidRPr="006265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https://www.igraemsa.ru/igry-dlja-detej/poznavatelnye-igry/onlajn-igra-pro-nasekomyh</w:t>
              </w:r>
            </w:hyperlink>
            <w:r w:rsidR="00D93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6BD">
              <w:rPr>
                <w:rFonts w:ascii="Times New Roman" w:hAnsi="Times New Roman" w:cs="Times New Roman"/>
                <w:sz w:val="24"/>
                <w:szCs w:val="24"/>
              </w:rPr>
              <w:t>«К какому растению летит бабочка?»</w:t>
            </w:r>
            <w:r w:rsidR="008516BD">
              <w:t xml:space="preserve"> </w:t>
            </w:r>
            <w:hyperlink r:id="rId21" w:history="1">
              <w:r w:rsidR="008516BD" w:rsidRPr="006265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https://cloud.mail.ru/public/4t1Q/2rtFXFpCZ</w:t>
              </w:r>
            </w:hyperlink>
            <w:r w:rsidR="0085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6BD">
              <w:t xml:space="preserve"> </w:t>
            </w:r>
            <w:r w:rsidR="00F453F4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  <w:r w:rsidR="00851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104">
              <w:t xml:space="preserve"> </w:t>
            </w:r>
            <w:hyperlink r:id="rId22" w:history="1">
              <w:r w:rsidR="00FB72F3" w:rsidRPr="006265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https://cloud.mail.ru/public/5cY5/3hsWxnzYr</w:t>
              </w:r>
            </w:hyperlink>
            <w:r w:rsidR="00851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BC9" w:rsidRPr="00DE5BC9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действие», «Один-много»</w:t>
            </w:r>
            <w:r w:rsidR="00FB72F3">
              <w:t xml:space="preserve"> </w:t>
            </w:r>
            <w:hyperlink r:id="rId23" w:history="1">
              <w:r w:rsidR="00FB72F3" w:rsidRPr="006265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https://cloud.mail.ru/public/N3JM/4opMBuXLL</w:t>
              </w:r>
            </w:hyperlink>
            <w:r w:rsidR="00FB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9D9" w:rsidRDefault="00DE5BC9" w:rsidP="00A0025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136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Посмотреть </w:t>
            </w:r>
            <w:r w:rsidR="001E7479">
              <w:rPr>
                <w:rFonts w:ascii="Times New Roman" w:hAnsi="Times New Roman" w:cs="Times New Roman"/>
                <w:noProof/>
                <w:sz w:val="24"/>
                <w:szCs w:val="24"/>
              </w:rPr>
              <w:t>презентацию,</w:t>
            </w:r>
            <w:r w:rsidR="00F1365F">
              <w:rPr>
                <w:rFonts w:ascii="Times New Roman" w:hAnsi="Times New Roman" w:cs="Times New Roman"/>
                <w:noProof/>
                <w:sz w:val="24"/>
                <w:szCs w:val="24"/>
              </w:rPr>
              <w:t>побеседовать с ребенком 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времени года,</w:t>
            </w:r>
            <w:r w:rsidR="00F136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цветах и насекомых.</w:t>
            </w:r>
          </w:p>
          <w:p w:rsidR="00F1365F" w:rsidRDefault="00F1365F" w:rsidP="00A0025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8516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Поиграть в игры</w:t>
            </w:r>
            <w:r w:rsidR="00C5558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0479D9" w:rsidTr="00A00256">
        <w:trPr>
          <w:trHeight w:val="983"/>
        </w:trPr>
        <w:tc>
          <w:tcPr>
            <w:tcW w:w="11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D9" w:rsidRDefault="000479D9" w:rsidP="00A00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79D9" w:rsidRDefault="000479D9" w:rsidP="00A002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BD" w:rsidRDefault="008516BD" w:rsidP="0085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«Маки»</w:t>
            </w:r>
          </w:p>
          <w:p w:rsidR="000479D9" w:rsidRDefault="0031436E" w:rsidP="008516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516BD" w:rsidRPr="002B0F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9991627889764428922&amp;from=tabbar&amp;parent-reqid=1589254014998805-831509909750681563200121-production-app-host-vla-web-yp-100&amp;text=рисование+по+теме+лето%2C+цветы+и+насекомые+в+старшей+группе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BD" w:rsidRPr="008516BD" w:rsidRDefault="008516BD" w:rsidP="008516B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16BD">
              <w:rPr>
                <w:rFonts w:ascii="Times New Roman" w:hAnsi="Times New Roman" w:cs="Times New Roman"/>
                <w:noProof/>
                <w:sz w:val="24"/>
                <w:szCs w:val="24"/>
              </w:rPr>
              <w:t>Побеседовать с ребенком о  наступающем времени года – лето, рассказать, что летом распускаются цветы и просыпаются разные насекомые, и выполнить предложенное задание.Фотоотчет  отправлять на почту</w:t>
            </w:r>
          </w:p>
          <w:p w:rsidR="000479D9" w:rsidRPr="008516BD" w:rsidRDefault="0031436E" w:rsidP="008516BD">
            <w:pPr>
              <w:rPr>
                <w:rFonts w:cs="Calibri"/>
              </w:rPr>
            </w:pPr>
            <w:hyperlink r:id="rId25" w:history="1">
              <w:r w:rsidR="008516BD" w:rsidRPr="00C10677">
                <w:rPr>
                  <w:rStyle w:val="a5"/>
                  <w:rFonts w:ascii="Calibri" w:eastAsia="Times New Roman" w:hAnsi="Calibri" w:cs="Calibri"/>
                  <w:color w:val="0000FF"/>
                </w:rPr>
                <w:t>malyukova_1965@mail.ru</w:t>
              </w:r>
            </w:hyperlink>
            <w:r w:rsidR="008516BD">
              <w:rPr>
                <w:rFonts w:cs="Calibri"/>
              </w:rPr>
              <w:t xml:space="preserve">  </w:t>
            </w:r>
            <w:r w:rsidR="008516BD" w:rsidRPr="008516BD">
              <w:rPr>
                <w:rFonts w:ascii="Times New Roman" w:hAnsi="Times New Roman" w:cs="Times New Roman"/>
                <w:noProof/>
                <w:sz w:val="24"/>
                <w:szCs w:val="24"/>
              </w:rPr>
              <w:t>Желаю успехов.</w:t>
            </w:r>
          </w:p>
        </w:tc>
      </w:tr>
    </w:tbl>
    <w:p w:rsidR="00407CB8" w:rsidRDefault="00407CB8"/>
    <w:sectPr w:rsidR="00407CB8" w:rsidSect="00047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B79"/>
    <w:multiLevelType w:val="hybridMultilevel"/>
    <w:tmpl w:val="D488E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B6629B"/>
    <w:multiLevelType w:val="hybridMultilevel"/>
    <w:tmpl w:val="283E3D88"/>
    <w:lvl w:ilvl="0" w:tplc="CF50C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367F1"/>
    <w:multiLevelType w:val="hybridMultilevel"/>
    <w:tmpl w:val="4E44F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4417"/>
    <w:multiLevelType w:val="hybridMultilevel"/>
    <w:tmpl w:val="8902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79D9"/>
    <w:rsid w:val="00027B13"/>
    <w:rsid w:val="00041BD0"/>
    <w:rsid w:val="000479D9"/>
    <w:rsid w:val="0009739A"/>
    <w:rsid w:val="00104947"/>
    <w:rsid w:val="0017657E"/>
    <w:rsid w:val="001D1A79"/>
    <w:rsid w:val="001E7479"/>
    <w:rsid w:val="00216168"/>
    <w:rsid w:val="002C464C"/>
    <w:rsid w:val="002D7E0E"/>
    <w:rsid w:val="002F371D"/>
    <w:rsid w:val="0031436E"/>
    <w:rsid w:val="00397A43"/>
    <w:rsid w:val="00407CB8"/>
    <w:rsid w:val="004C480B"/>
    <w:rsid w:val="00516494"/>
    <w:rsid w:val="00535624"/>
    <w:rsid w:val="005B7AA6"/>
    <w:rsid w:val="005D7486"/>
    <w:rsid w:val="006174B3"/>
    <w:rsid w:val="006D02C1"/>
    <w:rsid w:val="0070795C"/>
    <w:rsid w:val="007A38D7"/>
    <w:rsid w:val="00810FEF"/>
    <w:rsid w:val="008516BD"/>
    <w:rsid w:val="008723F5"/>
    <w:rsid w:val="008753C4"/>
    <w:rsid w:val="00883004"/>
    <w:rsid w:val="008D447A"/>
    <w:rsid w:val="0094709B"/>
    <w:rsid w:val="00993DA0"/>
    <w:rsid w:val="009946C2"/>
    <w:rsid w:val="009C09E7"/>
    <w:rsid w:val="00AB6661"/>
    <w:rsid w:val="00AC0226"/>
    <w:rsid w:val="00AD688D"/>
    <w:rsid w:val="00B34104"/>
    <w:rsid w:val="00C129F7"/>
    <w:rsid w:val="00C21D36"/>
    <w:rsid w:val="00C55581"/>
    <w:rsid w:val="00C63DB2"/>
    <w:rsid w:val="00CB3AED"/>
    <w:rsid w:val="00CB7EF6"/>
    <w:rsid w:val="00D4561D"/>
    <w:rsid w:val="00D815D5"/>
    <w:rsid w:val="00D9307D"/>
    <w:rsid w:val="00DB1984"/>
    <w:rsid w:val="00DE5BC9"/>
    <w:rsid w:val="00E35D37"/>
    <w:rsid w:val="00E36445"/>
    <w:rsid w:val="00E9049D"/>
    <w:rsid w:val="00EC2D2A"/>
    <w:rsid w:val="00F1365F"/>
    <w:rsid w:val="00F3645C"/>
    <w:rsid w:val="00F453F4"/>
    <w:rsid w:val="00FB72F3"/>
    <w:rsid w:val="00FC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9D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0479D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79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04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470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ukova_1965@mail.ru" TargetMode="External"/><Relationship Id="rId13" Type="http://schemas.openxmlformats.org/officeDocument/2006/relationships/hyperlink" Target="https://www.igraemsa.ru/igry-dlja-detej/matematicheskie-igry/poschitajka" TargetMode="External"/><Relationship Id="rId18" Type="http://schemas.openxmlformats.org/officeDocument/2006/relationships/hyperlink" Target="https://yandex.ru/video/preview/?family=yes&amp;filmId=5138370778726308243&amp;text=&#1087;&#1088;&#1077;&#1079;&#1077;&#1085;&#1090;&#1072;&#1094;&#1080;&#1103;+&#1094;&#1074;&#1077;&#1090;&#1099;+&#1076;&#1083;&#1103;+&#1076;&#1086;&#1096;&#1082;&#1086;&#1083;&#1100;&#1085;&#1080;&#1082;&#1086;&#1074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4t1Q/2rtFXFpCZ" TargetMode="External"/><Relationship Id="rId7" Type="http://schemas.openxmlformats.org/officeDocument/2006/relationships/hyperlink" Target="https://www.maam.ru/detskijsad/konspekt-po-lepke-v-starshei-grupe-po-teme-nasekomye-maiskii-zhuk.html" TargetMode="External"/><Relationship Id="rId12" Type="http://schemas.openxmlformats.org/officeDocument/2006/relationships/hyperlink" Target="mailto:malyukova_1965@mail.ru" TargetMode="External"/><Relationship Id="rId17" Type="http://schemas.openxmlformats.org/officeDocument/2006/relationships/hyperlink" Target="mailto:malyukova_1965@mail.ru" TargetMode="External"/><Relationship Id="rId25" Type="http://schemas.openxmlformats.org/officeDocument/2006/relationships/hyperlink" Target="mailto:malyukova_196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6851444987484334852&amp;path=wizard&amp;text=&#1088;&#1091;&#1095;&#1085;&#1086;&#1081;+&#1090;&#1088;&#1091;&#1076;+&#1080;&#1079;+&#1073;&#1091;&#1084;&#1072;&#1075;&#1080;+&#1085;&#1072;+&#1090;&#1077;&#1084;&#1091;+&#1094;&#1074;&#1077;&#1090;&#1099;+&#1074;+&#1089;&#1090;&#1072;&#1088;&#1096;&#1077;&#1081;+&#1075;&#1088;&#1091;&#1087;&#1087;&#1077;" TargetMode="External"/><Relationship Id="rId20" Type="http://schemas.openxmlformats.org/officeDocument/2006/relationships/hyperlink" Target="https://www.igraemsa.ru/igry-dlja-detej/poznavatelnye-igry/onlajn-igra-pro-nasekomy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KYj/5kQEB9Pz2" TargetMode="External"/><Relationship Id="rId11" Type="http://schemas.openxmlformats.org/officeDocument/2006/relationships/hyperlink" Target="https://yandex.ru/video/preview/?filmId=16710891153940058434&amp;from=tabbar&amp;parent-reqid=1589256972299116-1751384621026548096300239-production-app-host-man-web-yp-124&amp;text=&#1072;&#1087;&#1087;&#1083;&#1080;&#1082;&#1072;&#1094;&#1080;&#1103;+&#1087;&#1086;+&#1090;&#1077;&#1084;&#1077;+&#1083;&#1077;&#1090;&#1086;%2C+&#1094;&#1074;&#1077;&#1090;&#1099;+&#1080;+&#1085;&#1072;&#1089;&#1077;&#1082;&#1086;&#1084;&#1099;&#1077;+&#1074;+&#1089;&#1090;&#1072;&#1088;&#1096;&#1077;&#1081;+&#1075;&#1088;&#1091;&#1087;&#1087;&#1077;" TargetMode="External"/><Relationship Id="rId24" Type="http://schemas.openxmlformats.org/officeDocument/2006/relationships/hyperlink" Target="https://yandex.ru/video/preview/?filmId=9991627889764428922&amp;from=tabbar&amp;parent-reqid=1589254014998805-831509909750681563200121-production-app-host-vla-web-yp-100&amp;text=&#1088;&#1080;&#1089;&#1086;&#1074;&#1072;&#1085;&#1080;&#1077;+&#1087;&#1086;+&#1090;&#1077;&#1084;&#1077;+&#1083;&#1077;&#1090;&#1086;%2C+&#1094;&#1074;&#1077;&#1090;&#1099;+&#1080;+&#1085;&#1072;&#1089;&#1077;&#1082;&#1086;&#1084;&#1099;&#1077;+&#1074;+&#1089;&#1090;&#1072;&#1088;&#1096;&#1077;&#1081;+&#1075;&#1088;&#1091;&#1087;&#1087;&#1077;" TargetMode="External"/><Relationship Id="rId5" Type="http://schemas.openxmlformats.org/officeDocument/2006/relationships/hyperlink" Target="https://youtu.be/vheHgesmk0Y" TargetMode="External"/><Relationship Id="rId15" Type="http://schemas.openxmlformats.org/officeDocument/2006/relationships/hyperlink" Target="https://learningapps.org/" TargetMode="External"/><Relationship Id="rId23" Type="http://schemas.openxmlformats.org/officeDocument/2006/relationships/hyperlink" Target="https://cloud.mail.ru/public/N3JM/4opMBuXLL" TargetMode="External"/><Relationship Id="rId10" Type="http://schemas.openxmlformats.org/officeDocument/2006/relationships/hyperlink" Target="mailto:lesovichki2@mail.ru" TargetMode="External"/><Relationship Id="rId19" Type="http://schemas.openxmlformats.org/officeDocument/2006/relationships/hyperlink" Target="https://yandex.ru/efir?stream_id=4c2e756bb0185157a541fdc64e8dee42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obh/VbYoJ7SJz" TargetMode="External"/><Relationship Id="rId14" Type="http://schemas.openxmlformats.org/officeDocument/2006/relationships/hyperlink" Target="https://learningapps.org/" TargetMode="External"/><Relationship Id="rId22" Type="http://schemas.openxmlformats.org/officeDocument/2006/relationships/hyperlink" Target="https://cloud.mail.ru/public/5cY5/3hsWxnzY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42</cp:revision>
  <dcterms:created xsi:type="dcterms:W3CDTF">2020-05-11T15:17:00Z</dcterms:created>
  <dcterms:modified xsi:type="dcterms:W3CDTF">2020-05-12T05:46:00Z</dcterms:modified>
</cp:coreProperties>
</file>