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1" w:rsidRDefault="00861E4C">
      <w:r>
        <w:t>Понедельник</w:t>
      </w:r>
      <w:r w:rsidR="0011374F">
        <w:t xml:space="preserve">. </w:t>
      </w:r>
      <w:r>
        <w:t>18</w:t>
      </w:r>
      <w:r w:rsidR="00755273">
        <w:t>.05.</w:t>
      </w:r>
      <w:r w:rsidR="000B22B8">
        <w:t>2020г.</w:t>
      </w:r>
    </w:p>
    <w:p w:rsidR="000B22B8" w:rsidRDefault="000B22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01" w:rsidRDefault="007A0201">
            <w:r>
              <w:t>Примечание</w:t>
            </w:r>
          </w:p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2" w:rsidRDefault="00C8535C" w:rsidP="004A5F76">
            <w:hyperlink r:id="rId5" w:history="1">
              <w:r w:rsidR="00861E4C" w:rsidRPr="00C83C7E">
                <w:rPr>
                  <w:rStyle w:val="a4"/>
                </w:rPr>
                <w:t>https://www.youtube.com/watch?v=dT0e6JWQQYM</w:t>
              </w:r>
            </w:hyperlink>
          </w:p>
          <w:p w:rsidR="004A5F76" w:rsidRDefault="004A5F76" w:rsidP="004A5F76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C" w:rsidRDefault="00861E4C" w:rsidP="00861E4C">
            <w:r>
              <w:t>Посмотреть и послушать, под какую мелодию выходит каждое животное.</w:t>
            </w:r>
          </w:p>
          <w:p w:rsidR="007A0201" w:rsidRDefault="007A0201"/>
        </w:tc>
      </w:tr>
      <w:tr w:rsidR="007A0201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C8535C" w:rsidP="00755273">
            <w:hyperlink r:id="rId6" w:history="1">
              <w:r w:rsidR="00E87539" w:rsidRPr="000C6F08">
                <w:rPr>
                  <w:rStyle w:val="a4"/>
                </w:rPr>
                <w:t>https://ok.ru/video/902257445507</w:t>
              </w:r>
            </w:hyperlink>
          </w:p>
          <w:p w:rsidR="00E87539" w:rsidRDefault="00E87539" w:rsidP="00755273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1" w:rsidRDefault="00E87539" w:rsidP="00861E4C">
            <w:r>
              <w:t>Послушать песенку</w:t>
            </w:r>
            <w:r w:rsidR="00861E4C">
              <w:t xml:space="preserve"> про кузнечика</w:t>
            </w:r>
            <w:r>
              <w:t xml:space="preserve">, </w:t>
            </w:r>
            <w:r w:rsidR="00861E4C">
              <w:t xml:space="preserve">показать кузнечика и лягушку, попробовать подпеть </w:t>
            </w:r>
            <w:proofErr w:type="gramStart"/>
            <w:r w:rsidR="00861E4C">
              <w:t>со</w:t>
            </w:r>
            <w:proofErr w:type="gramEnd"/>
            <w:r w:rsidR="00861E4C">
              <w:t xml:space="preserve"> взрослым.</w:t>
            </w:r>
          </w:p>
          <w:p w:rsidR="00C8535C" w:rsidRDefault="00C8535C" w:rsidP="00861E4C"/>
        </w:tc>
      </w:tr>
      <w:tr w:rsidR="00EA4103" w:rsidTr="00EA4103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22" w:rsidRDefault="00C8535C" w:rsidP="004A5F76">
            <w:hyperlink r:id="rId7" w:history="1">
              <w:r w:rsidR="003A3C8E" w:rsidRPr="00876070">
                <w:rPr>
                  <w:rStyle w:val="a4"/>
                </w:rPr>
                <w:t>https://www.youtube.com/watch?v=bM21gQ7CmGw</w:t>
              </w:r>
            </w:hyperlink>
          </w:p>
          <w:p w:rsidR="003A3C8E" w:rsidRDefault="003A3C8E" w:rsidP="004A5F76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03" w:rsidRDefault="00755273" w:rsidP="00755273">
            <w:r>
              <w:t>Продолжать угадывать, по</w:t>
            </w:r>
            <w:r w:rsidR="00E87539">
              <w:t>д какую музыку выходят животные – показать маленького медвежонка, большого медведя.</w:t>
            </w:r>
          </w:p>
          <w:p w:rsidR="00C8535C" w:rsidRDefault="00C8535C" w:rsidP="00755273"/>
        </w:tc>
      </w:tr>
    </w:tbl>
    <w:p w:rsidR="000B22B8" w:rsidRDefault="000B22B8"/>
    <w:p w:rsidR="00861E4C" w:rsidRDefault="00861E4C" w:rsidP="00861E4C">
      <w:r>
        <w:t>Четверг. 21.05.2020г.</w:t>
      </w:r>
    </w:p>
    <w:p w:rsidR="00861E4C" w:rsidRDefault="00861E4C" w:rsidP="00861E4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861E4C" w:rsidTr="00FB634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4C" w:rsidRDefault="00861E4C" w:rsidP="00FB634D">
            <w:r>
              <w:t>Ссылка на материал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4C" w:rsidRDefault="00861E4C" w:rsidP="00FB634D">
            <w:r>
              <w:t>Примечание</w:t>
            </w:r>
          </w:p>
        </w:tc>
      </w:tr>
      <w:tr w:rsidR="00861E4C" w:rsidTr="00FB634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C" w:rsidRDefault="00C8535C" w:rsidP="00FB634D">
            <w:hyperlink r:id="rId8" w:history="1">
              <w:r w:rsidR="00861E4C" w:rsidRPr="00C83C7E">
                <w:rPr>
                  <w:rStyle w:val="a4"/>
                </w:rPr>
                <w:t>https://www.youtube.com/watch?v=dT0e6JWQQYM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C" w:rsidRDefault="00861E4C" w:rsidP="00861E4C">
            <w:r>
              <w:t>Послушать и вспомнить, под какую мелодию выходит каждое животное, назвать их.</w:t>
            </w:r>
          </w:p>
          <w:p w:rsidR="00C8535C" w:rsidRDefault="00C8535C" w:rsidP="00861E4C"/>
        </w:tc>
      </w:tr>
      <w:tr w:rsidR="00861E4C" w:rsidTr="00FB634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C" w:rsidRDefault="00C8535C" w:rsidP="00FB634D">
            <w:hyperlink r:id="rId9" w:history="1">
              <w:r w:rsidR="00861E4C" w:rsidRPr="000C6F08">
                <w:rPr>
                  <w:rStyle w:val="a4"/>
                </w:rPr>
                <w:t>https://ok.ru/video/902257445507</w:t>
              </w:r>
            </w:hyperlink>
          </w:p>
          <w:p w:rsidR="00861E4C" w:rsidRDefault="00861E4C" w:rsidP="00FB634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C" w:rsidRDefault="00861E4C" w:rsidP="00FB634D">
            <w:r>
              <w:t>Подпевать исполнителю, с помощью взрослого.</w:t>
            </w:r>
          </w:p>
          <w:p w:rsidR="00C8535C" w:rsidRDefault="00C8535C" w:rsidP="00FB634D"/>
        </w:tc>
      </w:tr>
      <w:tr w:rsidR="00861E4C" w:rsidTr="00FB634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C" w:rsidRDefault="00C8535C" w:rsidP="00FB634D">
            <w:hyperlink r:id="rId10" w:history="1">
              <w:r w:rsidR="00861E4C" w:rsidRPr="00876070">
                <w:rPr>
                  <w:rStyle w:val="a4"/>
                </w:rPr>
                <w:t>https://www.youtube.com/watch?v=bM21gQ7CmGw</w:t>
              </w:r>
            </w:hyperlink>
          </w:p>
          <w:p w:rsidR="00861E4C" w:rsidRDefault="00861E4C" w:rsidP="00FB634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C" w:rsidRDefault="00861E4C" w:rsidP="00FB634D">
            <w:r>
              <w:t>Продолжать угадывать, под какую музыку выходят животные – показать маленького медвежонка, большого медведя.</w:t>
            </w:r>
          </w:p>
          <w:p w:rsidR="00C8535C" w:rsidRDefault="00C8535C" w:rsidP="00FB634D"/>
        </w:tc>
      </w:tr>
    </w:tbl>
    <w:p w:rsidR="00FE360B" w:rsidRDefault="00FE360B"/>
    <w:sectPr w:rsidR="00FE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0"/>
    <w:rsid w:val="000B22B8"/>
    <w:rsid w:val="0011374F"/>
    <w:rsid w:val="00250DCE"/>
    <w:rsid w:val="002D0683"/>
    <w:rsid w:val="003A3C8E"/>
    <w:rsid w:val="00463D41"/>
    <w:rsid w:val="004A5F76"/>
    <w:rsid w:val="0058174D"/>
    <w:rsid w:val="00651F50"/>
    <w:rsid w:val="00656B49"/>
    <w:rsid w:val="00755273"/>
    <w:rsid w:val="007A0201"/>
    <w:rsid w:val="00861E4C"/>
    <w:rsid w:val="008D0A22"/>
    <w:rsid w:val="009632FF"/>
    <w:rsid w:val="00A35380"/>
    <w:rsid w:val="00AB3280"/>
    <w:rsid w:val="00BF7A49"/>
    <w:rsid w:val="00C8535C"/>
    <w:rsid w:val="00E87539"/>
    <w:rsid w:val="00EA4103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0e6JWQQ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21gQ7CmG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9022574455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T0e6JWQQYM" TargetMode="External"/><Relationship Id="rId10" Type="http://schemas.openxmlformats.org/officeDocument/2006/relationships/hyperlink" Target="https://www.youtube.com/watch?v=bM21gQ7Cm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902257445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16</cp:revision>
  <dcterms:created xsi:type="dcterms:W3CDTF">2020-04-22T05:22:00Z</dcterms:created>
  <dcterms:modified xsi:type="dcterms:W3CDTF">2020-05-16T08:35:00Z</dcterms:modified>
</cp:coreProperties>
</file>