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861E4C">
      <w:r>
        <w:t>Понедельник</w:t>
      </w:r>
      <w:r w:rsidR="0011374F">
        <w:t xml:space="preserve">. </w:t>
      </w:r>
      <w:r w:rsidR="00294A3F">
        <w:t>25</w:t>
      </w:r>
      <w:r w:rsidR="00755273">
        <w:t>.05.</w:t>
      </w:r>
      <w:r w:rsidR="000B22B8">
        <w:t>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6" w:rsidRDefault="00294A3F" w:rsidP="004A5F76">
            <w:hyperlink r:id="rId5" w:history="1">
              <w:r w:rsidRPr="00C95CFD">
                <w:rPr>
                  <w:rStyle w:val="a4"/>
                </w:rPr>
                <w:t>https://www.youtube.com/watch?v=hroHApWK</w:t>
              </w:r>
              <w:r w:rsidRPr="00C95CFD">
                <w:rPr>
                  <w:rStyle w:val="a4"/>
                </w:rPr>
                <w:t>5</w:t>
              </w:r>
              <w:r w:rsidRPr="00C95CFD">
                <w:rPr>
                  <w:rStyle w:val="a4"/>
                </w:rPr>
                <w:t>78</w:t>
              </w:r>
            </w:hyperlink>
          </w:p>
          <w:p w:rsidR="00294A3F" w:rsidRDefault="00294A3F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294A3F" w:rsidP="00294A3F">
            <w:r>
              <w:t xml:space="preserve">Попробовать вместе </w:t>
            </w:r>
            <w:proofErr w:type="gramStart"/>
            <w:r>
              <w:t>со</w:t>
            </w:r>
            <w:proofErr w:type="gramEnd"/>
            <w:r>
              <w:t xml:space="preserve"> взрослым потанцевать под «Танец маленьких утят», махать руками – крылышками, подпрыгивать.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294A3F" w:rsidP="00755273">
            <w:hyperlink r:id="rId6" w:history="1">
              <w:r w:rsidR="00E87539" w:rsidRPr="000C6F08">
                <w:rPr>
                  <w:rStyle w:val="a4"/>
                </w:rPr>
                <w:t>https://ok.ru/video/902257445507</w:t>
              </w:r>
            </w:hyperlink>
          </w:p>
          <w:p w:rsidR="00E87539" w:rsidRDefault="00E87539" w:rsidP="00755273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87539" w:rsidP="00861E4C">
            <w:r>
              <w:t>Послушать песенку</w:t>
            </w:r>
            <w:r w:rsidR="00861E4C">
              <w:t xml:space="preserve"> про кузнечика</w:t>
            </w:r>
            <w:r>
              <w:t xml:space="preserve">, </w:t>
            </w:r>
            <w:r w:rsidR="00861E4C">
              <w:t xml:space="preserve">показать кузнечика и лягушку, попробовать подпеть </w:t>
            </w:r>
            <w:proofErr w:type="gramStart"/>
            <w:r w:rsidR="00861E4C">
              <w:t>со</w:t>
            </w:r>
            <w:proofErr w:type="gramEnd"/>
            <w:r w:rsidR="00861E4C">
              <w:t xml:space="preserve"> взрослым.</w:t>
            </w:r>
          </w:p>
          <w:p w:rsidR="00C8535C" w:rsidRDefault="00C8535C" w:rsidP="00861E4C"/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E" w:rsidRDefault="00294A3F" w:rsidP="004A5F76">
            <w:hyperlink r:id="rId7" w:history="1">
              <w:r w:rsidRPr="00C95CFD">
                <w:rPr>
                  <w:rStyle w:val="a4"/>
                </w:rPr>
                <w:t>https://www.youtube.com/watch?v=Qrew</w:t>
              </w:r>
              <w:r w:rsidRPr="00C95CFD">
                <w:rPr>
                  <w:rStyle w:val="a4"/>
                </w:rPr>
                <w:t>V</w:t>
              </w:r>
              <w:r w:rsidRPr="00C95CFD">
                <w:rPr>
                  <w:rStyle w:val="a4"/>
                </w:rPr>
                <w:t>i7Q-Ho</w:t>
              </w:r>
            </w:hyperlink>
          </w:p>
          <w:p w:rsidR="00294A3F" w:rsidRDefault="00294A3F" w:rsidP="004A5F76">
            <w:bookmarkStart w:id="0" w:name="_GoBack"/>
            <w:bookmarkEnd w:id="0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5C" w:rsidRDefault="00294A3F" w:rsidP="00294A3F">
            <w:r>
              <w:t>Посмотреть игру о музыкальных инструментах, назвать знакомые инструменты, послушать, как они звучат.</w:t>
            </w:r>
          </w:p>
        </w:tc>
      </w:tr>
    </w:tbl>
    <w:p w:rsidR="000B22B8" w:rsidRDefault="000B22B8"/>
    <w:p w:rsidR="00861E4C" w:rsidRDefault="00294A3F" w:rsidP="00861E4C">
      <w:r>
        <w:t>Четверг. 28</w:t>
      </w:r>
      <w:r w:rsidR="00861E4C">
        <w:t>.05.2020г.</w:t>
      </w:r>
    </w:p>
    <w:p w:rsidR="00861E4C" w:rsidRDefault="00861E4C" w:rsidP="00861E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C" w:rsidRDefault="00861E4C" w:rsidP="00FB634D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C" w:rsidRDefault="00861E4C" w:rsidP="00FB634D">
            <w:r>
              <w:t>Примечание</w:t>
            </w:r>
          </w:p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294A3F" w:rsidP="00FB634D">
            <w:hyperlink r:id="rId8" w:history="1">
              <w:r w:rsidRPr="00C95CFD">
                <w:rPr>
                  <w:rStyle w:val="a4"/>
                </w:rPr>
                <w:t>https://www.youtube.com/watch?v=hroHApWK578</w:t>
              </w:r>
            </w:hyperlink>
          </w:p>
          <w:p w:rsidR="00294A3F" w:rsidRDefault="00294A3F" w:rsidP="00FB634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5C" w:rsidRDefault="00294A3F" w:rsidP="00861E4C">
            <w:r>
              <w:t xml:space="preserve">Попробовать вместе </w:t>
            </w:r>
            <w:proofErr w:type="gramStart"/>
            <w:r>
              <w:t>со</w:t>
            </w:r>
            <w:proofErr w:type="gramEnd"/>
            <w:r>
              <w:t xml:space="preserve"> взрослым потанцевать под «Танец маленьких утят», махать руками – крылышками,</w:t>
            </w:r>
            <w:r>
              <w:t xml:space="preserve"> подпрыгивать. Стараться делать это под музыку.</w:t>
            </w:r>
          </w:p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294A3F" w:rsidP="00FB634D">
            <w:hyperlink r:id="rId9" w:history="1">
              <w:r w:rsidR="00861E4C" w:rsidRPr="000C6F08">
                <w:rPr>
                  <w:rStyle w:val="a4"/>
                </w:rPr>
                <w:t>https://ok.ru/video/902257445507</w:t>
              </w:r>
            </w:hyperlink>
          </w:p>
          <w:p w:rsidR="00861E4C" w:rsidRDefault="00861E4C" w:rsidP="00FB634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861E4C" w:rsidP="00FB634D">
            <w:r>
              <w:t>Подпевать исполнителю, с помощью взрослого.</w:t>
            </w:r>
          </w:p>
          <w:p w:rsidR="00C8535C" w:rsidRDefault="00C8535C" w:rsidP="00FB634D"/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F" w:rsidRDefault="00294A3F" w:rsidP="00294A3F">
            <w:hyperlink r:id="rId10" w:history="1">
              <w:r w:rsidRPr="00C95CFD">
                <w:rPr>
                  <w:rStyle w:val="a4"/>
                </w:rPr>
                <w:t>https://www.youtube.com/watch?v=QrewVi7Q-Ho</w:t>
              </w:r>
            </w:hyperlink>
          </w:p>
          <w:p w:rsidR="00861E4C" w:rsidRDefault="00861E4C" w:rsidP="00FB634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294A3F" w:rsidP="00FB634D">
            <w:r>
              <w:t>Вспомнить знакомые музыкальные инструменты, попробовать запомнить новые для ребенка, слушать, как они звучат.</w:t>
            </w:r>
          </w:p>
          <w:p w:rsidR="00C8535C" w:rsidRDefault="00C8535C" w:rsidP="00FB634D"/>
        </w:tc>
      </w:tr>
    </w:tbl>
    <w:p w:rsidR="00FE360B" w:rsidRDefault="00FE360B"/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1374F"/>
    <w:rsid w:val="00250DCE"/>
    <w:rsid w:val="00294A3F"/>
    <w:rsid w:val="002D0683"/>
    <w:rsid w:val="003A3C8E"/>
    <w:rsid w:val="00463D41"/>
    <w:rsid w:val="004A5F76"/>
    <w:rsid w:val="0058174D"/>
    <w:rsid w:val="00651F50"/>
    <w:rsid w:val="00656B49"/>
    <w:rsid w:val="00755273"/>
    <w:rsid w:val="007A0201"/>
    <w:rsid w:val="00861E4C"/>
    <w:rsid w:val="008D0A22"/>
    <w:rsid w:val="009632FF"/>
    <w:rsid w:val="00A35380"/>
    <w:rsid w:val="00AB3280"/>
    <w:rsid w:val="00BF7A49"/>
    <w:rsid w:val="00C8535C"/>
    <w:rsid w:val="00E8753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oHApWK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ewVi7Q-H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022574455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roHApWK578" TargetMode="External"/><Relationship Id="rId10" Type="http://schemas.openxmlformats.org/officeDocument/2006/relationships/hyperlink" Target="https://www.youtube.com/watch?v=QrewVi7Q-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02257445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17</cp:revision>
  <dcterms:created xsi:type="dcterms:W3CDTF">2020-04-22T05:22:00Z</dcterms:created>
  <dcterms:modified xsi:type="dcterms:W3CDTF">2020-05-24T02:24:00Z</dcterms:modified>
</cp:coreProperties>
</file>