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 xml:space="preserve"> </w:t>
      </w:r>
      <w:r w:rsidR="005F617A">
        <w:t>Пятница. 08.05</w:t>
      </w:r>
      <w:r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5F617A" w:rsidP="00243012">
            <w:hyperlink r:id="rId5" w:history="1">
              <w:r w:rsidR="00243012" w:rsidRPr="00D945E0">
                <w:rPr>
                  <w:rStyle w:val="a4"/>
                </w:rPr>
                <w:t>https://cloud.mail.ru/public/4f45/3c9odPB9Y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B362D8" w:rsidP="005F617A">
            <w:r>
              <w:t>Слушать «Песенку о весне»</w:t>
            </w:r>
            <w:r w:rsidR="00243012">
              <w:t xml:space="preserve"> Фрида</w:t>
            </w:r>
            <w:r w:rsidR="00826524">
              <w:t xml:space="preserve">, </w:t>
            </w:r>
            <w:r w:rsidR="005F617A">
              <w:t>рассказать</w:t>
            </w:r>
            <w:proofErr w:type="gramStart"/>
            <w:r w:rsidR="005F617A">
              <w:t>.</w:t>
            </w:r>
            <w:proofErr w:type="gramEnd"/>
            <w:r w:rsidR="005F617A">
              <w:t xml:space="preserve"> О чем поется в песне. Услышать капель.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243012" w:rsidP="00243012"/>
          <w:p w:rsidR="007A0201" w:rsidRDefault="005F617A">
            <w:hyperlink r:id="rId6" w:history="1">
              <w:r w:rsidR="00826524" w:rsidRPr="00A02E9F">
                <w:rPr>
                  <w:rStyle w:val="a4"/>
                </w:rPr>
                <w:t>https://www.youtube.com/watch?v=pl8oL_E_IXg</w:t>
              </w:r>
            </w:hyperlink>
          </w:p>
          <w:p w:rsidR="00826524" w:rsidRDefault="00826524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F617A" w:rsidP="005F617A">
            <w:r>
              <w:t xml:space="preserve">Разучить считалку, повторять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  <w:r w:rsidR="00826524">
              <w:t xml:space="preserve"> 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5F617A" w:rsidP="000F5C55">
            <w:hyperlink r:id="rId7" w:history="1">
              <w:r w:rsidR="00243012" w:rsidRPr="00B5078D">
                <w:rPr>
                  <w:rStyle w:val="a4"/>
                </w:rPr>
                <w:t>https://www.youtube.com/watch?v=3j6BaNgTZAc&amp;feature=emb_logo</w:t>
              </w:r>
            </w:hyperlink>
          </w:p>
          <w:p w:rsidR="00243012" w:rsidRDefault="00243012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B362D8" w:rsidP="008268CB">
            <w:r>
              <w:t xml:space="preserve">По тексту </w:t>
            </w:r>
            <w:r w:rsidR="008268CB">
              <w:t>игры</w:t>
            </w:r>
            <w:r>
              <w:t xml:space="preserve"> касаться руками тела.</w:t>
            </w:r>
          </w:p>
        </w:tc>
      </w:tr>
    </w:tbl>
    <w:p w:rsidR="000B22B8" w:rsidRDefault="000B22B8">
      <w:bookmarkStart w:id="0" w:name="_GoBack"/>
      <w:bookmarkEnd w:id="0"/>
    </w:p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5F617A"/>
    <w:rsid w:val="00651F50"/>
    <w:rsid w:val="007A0201"/>
    <w:rsid w:val="00826524"/>
    <w:rsid w:val="008268CB"/>
    <w:rsid w:val="009632FF"/>
    <w:rsid w:val="00A35380"/>
    <w:rsid w:val="00B362D8"/>
    <w:rsid w:val="00EA4103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6BaNgTZAc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8oL_E_IXg" TargetMode="External"/><Relationship Id="rId5" Type="http://schemas.openxmlformats.org/officeDocument/2006/relationships/hyperlink" Target="https://cloud.mail.ru/public/4f45/3c9odPB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11</cp:revision>
  <dcterms:created xsi:type="dcterms:W3CDTF">2020-04-22T05:22:00Z</dcterms:created>
  <dcterms:modified xsi:type="dcterms:W3CDTF">2020-05-05T05:43:00Z</dcterms:modified>
</cp:coreProperties>
</file>