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41" w:rsidRDefault="000B22B8">
      <w:r>
        <w:t xml:space="preserve"> </w:t>
      </w:r>
      <w:r w:rsidR="00BD6A5A">
        <w:t>Вторник. 12</w:t>
      </w:r>
      <w:r w:rsidR="005F617A">
        <w:t>.05</w:t>
      </w:r>
      <w:r>
        <w:t>.2020г.</w:t>
      </w:r>
    </w:p>
    <w:p w:rsidR="000B22B8" w:rsidRDefault="000B22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3"/>
        <w:gridCol w:w="2818"/>
      </w:tblGrid>
      <w:tr w:rsidR="007A0201" w:rsidTr="00EA4103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01" w:rsidRDefault="007A0201">
            <w:r>
              <w:t>Ссылка на материал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01" w:rsidRDefault="007A0201">
            <w:r>
              <w:t>Примечание</w:t>
            </w:r>
          </w:p>
        </w:tc>
      </w:tr>
      <w:tr w:rsidR="00BD6A5A" w:rsidTr="00EA4103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5A" w:rsidRDefault="00BD6A5A" w:rsidP="00720017">
            <w:hyperlink r:id="rId5" w:history="1">
              <w:r w:rsidRPr="004168F7">
                <w:rPr>
                  <w:rStyle w:val="a4"/>
                </w:rPr>
                <w:t>https://www.youtube.com/watch?v=emo5Wyh5APk&amp;feature=emb_logo</w:t>
              </w:r>
            </w:hyperlink>
          </w:p>
          <w:p w:rsidR="00BD6A5A" w:rsidRDefault="00BD6A5A" w:rsidP="00720017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5A" w:rsidRDefault="00BD6A5A" w:rsidP="00BD6A5A">
            <w:r>
              <w:t>Внимательно посмотреть игру «Три медведя», послушать, под какую музыку выходят каждый из медведей.</w:t>
            </w:r>
          </w:p>
        </w:tc>
      </w:tr>
      <w:tr w:rsidR="00BD6A5A" w:rsidTr="00EA4103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5A" w:rsidRDefault="00CB7DE5" w:rsidP="00243012">
            <w:hyperlink r:id="rId6" w:history="1">
              <w:r w:rsidRPr="00876070">
                <w:rPr>
                  <w:rStyle w:val="a4"/>
                </w:rPr>
                <w:t>https://nukadeti.ru/pesni/daleko-daleko-na-lugu-pasutsy</w:t>
              </w:r>
              <w:r w:rsidRPr="00876070">
                <w:rPr>
                  <w:rStyle w:val="a4"/>
                </w:rPr>
                <w:t>a</w:t>
              </w:r>
              <w:r w:rsidRPr="00876070">
                <w:rPr>
                  <w:rStyle w:val="a4"/>
                </w:rPr>
                <w:t>-ko</w:t>
              </w:r>
            </w:hyperlink>
          </w:p>
          <w:p w:rsidR="00BD6A5A" w:rsidRDefault="00BD6A5A" w:rsidP="00CB7DE5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5A" w:rsidRDefault="00CB7DE5" w:rsidP="005F617A">
            <w:r>
              <w:t>Послушать, определить животных, которые пасутся на лугу. Попробовать подпеть.</w:t>
            </w:r>
          </w:p>
        </w:tc>
      </w:tr>
      <w:tr w:rsidR="00BD6A5A" w:rsidTr="00EA4103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5A" w:rsidRDefault="00BD6A5A" w:rsidP="000F5C55">
            <w:hyperlink r:id="rId7" w:history="1">
              <w:r w:rsidRPr="00B5078D">
                <w:rPr>
                  <w:rStyle w:val="a4"/>
                </w:rPr>
                <w:t>https://www.youtube.com/watch?v=3j6BaNgTZAc&amp;feature=emb</w:t>
              </w:r>
              <w:r w:rsidRPr="00B5078D">
                <w:rPr>
                  <w:rStyle w:val="a4"/>
                </w:rPr>
                <w:t>_</w:t>
              </w:r>
              <w:r w:rsidRPr="00B5078D">
                <w:rPr>
                  <w:rStyle w:val="a4"/>
                </w:rPr>
                <w:t>logo</w:t>
              </w:r>
            </w:hyperlink>
          </w:p>
          <w:p w:rsidR="00BD6A5A" w:rsidRDefault="00BD6A5A" w:rsidP="000F5C55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5A" w:rsidRDefault="00BD6A5A" w:rsidP="008268CB">
            <w:r>
              <w:t>По тексту игры касаться руками тела.</w:t>
            </w:r>
          </w:p>
        </w:tc>
      </w:tr>
    </w:tbl>
    <w:p w:rsidR="000B22B8" w:rsidRDefault="000B22B8"/>
    <w:p w:rsidR="00CB7DE5" w:rsidRDefault="00CB7DE5" w:rsidP="00CB7DE5">
      <w:r>
        <w:t>Пятница. 15</w:t>
      </w:r>
      <w:r>
        <w:t>.05.2020г.</w:t>
      </w:r>
    </w:p>
    <w:p w:rsidR="00CB7DE5" w:rsidRDefault="00CB7DE5" w:rsidP="00CB7DE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3"/>
        <w:gridCol w:w="2818"/>
      </w:tblGrid>
      <w:tr w:rsidR="00CB7DE5" w:rsidTr="00720017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5" w:rsidRDefault="00CB7DE5" w:rsidP="00720017">
            <w:r>
              <w:t>Ссылка на материал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5" w:rsidRDefault="00CB7DE5" w:rsidP="00720017">
            <w:r>
              <w:t>Примечание</w:t>
            </w:r>
          </w:p>
        </w:tc>
      </w:tr>
      <w:tr w:rsidR="00CB7DE5" w:rsidTr="00720017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5" w:rsidRDefault="00CB7DE5" w:rsidP="00720017">
            <w:hyperlink r:id="rId8" w:history="1">
              <w:r w:rsidRPr="004168F7">
                <w:rPr>
                  <w:rStyle w:val="a4"/>
                </w:rPr>
                <w:t>https://www.youtube.com/watch?v=emo5Wyh5APk&amp;feature=emb_logo</w:t>
              </w:r>
            </w:hyperlink>
          </w:p>
          <w:p w:rsidR="00CB7DE5" w:rsidRDefault="00CB7DE5" w:rsidP="00720017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5" w:rsidRDefault="00CB7DE5" w:rsidP="00763C90">
            <w:r>
              <w:t xml:space="preserve">Внимательно посмотреть игру «Три медведя», </w:t>
            </w:r>
            <w:r w:rsidR="00763C90">
              <w:t>вспомнить и описать музыку</w:t>
            </w:r>
            <w:r>
              <w:t xml:space="preserve">, под </w:t>
            </w:r>
            <w:r w:rsidR="00763C90">
              <w:t xml:space="preserve">которую </w:t>
            </w:r>
            <w:r>
              <w:t xml:space="preserve">выходят </w:t>
            </w:r>
            <w:r w:rsidR="00763C90">
              <w:t>медведи.</w:t>
            </w:r>
          </w:p>
        </w:tc>
      </w:tr>
      <w:tr w:rsidR="00CB7DE5" w:rsidTr="00720017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5" w:rsidRDefault="00CB7DE5" w:rsidP="00720017">
            <w:hyperlink r:id="rId9" w:history="1">
              <w:r w:rsidRPr="00876070">
                <w:rPr>
                  <w:rStyle w:val="a4"/>
                </w:rPr>
                <w:t>https://nukadeti.ru/pesni/daleko-daleko-na-lugu-pasutsya-ko</w:t>
              </w:r>
            </w:hyperlink>
          </w:p>
          <w:p w:rsidR="00CB7DE5" w:rsidRDefault="00CB7DE5" w:rsidP="00720017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5" w:rsidRDefault="00763C90" w:rsidP="00720017">
            <w:r>
              <w:t>Подпевать песенку, показывать рожки, копытца.</w:t>
            </w:r>
          </w:p>
        </w:tc>
      </w:tr>
      <w:tr w:rsidR="00CB7DE5" w:rsidTr="00720017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5" w:rsidRDefault="00763C90" w:rsidP="00720017">
            <w:hyperlink r:id="rId10" w:history="1">
              <w:r w:rsidRPr="00B5078D">
                <w:rPr>
                  <w:rStyle w:val="a4"/>
                </w:rPr>
                <w:t>https://www.youtube.com/watch?v=KtXZ-ZMKAr8&amp;feat</w:t>
              </w:r>
              <w:r w:rsidRPr="00B5078D">
                <w:rPr>
                  <w:rStyle w:val="a4"/>
                </w:rPr>
                <w:t>u</w:t>
              </w:r>
              <w:r w:rsidRPr="00B5078D">
                <w:rPr>
                  <w:rStyle w:val="a4"/>
                </w:rPr>
                <w:t>re=emb_logo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5" w:rsidRDefault="00763C90" w:rsidP="00720017">
            <w:r>
              <w:t xml:space="preserve">Послушать игру, определить музыку воробьев и машины. </w:t>
            </w:r>
            <w:bookmarkStart w:id="0" w:name="_GoBack"/>
            <w:bookmarkEnd w:id="0"/>
          </w:p>
        </w:tc>
      </w:tr>
    </w:tbl>
    <w:p w:rsidR="002D0683" w:rsidRDefault="002D0683"/>
    <w:sectPr w:rsidR="002D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0"/>
    <w:rsid w:val="000B22B8"/>
    <w:rsid w:val="00243012"/>
    <w:rsid w:val="002D0683"/>
    <w:rsid w:val="00463D41"/>
    <w:rsid w:val="0058174D"/>
    <w:rsid w:val="005F617A"/>
    <w:rsid w:val="00651F50"/>
    <w:rsid w:val="00763C90"/>
    <w:rsid w:val="007A0201"/>
    <w:rsid w:val="00826524"/>
    <w:rsid w:val="008268CB"/>
    <w:rsid w:val="009632FF"/>
    <w:rsid w:val="00A35380"/>
    <w:rsid w:val="00B362D8"/>
    <w:rsid w:val="00BD6A5A"/>
    <w:rsid w:val="00CB7DE5"/>
    <w:rsid w:val="00EA4103"/>
    <w:rsid w:val="00ED5FF3"/>
    <w:rsid w:val="00E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301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430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301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430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mo5Wyh5APk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j6BaNgTZAc&amp;feature=emb_log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ukadeti.ru/pesni/daleko-daleko-na-lugu-pasutsya-k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emo5Wyh5APk&amp;feature=emb_logo" TargetMode="External"/><Relationship Id="rId10" Type="http://schemas.openxmlformats.org/officeDocument/2006/relationships/hyperlink" Target="https://www.youtube.com/watch?v=KtXZ-ZMKAr8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ukadeti.ru/pesni/daleko-daleko-na-lugu-pasutsya-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Jonis</dc:creator>
  <cp:keywords/>
  <dc:description/>
  <cp:lastModifiedBy>Jonis</cp:lastModifiedBy>
  <cp:revision>13</cp:revision>
  <dcterms:created xsi:type="dcterms:W3CDTF">2020-04-22T05:22:00Z</dcterms:created>
  <dcterms:modified xsi:type="dcterms:W3CDTF">2020-05-11T11:53:00Z</dcterms:modified>
</cp:coreProperties>
</file>