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0B22B8">
      <w:r>
        <w:t xml:space="preserve"> </w:t>
      </w:r>
      <w:r w:rsidR="008E060C">
        <w:t>Вторник. 19</w:t>
      </w:r>
      <w:r w:rsidR="005F617A">
        <w:t>.05</w:t>
      </w:r>
      <w:r>
        <w:t>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2818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BD6A5A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9B3823" w:rsidP="00720017">
            <w:hyperlink r:id="rId5" w:history="1">
              <w:r w:rsidR="00BD6A5A" w:rsidRPr="004168F7">
                <w:rPr>
                  <w:rStyle w:val="a4"/>
                </w:rPr>
                <w:t>https://www.youtube.com/watch?v=emo5Wyh5APk&amp;feature=emb_logo</w:t>
              </w:r>
            </w:hyperlink>
          </w:p>
          <w:p w:rsidR="00BD6A5A" w:rsidRDefault="00BD6A5A" w:rsidP="00720017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8E060C" w:rsidP="008E060C">
            <w:proofErr w:type="gramStart"/>
            <w:r>
              <w:t>Вспомнить, под какую музыку выходят медведи в игре</w:t>
            </w:r>
            <w:r w:rsidR="00BD6A5A">
              <w:t xml:space="preserve"> «Три медведя», </w:t>
            </w:r>
            <w:r>
              <w:t>описать – громко, тихо, тяжело, легко, медленно.</w:t>
            </w:r>
            <w:proofErr w:type="gramEnd"/>
          </w:p>
          <w:p w:rsidR="009B3823" w:rsidRDefault="009B3823" w:rsidP="008E060C"/>
        </w:tc>
      </w:tr>
      <w:tr w:rsidR="00BD6A5A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9B3823" w:rsidP="00243012">
            <w:hyperlink r:id="rId6" w:history="1">
              <w:r w:rsidR="00CB7DE5" w:rsidRPr="00876070">
                <w:rPr>
                  <w:rStyle w:val="a4"/>
                </w:rPr>
                <w:t>https://nukadeti.ru/pesni/daleko-daleko-na-lugu-pasutsya-ko</w:t>
              </w:r>
            </w:hyperlink>
          </w:p>
          <w:p w:rsidR="00BD6A5A" w:rsidRDefault="00BD6A5A" w:rsidP="00CB7DE5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8E060C" w:rsidP="005F617A">
            <w:r>
              <w:t>Подпевать песенку, показывать рожки, копытца.</w:t>
            </w:r>
          </w:p>
          <w:p w:rsidR="009B3823" w:rsidRDefault="009B3823" w:rsidP="005F617A"/>
        </w:tc>
      </w:tr>
      <w:tr w:rsidR="00BD6A5A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8E060C" w:rsidP="008E060C">
            <w:hyperlink r:id="rId7" w:history="1">
              <w:r w:rsidRPr="00B5078D">
                <w:rPr>
                  <w:rStyle w:val="a4"/>
                </w:rPr>
                <w:t>https://www.youtube.com/watch?v=KtXZ-ZMKAr8&amp;feature=emb_logo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8E060C" w:rsidP="008E060C">
            <w:r>
              <w:t xml:space="preserve">Прыгать как воробьи, под музыку машины убегать и </w:t>
            </w:r>
            <w:r w:rsidR="009B3823">
              <w:t>сад</w:t>
            </w:r>
            <w:r>
              <w:t>иться на стульчик. Взрослый изображает машину, шофера, «рулит».</w:t>
            </w:r>
          </w:p>
          <w:p w:rsidR="009B3823" w:rsidRDefault="009B3823" w:rsidP="008E060C"/>
        </w:tc>
      </w:tr>
    </w:tbl>
    <w:p w:rsidR="000B22B8" w:rsidRDefault="000B22B8"/>
    <w:p w:rsidR="00CB7DE5" w:rsidRDefault="008E060C" w:rsidP="00CB7DE5">
      <w:r>
        <w:t>Пятница. 22</w:t>
      </w:r>
      <w:r w:rsidR="00CB7DE5">
        <w:t>.05.2020г.</w:t>
      </w:r>
    </w:p>
    <w:p w:rsidR="00CB7DE5" w:rsidRDefault="00CB7DE5" w:rsidP="00CB7D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2818"/>
      </w:tblGrid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5" w:rsidRDefault="00CB7DE5" w:rsidP="00720017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5" w:rsidRDefault="00CB7DE5" w:rsidP="00720017">
            <w:r>
              <w:t>Примечание</w:t>
            </w:r>
          </w:p>
        </w:tc>
      </w:tr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9B3823" w:rsidP="00720017">
            <w:hyperlink r:id="rId8" w:history="1">
              <w:r w:rsidR="00CB7DE5" w:rsidRPr="004168F7">
                <w:rPr>
                  <w:rStyle w:val="a4"/>
                </w:rPr>
                <w:t>https://www.youtube.com/watch?v=emo5Wyh5APk&amp;feature=emb_</w:t>
              </w:r>
              <w:r w:rsidR="00CB7DE5" w:rsidRPr="004168F7">
                <w:rPr>
                  <w:rStyle w:val="a4"/>
                </w:rPr>
                <w:t>l</w:t>
              </w:r>
              <w:r w:rsidR="00CB7DE5" w:rsidRPr="004168F7">
                <w:rPr>
                  <w:rStyle w:val="a4"/>
                </w:rPr>
                <w:t>ogo</w:t>
              </w:r>
            </w:hyperlink>
          </w:p>
          <w:p w:rsidR="00CB7DE5" w:rsidRDefault="00CB7DE5" w:rsidP="00720017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9B3823" w:rsidP="009B3823">
            <w:r>
              <w:t xml:space="preserve">Продолжать рассказывать о музыке каждого их медведей. Изображать большого медведя и маленького медвежонка.  </w:t>
            </w:r>
          </w:p>
          <w:p w:rsidR="009B3823" w:rsidRDefault="009B3823" w:rsidP="009B3823"/>
        </w:tc>
      </w:tr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9B3823" w:rsidP="00720017">
            <w:hyperlink r:id="rId9" w:history="1">
              <w:r w:rsidR="00CB7DE5" w:rsidRPr="00876070">
                <w:rPr>
                  <w:rStyle w:val="a4"/>
                </w:rPr>
                <w:t>https://nukadeti.ru/pesni/daleko-daleko-na-lugu-pasutsya-ko</w:t>
              </w:r>
            </w:hyperlink>
          </w:p>
          <w:p w:rsidR="00CB7DE5" w:rsidRDefault="00CB7DE5" w:rsidP="00720017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763C90" w:rsidP="00720017">
            <w:r>
              <w:t>Подпевать песенку, показывать рожки, копытца.</w:t>
            </w:r>
          </w:p>
        </w:tc>
      </w:tr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9B3823" w:rsidP="00720017">
            <w:hyperlink r:id="rId10" w:history="1">
              <w:r w:rsidR="00763C90" w:rsidRPr="00B5078D">
                <w:rPr>
                  <w:rStyle w:val="a4"/>
                </w:rPr>
                <w:t>https://www.youtube.com/watch?v=KtXZ-ZMKAr8&amp;feature=emb_logo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3" w:rsidRDefault="009B3823" w:rsidP="009B3823">
            <w:r>
              <w:t>Продолжать играть в игру «Воробьи и машина».</w:t>
            </w:r>
            <w:bookmarkStart w:id="0" w:name="_GoBack"/>
            <w:bookmarkEnd w:id="0"/>
          </w:p>
          <w:p w:rsidR="00CB7DE5" w:rsidRDefault="00CB7DE5" w:rsidP="00720017"/>
        </w:tc>
      </w:tr>
    </w:tbl>
    <w:p w:rsidR="002D0683" w:rsidRDefault="002D0683"/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243012"/>
    <w:rsid w:val="002D0683"/>
    <w:rsid w:val="00463D41"/>
    <w:rsid w:val="0058174D"/>
    <w:rsid w:val="005F617A"/>
    <w:rsid w:val="00651F50"/>
    <w:rsid w:val="00763C90"/>
    <w:rsid w:val="007A0201"/>
    <w:rsid w:val="00826524"/>
    <w:rsid w:val="008268CB"/>
    <w:rsid w:val="008E060C"/>
    <w:rsid w:val="009632FF"/>
    <w:rsid w:val="009B3823"/>
    <w:rsid w:val="00A35380"/>
    <w:rsid w:val="00B362D8"/>
    <w:rsid w:val="00BD6A5A"/>
    <w:rsid w:val="00CB7DE5"/>
    <w:rsid w:val="00EA4103"/>
    <w:rsid w:val="00ED5FF3"/>
    <w:rsid w:val="00E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o5Wyh5AP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XZ-ZMKAr8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ukadeti.ru/pesni/daleko-daleko-na-lugu-pasutsya-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mo5Wyh5APk&amp;feature=emb_logo" TargetMode="External"/><Relationship Id="rId10" Type="http://schemas.openxmlformats.org/officeDocument/2006/relationships/hyperlink" Target="https://www.youtube.com/watch?v=KtXZ-ZMKAr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kadeti.ru/pesni/daleko-daleko-na-lugu-pasutsya-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14</cp:revision>
  <dcterms:created xsi:type="dcterms:W3CDTF">2020-04-22T05:22:00Z</dcterms:created>
  <dcterms:modified xsi:type="dcterms:W3CDTF">2020-05-16T08:56:00Z</dcterms:modified>
</cp:coreProperties>
</file>