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D41" w:rsidRDefault="000B22B8">
      <w:r>
        <w:t xml:space="preserve"> </w:t>
      </w:r>
      <w:r w:rsidR="00F425C1">
        <w:t>Вторник. 26</w:t>
      </w:r>
      <w:r w:rsidR="005F617A">
        <w:t>.05</w:t>
      </w:r>
      <w:r>
        <w:t>.2020г.</w:t>
      </w:r>
    </w:p>
    <w:p w:rsidR="000B22B8" w:rsidRDefault="000B22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79"/>
        <w:gridCol w:w="2992"/>
      </w:tblGrid>
      <w:tr w:rsidR="007A0201" w:rsidTr="00EA4103"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01" w:rsidRDefault="007A0201">
            <w:r>
              <w:t>Ссылка на материал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01" w:rsidRDefault="007A0201">
            <w:r>
              <w:t>Примечание</w:t>
            </w:r>
          </w:p>
        </w:tc>
      </w:tr>
      <w:tr w:rsidR="00BD6A5A" w:rsidTr="00EA4103"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C1" w:rsidRDefault="00F425C1" w:rsidP="00F425C1">
            <w:hyperlink r:id="rId5" w:history="1">
              <w:r w:rsidRPr="007548F9">
                <w:rPr>
                  <w:rStyle w:val="a4"/>
                </w:rPr>
                <w:t>https://www.youtube.com/watch?v=_7OBHJCjV4Y</w:t>
              </w:r>
            </w:hyperlink>
          </w:p>
          <w:p w:rsidR="00BD6A5A" w:rsidRDefault="00BD6A5A" w:rsidP="00F425C1"/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C1" w:rsidRDefault="00F425C1" w:rsidP="00F425C1">
            <w:r>
              <w:t>Послушать новую песенку «Курочка и цыплятки». Сказать, про кого поется в песенке. Что курочки и цыплятки делают, изобразить их действия – ходить, грести ножкой, щипать травку.</w:t>
            </w:r>
          </w:p>
          <w:p w:rsidR="009B3823" w:rsidRDefault="009B3823" w:rsidP="00F425C1"/>
        </w:tc>
      </w:tr>
      <w:tr w:rsidR="00BD6A5A" w:rsidTr="00EA4103"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5A" w:rsidRDefault="00F425C1" w:rsidP="00243012">
            <w:hyperlink r:id="rId6" w:history="1">
              <w:r w:rsidR="00CB7DE5" w:rsidRPr="00876070">
                <w:rPr>
                  <w:rStyle w:val="a4"/>
                </w:rPr>
                <w:t>https://nukadeti.ru/pesni/daleko-daleko-na-lugu-pasutsya-ko</w:t>
              </w:r>
            </w:hyperlink>
          </w:p>
          <w:p w:rsidR="00BD6A5A" w:rsidRDefault="00BD6A5A" w:rsidP="00CB7DE5"/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5A" w:rsidRDefault="00F425C1" w:rsidP="005F617A">
            <w:r>
              <w:t>Петь песенку выразительно. Показывать движения.</w:t>
            </w:r>
          </w:p>
          <w:p w:rsidR="009B3823" w:rsidRDefault="009B3823" w:rsidP="005F617A"/>
        </w:tc>
      </w:tr>
      <w:tr w:rsidR="00BD6A5A" w:rsidTr="00EA4103"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C1" w:rsidRDefault="00F425C1" w:rsidP="00F425C1">
            <w:hyperlink r:id="rId7" w:history="1">
              <w:r w:rsidRPr="007548F9">
                <w:rPr>
                  <w:rStyle w:val="a4"/>
                </w:rPr>
                <w:t>https://www.youtube.com/watch?v=7WrGbuA0OVg</w:t>
              </w:r>
            </w:hyperlink>
          </w:p>
          <w:p w:rsidR="00BD6A5A" w:rsidRDefault="00BD6A5A" w:rsidP="008E060C"/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C1" w:rsidRDefault="00F425C1" w:rsidP="00F425C1">
            <w:r>
              <w:t>Посмотреть ролик, попробовать попрыгать как зайка, выставлять ножки, показывать ушки.</w:t>
            </w:r>
          </w:p>
          <w:p w:rsidR="009B3823" w:rsidRDefault="009B3823" w:rsidP="008E060C"/>
        </w:tc>
      </w:tr>
    </w:tbl>
    <w:p w:rsidR="000B22B8" w:rsidRDefault="000B22B8"/>
    <w:p w:rsidR="00CB7DE5" w:rsidRDefault="008E060C" w:rsidP="00CB7DE5">
      <w:r>
        <w:t>П</w:t>
      </w:r>
      <w:r w:rsidR="00F425C1">
        <w:t>ятница. 29</w:t>
      </w:r>
      <w:bookmarkStart w:id="0" w:name="_GoBack"/>
      <w:bookmarkEnd w:id="0"/>
      <w:r w:rsidR="00CB7DE5">
        <w:t>.05.2020г.</w:t>
      </w:r>
    </w:p>
    <w:p w:rsidR="00CB7DE5" w:rsidRDefault="00CB7DE5" w:rsidP="00CB7DE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79"/>
        <w:gridCol w:w="2992"/>
      </w:tblGrid>
      <w:tr w:rsidR="00CB7DE5" w:rsidTr="00720017"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E5" w:rsidRDefault="00CB7DE5" w:rsidP="00720017">
            <w:r>
              <w:t>Ссылка на материал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E5" w:rsidRDefault="00CB7DE5" w:rsidP="00720017">
            <w:r>
              <w:t>Примечание</w:t>
            </w:r>
          </w:p>
        </w:tc>
      </w:tr>
      <w:tr w:rsidR="00CB7DE5" w:rsidTr="00720017"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C1" w:rsidRDefault="00F425C1" w:rsidP="00F425C1">
            <w:hyperlink r:id="rId8" w:history="1">
              <w:r w:rsidRPr="007548F9">
                <w:rPr>
                  <w:rStyle w:val="a4"/>
                </w:rPr>
                <w:t>https://www.youtube.com/watch?v=_7OBHJCjV4Y</w:t>
              </w:r>
            </w:hyperlink>
          </w:p>
          <w:p w:rsidR="00CB7DE5" w:rsidRDefault="00CB7DE5" w:rsidP="00720017"/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C1" w:rsidRDefault="00F425C1" w:rsidP="00F425C1">
            <w:r>
              <w:t>Послушать, попробовать подпеть куплет</w:t>
            </w:r>
            <w:r>
              <w:t xml:space="preserve"> песни</w:t>
            </w:r>
            <w:r>
              <w:t xml:space="preserve"> вместе </w:t>
            </w:r>
            <w:proofErr w:type="gramStart"/>
            <w:r>
              <w:t>со</w:t>
            </w:r>
            <w:proofErr w:type="gramEnd"/>
            <w:r>
              <w:t xml:space="preserve"> взрослым.</w:t>
            </w:r>
          </w:p>
          <w:p w:rsidR="009B3823" w:rsidRDefault="009B3823" w:rsidP="00F425C1"/>
        </w:tc>
      </w:tr>
      <w:tr w:rsidR="00CB7DE5" w:rsidTr="00720017"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E5" w:rsidRDefault="00F425C1" w:rsidP="00720017">
            <w:hyperlink r:id="rId9" w:history="1">
              <w:r w:rsidR="00CB7DE5" w:rsidRPr="00876070">
                <w:rPr>
                  <w:rStyle w:val="a4"/>
                </w:rPr>
                <w:t>https://nukadeti.ru/pesni/daleko-daleko-na-lugu-pasutsya-ko</w:t>
              </w:r>
            </w:hyperlink>
          </w:p>
          <w:p w:rsidR="00CB7DE5" w:rsidRDefault="00CB7DE5" w:rsidP="00720017"/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E5" w:rsidRDefault="00763C90" w:rsidP="00720017">
            <w:r>
              <w:t>Подпевать песенку, показывать рожки, копытца.</w:t>
            </w:r>
          </w:p>
          <w:p w:rsidR="00F425C1" w:rsidRDefault="00F425C1" w:rsidP="00720017"/>
        </w:tc>
      </w:tr>
      <w:tr w:rsidR="00CB7DE5" w:rsidTr="00720017"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C1" w:rsidRDefault="00F425C1" w:rsidP="00F425C1">
            <w:hyperlink r:id="rId10" w:history="1">
              <w:r w:rsidRPr="007548F9">
                <w:rPr>
                  <w:rStyle w:val="a4"/>
                </w:rPr>
                <w:t>https://www.youtube.com/watch?v=7WrGbuA0OVg</w:t>
              </w:r>
            </w:hyperlink>
          </w:p>
          <w:p w:rsidR="00CB7DE5" w:rsidRDefault="00CB7DE5" w:rsidP="00720017"/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C1" w:rsidRDefault="00F425C1" w:rsidP="00F425C1">
            <w:r>
              <w:t>Постараться повторять за детьми в ролике, с помощью взрослых.</w:t>
            </w:r>
          </w:p>
          <w:p w:rsidR="00CB7DE5" w:rsidRDefault="00CB7DE5" w:rsidP="00720017"/>
        </w:tc>
      </w:tr>
    </w:tbl>
    <w:p w:rsidR="002D0683" w:rsidRDefault="002D0683"/>
    <w:sectPr w:rsidR="002D0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F50"/>
    <w:rsid w:val="000B22B8"/>
    <w:rsid w:val="00243012"/>
    <w:rsid w:val="002D0683"/>
    <w:rsid w:val="00463D41"/>
    <w:rsid w:val="0058174D"/>
    <w:rsid w:val="005F617A"/>
    <w:rsid w:val="00651F50"/>
    <w:rsid w:val="00763C90"/>
    <w:rsid w:val="007A0201"/>
    <w:rsid w:val="00826524"/>
    <w:rsid w:val="008268CB"/>
    <w:rsid w:val="008E060C"/>
    <w:rsid w:val="009632FF"/>
    <w:rsid w:val="009B3823"/>
    <w:rsid w:val="00A35380"/>
    <w:rsid w:val="00B362D8"/>
    <w:rsid w:val="00BD6A5A"/>
    <w:rsid w:val="00CB7DE5"/>
    <w:rsid w:val="00EA4103"/>
    <w:rsid w:val="00ED5FF3"/>
    <w:rsid w:val="00EF4219"/>
    <w:rsid w:val="00F4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2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4301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4301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2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4301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430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7OBHJCjV4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7WrGbuA0OV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ukadeti.ru/pesni/daleko-daleko-na-lugu-pasutsya-k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_7OBHJCjV4Y" TargetMode="External"/><Relationship Id="rId10" Type="http://schemas.openxmlformats.org/officeDocument/2006/relationships/hyperlink" Target="https://www.youtube.com/watch?v=7WrGbuA0OV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ukadeti.ru/pesni/daleko-daleko-na-lugu-pasutsya-k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Jonis</dc:creator>
  <cp:keywords/>
  <dc:description/>
  <cp:lastModifiedBy>Jonis</cp:lastModifiedBy>
  <cp:revision>15</cp:revision>
  <dcterms:created xsi:type="dcterms:W3CDTF">2020-04-22T05:22:00Z</dcterms:created>
  <dcterms:modified xsi:type="dcterms:W3CDTF">2020-05-24T02:15:00Z</dcterms:modified>
</cp:coreProperties>
</file>