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D41" w:rsidRDefault="00B068AC">
      <w:r>
        <w:t>Пятница</w:t>
      </w:r>
      <w:r w:rsidR="00F05CE1">
        <w:t xml:space="preserve">. </w:t>
      </w:r>
      <w:r w:rsidR="007453ED">
        <w:t>08</w:t>
      </w:r>
      <w:bookmarkStart w:id="0" w:name="_GoBack"/>
      <w:bookmarkEnd w:id="0"/>
      <w:r>
        <w:t>.05</w:t>
      </w:r>
      <w:r w:rsidR="000B22B8">
        <w:t>.2020г.</w:t>
      </w:r>
    </w:p>
    <w:p w:rsidR="000B22B8" w:rsidRDefault="000B22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3"/>
        <w:gridCol w:w="2818"/>
      </w:tblGrid>
      <w:tr w:rsidR="007A0201" w:rsidTr="00B068AC"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01" w:rsidRDefault="007A0201">
            <w:r>
              <w:t>Ссылка на материал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01" w:rsidRDefault="007A0201">
            <w:r>
              <w:t>Примечание</w:t>
            </w:r>
          </w:p>
        </w:tc>
      </w:tr>
      <w:tr w:rsidR="007A0201" w:rsidTr="00B068AC"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33" w:rsidRDefault="007453ED">
            <w:hyperlink r:id="rId5" w:history="1">
              <w:r w:rsidR="00B068AC" w:rsidRPr="004168F7">
                <w:rPr>
                  <w:rStyle w:val="a4"/>
                </w:rPr>
                <w:t>https://www.youtube.com/watch?v=emo5Wyh5APk&amp;feature=emb_logo</w:t>
              </w:r>
            </w:hyperlink>
          </w:p>
          <w:p w:rsidR="00B068AC" w:rsidRDefault="00B068AC"/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01" w:rsidRDefault="00B068AC">
            <w:r>
              <w:t>Внимательно посмотреть игру «Три медведя», запомнить, под какую музыку выходят медведи.</w:t>
            </w:r>
          </w:p>
        </w:tc>
      </w:tr>
      <w:tr w:rsidR="007A0201" w:rsidTr="00B068AC"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09" w:rsidRDefault="007453ED" w:rsidP="008C2F09">
            <w:hyperlink r:id="rId6" w:history="1">
              <w:r w:rsidR="008C2F09" w:rsidRPr="006A14E3">
                <w:rPr>
                  <w:rStyle w:val="a4"/>
                </w:rPr>
                <w:t>https://www.youtube.com/watch?v=bya4kaamSzw&amp;feature=emb_logo</w:t>
              </w:r>
            </w:hyperlink>
          </w:p>
          <w:p w:rsidR="007A0201" w:rsidRDefault="007A0201"/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01" w:rsidRDefault="008C2F09" w:rsidP="00B068AC">
            <w:r>
              <w:t xml:space="preserve">Послушать «Веснянку», </w:t>
            </w:r>
          </w:p>
          <w:p w:rsidR="00B068AC" w:rsidRDefault="00B068AC" w:rsidP="00B068AC">
            <w:r>
              <w:t>Попробовать подвигаться под музыку – спокойно, радостно, плавно.</w:t>
            </w:r>
          </w:p>
        </w:tc>
      </w:tr>
      <w:tr w:rsidR="008C2F09" w:rsidTr="00B068AC">
        <w:tc>
          <w:tcPr>
            <w:tcW w:w="6753" w:type="dxa"/>
          </w:tcPr>
          <w:p w:rsidR="008C2F09" w:rsidRDefault="007453ED" w:rsidP="006B605B">
            <w:hyperlink r:id="rId7" w:history="1">
              <w:r w:rsidR="008C2F09" w:rsidRPr="00B5078D">
                <w:rPr>
                  <w:rStyle w:val="a4"/>
                </w:rPr>
                <w:t>https://www.youtube.com/watch?v=KtXZ-ZMKAr8&amp;feature=emb_logo</w:t>
              </w:r>
            </w:hyperlink>
          </w:p>
          <w:p w:rsidR="008C2F09" w:rsidRDefault="008C2F09" w:rsidP="006B605B"/>
        </w:tc>
        <w:tc>
          <w:tcPr>
            <w:tcW w:w="2818" w:type="dxa"/>
          </w:tcPr>
          <w:p w:rsidR="008C2F09" w:rsidRDefault="008C2F09" w:rsidP="006B605B">
            <w:r>
              <w:t>Под быструю музыку скакать, изображая воробья, под звуки машины сесть на стульчик, «спрятаться».</w:t>
            </w:r>
          </w:p>
        </w:tc>
      </w:tr>
    </w:tbl>
    <w:p w:rsidR="000B22B8" w:rsidRDefault="000B22B8"/>
    <w:p w:rsidR="002D0683" w:rsidRDefault="002D0683"/>
    <w:sectPr w:rsidR="002D0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F50"/>
    <w:rsid w:val="000B22B8"/>
    <w:rsid w:val="002D0683"/>
    <w:rsid w:val="00463D41"/>
    <w:rsid w:val="0058174D"/>
    <w:rsid w:val="00651F50"/>
    <w:rsid w:val="007453ED"/>
    <w:rsid w:val="007A0201"/>
    <w:rsid w:val="00806D33"/>
    <w:rsid w:val="008C2F09"/>
    <w:rsid w:val="009632FF"/>
    <w:rsid w:val="00A35380"/>
    <w:rsid w:val="00B068AC"/>
    <w:rsid w:val="00E70237"/>
    <w:rsid w:val="00EA4103"/>
    <w:rsid w:val="00F0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2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06D3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06D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2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06D3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06D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tXZ-ZMKAr8&amp;feature=emb_log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ya4kaamSzw&amp;feature=emb_logo" TargetMode="External"/><Relationship Id="rId5" Type="http://schemas.openxmlformats.org/officeDocument/2006/relationships/hyperlink" Target="https://www.youtube.com/watch?v=emo5Wyh5APk&amp;feature=emb_log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Jonis</dc:creator>
  <cp:lastModifiedBy>Jonis</cp:lastModifiedBy>
  <cp:revision>5</cp:revision>
  <dcterms:created xsi:type="dcterms:W3CDTF">2020-04-24T07:01:00Z</dcterms:created>
  <dcterms:modified xsi:type="dcterms:W3CDTF">2020-05-05T05:43:00Z</dcterms:modified>
</cp:coreProperties>
</file>