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B068AC">
      <w:r>
        <w:t>Пятница</w:t>
      </w:r>
      <w:r w:rsidR="00F05CE1">
        <w:t xml:space="preserve">. </w:t>
      </w:r>
      <w:r w:rsidR="001805FE">
        <w:t>15</w:t>
      </w:r>
      <w:r>
        <w:t>.05</w:t>
      </w:r>
      <w:r w:rsidR="000B22B8">
        <w:t>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3"/>
        <w:gridCol w:w="2818"/>
      </w:tblGrid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3" w:rsidRDefault="00C46B33">
            <w:hyperlink r:id="rId5" w:history="1">
              <w:r w:rsidR="00B068AC" w:rsidRPr="004168F7">
                <w:rPr>
                  <w:rStyle w:val="a4"/>
                </w:rPr>
                <w:t>https://www.youtube.com/watch?v=emo5Wyh5APk&amp;feature=emb_logo</w:t>
              </w:r>
            </w:hyperlink>
          </w:p>
          <w:p w:rsidR="00B068AC" w:rsidRDefault="00B068AC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1805FE" w:rsidP="001805FE">
            <w:r>
              <w:t xml:space="preserve">Вспомнить, под какую музыку  </w:t>
            </w:r>
            <w:r w:rsidR="00C46B33">
              <w:t xml:space="preserve">выходит каждый из медведей в игре </w:t>
            </w:r>
            <w:r>
              <w:t xml:space="preserve">«Три медведя», изобразить большого </w:t>
            </w:r>
            <w:r>
              <w:t>медведя</w:t>
            </w:r>
            <w:r>
              <w:t xml:space="preserve"> и маленького медвежонка</w:t>
            </w:r>
            <w:r w:rsidR="00B068AC">
              <w:t>.</w:t>
            </w:r>
          </w:p>
        </w:tc>
      </w:tr>
      <w:tr w:rsidR="007A0201" w:rsidTr="00B068AC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C46B33" w:rsidP="00C46B33">
            <w:hyperlink r:id="rId6" w:history="1">
              <w:r w:rsidRPr="000C6F08">
                <w:rPr>
                  <w:rStyle w:val="a4"/>
                </w:rPr>
                <w:t>https://ok.ru/video/902257445507</w:t>
              </w:r>
            </w:hyperlink>
          </w:p>
          <w:p w:rsidR="00C46B33" w:rsidRDefault="00C46B33" w:rsidP="00C46B33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C" w:rsidRDefault="00C46B33" w:rsidP="00B068AC">
            <w:r>
              <w:t>Послушать песню «Кузнечик», попрыгать как кузнечик и лягушка. Попробовать подпеть.</w:t>
            </w:r>
          </w:p>
        </w:tc>
      </w:tr>
      <w:tr w:rsidR="008C2F09" w:rsidTr="00B068AC">
        <w:tc>
          <w:tcPr>
            <w:tcW w:w="6753" w:type="dxa"/>
          </w:tcPr>
          <w:p w:rsidR="008C2F09" w:rsidRDefault="00C46B33" w:rsidP="006B605B">
            <w:hyperlink r:id="rId7" w:history="1">
              <w:r w:rsidR="008C2F09" w:rsidRPr="00B5078D">
                <w:rPr>
                  <w:rStyle w:val="a4"/>
                </w:rPr>
                <w:t>https://www.youtube.com/watch?v=KtXZ-ZMKAr8&amp;feature=emb_logo</w:t>
              </w:r>
            </w:hyperlink>
          </w:p>
          <w:p w:rsidR="008C2F09" w:rsidRDefault="008C2F09" w:rsidP="006B605B"/>
        </w:tc>
        <w:tc>
          <w:tcPr>
            <w:tcW w:w="2818" w:type="dxa"/>
          </w:tcPr>
          <w:p w:rsidR="008C2F09" w:rsidRDefault="008C2F09" w:rsidP="006B605B">
            <w:r>
              <w:t>Под быструю музыку скакать, изображая воробья, под звуки машины сесть на стульчик, «спрятаться».</w:t>
            </w:r>
          </w:p>
        </w:tc>
      </w:tr>
    </w:tbl>
    <w:p w:rsidR="000B22B8" w:rsidRDefault="000B22B8"/>
    <w:p w:rsidR="002D0683" w:rsidRDefault="002D0683">
      <w:bookmarkStart w:id="0" w:name="_GoBack"/>
      <w:bookmarkEnd w:id="0"/>
    </w:p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1805FE"/>
    <w:rsid w:val="002D0683"/>
    <w:rsid w:val="00463D41"/>
    <w:rsid w:val="0058174D"/>
    <w:rsid w:val="00651F50"/>
    <w:rsid w:val="007453ED"/>
    <w:rsid w:val="007A0201"/>
    <w:rsid w:val="00806D33"/>
    <w:rsid w:val="008C2F09"/>
    <w:rsid w:val="009632FF"/>
    <w:rsid w:val="00A35380"/>
    <w:rsid w:val="00B068AC"/>
    <w:rsid w:val="00C46B33"/>
    <w:rsid w:val="00E70237"/>
    <w:rsid w:val="00EA4103"/>
    <w:rsid w:val="00F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D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XZ-ZMKAr8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902257445507" TargetMode="External"/><Relationship Id="rId5" Type="http://schemas.openxmlformats.org/officeDocument/2006/relationships/hyperlink" Target="https://www.youtube.com/watch?v=emo5Wyh5APk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Jonis</dc:creator>
  <cp:lastModifiedBy>Jonis</cp:lastModifiedBy>
  <cp:revision>7</cp:revision>
  <dcterms:created xsi:type="dcterms:W3CDTF">2020-04-24T07:01:00Z</dcterms:created>
  <dcterms:modified xsi:type="dcterms:W3CDTF">2020-05-11T12:31:00Z</dcterms:modified>
</cp:coreProperties>
</file>