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51F" w:rsidRDefault="0054151F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-574040</wp:posOffset>
            </wp:positionV>
            <wp:extent cx="4748530" cy="3558540"/>
            <wp:effectExtent l="19050" t="0" r="0" b="0"/>
            <wp:wrapThrough wrapText="bothSides">
              <wp:wrapPolygon edited="0">
                <wp:start x="-87" y="0"/>
                <wp:lineTo x="-87" y="21507"/>
                <wp:lineTo x="21577" y="21507"/>
                <wp:lineTo x="21577" y="0"/>
                <wp:lineTo x="-87" y="0"/>
              </wp:wrapPolygon>
            </wp:wrapThrough>
            <wp:docPr id="7" name="Рисунок 7" descr="C:\Users\-\Desktop\онлайн-марафон\военная техника к 9 мая\АСАНОВ ГЕОРГ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\Desktop\онлайн-марафон\военная техника к 9 мая\АСАНОВ ГЕОРГ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51F" w:rsidRDefault="00917A68">
      <w:r>
        <w:rPr>
          <w:noProof/>
        </w:rPr>
        <w:pict>
          <v:rect id="_x0000_s1026" style="position:absolute;margin-left:26.8pt;margin-top:2.5pt;width:403.2pt;height:65.35pt;z-index:251663360" stroked="f">
            <v:textbox>
              <w:txbxContent>
                <w:p w:rsidR="0054151F" w:rsidRDefault="0054151F" w:rsidP="00917A6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«</w:t>
                  </w:r>
                  <w:r w:rsidR="00917A6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Военный грузовик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» </w:t>
                  </w:r>
                </w:p>
                <w:p w:rsidR="0054151F" w:rsidRPr="0054151F" w:rsidRDefault="0054151F" w:rsidP="00917A6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54151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Асанов Георгий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 6 лет</w:t>
                  </w:r>
                </w:p>
              </w:txbxContent>
            </v:textbox>
          </v:rect>
        </w:pict>
      </w:r>
    </w:p>
    <w:p w:rsidR="0054151F" w:rsidRDefault="0054151F"/>
    <w:p w:rsidR="0054151F" w:rsidRDefault="0054151F"/>
    <w:p w:rsidR="0054151F" w:rsidRDefault="0054151F"/>
    <w:p w:rsidR="0054151F" w:rsidRDefault="0054151F"/>
    <w:p w:rsidR="00787C86" w:rsidRDefault="00564D0B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694690</wp:posOffset>
            </wp:positionV>
            <wp:extent cx="5031105" cy="3544570"/>
            <wp:effectExtent l="19050" t="0" r="0" b="0"/>
            <wp:wrapThrough wrapText="bothSides">
              <wp:wrapPolygon edited="0">
                <wp:start x="-82" y="0"/>
                <wp:lineTo x="-82" y="21476"/>
                <wp:lineTo x="21592" y="21476"/>
                <wp:lineTo x="21592" y="0"/>
                <wp:lineTo x="-82" y="0"/>
              </wp:wrapPolygon>
            </wp:wrapThrough>
            <wp:docPr id="9" name="Рисунок 9" descr="C:\Users\-\Desktop\онлайн-марафон\военная техника к 9 мая\БЕСПРОЗВАНОВ ЕГ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\Desktop\онлайн-марафон\военная техника к 9 мая\БЕСПРОЗВАНОВ ЕГО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354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C86" w:rsidRDefault="00787C86"/>
    <w:p w:rsidR="00787C86" w:rsidRDefault="00787C86"/>
    <w:p w:rsidR="00787C86" w:rsidRDefault="00787C86"/>
    <w:p w:rsidR="0054151F" w:rsidRDefault="0054151F"/>
    <w:p w:rsidR="0054151F" w:rsidRDefault="00787C86">
      <w:r>
        <w:rPr>
          <w:noProof/>
        </w:rPr>
        <w:pict>
          <v:rect id="_x0000_s1028" style="position:absolute;margin-left:-38.25pt;margin-top:8.8pt;width:335.65pt;height:65.35pt;z-index:251668480" stroked="f">
            <v:textbox>
              <w:txbxContent>
                <w:p w:rsidR="00787C86" w:rsidRDefault="00787C86" w:rsidP="00787C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«Военный грузовик» </w:t>
                  </w:r>
                </w:p>
                <w:p w:rsidR="00787C86" w:rsidRPr="0054151F" w:rsidRDefault="00787C86" w:rsidP="00787C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Беспрозванов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Егор, 6 лет</w:t>
                  </w:r>
                </w:p>
              </w:txbxContent>
            </v:textbox>
          </v:rect>
        </w:pict>
      </w:r>
      <w:r w:rsidR="00917A68">
        <w:rPr>
          <w:noProof/>
        </w:rPr>
        <w:pict>
          <v:rect id="_x0000_s1027" style="position:absolute;margin-left:-417.85pt;margin-top:242.7pt;width:403.2pt;height:65.35pt;z-index:251665408" stroked="f">
            <v:textbox>
              <w:txbxContent>
                <w:p w:rsidR="00917A68" w:rsidRDefault="00917A68" w:rsidP="00917A6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«Военный самолет» </w:t>
                  </w:r>
                </w:p>
                <w:p w:rsidR="00917A68" w:rsidRPr="0054151F" w:rsidRDefault="00917A68" w:rsidP="00917A6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Бакулин Ваня, 6 лет</w:t>
                  </w:r>
                </w:p>
              </w:txbxContent>
            </v:textbox>
          </v:rect>
        </w:pict>
      </w:r>
    </w:p>
    <w:p w:rsidR="00787C86" w:rsidRDefault="00787C86"/>
    <w:p w:rsidR="0054151F" w:rsidRDefault="0054151F"/>
    <w:p w:rsidR="0054151F" w:rsidRDefault="0054151F"/>
    <w:p w:rsidR="00564D0B" w:rsidRDefault="00564D0B"/>
    <w:p w:rsidR="00564D0B" w:rsidRDefault="00564D0B"/>
    <w:p w:rsidR="00564D0B" w:rsidRDefault="00564D0B"/>
    <w:p w:rsidR="00564D0B" w:rsidRDefault="00564D0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-780415</wp:posOffset>
            </wp:positionV>
            <wp:extent cx="5017135" cy="3769995"/>
            <wp:effectExtent l="19050" t="0" r="0" b="0"/>
            <wp:wrapThrough wrapText="bothSides">
              <wp:wrapPolygon edited="0">
                <wp:start x="-82" y="0"/>
                <wp:lineTo x="-82" y="21502"/>
                <wp:lineTo x="21570" y="21502"/>
                <wp:lineTo x="21570" y="0"/>
                <wp:lineTo x="-82" y="0"/>
              </wp:wrapPolygon>
            </wp:wrapThrough>
            <wp:docPr id="8" name="Рисунок 8" descr="C:\Users\-\Desktop\онлайн-марафон\военная техника к 9 мая\БАКУЛИН В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\Desktop\онлайн-марафон\военная техника к 9 мая\БАКУЛИН ВАН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37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D0B" w:rsidRDefault="00564D0B"/>
    <w:p w:rsidR="00564D0B" w:rsidRDefault="00564D0B"/>
    <w:p w:rsidR="00564D0B" w:rsidRDefault="00564D0B"/>
    <w:p w:rsidR="00564D0B" w:rsidRDefault="00564D0B"/>
    <w:p w:rsidR="00564D0B" w:rsidRDefault="00564D0B"/>
    <w:p w:rsidR="00564D0B" w:rsidRDefault="00FB206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-833755</wp:posOffset>
            </wp:positionH>
            <wp:positionV relativeFrom="paragraph">
              <wp:posOffset>300990</wp:posOffset>
            </wp:positionV>
            <wp:extent cx="4945380" cy="3713480"/>
            <wp:effectExtent l="19050" t="0" r="7620" b="0"/>
            <wp:wrapThrough wrapText="bothSides">
              <wp:wrapPolygon edited="0">
                <wp:start x="-83" y="0"/>
                <wp:lineTo x="-83" y="21497"/>
                <wp:lineTo x="21633" y="21497"/>
                <wp:lineTo x="21633" y="0"/>
                <wp:lineTo x="-83" y="0"/>
              </wp:wrapPolygon>
            </wp:wrapThrough>
            <wp:docPr id="6" name="Рисунок 6" descr="C:\Users\-\Desktop\онлайн-марафон\военная техника к 9 мая\DSCN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\Desktop\онлайн-марафон\военная техника к 9 мая\DSCN4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7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D0B" w:rsidRDefault="00564D0B"/>
    <w:p w:rsidR="00564D0B" w:rsidRDefault="00564D0B"/>
    <w:p w:rsidR="00564D0B" w:rsidRDefault="00564D0B"/>
    <w:p w:rsidR="00564D0B" w:rsidRDefault="00564D0B"/>
    <w:p w:rsidR="00564D0B" w:rsidRDefault="00564D0B"/>
    <w:p w:rsidR="00564D0B" w:rsidRDefault="00564D0B"/>
    <w:p w:rsidR="00564D0B" w:rsidRDefault="00FB2062">
      <w:r>
        <w:rPr>
          <w:noProof/>
        </w:rPr>
        <w:pict>
          <v:rect id="_x0000_s1029" style="position:absolute;margin-left:-26.25pt;margin-top:-30.1pt;width:335.65pt;height:65.35pt;z-index:251669504" stroked="f">
            <v:textbox>
              <w:txbxContent>
                <w:p w:rsidR="00FB2062" w:rsidRDefault="00FB2062" w:rsidP="00FB20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«Военный самолет» </w:t>
                  </w:r>
                </w:p>
                <w:p w:rsidR="00FB2062" w:rsidRPr="0054151F" w:rsidRDefault="00FB2062" w:rsidP="00FB20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Бакулин Ваня, 6 лет</w:t>
                  </w:r>
                </w:p>
              </w:txbxContent>
            </v:textbox>
          </v:rect>
        </w:pict>
      </w:r>
    </w:p>
    <w:p w:rsidR="00564D0B" w:rsidRDefault="00564D0B"/>
    <w:p w:rsidR="00564D0B" w:rsidRDefault="00564D0B"/>
    <w:p w:rsidR="0054151F" w:rsidRDefault="0054151F"/>
    <w:p w:rsidR="00EA309F" w:rsidRDefault="00EA309F"/>
    <w:p w:rsidR="00C63031" w:rsidRDefault="00C63031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-644525</wp:posOffset>
            </wp:positionV>
            <wp:extent cx="4858385" cy="3629025"/>
            <wp:effectExtent l="19050" t="0" r="0" b="0"/>
            <wp:wrapThrough wrapText="bothSides">
              <wp:wrapPolygon edited="0">
                <wp:start x="-85" y="0"/>
                <wp:lineTo x="-85" y="21543"/>
                <wp:lineTo x="21597" y="21543"/>
                <wp:lineTo x="21597" y="0"/>
                <wp:lineTo x="-85" y="0"/>
              </wp:wrapPolygon>
            </wp:wrapThrough>
            <wp:docPr id="13" name="Рисунок 12" descr="C:\Users\-\Desktop\онлайн-марафон\военная техника к 9 мая\КОЛПАЩИКОВА Л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-\Desktop\онлайн-марафон\военная техника к 9 мая\КОЛПАЩИКОВА ЛЕ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031" w:rsidRDefault="00EA6F67">
      <w:r>
        <w:rPr>
          <w:noProof/>
        </w:rPr>
        <w:pict>
          <v:rect id="_x0000_s1032" style="position:absolute;margin-left:27.95pt;margin-top:22.4pt;width:335.65pt;height:65.35pt;z-index:251675648" stroked="f">
            <v:textbox>
              <w:txbxContent>
                <w:p w:rsidR="00C63031" w:rsidRDefault="00C63031" w:rsidP="00C630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«</w:t>
                  </w:r>
                  <w:r w:rsidR="00EA6F6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Ракета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» </w:t>
                  </w:r>
                </w:p>
                <w:p w:rsidR="00C63031" w:rsidRPr="0054151F" w:rsidRDefault="00EA6F67" w:rsidP="00C630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Колпащикова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Валерия</w:t>
                  </w:r>
                  <w:r w:rsidR="00C6303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 6 лет</w:t>
                  </w:r>
                </w:p>
              </w:txbxContent>
            </v:textbox>
          </v:rect>
        </w:pict>
      </w:r>
    </w:p>
    <w:p w:rsidR="00C63031" w:rsidRDefault="00C63031"/>
    <w:p w:rsidR="00C63031" w:rsidRDefault="00C63031"/>
    <w:p w:rsidR="00C63031" w:rsidRDefault="00C63031"/>
    <w:p w:rsidR="00C63031" w:rsidRDefault="00C63031"/>
    <w:p w:rsidR="00C63031" w:rsidRDefault="00C63031"/>
    <w:p w:rsidR="00C63031" w:rsidRDefault="00EA6F67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19685</wp:posOffset>
            </wp:positionV>
            <wp:extent cx="4904105" cy="3671570"/>
            <wp:effectExtent l="19050" t="0" r="0" b="0"/>
            <wp:wrapThrough wrapText="bothSides">
              <wp:wrapPolygon edited="0">
                <wp:start x="-84" y="0"/>
                <wp:lineTo x="-84" y="21518"/>
                <wp:lineTo x="21564" y="21518"/>
                <wp:lineTo x="21564" y="0"/>
                <wp:lineTo x="-84" y="0"/>
              </wp:wrapPolygon>
            </wp:wrapThrough>
            <wp:docPr id="15" name="Рисунок 13" descr="C:\Users\-\Desktop\онлайн-марафон\военная техника к 9 мая\МАЮРОВА НАС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-\Desktop\онлайн-марафон\военная техника к 9 мая\МАЮРОВА НАСТ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05" cy="367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031" w:rsidRDefault="00C63031"/>
    <w:p w:rsidR="00C63031" w:rsidRDefault="00C63031"/>
    <w:p w:rsidR="00C63031" w:rsidRDefault="00EA6F67">
      <w:r>
        <w:rPr>
          <w:noProof/>
        </w:rPr>
        <w:pict>
          <v:rect id="_x0000_s1033" style="position:absolute;margin-left:5.15pt;margin-top:4.35pt;width:335.65pt;height:65.35pt;z-index:251677696" stroked="f">
            <v:textbox>
              <w:txbxContent>
                <w:p w:rsidR="00EA6F67" w:rsidRDefault="00EA6F67" w:rsidP="00EA6F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«Пулемет» </w:t>
                  </w:r>
                </w:p>
                <w:p w:rsidR="00EA6F67" w:rsidRPr="0054151F" w:rsidRDefault="00EA6F67" w:rsidP="00EA6F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Маюрова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Настя, 6 лет</w:t>
                  </w:r>
                </w:p>
              </w:txbxContent>
            </v:textbox>
          </v:rect>
        </w:pict>
      </w:r>
    </w:p>
    <w:p w:rsidR="00C63031" w:rsidRDefault="00C63031"/>
    <w:p w:rsidR="00EA6F67" w:rsidRDefault="00EA6F67"/>
    <w:p w:rsidR="00EA6F67" w:rsidRDefault="00EA6F67"/>
    <w:p w:rsidR="00EA6F67" w:rsidRDefault="00EA6F67"/>
    <w:p w:rsidR="00EA6F67" w:rsidRDefault="00EA6F67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-574040</wp:posOffset>
            </wp:positionV>
            <wp:extent cx="4824730" cy="3611880"/>
            <wp:effectExtent l="19050" t="0" r="0" b="0"/>
            <wp:wrapThrough wrapText="bothSides">
              <wp:wrapPolygon edited="0">
                <wp:start x="-85" y="0"/>
                <wp:lineTo x="-85" y="21532"/>
                <wp:lineTo x="21577" y="21532"/>
                <wp:lineTo x="21577" y="0"/>
                <wp:lineTo x="-85" y="0"/>
              </wp:wrapPolygon>
            </wp:wrapThrough>
            <wp:docPr id="16" name="Рисунок 14" descr="C:\Users\-\Desktop\онлайн-марафон\военная техника к 9 мая\РЮТИН ЕГ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-\Desktop\онлайн-марафон\военная техника к 9 мая\РЮТИН ЕГО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F67" w:rsidRDefault="00EA6F67"/>
    <w:p w:rsidR="00EA6F67" w:rsidRDefault="00EA6F67">
      <w:r>
        <w:rPr>
          <w:noProof/>
        </w:rPr>
        <w:pict>
          <v:rect id="_x0000_s1034" style="position:absolute;margin-left:26.2pt;margin-top:3.6pt;width:335.65pt;height:65.35pt;z-index:251679744" stroked="f">
            <v:textbox>
              <w:txbxContent>
                <w:p w:rsidR="00EA6F67" w:rsidRDefault="00EA6F67" w:rsidP="00EA6F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«Снаряды» </w:t>
                  </w:r>
                </w:p>
                <w:p w:rsidR="00EA6F67" w:rsidRPr="0054151F" w:rsidRDefault="00EA6F67" w:rsidP="00EA6F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Рютин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Егор, 6 лет</w:t>
                  </w:r>
                </w:p>
              </w:txbxContent>
            </v:textbox>
          </v:rect>
        </w:pict>
      </w:r>
    </w:p>
    <w:p w:rsidR="00EA6F67" w:rsidRDefault="00EA6F67"/>
    <w:p w:rsidR="00EA6F67" w:rsidRDefault="00EA6F67"/>
    <w:p w:rsidR="00EA6F67" w:rsidRDefault="00EA6F67"/>
    <w:p w:rsidR="00EA6F67" w:rsidRDefault="00EA6F67"/>
    <w:p w:rsidR="00EA6F67" w:rsidRDefault="00EA6F67"/>
    <w:p w:rsidR="00EA6F67" w:rsidRDefault="00EA6F67"/>
    <w:p w:rsidR="00EA6F67" w:rsidRDefault="00EA6F67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-1083310</wp:posOffset>
            </wp:positionH>
            <wp:positionV relativeFrom="paragraph">
              <wp:posOffset>470535</wp:posOffset>
            </wp:positionV>
            <wp:extent cx="5841365" cy="2897505"/>
            <wp:effectExtent l="19050" t="0" r="6985" b="0"/>
            <wp:wrapThrough wrapText="bothSides">
              <wp:wrapPolygon edited="0">
                <wp:start x="-70" y="0"/>
                <wp:lineTo x="-70" y="21444"/>
                <wp:lineTo x="21626" y="21444"/>
                <wp:lineTo x="21626" y="0"/>
                <wp:lineTo x="-70" y="0"/>
              </wp:wrapPolygon>
            </wp:wrapThrough>
            <wp:docPr id="17" name="Рисунок 15" descr="C:\Users\-\Desktop\онлайн-марафон\военная техника к 9 мая\СОШНИКОВ АНД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-\Desktop\онлайн-марафон\военная техника к 9 мая\СОШНИКОВ АНДРЕ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574" b="14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F67" w:rsidRDefault="00EA6F67"/>
    <w:p w:rsidR="00EA6F67" w:rsidRDefault="00EA6F67"/>
    <w:p w:rsidR="00EA6F67" w:rsidRDefault="00EA6F67">
      <w:r>
        <w:rPr>
          <w:noProof/>
        </w:rPr>
        <w:pict>
          <v:rect id="_x0000_s1035" style="position:absolute;margin-left:-34.95pt;margin-top:19.5pt;width:335.65pt;height:65.35pt;z-index:251681792" stroked="f">
            <v:textbox>
              <w:txbxContent>
                <w:p w:rsidR="00EA6F67" w:rsidRDefault="00EA6F67" w:rsidP="00EA6F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«Танк» </w:t>
                  </w:r>
                </w:p>
                <w:p w:rsidR="00EA6F67" w:rsidRPr="0054151F" w:rsidRDefault="00EA6F67" w:rsidP="00EA6F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Сошников Андрей, 6 лет</w:t>
                  </w:r>
                </w:p>
              </w:txbxContent>
            </v:textbox>
          </v:rect>
        </w:pict>
      </w:r>
    </w:p>
    <w:p w:rsidR="006F1B9D" w:rsidRDefault="006F1B9D"/>
    <w:p w:rsidR="006F1B9D" w:rsidRDefault="006F1B9D"/>
    <w:p w:rsidR="006F1B9D" w:rsidRDefault="006F1B9D"/>
    <w:p w:rsidR="006F1B9D" w:rsidRDefault="006F1B9D"/>
    <w:p w:rsidR="006F1B9D" w:rsidRDefault="006F1B9D"/>
    <w:p w:rsidR="006F1B9D" w:rsidRDefault="006F1B9D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-714375</wp:posOffset>
            </wp:positionV>
            <wp:extent cx="4636770" cy="3474720"/>
            <wp:effectExtent l="19050" t="0" r="0" b="0"/>
            <wp:wrapThrough wrapText="bothSides">
              <wp:wrapPolygon edited="0">
                <wp:start x="-89" y="0"/>
                <wp:lineTo x="-89" y="21434"/>
                <wp:lineTo x="21565" y="21434"/>
                <wp:lineTo x="21565" y="0"/>
                <wp:lineTo x="-89" y="0"/>
              </wp:wrapPolygon>
            </wp:wrapThrough>
            <wp:docPr id="18" name="Рисунок 16" descr="C:\Users\-\Desktop\онлайн-марафон\военная техника к 9 мая\УДАЧИНА Д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-\Desktop\онлайн-марафон\военная техника к 9 мая\УДАЧИНА ДАШ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B9D" w:rsidRDefault="006F1B9D">
      <w:r>
        <w:rPr>
          <w:noProof/>
        </w:rPr>
        <w:pict>
          <v:rect id="_x0000_s1036" style="position:absolute;margin-left:40.05pt;margin-top:24.65pt;width:335.65pt;height:65.35pt;z-index:251683840" stroked="f">
            <v:textbox>
              <w:txbxContent>
                <w:p w:rsidR="006F1B9D" w:rsidRDefault="006F1B9D" w:rsidP="006F1B9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«Военный самолет» </w:t>
                  </w:r>
                </w:p>
                <w:p w:rsidR="006F1B9D" w:rsidRPr="0054151F" w:rsidRDefault="006F1B9D" w:rsidP="006F1B9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Лысцов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Миша, 6 лет</w:t>
                  </w:r>
                </w:p>
              </w:txbxContent>
            </v:textbox>
          </v:rect>
        </w:pict>
      </w:r>
    </w:p>
    <w:p w:rsidR="006F1B9D" w:rsidRDefault="006F1B9D"/>
    <w:p w:rsidR="006F1B9D" w:rsidRDefault="006F1B9D"/>
    <w:p w:rsidR="006F1B9D" w:rsidRDefault="006F1B9D"/>
    <w:p w:rsidR="006F1B9D" w:rsidRDefault="006F1B9D"/>
    <w:p w:rsidR="006F1B9D" w:rsidRDefault="006F1B9D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189230</wp:posOffset>
            </wp:positionV>
            <wp:extent cx="4641850" cy="3473450"/>
            <wp:effectExtent l="19050" t="0" r="6350" b="0"/>
            <wp:wrapThrough wrapText="bothSides">
              <wp:wrapPolygon edited="0">
                <wp:start x="-89" y="0"/>
                <wp:lineTo x="-89" y="21442"/>
                <wp:lineTo x="21630" y="21442"/>
                <wp:lineTo x="21630" y="0"/>
                <wp:lineTo x="-89" y="0"/>
              </wp:wrapPolygon>
            </wp:wrapThrough>
            <wp:docPr id="19" name="Рисунок 17" descr="C:\Users\-\Desktop\онлайн-марафон\военная техника к 9 мая\ХМЫЛЕВА МАРГАР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-\Desktop\онлайн-марафон\военная техника к 9 мая\ХМЫЛЕВА МАРГАРИТ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B9D" w:rsidRDefault="006F1B9D"/>
    <w:p w:rsidR="006F1B9D" w:rsidRDefault="006F1B9D"/>
    <w:p w:rsidR="006F1B9D" w:rsidRDefault="006F1B9D"/>
    <w:p w:rsidR="006F1B9D" w:rsidRDefault="006F1B9D">
      <w:r>
        <w:rPr>
          <w:noProof/>
        </w:rPr>
        <w:pict>
          <v:rect id="_x0000_s1037" style="position:absolute;margin-left:16.95pt;margin-top:12.35pt;width:335.65pt;height:65.35pt;z-index:251685888" stroked="f">
            <v:textbox>
              <w:txbxContent>
                <w:p w:rsidR="006F1B9D" w:rsidRDefault="006F1B9D" w:rsidP="006F1B9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«Военный автобус» </w:t>
                  </w:r>
                </w:p>
                <w:p w:rsidR="006F1B9D" w:rsidRPr="0054151F" w:rsidRDefault="006F1B9D" w:rsidP="006F1B9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Хмылева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Маргарита, 6 лет</w:t>
                  </w:r>
                </w:p>
              </w:txbxContent>
            </v:textbox>
          </v:rect>
        </w:pict>
      </w:r>
    </w:p>
    <w:p w:rsidR="006F1B9D" w:rsidRDefault="006F1B9D"/>
    <w:p w:rsidR="006956FF" w:rsidRDefault="006956FF"/>
    <w:p w:rsidR="006956FF" w:rsidRDefault="006956FF"/>
    <w:p w:rsidR="006956FF" w:rsidRDefault="006956FF"/>
    <w:p w:rsidR="006956FF" w:rsidRDefault="006956FF"/>
    <w:p w:rsidR="006956FF" w:rsidRDefault="006956FF"/>
    <w:p w:rsidR="006956FF" w:rsidRDefault="006956FF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-641350</wp:posOffset>
            </wp:positionV>
            <wp:extent cx="4636770" cy="3474720"/>
            <wp:effectExtent l="19050" t="0" r="0" b="0"/>
            <wp:wrapThrough wrapText="bothSides">
              <wp:wrapPolygon edited="0">
                <wp:start x="-89" y="0"/>
                <wp:lineTo x="-89" y="21434"/>
                <wp:lineTo x="21565" y="21434"/>
                <wp:lineTo x="21565" y="0"/>
                <wp:lineTo x="-89" y="0"/>
              </wp:wrapPolygon>
            </wp:wrapThrough>
            <wp:docPr id="20" name="Рисунок 18" descr="C:\Users\-\Desktop\онлайн-марафон\военная техника к 9 мая\DSCN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-\Desktop\онлайн-марафон\военная техника к 9 мая\DSCN4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6FF" w:rsidRDefault="000B5F15">
      <w:r>
        <w:rPr>
          <w:noProof/>
        </w:rPr>
        <w:pict>
          <v:rect id="_x0000_s1038" style="position:absolute;margin-left:23.05pt;margin-top:9.15pt;width:335.65pt;height:65.35pt;z-index:251687936" stroked="f">
            <v:textbox>
              <w:txbxContent>
                <w:p w:rsidR="000B5F15" w:rsidRDefault="000B5F15" w:rsidP="000B5F1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«Военный вертолет» </w:t>
                  </w:r>
                </w:p>
                <w:p w:rsidR="000B5F15" w:rsidRPr="0054151F" w:rsidRDefault="000B5F15" w:rsidP="000B5F1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Удачина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Даша, 6 лет</w:t>
                  </w:r>
                </w:p>
              </w:txbxContent>
            </v:textbox>
          </v:rect>
        </w:pict>
      </w:r>
    </w:p>
    <w:p w:rsidR="006956FF" w:rsidRDefault="006956FF"/>
    <w:p w:rsidR="006956FF" w:rsidRDefault="006956FF"/>
    <w:p w:rsidR="006956FF" w:rsidRDefault="006956FF"/>
    <w:p w:rsidR="006956FF" w:rsidRDefault="006956FF"/>
    <w:p w:rsidR="006956FF" w:rsidRDefault="006956FF"/>
    <w:p w:rsidR="006956FF" w:rsidRDefault="006956FF"/>
    <w:p w:rsidR="006956FF" w:rsidRDefault="006956FF"/>
    <w:p w:rsidR="006956FF" w:rsidRDefault="000B5F15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2993390</wp:posOffset>
            </wp:positionH>
            <wp:positionV relativeFrom="paragraph">
              <wp:posOffset>161290</wp:posOffset>
            </wp:positionV>
            <wp:extent cx="6550025" cy="2954020"/>
            <wp:effectExtent l="19050" t="0" r="3175" b="0"/>
            <wp:wrapThrough wrapText="bothSides">
              <wp:wrapPolygon edited="0">
                <wp:start x="-63" y="0"/>
                <wp:lineTo x="-63" y="21451"/>
                <wp:lineTo x="21610" y="21451"/>
                <wp:lineTo x="21610" y="0"/>
                <wp:lineTo x="-63" y="0"/>
              </wp:wrapPolygon>
            </wp:wrapThrough>
            <wp:docPr id="21" name="Рисунок 19" descr="C:\Users\-\Desktop\онлайн-марафон\военная техника к 9 мая\DSCN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-\Desktop\онлайн-марафон\военная техника к 9 мая\DSCN48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4719" b="25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025" cy="295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6FF" w:rsidRDefault="006956FF"/>
    <w:p w:rsidR="006956FF" w:rsidRDefault="006956FF"/>
    <w:p w:rsidR="006956FF" w:rsidRDefault="000B5F15">
      <w:r>
        <w:rPr>
          <w:noProof/>
        </w:rPr>
        <w:pict>
          <v:rect id="_x0000_s1039" style="position:absolute;margin-left:-44.15pt;margin-top:19.5pt;width:274.35pt;height:65.35pt;z-index:251689984" stroked="f">
            <v:textbox>
              <w:txbxContent>
                <w:p w:rsidR="000B5F15" w:rsidRDefault="000B5F15" w:rsidP="000B5F1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«Танк» </w:t>
                  </w:r>
                </w:p>
                <w:p w:rsidR="000B5F15" w:rsidRPr="0054151F" w:rsidRDefault="000B5F15" w:rsidP="000B5F1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Пологрудов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Максим, 6 лет</w:t>
                  </w:r>
                </w:p>
              </w:txbxContent>
            </v:textbox>
          </v:rect>
        </w:pict>
      </w:r>
    </w:p>
    <w:p w:rsidR="00A26B61" w:rsidRDefault="00A26B61"/>
    <w:p w:rsidR="00A26B61" w:rsidRDefault="00A26B61"/>
    <w:p w:rsidR="00A26B61" w:rsidRDefault="00A26B61"/>
    <w:p w:rsidR="00A26B61" w:rsidRDefault="00A26B61"/>
    <w:p w:rsidR="00A26B61" w:rsidRDefault="00A26B61"/>
    <w:p w:rsidR="00A26B61" w:rsidRDefault="000C2174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-784860</wp:posOffset>
            </wp:positionV>
            <wp:extent cx="6176010" cy="3361690"/>
            <wp:effectExtent l="19050" t="0" r="0" b="0"/>
            <wp:wrapThrough wrapText="bothSides">
              <wp:wrapPolygon edited="0">
                <wp:start x="-67" y="0"/>
                <wp:lineTo x="-67" y="21420"/>
                <wp:lineTo x="21587" y="21420"/>
                <wp:lineTo x="21587" y="0"/>
                <wp:lineTo x="-67" y="0"/>
              </wp:wrapPolygon>
            </wp:wrapThrough>
            <wp:docPr id="23" name="Рисунок 20" descr="C:\Users\-\Desktop\онлайн-марафон\военная техника к 9 мая\DSCN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-\Desktop\онлайн-марафон\военная техника к 9 мая\DSCN48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336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B61" w:rsidRDefault="000C2174">
      <w:r>
        <w:rPr>
          <w:noProof/>
        </w:rPr>
        <w:pict>
          <v:rect id="_x0000_s1040" style="position:absolute;margin-left:4.4pt;margin-top:16.9pt;width:274.35pt;height:65.35pt;z-index:251692032" stroked="f">
            <v:textbox>
              <w:txbxContent>
                <w:p w:rsidR="000C2174" w:rsidRDefault="000C2174" w:rsidP="000C217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«Машина связистов» </w:t>
                  </w:r>
                </w:p>
                <w:p w:rsidR="000C2174" w:rsidRPr="0054151F" w:rsidRDefault="000C2174" w:rsidP="000C217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Миронова Настя, 6 лет</w:t>
                  </w:r>
                </w:p>
              </w:txbxContent>
            </v:textbox>
          </v:rect>
        </w:pict>
      </w:r>
    </w:p>
    <w:p w:rsidR="00A26B61" w:rsidRDefault="00A26B61"/>
    <w:p w:rsidR="00A26B61" w:rsidRDefault="00A26B61"/>
    <w:p w:rsidR="00A26B61" w:rsidRDefault="00A26B61"/>
    <w:p w:rsidR="00A26B61" w:rsidRDefault="00A26B61"/>
    <w:p w:rsidR="00A26B61" w:rsidRDefault="00A26B61"/>
    <w:p w:rsidR="00A26B61" w:rsidRDefault="00A26B61"/>
    <w:p w:rsidR="00A26B61" w:rsidRDefault="000C2174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3716020</wp:posOffset>
            </wp:positionH>
            <wp:positionV relativeFrom="paragraph">
              <wp:posOffset>245110</wp:posOffset>
            </wp:positionV>
            <wp:extent cx="5514340" cy="3009900"/>
            <wp:effectExtent l="19050" t="0" r="0" b="0"/>
            <wp:wrapThrough wrapText="bothSides">
              <wp:wrapPolygon edited="0">
                <wp:start x="-75" y="0"/>
                <wp:lineTo x="-75" y="21463"/>
                <wp:lineTo x="21565" y="21463"/>
                <wp:lineTo x="21565" y="0"/>
                <wp:lineTo x="-75" y="0"/>
              </wp:wrapPolygon>
            </wp:wrapThrough>
            <wp:docPr id="24" name="Рисунок 21" descr="C:\Users\-\Desktop\онлайн-марафон\военная техника к 9 мая\DSCN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-\Desktop\онлайн-марафон\военная техника к 9 мая\DSCN48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B61" w:rsidRDefault="00A26B61"/>
    <w:p w:rsidR="00A26B61" w:rsidRDefault="00A26B61"/>
    <w:p w:rsidR="00A26B61" w:rsidRDefault="00A26B61"/>
    <w:p w:rsidR="008D274A" w:rsidRDefault="00EA309F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-784860</wp:posOffset>
            </wp:positionV>
            <wp:extent cx="4819650" cy="3615055"/>
            <wp:effectExtent l="19050" t="0" r="0" b="0"/>
            <wp:wrapThrough wrapText="bothSides">
              <wp:wrapPolygon edited="0">
                <wp:start x="-85" y="0"/>
                <wp:lineTo x="-85" y="21513"/>
                <wp:lineTo x="21600" y="21513"/>
                <wp:lineTo x="21600" y="0"/>
                <wp:lineTo x="-85" y="0"/>
              </wp:wrapPolygon>
            </wp:wrapThrough>
            <wp:docPr id="11" name="Рисунок 10" descr="C:\Users\-\Desktop\онлайн-марафон\военная техника к 9 мая\ГАВРИЛОВА НАС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-\Desktop\онлайн-марафон\военная техника к 9 мая\ГАВРИЛОВА НАСТ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3716020</wp:posOffset>
            </wp:positionH>
            <wp:positionV relativeFrom="paragraph">
              <wp:posOffset>3181985</wp:posOffset>
            </wp:positionV>
            <wp:extent cx="5720080" cy="2995930"/>
            <wp:effectExtent l="19050" t="0" r="0" b="0"/>
            <wp:wrapThrough wrapText="bothSides">
              <wp:wrapPolygon edited="0">
                <wp:start x="-72" y="0"/>
                <wp:lineTo x="-72" y="21426"/>
                <wp:lineTo x="21581" y="21426"/>
                <wp:lineTo x="21581" y="0"/>
                <wp:lineTo x="-72" y="0"/>
              </wp:wrapPolygon>
            </wp:wrapThrough>
            <wp:docPr id="12" name="Рисунок 11" descr="C:\Users\-\Desktop\онлайн-марафон\военная техника к 9 мая\ДАЦЕНКО СО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-\Desktop\онлайн-марафон\военная техника к 9 мая\ДАЦЕНКО СОФ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1377" b="1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31" style="position:absolute;margin-left:-414.2pt;margin-top:351.4pt;width:335.65pt;height:65.35pt;z-index:251673600;mso-position-horizontal-relative:text;mso-position-vertical-relative:text" stroked="f">
            <v:textbox>
              <w:txbxContent>
                <w:p w:rsidR="00EA309F" w:rsidRDefault="00EA309F" w:rsidP="00EA30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«Вечный огонь» </w:t>
                  </w:r>
                </w:p>
                <w:p w:rsidR="00EA309F" w:rsidRPr="0054151F" w:rsidRDefault="00EA309F" w:rsidP="00EA30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Даценко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София, 6 лет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9.05pt;margin-top:78.9pt;width:335.65pt;height:65.35pt;z-index:251671552;mso-position-horizontal-relative:text;mso-position-vertical-relative:text" stroked="f">
            <v:textbox>
              <w:txbxContent>
                <w:p w:rsidR="00EA309F" w:rsidRDefault="00EA309F" w:rsidP="00EA30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«Подводная лодка» </w:t>
                  </w:r>
                </w:p>
                <w:p w:rsidR="00EA309F" w:rsidRPr="0054151F" w:rsidRDefault="00EA309F" w:rsidP="00EA30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Гаврилова Настя, 6 лет</w:t>
                  </w:r>
                </w:p>
              </w:txbxContent>
            </v:textbox>
          </v:rect>
        </w:pict>
      </w:r>
    </w:p>
    <w:sectPr w:rsidR="008D274A" w:rsidSect="00787C86">
      <w:pgSz w:w="16838" w:h="11906" w:orient="landscape"/>
      <w:pgMar w:top="1701" w:right="709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4151F"/>
    <w:rsid w:val="000B5F15"/>
    <w:rsid w:val="000C2174"/>
    <w:rsid w:val="00314CF7"/>
    <w:rsid w:val="0054151F"/>
    <w:rsid w:val="00564D0B"/>
    <w:rsid w:val="005B637D"/>
    <w:rsid w:val="006956FF"/>
    <w:rsid w:val="006F1B9D"/>
    <w:rsid w:val="00787C86"/>
    <w:rsid w:val="008D274A"/>
    <w:rsid w:val="00917A68"/>
    <w:rsid w:val="00A26B61"/>
    <w:rsid w:val="00C63031"/>
    <w:rsid w:val="00EA309F"/>
    <w:rsid w:val="00EA6F67"/>
    <w:rsid w:val="00FB2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5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12</cp:revision>
  <dcterms:created xsi:type="dcterms:W3CDTF">2021-01-11T01:38:00Z</dcterms:created>
  <dcterms:modified xsi:type="dcterms:W3CDTF">2021-01-11T03:03:00Z</dcterms:modified>
</cp:coreProperties>
</file>