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5D" w:rsidRPr="00A564A3" w:rsidRDefault="001D281D" w:rsidP="001D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405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в старшей группе «Наш любимый шоколад»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условия для развития познавательных и интеллектуальных интересов детей через познавательно-исследовательскую деятельность.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Расширить и обобщить знания детей о шоколаде. 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новой профессией –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шоколадье</w:t>
      </w:r>
      <w:proofErr w:type="spellEnd"/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Обогащение словарного запаса: какао – дерево, какао – бобы,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шоколадье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81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="001D281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05D" w:rsidRPr="00A564A3" w:rsidRDefault="001D281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405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воображение, а так же речь детей. Упражнять в умении анализировать, обобщать.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</w:p>
    <w:p w:rsidR="0012405D" w:rsidRPr="00A564A3" w:rsidRDefault="001D281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405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детей друг к другу, познавательную активность и самостоятельность, формировать навыки взаимопомощи.</w:t>
      </w:r>
    </w:p>
    <w:p w:rsidR="0012405D" w:rsidRPr="00A564A3" w:rsidRDefault="0012405D" w:rsidP="00F74CCA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4A3">
        <w:rPr>
          <w:b/>
          <w:sz w:val="28"/>
          <w:szCs w:val="28"/>
        </w:rPr>
        <w:t>Организационный момент:</w:t>
      </w:r>
      <w:r w:rsidRPr="00A564A3">
        <w:rPr>
          <w:sz w:val="28"/>
          <w:szCs w:val="28"/>
        </w:rPr>
        <w:t xml:space="preserve"> </w:t>
      </w:r>
      <w:r w:rsidRPr="00A564A3">
        <w:rPr>
          <w:rStyle w:val="c1"/>
          <w:sz w:val="28"/>
          <w:szCs w:val="28"/>
        </w:rPr>
        <w:t>Дети под музыку входят в музыкальный зал останавливаются полукругом перед гостями</w:t>
      </w: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4A3">
        <w:rPr>
          <w:rStyle w:val="c1"/>
          <w:sz w:val="28"/>
          <w:szCs w:val="28"/>
        </w:rPr>
        <w:t>-Ребята, сегодня к нам в группу пришли гости.</w:t>
      </w: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4A3">
        <w:rPr>
          <w:rStyle w:val="c1"/>
          <w:sz w:val="28"/>
          <w:szCs w:val="28"/>
        </w:rPr>
        <w:t>Они пришли  посмотреть, как мы живем, чему учимся и чему уже научились.</w:t>
      </w: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4A3">
        <w:rPr>
          <w:rStyle w:val="c1"/>
          <w:sz w:val="28"/>
          <w:szCs w:val="28"/>
        </w:rPr>
        <w:t>Давайте поздороваемся с нашими гостями!</w:t>
      </w: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564A3">
        <w:rPr>
          <w:rStyle w:val="c1"/>
          <w:sz w:val="28"/>
          <w:szCs w:val="28"/>
        </w:rPr>
        <w:t>(Здравствуйте!)</w:t>
      </w: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564A3">
        <w:rPr>
          <w:rStyle w:val="c1"/>
          <w:b/>
          <w:sz w:val="28"/>
          <w:szCs w:val="28"/>
        </w:rPr>
        <w:t>Воспитатель:</w:t>
      </w:r>
      <w:r w:rsidRPr="00A564A3">
        <w:rPr>
          <w:rStyle w:val="c1"/>
          <w:sz w:val="28"/>
          <w:szCs w:val="28"/>
        </w:rPr>
        <w:t xml:space="preserve"> Ребята, я вам загадаю загадку, а вы отгадайте ее.</w:t>
      </w: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gramStart"/>
      <w:r w:rsidRPr="00A564A3">
        <w:rPr>
          <w:rStyle w:val="c1"/>
          <w:sz w:val="28"/>
          <w:szCs w:val="28"/>
        </w:rPr>
        <w:t>Расчерчен</w:t>
      </w:r>
      <w:proofErr w:type="gramEnd"/>
      <w:r w:rsidRPr="00A564A3">
        <w:rPr>
          <w:rStyle w:val="c1"/>
          <w:sz w:val="28"/>
          <w:szCs w:val="28"/>
        </w:rPr>
        <w:t xml:space="preserve"> на квадратики,</w:t>
      </w: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564A3">
        <w:rPr>
          <w:rStyle w:val="c1"/>
          <w:sz w:val="28"/>
          <w:szCs w:val="28"/>
        </w:rPr>
        <w:t>Завернут в серебро,</w:t>
      </w: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564A3">
        <w:rPr>
          <w:rStyle w:val="c1"/>
          <w:sz w:val="28"/>
          <w:szCs w:val="28"/>
        </w:rPr>
        <w:t>Как его вы развернете,</w:t>
      </w: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564A3">
        <w:rPr>
          <w:rStyle w:val="c1"/>
          <w:sz w:val="28"/>
          <w:szCs w:val="28"/>
        </w:rPr>
        <w:t>Моментально вы поймете,</w:t>
      </w: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564A3">
        <w:rPr>
          <w:rStyle w:val="c1"/>
          <w:sz w:val="28"/>
          <w:szCs w:val="28"/>
        </w:rPr>
        <w:t>Что нашелся сладкий клад.</w:t>
      </w: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564A3">
        <w:rPr>
          <w:rStyle w:val="c1"/>
          <w:sz w:val="28"/>
          <w:szCs w:val="28"/>
        </w:rPr>
        <w:t xml:space="preserve">Это </w:t>
      </w:r>
      <w:proofErr w:type="gramStart"/>
      <w:r w:rsidRPr="00A564A3">
        <w:rPr>
          <w:rStyle w:val="c1"/>
          <w:sz w:val="28"/>
          <w:szCs w:val="28"/>
        </w:rPr>
        <w:t>вкусный</w:t>
      </w:r>
      <w:proofErr w:type="gramEnd"/>
      <w:r w:rsidRPr="00A564A3">
        <w:rPr>
          <w:rStyle w:val="c1"/>
          <w:sz w:val="28"/>
          <w:szCs w:val="28"/>
        </w:rPr>
        <w:t xml:space="preserve"> </w:t>
      </w: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564A3">
        <w:rPr>
          <w:rStyle w:val="c1"/>
          <w:sz w:val="28"/>
          <w:szCs w:val="28"/>
        </w:rPr>
        <w:t>(шоколад)</w:t>
      </w:r>
    </w:p>
    <w:p w:rsidR="00F74CCA" w:rsidRPr="00A564A3" w:rsidRDefault="00F74CCA" w:rsidP="00F74CC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564A3">
        <w:rPr>
          <w:rStyle w:val="c1"/>
          <w:b/>
          <w:sz w:val="28"/>
          <w:szCs w:val="28"/>
        </w:rPr>
        <w:t>Воспитатель:</w:t>
      </w:r>
      <w:r w:rsidRPr="00A564A3">
        <w:rPr>
          <w:rStyle w:val="c1"/>
          <w:sz w:val="28"/>
          <w:szCs w:val="28"/>
        </w:rPr>
        <w:t xml:space="preserve"> Молодцы, ребята! Именно про него мы сегодня и поговорим с вами</w:t>
      </w:r>
    </w:p>
    <w:p w:rsidR="00A801B7" w:rsidRPr="00A564A3" w:rsidRDefault="00F74CCA" w:rsidP="0012405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4A3">
        <w:rPr>
          <w:rStyle w:val="c1"/>
          <w:sz w:val="28"/>
          <w:szCs w:val="28"/>
        </w:rPr>
        <w:t xml:space="preserve">Звучит музыка, появляется </w:t>
      </w:r>
      <w:proofErr w:type="spellStart"/>
      <w:r w:rsidRPr="00A564A3">
        <w:rPr>
          <w:rStyle w:val="c1"/>
          <w:sz w:val="28"/>
          <w:szCs w:val="28"/>
        </w:rPr>
        <w:t>Карлсон</w:t>
      </w:r>
      <w:proofErr w:type="spellEnd"/>
      <w:r w:rsidRPr="00A564A3">
        <w:rPr>
          <w:rStyle w:val="c1"/>
          <w:sz w:val="28"/>
          <w:szCs w:val="28"/>
        </w:rPr>
        <w:t>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Воспитатель: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прилетел. </w:t>
      </w: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лицо перемазано краской от конфет.</w:t>
      </w:r>
      <w:proofErr w:type="gram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коже рук "аллергия" – красные пятна.)</w:t>
      </w:r>
      <w:proofErr w:type="gramEnd"/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4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Карлсон</w:t>
      </w:r>
      <w:proofErr w:type="spellEnd"/>
      <w:r w:rsidRPr="00A564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A564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Беда! Беда! Смотрите, я, по – </w:t>
      </w: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</w:t>
      </w:r>
      <w:proofErr w:type="gram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заболел. Я их ел, ел, ел</w:t>
      </w: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у меня вся кожа зачесалась. Наверное, это какая-то смертельная болезнь. Кажется, моя мама называла ее страшным словом "аллергия". </w:t>
      </w:r>
      <w:r w:rsidRPr="00A564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(Чешет руки)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еще живот </w:t>
      </w: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разболелся. Ой-ой-ой, мой бедный животик! Умираю! </w:t>
      </w:r>
      <w:r w:rsidRPr="00A564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(Хватается за живот и падает в кресло.)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Спокойствие, только спокойствие! Сейчас-сейчас, дорогой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тебе поможем. Но сначала скажи-ка, что ты сегодня ел?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4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Карлсон</w:t>
      </w:r>
      <w:proofErr w:type="spellEnd"/>
      <w:r w:rsidRPr="00A564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Конфеты ел.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4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Карлсон</w:t>
      </w:r>
      <w:proofErr w:type="spellEnd"/>
      <w:r w:rsidRPr="00A564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A564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вот они, вот какие! </w:t>
      </w:r>
      <w:r w:rsidRPr="00A564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(Достает кулек с конфетами, воспитатель высыпает их на тарелку.)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Так-так, вроде бы обычные конфеты… Может, среди них есть вредные, которые вызывают аллергию? Ребята, помогите разобраться, какие конфеты здесь полезные, а от каких может быть эта страшная болезнь "аллергия". </w:t>
      </w: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</w:t>
      </w:r>
      <w:r w:rsidR="001D281D"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высказывают </w:t>
      </w:r>
      <w:r w:rsidR="001D281D"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свои </w:t>
      </w:r>
      <w:r w:rsidR="001D281D"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мнения.</w:t>
      </w:r>
      <w:proofErr w:type="gramEnd"/>
      <w:r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Делают </w:t>
      </w:r>
      <w:r w:rsidR="001D281D"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вывод, что </w:t>
      </w:r>
      <w:r w:rsidR="001D281D"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аллергия </w:t>
      </w:r>
      <w:r w:rsidR="001D281D"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 быть вызвана</w:t>
      </w:r>
      <w:r w:rsidR="001D281D"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красителями, используемыми при изготовлении конфет.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разве бывают полезные конфеты? А дома их можно сделать?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вопросов ты задал,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Ответы на эти вопросы ты получишь, если останешься с нами, посмотришь, как мы будем работать, искать ответы на твои вопросы. Останешься с нами? Внимательно смотри и запоминай. (Вдруг из кармана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вываливаются конфетные фантики, которые он пытается спрятать под стул.)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это у тебя из карманов падает? Ты зачем мусоришь? Да это же конфетные фантики!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знаете, что фантик для конфеты то же, что визитная карточка для человека. Посмотрит покупатель на фантик и сразу видит, из чего конфета сделана и на какой фабрике. А еще красивая обертка словно говорит: "Купи эту конфету! Она такая вкусная!" Потому на фантиках часто можно увидеть изображение героев детских сказок и историй – чтобы дети узнавали "свои" конфеты.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64A3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же ты конфет съел, а вот фантики остались. Конечно, можно их выбросить. А можно использовать для дела.</w:t>
      </w:r>
    </w:p>
    <w:p w:rsidR="001D281D" w:rsidRPr="00A564A3" w:rsidRDefault="001D281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12405D" w:rsidRPr="00A564A3" w:rsidRDefault="001D281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405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ребята я вам расскажу</w:t>
      </w:r>
      <w:r w:rsidR="00D53E70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05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появляются шоколадные конфеты.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экран.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шоколад получается из плодов дерева, </w:t>
      </w:r>
      <w:r w:rsidR="001D281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называется дерево какао (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  <w:r w:rsidR="00D53E70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шоколадное дерево в жарких странах.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дереве растут большие плоды, которые называются – плоды какао</w:t>
      </w: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айд) Когда они еще не поспели,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напоминают лимоны.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созревают, то становятся темно-коричневого цвета, внутри их появляются семена – какао – бобы</w:t>
      </w: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Какао –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81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бобы сушат </w:t>
      </w:r>
      <w:proofErr w:type="gramStart"/>
      <w:r w:rsidR="001D281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слайд), а затем складывают в мешок (слайд)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Собранный урожай отправляют на фабрику. На 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фабриках их очищают от кожуры, перемалывают,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отжимают из них масло</w:t>
      </w: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то, что осталось (жмых) измельчают </w:t>
      </w: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мелкий коричневый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порошок под названием «какао»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дерево, из которого получается шоколад? (Дерево какао)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называются семечки шоколадного дерева? (какао бобы).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растет ли шоколадное дерево в нашей стране? (нет, только в жарких странах)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Молодцы!!! А теперь давай те немного отдохнем</w:t>
      </w:r>
    </w:p>
    <w:p w:rsidR="00E37F13" w:rsidRPr="00A564A3" w:rsidRDefault="00E37F13" w:rsidP="00E37F13">
      <w:pPr>
        <w:pStyle w:val="a3"/>
        <w:shd w:val="clear" w:color="auto" w:fill="FFFFFF"/>
        <w:spacing w:before="0" w:beforeAutospacing="0" w:after="150" w:afterAutospacing="0"/>
        <w:ind w:left="540"/>
        <w:rPr>
          <w:i/>
          <w:sz w:val="28"/>
          <w:szCs w:val="28"/>
        </w:rPr>
      </w:pPr>
      <w:r w:rsidRPr="00A564A3">
        <w:rPr>
          <w:rStyle w:val="a4"/>
          <w:i w:val="0"/>
          <w:sz w:val="28"/>
          <w:szCs w:val="28"/>
          <w:shd w:val="clear" w:color="auto" w:fill="FFFFFF"/>
        </w:rPr>
        <w:t>Подарите мне билетик</w:t>
      </w:r>
      <w:proofErr w:type="gramStart"/>
      <w:r w:rsidRPr="00A564A3">
        <w:rPr>
          <w:i/>
          <w:sz w:val="28"/>
          <w:szCs w:val="28"/>
          <w:shd w:val="clear" w:color="auto" w:fill="FFFFFF"/>
        </w:rPr>
        <w:br/>
      </w:r>
      <w:r w:rsidRPr="00A564A3">
        <w:rPr>
          <w:rStyle w:val="a4"/>
          <w:i w:val="0"/>
          <w:sz w:val="28"/>
          <w:szCs w:val="28"/>
          <w:shd w:val="clear" w:color="auto" w:fill="FFFFFF"/>
        </w:rPr>
        <w:t>В</w:t>
      </w:r>
      <w:proofErr w:type="gramEnd"/>
      <w:r w:rsidRPr="00A564A3">
        <w:rPr>
          <w:rStyle w:val="a4"/>
          <w:i w:val="0"/>
          <w:sz w:val="28"/>
          <w:szCs w:val="28"/>
          <w:shd w:val="clear" w:color="auto" w:fill="FFFFFF"/>
        </w:rPr>
        <w:t xml:space="preserve"> Шоколадную страну,</w:t>
      </w:r>
    </w:p>
    <w:p w:rsidR="00E37F13" w:rsidRPr="00A564A3" w:rsidRDefault="00E37F13" w:rsidP="00E37F13">
      <w:pPr>
        <w:pStyle w:val="a3"/>
        <w:shd w:val="clear" w:color="auto" w:fill="FFFFFF"/>
        <w:spacing w:before="0" w:beforeAutospacing="0" w:after="150" w:afterAutospacing="0"/>
        <w:ind w:left="540"/>
        <w:rPr>
          <w:i/>
          <w:sz w:val="28"/>
          <w:szCs w:val="28"/>
        </w:rPr>
      </w:pPr>
      <w:r w:rsidRPr="00A564A3">
        <w:rPr>
          <w:rStyle w:val="a4"/>
          <w:b/>
          <w:bCs/>
          <w:i w:val="0"/>
          <w:sz w:val="28"/>
          <w:szCs w:val="28"/>
          <w:shd w:val="clear" w:color="auto" w:fill="FFFFFF"/>
        </w:rPr>
        <w:t>(идут по кругу, взявшись за руки)</w:t>
      </w:r>
      <w:r w:rsidRPr="00A564A3">
        <w:rPr>
          <w:i/>
          <w:sz w:val="28"/>
          <w:szCs w:val="28"/>
          <w:shd w:val="clear" w:color="auto" w:fill="FFFFFF"/>
        </w:rPr>
        <w:br/>
      </w:r>
      <w:r w:rsidRPr="00A564A3">
        <w:rPr>
          <w:rStyle w:val="a4"/>
          <w:i w:val="0"/>
          <w:sz w:val="28"/>
          <w:szCs w:val="28"/>
          <w:shd w:val="clear" w:color="auto" w:fill="FFFFFF"/>
        </w:rPr>
        <w:t>Где молочный гонит ветер</w:t>
      </w:r>
      <w:r w:rsidRPr="00A564A3">
        <w:rPr>
          <w:i/>
          <w:sz w:val="28"/>
          <w:szCs w:val="28"/>
          <w:shd w:val="clear" w:color="auto" w:fill="FFFFFF"/>
        </w:rPr>
        <w:br/>
      </w:r>
      <w:r w:rsidRPr="00A564A3">
        <w:rPr>
          <w:rStyle w:val="a4"/>
          <w:i w:val="0"/>
          <w:sz w:val="28"/>
          <w:szCs w:val="28"/>
          <w:shd w:val="clear" w:color="auto" w:fill="FFFFFF"/>
        </w:rPr>
        <w:t>Шоколадную волну.</w:t>
      </w:r>
    </w:p>
    <w:p w:rsidR="00E37F13" w:rsidRPr="00A564A3" w:rsidRDefault="00E37F13" w:rsidP="00E37F13">
      <w:pPr>
        <w:pStyle w:val="a3"/>
        <w:shd w:val="clear" w:color="auto" w:fill="FFFFFF"/>
        <w:spacing w:before="0" w:beforeAutospacing="0" w:after="150" w:afterAutospacing="0"/>
        <w:ind w:left="540"/>
        <w:rPr>
          <w:i/>
          <w:sz w:val="28"/>
          <w:szCs w:val="28"/>
        </w:rPr>
      </w:pPr>
      <w:r w:rsidRPr="00A564A3">
        <w:rPr>
          <w:rStyle w:val="a4"/>
          <w:b/>
          <w:bCs/>
          <w:i w:val="0"/>
          <w:sz w:val="28"/>
          <w:szCs w:val="28"/>
          <w:shd w:val="clear" w:color="auto" w:fill="FFFFFF"/>
        </w:rPr>
        <w:t>(волнообразные движения руками)</w:t>
      </w:r>
      <w:r w:rsidRPr="00A564A3">
        <w:rPr>
          <w:i/>
          <w:sz w:val="28"/>
          <w:szCs w:val="28"/>
          <w:shd w:val="clear" w:color="auto" w:fill="FFFFFF"/>
        </w:rPr>
        <w:br/>
      </w:r>
      <w:r w:rsidRPr="00A564A3">
        <w:rPr>
          <w:rStyle w:val="a4"/>
          <w:i w:val="0"/>
          <w:sz w:val="28"/>
          <w:szCs w:val="28"/>
          <w:shd w:val="clear" w:color="auto" w:fill="FFFFFF"/>
        </w:rPr>
        <w:t>Где плывёт под крики чаек</w:t>
      </w:r>
      <w:r w:rsidRPr="00A564A3">
        <w:rPr>
          <w:i/>
          <w:sz w:val="28"/>
          <w:szCs w:val="28"/>
          <w:shd w:val="clear" w:color="auto" w:fill="FFFFFF"/>
        </w:rPr>
        <w:br/>
      </w:r>
      <w:r w:rsidRPr="00A564A3">
        <w:rPr>
          <w:rStyle w:val="a4"/>
          <w:i w:val="0"/>
          <w:sz w:val="28"/>
          <w:szCs w:val="28"/>
          <w:shd w:val="clear" w:color="auto" w:fill="FFFFFF"/>
        </w:rPr>
        <w:t>Шоколадный пароход,</w:t>
      </w:r>
    </w:p>
    <w:p w:rsidR="00E37F13" w:rsidRPr="00A564A3" w:rsidRDefault="00E37F13" w:rsidP="00E37F13">
      <w:pPr>
        <w:pStyle w:val="a3"/>
        <w:shd w:val="clear" w:color="auto" w:fill="FFFFFF"/>
        <w:spacing w:before="0" w:beforeAutospacing="0" w:after="150" w:afterAutospacing="0"/>
        <w:ind w:left="540"/>
        <w:rPr>
          <w:i/>
          <w:sz w:val="28"/>
          <w:szCs w:val="28"/>
        </w:rPr>
      </w:pPr>
      <w:r w:rsidRPr="00A564A3">
        <w:rPr>
          <w:rStyle w:val="a4"/>
          <w:b/>
          <w:bCs/>
          <w:i w:val="0"/>
          <w:sz w:val="28"/>
          <w:szCs w:val="28"/>
          <w:shd w:val="clear" w:color="auto" w:fill="FFFFFF"/>
        </w:rPr>
        <w:t>(разводят вместе сложенные ладони вперед)</w:t>
      </w:r>
      <w:r w:rsidRPr="00A564A3">
        <w:rPr>
          <w:i/>
          <w:sz w:val="28"/>
          <w:szCs w:val="28"/>
          <w:shd w:val="clear" w:color="auto" w:fill="FFFFFF"/>
        </w:rPr>
        <w:br/>
      </w:r>
      <w:r w:rsidRPr="00A564A3">
        <w:rPr>
          <w:rStyle w:val="a4"/>
          <w:i w:val="0"/>
          <w:sz w:val="28"/>
          <w:szCs w:val="28"/>
          <w:shd w:val="clear" w:color="auto" w:fill="FFFFFF"/>
        </w:rPr>
        <w:t>А на пристани встречает</w:t>
      </w:r>
      <w:r w:rsidRPr="00A564A3">
        <w:rPr>
          <w:i/>
          <w:sz w:val="28"/>
          <w:szCs w:val="28"/>
          <w:shd w:val="clear" w:color="auto" w:fill="FFFFFF"/>
        </w:rPr>
        <w:br/>
      </w:r>
      <w:r w:rsidRPr="00A564A3">
        <w:rPr>
          <w:rStyle w:val="a4"/>
          <w:i w:val="0"/>
          <w:sz w:val="28"/>
          <w:szCs w:val="28"/>
          <w:shd w:val="clear" w:color="auto" w:fill="FFFFFF"/>
        </w:rPr>
        <w:t>Шоколадный бегемот.</w:t>
      </w:r>
    </w:p>
    <w:p w:rsidR="00E37F13" w:rsidRPr="00A564A3" w:rsidRDefault="00E37F13" w:rsidP="00E37F13">
      <w:pPr>
        <w:pStyle w:val="a3"/>
        <w:shd w:val="clear" w:color="auto" w:fill="FFFFFF"/>
        <w:spacing w:before="0" w:beforeAutospacing="0" w:after="150" w:afterAutospacing="0"/>
        <w:ind w:left="540"/>
        <w:rPr>
          <w:i/>
          <w:sz w:val="28"/>
          <w:szCs w:val="28"/>
        </w:rPr>
      </w:pPr>
      <w:r w:rsidRPr="00A564A3">
        <w:rPr>
          <w:rStyle w:val="a4"/>
          <w:b/>
          <w:bCs/>
          <w:i w:val="0"/>
          <w:sz w:val="28"/>
          <w:szCs w:val="28"/>
          <w:shd w:val="clear" w:color="auto" w:fill="FFFFFF"/>
        </w:rPr>
        <w:lastRenderedPageBreak/>
        <w:t>(повороты вокруг себя)</w:t>
      </w:r>
      <w:r w:rsidRPr="00A564A3">
        <w:rPr>
          <w:i/>
          <w:sz w:val="28"/>
          <w:szCs w:val="28"/>
          <w:shd w:val="clear" w:color="auto" w:fill="FFFFFF"/>
        </w:rPr>
        <w:br/>
      </w:r>
      <w:r w:rsidRPr="00A564A3">
        <w:rPr>
          <w:rStyle w:val="a4"/>
          <w:i w:val="0"/>
          <w:sz w:val="28"/>
          <w:szCs w:val="28"/>
          <w:shd w:val="clear" w:color="auto" w:fill="FFFFFF"/>
        </w:rPr>
        <w:t>Где растут на загляденье</w:t>
      </w:r>
      <w:r w:rsidRPr="00A564A3">
        <w:rPr>
          <w:i/>
          <w:sz w:val="28"/>
          <w:szCs w:val="28"/>
          <w:shd w:val="clear" w:color="auto" w:fill="FFFFFF"/>
        </w:rPr>
        <w:br/>
      </w:r>
      <w:r w:rsidRPr="00A564A3">
        <w:rPr>
          <w:rStyle w:val="a4"/>
          <w:i w:val="0"/>
          <w:sz w:val="28"/>
          <w:szCs w:val="28"/>
          <w:shd w:val="clear" w:color="auto" w:fill="FFFFFF"/>
        </w:rPr>
        <w:t>Шоколадные леса,</w:t>
      </w:r>
    </w:p>
    <w:p w:rsidR="00E37F13" w:rsidRPr="00A564A3" w:rsidRDefault="00E37F13" w:rsidP="00E37F13">
      <w:pPr>
        <w:pStyle w:val="a3"/>
        <w:shd w:val="clear" w:color="auto" w:fill="FFFFFF"/>
        <w:spacing w:before="0" w:beforeAutospacing="0" w:after="150" w:afterAutospacing="0"/>
        <w:ind w:left="540"/>
        <w:rPr>
          <w:i/>
          <w:sz w:val="28"/>
          <w:szCs w:val="28"/>
        </w:rPr>
      </w:pPr>
      <w:r w:rsidRPr="00A564A3">
        <w:rPr>
          <w:rStyle w:val="a4"/>
          <w:b/>
          <w:bCs/>
          <w:i w:val="0"/>
          <w:sz w:val="28"/>
          <w:szCs w:val="28"/>
          <w:shd w:val="clear" w:color="auto" w:fill="FFFFFF"/>
        </w:rPr>
        <w:t>( поднимают руки вверх)</w:t>
      </w:r>
      <w:r w:rsidRPr="00A564A3">
        <w:rPr>
          <w:i/>
          <w:sz w:val="28"/>
          <w:szCs w:val="28"/>
          <w:shd w:val="clear" w:color="auto" w:fill="FFFFFF"/>
        </w:rPr>
        <w:br/>
      </w:r>
      <w:r w:rsidRPr="00A564A3">
        <w:rPr>
          <w:rStyle w:val="a4"/>
          <w:i w:val="0"/>
          <w:sz w:val="28"/>
          <w:szCs w:val="28"/>
          <w:shd w:val="clear" w:color="auto" w:fill="FFFFFF"/>
        </w:rPr>
        <w:t>И ложится на растенья</w:t>
      </w:r>
      <w:r w:rsidRPr="00A564A3">
        <w:rPr>
          <w:i/>
          <w:sz w:val="28"/>
          <w:szCs w:val="28"/>
          <w:shd w:val="clear" w:color="auto" w:fill="FFFFFF"/>
        </w:rPr>
        <w:br/>
      </w:r>
      <w:r w:rsidRPr="00A564A3">
        <w:rPr>
          <w:rStyle w:val="a4"/>
          <w:i w:val="0"/>
          <w:sz w:val="28"/>
          <w:szCs w:val="28"/>
          <w:shd w:val="clear" w:color="auto" w:fill="FFFFFF"/>
        </w:rPr>
        <w:t>Шоколадная роса.</w:t>
      </w:r>
    </w:p>
    <w:p w:rsidR="001D281D" w:rsidRPr="00A564A3" w:rsidRDefault="001D281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от шоколада пачкаются руки? Какие свойства</w:t>
      </w: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шоколад?».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чтобы это узнать - нам нужно провести исследования, в нашей лаборатории. Но для начала давайте вспомним правила поведения в лаборатории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столе ничего не трогать, без разрешения взрослого;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-Бережно обращаться с оборудованием;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тишину, не мешать другим!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понятно? Тебе 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понятно? Тогда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фартуки, шапочки и отправляемся в лабораторию.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№1.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два вида шоколада. Рассмотрите их внимательно и расскажите, чем они отличаются. (Рассуждения детей)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кусочки воздушного шоколада и черного шоколада. А теперь посмотрите на меня, что я сделала? Правильно, я разломила шоколад. Теперь вы попробуйте разломить.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каким же свойством обладает шоколад?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Шоколад твердый, имеет свойство ломаться, он – хрупкий.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№2.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кусочек воздушного шоколада и попробуйте его на вкус.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вкус имеет шоколад? (Вкусный, сладкий).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черный шоколад, какой на вкус? (горький, горьковато-сладкий).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Шоколад одинаковый по вкусу или отличается друг от друга?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а как вы думаете, почему у шоколада разный вкус? (Рассуждения детей)</w:t>
      </w:r>
    </w:p>
    <w:p w:rsidR="0012405D" w:rsidRPr="00A564A3" w:rsidRDefault="001D212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5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в шоколаде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5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какао - порошка, тем он более горький на вкус.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№3.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стакан с водой. Сделайте глоток и скажите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вода в стакане теплая или холодная? (холодная)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кусочек темного шоколада и положите в стакан с водой. Что произошло с шоколадом? (Шоколад утонул).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положите кусочек от воздушного шоколада. Что произошло с шоколадом? 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(Шоколад всплыл на поверхность).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один кусочек всплыл, а другой нет. (Ответы детей)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произошло потому, ребята, что в этом шоколаде (Педагог показывает воздушный шоколад) имеется воздух, который при контакте с водой – поднимается вверх и не тонет. Так какое же еще имеет свойство шоколад?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изменил ли шоколад форму в холодной воде? (нет)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тонуть, если он плотный в нем нет воздуха, и может плавать, если в нем имеется воздух. В холодной воде шоколад не меняет</w:t>
      </w:r>
      <w:r w:rsidRPr="00A564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№4.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с шоколадом, е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его положить в теплую воду?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что же произошло с шоколадом? (Он растаял, растопился, изменил форму). Какой делаем вывод?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Шоколад имеет свойство таять и превращаться в темную тягучую смесь.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ребята, вы научились определять шоколад по вкусу, цвету, форме. Какой мы сделаем вывод?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Шоколад бывает разный на вкус. Шоколад может быть жидкий и твердый. Шоколад может ломаться. В воде не тонет только воздушный шоколад. В горячей воде растворяется.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а вы знаете, кто такие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шоколадье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Так называется профессия человека, 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изготовлением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шоколада.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вам предлагаю побыть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шоколадье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самым главным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шоколадье</w:t>
      </w:r>
      <w:proofErr w:type="spellEnd"/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наш 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любимый 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узнаете, как же делают наш любимый шоколад.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 делают так. Наливаем сгущенное молоко, затем добавляем масло, ванилин для вкуса, насыпаем какао. Эти продукты взбиваются миксером.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кто должен работать электрическим миксером? (взрослый)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эту роль мы поручим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каждый шоколад имеет своё название. Давайте и мы дадим нашему шоколаду своё «имя». (Предложения детей).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назовите, какие продукты мы использовали для приготовления шоколада.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перечисляют продукты).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фрукты (бана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н, киви, груша.</w:t>
      </w:r>
      <w:proofErr w:type="gram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Наколоть 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шпажку, обмакнуть в наш приготовленный шоколад.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шоколаде можно говорить долго и бесконечно. Ведь в шоколаде находится много полезных веществ, которые улучшают наше самочувствие и настроение.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теперь ответьте мне на вопрос… Шоколад</w:t>
      </w:r>
      <w:r w:rsidR="001D212D" w:rsidRPr="00A56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вредно или полезно?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чем полезен шоколад (ответы детей)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 поднимает настроение.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шоколаде содержатся витамины. Витамины очень важны д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растущего организма ребенка.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 полезен для сердца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работу мозга.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 способствует повышению иммунитета.</w:t>
      </w:r>
    </w:p>
    <w:p w:rsidR="0012405D" w:rsidRPr="00A564A3" w:rsidRDefault="001D212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5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5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съедая 2-3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5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5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шоколадных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5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кусочка,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5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сохранить хорошую память и ясность ум</w:t>
      </w:r>
      <w:r w:rsid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очень важно для занятий.</w:t>
      </w:r>
      <w:bookmarkStart w:id="0" w:name="_GoBack"/>
      <w:bookmarkEnd w:id="0"/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всегда ли шоколад полезен? В каких случаях он может навредить человеку?</w:t>
      </w:r>
      <w:r w:rsidR="001D212D"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12405D" w:rsidRPr="00A564A3" w:rsidRDefault="001D212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«Вред»</w:t>
      </w:r>
      <w:r w:rsidR="0012405D" w:rsidRPr="00A5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 виновник лишнего веса.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 при безудержном поедании может вызвать аллергию.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его употребления не почистить зубы, то он вызывает кариес.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12405D" w:rsidRPr="00A564A3" w:rsidRDefault="0012405D" w:rsidP="0012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 полезный в ограниченном количестве!</w:t>
      </w:r>
    </w:p>
    <w:p w:rsidR="00A564A3" w:rsidRPr="00A564A3" w:rsidRDefault="00A564A3" w:rsidP="00A5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шоколад лучше всего после завтрака, обеда или полдника с молоком или чаем.</w:t>
      </w: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4A3" w:rsidRPr="00A564A3" w:rsidRDefault="00A564A3" w:rsidP="00A5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употребления любых сладостей необходимо чистить зубы!</w:t>
      </w:r>
    </w:p>
    <w:p w:rsidR="00A564A3" w:rsidRPr="00A564A3" w:rsidRDefault="00A564A3" w:rsidP="00A5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A3" w:rsidRPr="00A564A3" w:rsidRDefault="00A564A3" w:rsidP="00A5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A564A3" w:rsidRPr="00A564A3" w:rsidRDefault="00A564A3" w:rsidP="00A5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нового вы узнали? Что вам понравилось больше всего?</w:t>
      </w:r>
    </w:p>
    <w:p w:rsidR="00A564A3" w:rsidRPr="00A564A3" w:rsidRDefault="00A564A3" w:rsidP="00A5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</w:t>
      </w:r>
    </w:p>
    <w:p w:rsidR="00A564A3" w:rsidRPr="00A564A3" w:rsidRDefault="00A564A3" w:rsidP="00A5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как вы думаете, наше занятие  поможет  </w:t>
      </w: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нет?</w:t>
      </w:r>
    </w:p>
    <w:p w:rsidR="00A564A3" w:rsidRPr="00A564A3" w:rsidRDefault="00A564A3" w:rsidP="00A5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64A3" w:rsidRPr="00A564A3" w:rsidRDefault="00A564A3" w:rsidP="00A5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A3">
        <w:rPr>
          <w:rFonts w:ascii="Times New Roman" w:eastAsia="Times New Roman" w:hAnsi="Times New Roman" w:cs="Times New Roman"/>
          <w:sz w:val="28"/>
          <w:szCs w:val="28"/>
          <w:lang w:eastAsia="ru-RU"/>
        </w:rPr>
        <w:t>-А у меня еще остались шоколадки. Одному мне их не съесть…. Да и вредно много! Угощу ка я ребят!</w:t>
      </w:r>
    </w:p>
    <w:p w:rsidR="00A564A3" w:rsidRPr="00A564A3" w:rsidRDefault="00A5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64A3" w:rsidRPr="00A5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E0"/>
    <w:rsid w:val="0012405D"/>
    <w:rsid w:val="001D212D"/>
    <w:rsid w:val="001D281D"/>
    <w:rsid w:val="00456418"/>
    <w:rsid w:val="004579BE"/>
    <w:rsid w:val="00511297"/>
    <w:rsid w:val="00527280"/>
    <w:rsid w:val="006C5321"/>
    <w:rsid w:val="00713748"/>
    <w:rsid w:val="00A564A3"/>
    <w:rsid w:val="00A801B7"/>
    <w:rsid w:val="00C526F0"/>
    <w:rsid w:val="00CB308C"/>
    <w:rsid w:val="00D270E0"/>
    <w:rsid w:val="00D53E70"/>
    <w:rsid w:val="00E37F13"/>
    <w:rsid w:val="00F414CA"/>
    <w:rsid w:val="00F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F13"/>
    <w:rPr>
      <w:i/>
      <w:iCs/>
    </w:rPr>
  </w:style>
  <w:style w:type="paragraph" w:customStyle="1" w:styleId="c0">
    <w:name w:val="c0"/>
    <w:basedOn w:val="a"/>
    <w:rsid w:val="00F7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4CCA"/>
  </w:style>
  <w:style w:type="paragraph" w:styleId="a5">
    <w:name w:val="Balloon Text"/>
    <w:basedOn w:val="a"/>
    <w:link w:val="a6"/>
    <w:uiPriority w:val="99"/>
    <w:semiHidden/>
    <w:unhideWhenUsed/>
    <w:rsid w:val="0012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05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40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F13"/>
    <w:rPr>
      <w:i/>
      <w:iCs/>
    </w:rPr>
  </w:style>
  <w:style w:type="paragraph" w:customStyle="1" w:styleId="c0">
    <w:name w:val="c0"/>
    <w:basedOn w:val="a"/>
    <w:rsid w:val="00F7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4CCA"/>
  </w:style>
  <w:style w:type="paragraph" w:styleId="a5">
    <w:name w:val="Balloon Text"/>
    <w:basedOn w:val="a"/>
    <w:link w:val="a6"/>
    <w:uiPriority w:val="99"/>
    <w:semiHidden/>
    <w:unhideWhenUsed/>
    <w:rsid w:val="0012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05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4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2022-02-06T12:20:00Z</cp:lastPrinted>
  <dcterms:created xsi:type="dcterms:W3CDTF">2022-02-08T09:14:00Z</dcterms:created>
  <dcterms:modified xsi:type="dcterms:W3CDTF">2022-02-08T09:14:00Z</dcterms:modified>
</cp:coreProperties>
</file>