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619D" w14:textId="77777777" w:rsidR="00BD2F55" w:rsidRPr="00BD2F55" w:rsidRDefault="00BD2F55" w:rsidP="00BD2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D2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Спортивно-музыкальный досуг «Азбука безопасности»</w:t>
      </w:r>
    </w:p>
    <w:p w14:paraId="4641E71E" w14:textId="76B595A2" w:rsidR="00DA40C5" w:rsidRPr="00BD2F55" w:rsidRDefault="00DA40C5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дети входят </w:t>
      </w:r>
      <w:r w:rsidR="00A311A3"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</w:t>
      </w: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4C4C6D" w14:textId="77777777" w:rsidR="00DA40C5" w:rsidRPr="00BD2F55" w:rsidRDefault="00DA40C5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Дорогие, ребята! Сегодня мы собрались на спортивный праздник. Ведь смелость, воля, мужество воспитывается в спорте. Но также подчас в простых, будничных делах, когда вы находитесь на улицах города, остаетесь одни дома, встречаетесь с разными людьми. Где можно перейти дорогу, что делать во время пожара, кого позвать на помощь к больному? Как же вести себя в этом огромном и загадочном мире, чтобы не случилась беда? В этом нам помогут знания «Азбуки безопасности». И наш праздник так и называется: «Азбука безопасности».</w:t>
      </w:r>
    </w:p>
    <w:p w14:paraId="2F1CEC55" w14:textId="162A848B" w:rsidR="00DA40C5" w:rsidRPr="00BD2F55" w:rsidRDefault="00DA40C5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2 команды: «</w:t>
      </w:r>
      <w:proofErr w:type="gramStart"/>
      <w:r w:rsidR="00DB0517"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быстрые </w:t>
      </w: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</w:t>
      </w:r>
      <w:r w:rsidR="00DB0517"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смелые</w:t>
      </w: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3A34097" w14:textId="7355B83B" w:rsidR="00DA40C5" w:rsidRPr="00BD2F55" w:rsidRDefault="00DA40C5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в гостях: (представ</w:t>
      </w:r>
      <w:bookmarkStart w:id="0" w:name="_GoBack"/>
      <w:bookmarkEnd w:id="0"/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гостей – жюри)</w:t>
      </w:r>
      <w:r w:rsidR="00DB0517"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????????</w:t>
      </w:r>
    </w:p>
    <w:p w14:paraId="28F18DD0" w14:textId="10E5134D" w:rsidR="00DA40C5" w:rsidRPr="00BD2F55" w:rsidRDefault="00337108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первое, что мы с вами должны сделать, это конечно же «Разминка»</w:t>
      </w:r>
    </w:p>
    <w:p w14:paraId="3F221BFB" w14:textId="1A985011" w:rsidR="00337108" w:rsidRPr="00BD2F55" w:rsidRDefault="00337108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A3DCD" w14:textId="4EBC18DD" w:rsidR="00DA40C5" w:rsidRPr="00BD2F55" w:rsidRDefault="00337108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</w:t>
      </w:r>
    </w:p>
    <w:p w14:paraId="2112B36C" w14:textId="77777777" w:rsidR="00337108" w:rsidRPr="00BD2F55" w:rsidRDefault="00337108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1C820" w14:textId="77777777" w:rsidR="00DA40C5" w:rsidRPr="00BD2F55" w:rsidRDefault="00DA40C5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Ребята, а вы знаете, как правильно переходить дорогу?</w:t>
      </w:r>
    </w:p>
    <w:p w14:paraId="7DE7479E" w14:textId="77777777" w:rsidR="00DA40C5" w:rsidRPr="00BD2F55" w:rsidRDefault="00DA40C5" w:rsidP="00BD2F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2CB369FE" w14:textId="616A4B31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1</w:t>
      </w:r>
      <w:r w:rsidR="00DB0517" w:rsidRPr="00BD2F55">
        <w:rPr>
          <w:color w:val="000000"/>
          <w:sz w:val="28"/>
          <w:szCs w:val="28"/>
        </w:rPr>
        <w:t xml:space="preserve"> ребенок</w:t>
      </w:r>
      <w:proofErr w:type="gramStart"/>
      <w:r w:rsidR="00DB0517" w:rsidRPr="00BD2F55">
        <w:rPr>
          <w:color w:val="000000"/>
          <w:sz w:val="28"/>
          <w:szCs w:val="28"/>
        </w:rPr>
        <w:t>:</w:t>
      </w:r>
      <w:r w:rsidRPr="00BD2F55">
        <w:rPr>
          <w:color w:val="000000"/>
          <w:sz w:val="28"/>
          <w:szCs w:val="28"/>
        </w:rPr>
        <w:t xml:space="preserve"> Всем</w:t>
      </w:r>
      <w:proofErr w:type="gramEnd"/>
      <w:r w:rsidRPr="00BD2F55">
        <w:rPr>
          <w:color w:val="000000"/>
          <w:sz w:val="28"/>
          <w:szCs w:val="28"/>
        </w:rPr>
        <w:t>, кто любит погулять, всем без исключенья,</w:t>
      </w:r>
    </w:p>
    <w:p w14:paraId="79F5F6D5" w14:textId="5A33CC7F" w:rsidR="00DA40C5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 </w:t>
      </w:r>
      <w:r w:rsidR="00DA40C5" w:rsidRPr="00BD2F55">
        <w:rPr>
          <w:color w:val="000000"/>
          <w:sz w:val="28"/>
          <w:szCs w:val="28"/>
        </w:rPr>
        <w:t>Нужно помнить, нужно знать, правила движенья!</w:t>
      </w:r>
    </w:p>
    <w:p w14:paraId="6C0B471B" w14:textId="3EB9A365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2</w:t>
      </w:r>
      <w:r w:rsidR="00DB0517" w:rsidRPr="00BD2F55">
        <w:rPr>
          <w:color w:val="000000"/>
          <w:sz w:val="28"/>
          <w:szCs w:val="28"/>
        </w:rPr>
        <w:t xml:space="preserve"> ребенок  </w:t>
      </w:r>
      <w:r w:rsidRPr="00BD2F55">
        <w:rPr>
          <w:color w:val="000000"/>
          <w:sz w:val="28"/>
          <w:szCs w:val="28"/>
        </w:rPr>
        <w:t xml:space="preserve"> Пешеход! Пешеход!</w:t>
      </w:r>
    </w:p>
    <w:p w14:paraId="07B3CF39" w14:textId="4C85AF90" w:rsidR="00DA40C5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  </w:t>
      </w:r>
      <w:r w:rsidR="00DA40C5" w:rsidRPr="00BD2F55">
        <w:rPr>
          <w:color w:val="000000"/>
          <w:sz w:val="28"/>
          <w:szCs w:val="28"/>
        </w:rPr>
        <w:t>Помни ты про переход,</w:t>
      </w:r>
    </w:p>
    <w:p w14:paraId="18216D4A" w14:textId="522C969F" w:rsidR="00DA40C5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  </w:t>
      </w:r>
      <w:r w:rsidR="00DA40C5" w:rsidRPr="00BD2F55">
        <w:rPr>
          <w:color w:val="000000"/>
          <w:sz w:val="28"/>
          <w:szCs w:val="28"/>
        </w:rPr>
        <w:t>Он похож на зебру,</w:t>
      </w:r>
    </w:p>
    <w:p w14:paraId="556A7078" w14:textId="3816C8AE" w:rsidR="00DA40C5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  </w:t>
      </w:r>
      <w:r w:rsidR="00DA40C5" w:rsidRPr="00BD2F55">
        <w:rPr>
          <w:color w:val="000000"/>
          <w:sz w:val="28"/>
          <w:szCs w:val="28"/>
        </w:rPr>
        <w:t>знай, что только переход</w:t>
      </w:r>
    </w:p>
    <w:p w14:paraId="6F699B76" w14:textId="683E16E6" w:rsidR="00DA40C5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  </w:t>
      </w:r>
      <w:r w:rsidR="00DA40C5" w:rsidRPr="00BD2F55">
        <w:rPr>
          <w:color w:val="000000"/>
          <w:sz w:val="28"/>
          <w:szCs w:val="28"/>
        </w:rPr>
        <w:t>От машин тебя спасет!</w:t>
      </w:r>
    </w:p>
    <w:p w14:paraId="417DDEF9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Ведущая:</w:t>
      </w:r>
    </w:p>
    <w:p w14:paraId="14DFDFE2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Есть на каждом перекрестке пешеходный переход,</w:t>
      </w:r>
    </w:p>
    <w:p w14:paraId="6B9CAA61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Перейти дорогу просто здесь без риска и хлопот.</w:t>
      </w:r>
    </w:p>
    <w:p w14:paraId="74413DCD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rStyle w:val="a4"/>
          <w:b w:val="0"/>
          <w:bCs w:val="0"/>
          <w:color w:val="000000"/>
          <w:sz w:val="28"/>
          <w:szCs w:val="28"/>
        </w:rPr>
        <w:t>Следующее испытание «ПЕШЕХОДНЫЙ ПЕРЕХОД» </w:t>
      </w:r>
      <w:r w:rsidRPr="00BD2F55">
        <w:rPr>
          <w:color w:val="000000"/>
          <w:sz w:val="28"/>
          <w:szCs w:val="28"/>
        </w:rPr>
        <w:t>(2 команды по 6 человек).</w:t>
      </w:r>
    </w:p>
    <w:p w14:paraId="05ECD757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(Положить полосу белую и черную (сделанную из бумаги) напротив знака, обозначающий переход (он стоит на стойке, оббежать кубик и встать в конце команды).</w:t>
      </w:r>
    </w:p>
    <w:p w14:paraId="6A0DCD70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Ведущая:</w:t>
      </w:r>
    </w:p>
    <w:p w14:paraId="2E8F41AB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Попав в большой и шумный город, я растерялся, я пропал…</w:t>
      </w:r>
    </w:p>
    <w:p w14:paraId="48D6F9E3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Не зная правил светофора, чуть под машину не попал.</w:t>
      </w:r>
    </w:p>
    <w:p w14:paraId="7A3D5F37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Заучи закон простой: красный свет зажегся – «Стой!»,</w:t>
      </w:r>
    </w:p>
    <w:p w14:paraId="1F7AB473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Желтый скажет пешеходу – «Приготовься к переходу»,</w:t>
      </w:r>
    </w:p>
    <w:p w14:paraId="41694FCE" w14:textId="6A093ACE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А зеленый впереди, говорит он всем – «Иди!».</w:t>
      </w:r>
    </w:p>
    <w:p w14:paraId="7F21F3BB" w14:textId="49379C59" w:rsidR="00DB0517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ПЕСНЯ «СВЕТОФОР»</w:t>
      </w:r>
    </w:p>
    <w:p w14:paraId="47B71CB2" w14:textId="4962D98F" w:rsidR="00DB0517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Ведущий: </w:t>
      </w:r>
      <w:proofErr w:type="gramStart"/>
      <w:r w:rsidRPr="00BD2F55">
        <w:rPr>
          <w:color w:val="000000"/>
          <w:sz w:val="28"/>
          <w:szCs w:val="28"/>
        </w:rPr>
        <w:t>А</w:t>
      </w:r>
      <w:proofErr w:type="gramEnd"/>
      <w:r w:rsidRPr="00BD2F55">
        <w:rPr>
          <w:color w:val="000000"/>
          <w:sz w:val="28"/>
          <w:szCs w:val="28"/>
        </w:rPr>
        <w:t xml:space="preserve"> наш теперь поиграем с вами в игру </w:t>
      </w:r>
      <w:r w:rsidRPr="00BD2F55">
        <w:rPr>
          <w:rStyle w:val="a4"/>
          <w:b w:val="0"/>
          <w:bCs w:val="0"/>
          <w:color w:val="000000"/>
          <w:sz w:val="28"/>
          <w:szCs w:val="28"/>
        </w:rPr>
        <w:t>«Светофор»</w:t>
      </w:r>
      <w:r w:rsidRPr="00BD2F55">
        <w:rPr>
          <w:color w:val="000000"/>
          <w:sz w:val="28"/>
          <w:szCs w:val="28"/>
        </w:rPr>
        <w:t>, послушайте правила игры.</w:t>
      </w:r>
    </w:p>
    <w:p w14:paraId="56D4BC64" w14:textId="77777777" w:rsidR="00DB0517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«Красный, желтый, зеленый»</w:t>
      </w:r>
    </w:p>
    <w:p w14:paraId="3A4C3F77" w14:textId="77777777" w:rsidR="00DB0517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lastRenderedPageBreak/>
        <w:t xml:space="preserve">(Ведущая показывает по очереди флажки, дети выполняют соответствующие </w:t>
      </w:r>
      <w:proofErr w:type="gramStart"/>
      <w:r w:rsidRPr="00BD2F55">
        <w:rPr>
          <w:color w:val="000000"/>
          <w:sz w:val="28"/>
          <w:szCs w:val="28"/>
        </w:rPr>
        <w:t>движения :</w:t>
      </w:r>
      <w:proofErr w:type="gramEnd"/>
      <w:r w:rsidRPr="00BD2F55">
        <w:rPr>
          <w:color w:val="000000"/>
          <w:sz w:val="28"/>
          <w:szCs w:val="28"/>
        </w:rPr>
        <w:t xml:space="preserve"> на зеленый флажок – все ходят по залу, на желтый – маршируют на месте, на красный – стоят на месте.)</w:t>
      </w:r>
    </w:p>
    <w:p w14:paraId="7575EAA1" w14:textId="77777777" w:rsidR="00DB0517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00277C3D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Вед: (Поставить стойку с зеленым кружком) вот и зажегся зеленый свет светофора. Но он горит не только для пешеходов. На зеленый свет начинает движение весь транспорт.</w:t>
      </w:r>
    </w:p>
    <w:p w14:paraId="05D5E0F1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Вот и наши автобусы везут своих пассажиров.</w:t>
      </w:r>
    </w:p>
    <w:p w14:paraId="79233A8A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rStyle w:val="a4"/>
          <w:b w:val="0"/>
          <w:bCs w:val="0"/>
          <w:color w:val="000000"/>
          <w:sz w:val="28"/>
          <w:szCs w:val="28"/>
        </w:rPr>
        <w:t>Эстафета «Автобусы»</w:t>
      </w:r>
      <w:r w:rsidRPr="00BD2F55">
        <w:rPr>
          <w:color w:val="000000"/>
          <w:sz w:val="28"/>
          <w:szCs w:val="28"/>
        </w:rPr>
        <w:t>.</w:t>
      </w:r>
    </w:p>
    <w:p w14:paraId="5789C929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(Шофер «автобуса» с помощью обруча по одному перевозит «пассажиров» до остановки и едет за следующим «пассажиром» и так перевозятся все игроки).</w:t>
      </w:r>
    </w:p>
    <w:p w14:paraId="5BF71BB6" w14:textId="3C80FD84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1</w:t>
      </w:r>
      <w:r w:rsidR="00DB0517" w:rsidRPr="00BD2F55">
        <w:rPr>
          <w:color w:val="000000"/>
          <w:sz w:val="28"/>
          <w:szCs w:val="28"/>
        </w:rPr>
        <w:t xml:space="preserve"> ребенок:</w:t>
      </w:r>
      <w:r w:rsidRPr="00BD2F55">
        <w:rPr>
          <w:color w:val="000000"/>
          <w:sz w:val="28"/>
          <w:szCs w:val="28"/>
        </w:rPr>
        <w:t xml:space="preserve"> Мой веселый, звонкий мяч, ты куда пустился вскачь,</w:t>
      </w:r>
    </w:p>
    <w:p w14:paraId="31EEEB96" w14:textId="6D2387C5" w:rsidR="00DA40C5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 </w:t>
      </w:r>
      <w:r w:rsidR="00DA40C5" w:rsidRPr="00BD2F55">
        <w:rPr>
          <w:color w:val="000000"/>
          <w:sz w:val="28"/>
          <w:szCs w:val="28"/>
        </w:rPr>
        <w:t>Красный, желтый, голубой, не угнаться за тобой.</w:t>
      </w:r>
    </w:p>
    <w:p w14:paraId="35D0A47F" w14:textId="49CC64A0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BD2F55">
        <w:rPr>
          <w:color w:val="000000"/>
          <w:sz w:val="28"/>
          <w:szCs w:val="28"/>
        </w:rPr>
        <w:t>2</w:t>
      </w:r>
      <w:r w:rsidR="00DB0517" w:rsidRPr="00BD2F55">
        <w:rPr>
          <w:color w:val="000000"/>
          <w:sz w:val="28"/>
          <w:szCs w:val="28"/>
        </w:rPr>
        <w:t xml:space="preserve">ребенок   </w:t>
      </w:r>
      <w:r w:rsidRPr="00BD2F55">
        <w:rPr>
          <w:color w:val="000000"/>
          <w:sz w:val="28"/>
          <w:szCs w:val="28"/>
        </w:rPr>
        <w:t xml:space="preserve"> На</w:t>
      </w:r>
      <w:proofErr w:type="gramEnd"/>
      <w:r w:rsidRPr="00BD2F55">
        <w:rPr>
          <w:color w:val="000000"/>
          <w:sz w:val="28"/>
          <w:szCs w:val="28"/>
        </w:rPr>
        <w:t xml:space="preserve"> проезжей части, дети, не играйте в игры эти!</w:t>
      </w:r>
    </w:p>
    <w:p w14:paraId="20436F29" w14:textId="07197BC4" w:rsidR="00DA40C5" w:rsidRPr="00BD2F55" w:rsidRDefault="00DB051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 </w:t>
      </w:r>
      <w:r w:rsidR="00DA40C5" w:rsidRPr="00BD2F55">
        <w:rPr>
          <w:color w:val="000000"/>
          <w:sz w:val="28"/>
          <w:szCs w:val="28"/>
        </w:rPr>
        <w:t>Бегать можно без оглядки, во дворе и на площадке!</w:t>
      </w:r>
    </w:p>
    <w:p w14:paraId="560C3543" w14:textId="03F85CB5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Ведущая: предлагаю поиграть в интересную и веселую игру «Мяч» (любая игра в кругу с мячом)</w:t>
      </w:r>
      <w:r w:rsidR="00DB0517" w:rsidRPr="00BD2F55">
        <w:rPr>
          <w:color w:val="000000"/>
          <w:sz w:val="28"/>
          <w:szCs w:val="28"/>
        </w:rPr>
        <w:t>??????(найти)</w:t>
      </w:r>
    </w:p>
    <w:p w14:paraId="3405FCF7" w14:textId="2854FDE5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Вед. Запомните дети, что играть нужно вдали от проезжей части, на игровой площадке. </w:t>
      </w:r>
    </w:p>
    <w:p w14:paraId="64C65FAD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Ведущая:</w:t>
      </w:r>
    </w:p>
    <w:p w14:paraId="295168C9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Так будьте всегда внимательны дети,</w:t>
      </w:r>
    </w:p>
    <w:p w14:paraId="332DA0F1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Твердо запомните правила эти;</w:t>
      </w:r>
    </w:p>
    <w:p w14:paraId="788400AF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Кто знает правила движения</w:t>
      </w:r>
    </w:p>
    <w:p w14:paraId="5D146998" w14:textId="564F664C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Тому почет и уважение.</w:t>
      </w:r>
    </w:p>
    <w:p w14:paraId="3F14581D" w14:textId="77777777" w:rsidR="000F1877" w:rsidRPr="00BD2F55" w:rsidRDefault="000F18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7323C30F" w14:textId="35DEF703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Ведущая: </w:t>
      </w:r>
      <w:r w:rsidR="000F1877" w:rsidRPr="00BD2F55">
        <w:rPr>
          <w:color w:val="000000"/>
          <w:sz w:val="28"/>
          <w:szCs w:val="28"/>
        </w:rPr>
        <w:t>Ребята, а скажите пожалуйста, ч</w:t>
      </w:r>
      <w:r w:rsidRPr="00BD2F55">
        <w:rPr>
          <w:color w:val="000000"/>
          <w:sz w:val="28"/>
          <w:szCs w:val="28"/>
        </w:rPr>
        <w:t>то же делать, если увидели пожар?</w:t>
      </w:r>
    </w:p>
    <w:p w14:paraId="3DFF044B" w14:textId="642BB2DA" w:rsidR="00DA40C5" w:rsidRPr="00BD2F55" w:rsidRDefault="000F18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Ребенок:</w:t>
      </w:r>
      <w:r w:rsidR="0088531E" w:rsidRPr="00BD2F55">
        <w:rPr>
          <w:color w:val="000000"/>
          <w:sz w:val="28"/>
          <w:szCs w:val="28"/>
        </w:rPr>
        <w:t xml:space="preserve"> </w:t>
      </w:r>
      <w:r w:rsidR="00DA40C5" w:rsidRPr="00BD2F55">
        <w:rPr>
          <w:color w:val="000000"/>
          <w:sz w:val="28"/>
          <w:szCs w:val="28"/>
        </w:rPr>
        <w:t>Ты о пожаре услыхал –</w:t>
      </w:r>
    </w:p>
    <w:p w14:paraId="7B54962C" w14:textId="7B793553" w:rsidR="00DA40C5" w:rsidRPr="00BD2F55" w:rsidRDefault="000F18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</w:t>
      </w:r>
      <w:r w:rsidR="0088531E" w:rsidRPr="00BD2F55">
        <w:rPr>
          <w:color w:val="000000"/>
          <w:sz w:val="28"/>
          <w:szCs w:val="28"/>
        </w:rPr>
        <w:t xml:space="preserve"> </w:t>
      </w:r>
      <w:r w:rsidR="00DA40C5" w:rsidRPr="00BD2F55">
        <w:rPr>
          <w:color w:val="000000"/>
          <w:sz w:val="28"/>
          <w:szCs w:val="28"/>
        </w:rPr>
        <w:t>Скорей об этом дай сигнал.</w:t>
      </w:r>
    </w:p>
    <w:p w14:paraId="77120985" w14:textId="73FFB313" w:rsidR="00DA40C5" w:rsidRPr="00BD2F55" w:rsidRDefault="000F18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</w:t>
      </w:r>
      <w:r w:rsidR="0088531E" w:rsidRPr="00BD2F55">
        <w:rPr>
          <w:color w:val="000000"/>
          <w:sz w:val="28"/>
          <w:szCs w:val="28"/>
        </w:rPr>
        <w:t xml:space="preserve"> </w:t>
      </w:r>
      <w:r w:rsidR="00DA40C5" w:rsidRPr="00BD2F55">
        <w:rPr>
          <w:color w:val="000000"/>
          <w:sz w:val="28"/>
          <w:szCs w:val="28"/>
        </w:rPr>
        <w:t>Пусть помнит каждый гражданин</w:t>
      </w:r>
    </w:p>
    <w:p w14:paraId="0A04371E" w14:textId="3385DEE8" w:rsidR="00DA40C5" w:rsidRPr="00BD2F55" w:rsidRDefault="000F18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</w:t>
      </w:r>
      <w:r w:rsidR="0088531E" w:rsidRPr="00BD2F55">
        <w:rPr>
          <w:color w:val="000000"/>
          <w:sz w:val="28"/>
          <w:szCs w:val="28"/>
        </w:rPr>
        <w:t xml:space="preserve"> </w:t>
      </w:r>
      <w:r w:rsidR="00DA40C5" w:rsidRPr="00BD2F55">
        <w:rPr>
          <w:color w:val="000000"/>
          <w:sz w:val="28"/>
          <w:szCs w:val="28"/>
        </w:rPr>
        <w:t>Пожарный номер «01».</w:t>
      </w:r>
    </w:p>
    <w:p w14:paraId="7726B2B1" w14:textId="77777777" w:rsidR="0088531E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Ведущая: Ребята, нужно срочно вызвать по телефону пожарных. </w:t>
      </w:r>
    </w:p>
    <w:p w14:paraId="3FE9FC1D" w14:textId="75ED7890" w:rsidR="0088531E" w:rsidRPr="00BD2F55" w:rsidRDefault="0088531E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Под музыку входит ПОЖАРНЫЙ</w:t>
      </w:r>
    </w:p>
    <w:p w14:paraId="3237173D" w14:textId="08E094BD" w:rsidR="0088531E" w:rsidRPr="00BD2F55" w:rsidRDefault="0088531E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Пожарный</w:t>
      </w:r>
      <w:proofErr w:type="gramStart"/>
      <w:r w:rsidRPr="00BD2F55">
        <w:rPr>
          <w:color w:val="000000"/>
          <w:sz w:val="28"/>
          <w:szCs w:val="28"/>
        </w:rPr>
        <w:t>: Здравствуйте</w:t>
      </w:r>
      <w:proofErr w:type="gramEnd"/>
      <w:r w:rsidRPr="00BD2F55">
        <w:rPr>
          <w:color w:val="000000"/>
          <w:sz w:val="28"/>
          <w:szCs w:val="28"/>
        </w:rPr>
        <w:t xml:space="preserve">, дорогие ребята! </w:t>
      </w:r>
      <w:proofErr w:type="gramStart"/>
      <w:r w:rsidRPr="00BD2F55">
        <w:rPr>
          <w:color w:val="000000"/>
          <w:sz w:val="28"/>
          <w:szCs w:val="28"/>
        </w:rPr>
        <w:t>К испытанием</w:t>
      </w:r>
      <w:proofErr w:type="gramEnd"/>
      <w:r w:rsidRPr="00BD2F55">
        <w:rPr>
          <w:color w:val="000000"/>
          <w:sz w:val="28"/>
          <w:szCs w:val="28"/>
        </w:rPr>
        <w:t xml:space="preserve"> готовы?</w:t>
      </w:r>
    </w:p>
    <w:p w14:paraId="5EC340DB" w14:textId="22A21AC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Команды построиться.</w:t>
      </w:r>
    </w:p>
    <w:p w14:paraId="039BEBED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Для этого быстро добегайте до телефона, поднимайте трубку, громко говорите номер «01» и бежите обратно.</w:t>
      </w:r>
    </w:p>
    <w:p w14:paraId="0FB698D3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rStyle w:val="a4"/>
          <w:b w:val="0"/>
          <w:bCs w:val="0"/>
          <w:color w:val="000000"/>
          <w:sz w:val="28"/>
          <w:szCs w:val="28"/>
        </w:rPr>
        <w:t>Эстафета «Вызов пожарных»</w:t>
      </w:r>
    </w:p>
    <w:p w14:paraId="6B119331" w14:textId="21A976BF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(телефоны стоят на больших кубиках напротив команд)</w:t>
      </w:r>
    </w:p>
    <w:p w14:paraId="3342B506" w14:textId="7FB09AF9" w:rsidR="0088531E" w:rsidRPr="00BD2F55" w:rsidRDefault="0088531E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Для этого быстро добегайте до телефона, поднимайте трубку, громко говорите номер «01» и бегите обратно.</w:t>
      </w:r>
    </w:p>
    <w:p w14:paraId="7D3D49BC" w14:textId="77777777" w:rsidR="0088531E" w:rsidRPr="00BD2F55" w:rsidRDefault="0088531E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1C48B604" w14:textId="78D58496" w:rsidR="00DA40C5" w:rsidRPr="00BD2F55" w:rsidRDefault="00D721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BD2F55">
        <w:rPr>
          <w:color w:val="000000"/>
          <w:sz w:val="28"/>
          <w:szCs w:val="28"/>
        </w:rPr>
        <w:t xml:space="preserve">Пожарный </w:t>
      </w:r>
      <w:r w:rsidR="00DA40C5" w:rsidRPr="00BD2F55">
        <w:rPr>
          <w:color w:val="000000"/>
          <w:sz w:val="28"/>
          <w:szCs w:val="28"/>
        </w:rPr>
        <w:t>:</w:t>
      </w:r>
      <w:proofErr w:type="gramEnd"/>
      <w:r w:rsidRPr="00BD2F55">
        <w:rPr>
          <w:color w:val="000000"/>
          <w:sz w:val="28"/>
          <w:szCs w:val="28"/>
        </w:rPr>
        <w:t xml:space="preserve"> Ну, а сейчас мы с вами станем настоящими пожарными!</w:t>
      </w:r>
      <w:r w:rsidR="00DA40C5" w:rsidRPr="00BD2F55">
        <w:rPr>
          <w:color w:val="000000"/>
          <w:sz w:val="28"/>
          <w:szCs w:val="28"/>
        </w:rPr>
        <w:t xml:space="preserve"> Давайте своими силами поможем затушить огонь.</w:t>
      </w:r>
    </w:p>
    <w:p w14:paraId="2C7B6AA1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rStyle w:val="a4"/>
          <w:b w:val="0"/>
          <w:bCs w:val="0"/>
          <w:color w:val="000000"/>
          <w:sz w:val="28"/>
          <w:szCs w:val="28"/>
        </w:rPr>
        <w:lastRenderedPageBreak/>
        <w:t>Эстафета «Тушение пожара»</w:t>
      </w:r>
    </w:p>
    <w:p w14:paraId="15B67EA7" w14:textId="623D798C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(Бег с игрушечными ведрами через препятствия, пролезают в окно (</w:t>
      </w:r>
      <w:proofErr w:type="gramStart"/>
      <w:r w:rsidR="007E2CF0" w:rsidRPr="00BD2F55">
        <w:rPr>
          <w:color w:val="000000"/>
          <w:sz w:val="28"/>
          <w:szCs w:val="28"/>
        </w:rPr>
        <w:t xml:space="preserve">обруч) </w:t>
      </w:r>
      <w:r w:rsidRPr="00BD2F55">
        <w:rPr>
          <w:color w:val="000000"/>
          <w:sz w:val="28"/>
          <w:szCs w:val="28"/>
        </w:rPr>
        <w:t xml:space="preserve"> «</w:t>
      </w:r>
      <w:proofErr w:type="gramEnd"/>
      <w:r w:rsidRPr="00BD2F55">
        <w:rPr>
          <w:color w:val="000000"/>
          <w:sz w:val="28"/>
          <w:szCs w:val="28"/>
        </w:rPr>
        <w:t>выливание воды» на макет домика, бег обратно по прямой.)</w:t>
      </w:r>
    </w:p>
    <w:p w14:paraId="1525902E" w14:textId="50C45299" w:rsidR="00DA40C5" w:rsidRPr="00BD2F55" w:rsidRDefault="00D721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</w:t>
      </w:r>
      <w:proofErr w:type="gramStart"/>
      <w:r w:rsidRPr="00BD2F55">
        <w:rPr>
          <w:color w:val="000000"/>
          <w:sz w:val="28"/>
          <w:szCs w:val="28"/>
        </w:rPr>
        <w:t xml:space="preserve">Ребенок:   </w:t>
      </w:r>
      <w:proofErr w:type="gramEnd"/>
      <w:r w:rsidR="00DA40C5" w:rsidRPr="00BD2F55">
        <w:rPr>
          <w:color w:val="000000"/>
          <w:sz w:val="28"/>
          <w:szCs w:val="28"/>
        </w:rPr>
        <w:t>Ростом спичка – невеличка,</w:t>
      </w:r>
    </w:p>
    <w:p w14:paraId="5D190170" w14:textId="5F059138" w:rsidR="00DA40C5" w:rsidRPr="00BD2F55" w:rsidRDefault="00D721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</w:t>
      </w:r>
      <w:r w:rsidR="00DA40C5" w:rsidRPr="00BD2F55">
        <w:rPr>
          <w:color w:val="000000"/>
          <w:sz w:val="28"/>
          <w:szCs w:val="28"/>
        </w:rPr>
        <w:t>Не смотрите, что мала,</w:t>
      </w:r>
    </w:p>
    <w:p w14:paraId="2358FF87" w14:textId="3F95954C" w:rsidR="00DA40C5" w:rsidRPr="00BD2F55" w:rsidRDefault="00D721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</w:t>
      </w:r>
      <w:r w:rsidR="00DA40C5" w:rsidRPr="00BD2F55">
        <w:rPr>
          <w:color w:val="000000"/>
          <w:sz w:val="28"/>
          <w:szCs w:val="28"/>
        </w:rPr>
        <w:t>Эта маленькая спичка</w:t>
      </w:r>
    </w:p>
    <w:p w14:paraId="284FAFB7" w14:textId="6E302F79" w:rsidR="00DA40C5" w:rsidRPr="00BD2F55" w:rsidRDefault="00D721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                      </w:t>
      </w:r>
      <w:r w:rsidR="00DA40C5" w:rsidRPr="00BD2F55">
        <w:rPr>
          <w:color w:val="000000"/>
          <w:sz w:val="28"/>
          <w:szCs w:val="28"/>
        </w:rPr>
        <w:t>Может сделать много зла.</w:t>
      </w:r>
    </w:p>
    <w:p w14:paraId="1414D8DF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Вед. Из – за спичек может загореться не только дом, но и целый лес.</w:t>
      </w:r>
    </w:p>
    <w:p w14:paraId="7ED0B13C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Если в лесу приключилась беда,</w:t>
      </w:r>
    </w:p>
    <w:p w14:paraId="272C3CEA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На помощь ребята спешите сюда!</w:t>
      </w:r>
    </w:p>
    <w:p w14:paraId="6729A90F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И все животные могут оказаться в большой беде.</w:t>
      </w:r>
    </w:p>
    <w:p w14:paraId="44478C4D" w14:textId="15D91161" w:rsidR="00DA40C5" w:rsidRPr="00BD2F55" w:rsidRDefault="007E2CF0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Давайте, мы с вами покажем сказку «Кошкин дом».</w:t>
      </w:r>
    </w:p>
    <w:p w14:paraId="494663B9" w14:textId="77777777" w:rsidR="007E2CF0" w:rsidRPr="00BD2F55" w:rsidRDefault="007E2CF0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Сказка «Кошкин дом».</w:t>
      </w:r>
    </w:p>
    <w:p w14:paraId="0C07AEBA" w14:textId="77777777" w:rsidR="007E2CF0" w:rsidRPr="00BD2F55" w:rsidRDefault="007E2CF0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Бом – бом, бом! (энергично поднимают и опускают руки, сжатые в кулаки)</w:t>
      </w:r>
    </w:p>
    <w:p w14:paraId="3D1AC60C" w14:textId="77777777" w:rsidR="00C276F7" w:rsidRPr="00BD2F55" w:rsidRDefault="007E2CF0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Загорелся кошкин дом! (постепенно поднимают руки вверх и опускают их, описывая в воздухе круг</w:t>
      </w:r>
      <w:r w:rsidR="00C276F7" w:rsidRPr="00BD2F55">
        <w:rPr>
          <w:color w:val="000000"/>
          <w:sz w:val="28"/>
          <w:szCs w:val="28"/>
        </w:rPr>
        <w:t>, быстро перебирая пальцами</w:t>
      </w:r>
      <w:r w:rsidRPr="00BD2F55">
        <w:rPr>
          <w:color w:val="000000"/>
          <w:sz w:val="28"/>
          <w:szCs w:val="28"/>
        </w:rPr>
        <w:t>)</w:t>
      </w:r>
      <w:r w:rsidR="00C276F7" w:rsidRPr="00BD2F55">
        <w:rPr>
          <w:color w:val="000000"/>
          <w:sz w:val="28"/>
          <w:szCs w:val="28"/>
        </w:rPr>
        <w:t>.</w:t>
      </w:r>
    </w:p>
    <w:p w14:paraId="437C7853" w14:textId="455E33B6" w:rsidR="007E2CF0" w:rsidRPr="00BD2F55" w:rsidRDefault="00C276F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Кошка выскочила!</w:t>
      </w:r>
      <w:r w:rsidR="007E2CF0" w:rsidRPr="00BD2F55">
        <w:rPr>
          <w:color w:val="000000"/>
          <w:sz w:val="28"/>
          <w:szCs w:val="28"/>
        </w:rPr>
        <w:t xml:space="preserve"> </w:t>
      </w:r>
      <w:r w:rsidRPr="00BD2F55">
        <w:rPr>
          <w:color w:val="000000"/>
          <w:sz w:val="28"/>
          <w:szCs w:val="28"/>
        </w:rPr>
        <w:t>(Хватаются руками за голову и качают головой)</w:t>
      </w:r>
    </w:p>
    <w:p w14:paraId="49F2B4E5" w14:textId="055AA04E" w:rsidR="00C276F7" w:rsidRPr="00BD2F55" w:rsidRDefault="00C276F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Глаза выпучила! (приставляют г глазам «очки»)</w:t>
      </w:r>
    </w:p>
    <w:p w14:paraId="00C48EC1" w14:textId="3547ECDB" w:rsidR="00C276F7" w:rsidRPr="00BD2F55" w:rsidRDefault="00C276F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Побежала к дубу (бегут на месте, выставляя ноги вперед, </w:t>
      </w:r>
      <w:r w:rsidR="00A063B4" w:rsidRPr="00BD2F55">
        <w:rPr>
          <w:color w:val="000000"/>
          <w:sz w:val="28"/>
          <w:szCs w:val="28"/>
        </w:rPr>
        <w:t>«лапки-царапки»</w:t>
      </w:r>
      <w:r w:rsidRPr="00BD2F55">
        <w:rPr>
          <w:color w:val="000000"/>
          <w:sz w:val="28"/>
          <w:szCs w:val="28"/>
        </w:rPr>
        <w:t>)</w:t>
      </w:r>
    </w:p>
    <w:p w14:paraId="23566C92" w14:textId="359795B9" w:rsidR="00A063B4" w:rsidRPr="00BD2F55" w:rsidRDefault="00A063B4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Прикусила губу </w:t>
      </w:r>
      <w:proofErr w:type="gramStart"/>
      <w:r w:rsidRPr="00BD2F55">
        <w:rPr>
          <w:color w:val="000000"/>
          <w:sz w:val="28"/>
          <w:szCs w:val="28"/>
        </w:rPr>
        <w:t>( прикусывают</w:t>
      </w:r>
      <w:proofErr w:type="gramEnd"/>
      <w:r w:rsidRPr="00BD2F55">
        <w:rPr>
          <w:color w:val="000000"/>
          <w:sz w:val="28"/>
          <w:szCs w:val="28"/>
        </w:rPr>
        <w:t xml:space="preserve"> губу зубами)</w:t>
      </w:r>
    </w:p>
    <w:p w14:paraId="1357987A" w14:textId="771BD1F6" w:rsidR="00A063B4" w:rsidRPr="00BD2F55" w:rsidRDefault="00A063B4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Бежит курочка с ведром</w:t>
      </w:r>
      <w:r w:rsidR="00C00FE2" w:rsidRPr="00BD2F55">
        <w:rPr>
          <w:color w:val="000000"/>
          <w:sz w:val="28"/>
          <w:szCs w:val="28"/>
        </w:rPr>
        <w:t>, заливает кошкин дом</w:t>
      </w:r>
      <w:r w:rsidRPr="00BD2F55">
        <w:rPr>
          <w:color w:val="000000"/>
          <w:sz w:val="28"/>
          <w:szCs w:val="28"/>
        </w:rPr>
        <w:t xml:space="preserve"> (</w:t>
      </w:r>
      <w:r w:rsidR="00C00FE2" w:rsidRPr="00BD2F55">
        <w:rPr>
          <w:color w:val="000000"/>
          <w:sz w:val="28"/>
          <w:szCs w:val="28"/>
        </w:rPr>
        <w:t>Расставляют сжатые кулаки в стороны и бегут на носках</w:t>
      </w:r>
      <w:r w:rsidRPr="00BD2F55">
        <w:rPr>
          <w:color w:val="000000"/>
          <w:sz w:val="28"/>
          <w:szCs w:val="28"/>
        </w:rPr>
        <w:t>)</w:t>
      </w:r>
    </w:p>
    <w:p w14:paraId="0152B42C" w14:textId="35FC6C55" w:rsidR="00C00FE2" w:rsidRPr="00BD2F55" w:rsidRDefault="00C00FE2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А собачка с помелом (Накланяется вперед, одна рука</w:t>
      </w:r>
      <w:r w:rsidR="00771ED3" w:rsidRPr="00BD2F55">
        <w:rPr>
          <w:color w:val="000000"/>
          <w:sz w:val="28"/>
          <w:szCs w:val="28"/>
        </w:rPr>
        <w:t xml:space="preserve"> на поясе, другая как бы подметает землю</w:t>
      </w:r>
      <w:r w:rsidRPr="00BD2F55">
        <w:rPr>
          <w:color w:val="000000"/>
          <w:sz w:val="28"/>
          <w:szCs w:val="28"/>
        </w:rPr>
        <w:t>)</w:t>
      </w:r>
    </w:p>
    <w:p w14:paraId="2FD4D544" w14:textId="1C24DD9B" w:rsidR="00771ED3" w:rsidRPr="00BD2F55" w:rsidRDefault="00771ED3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А лошадка с фонарем (Поднимают руку, сжатую в кулак вверх).</w:t>
      </w:r>
    </w:p>
    <w:p w14:paraId="4D5651E9" w14:textId="7A91F55A" w:rsidR="00771ED3" w:rsidRPr="00BD2F55" w:rsidRDefault="00771ED3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Серый заинька с листом (Обеими ладонями делают махи, движения от себя).</w:t>
      </w:r>
    </w:p>
    <w:p w14:paraId="4C7E82D8" w14:textId="42E47487" w:rsidR="00771ED3" w:rsidRPr="00BD2F55" w:rsidRDefault="00771ED3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 xml:space="preserve">Раз – раз -раз – раз! (Поднимают руки вверх, ладони раскрыты вниз, на каждый слог постепенно опускают руки вниз и </w:t>
      </w:r>
      <w:r w:rsidR="00D72177" w:rsidRPr="00BD2F55">
        <w:rPr>
          <w:color w:val="000000"/>
          <w:sz w:val="28"/>
          <w:szCs w:val="28"/>
        </w:rPr>
        <w:t>присаживаются</w:t>
      </w:r>
      <w:r w:rsidRPr="00BD2F55">
        <w:rPr>
          <w:color w:val="000000"/>
          <w:sz w:val="28"/>
          <w:szCs w:val="28"/>
        </w:rPr>
        <w:t>)</w:t>
      </w:r>
      <w:r w:rsidR="00D72177" w:rsidRPr="00BD2F55">
        <w:rPr>
          <w:color w:val="000000"/>
          <w:sz w:val="28"/>
          <w:szCs w:val="28"/>
        </w:rPr>
        <w:t>.</w:t>
      </w:r>
    </w:p>
    <w:p w14:paraId="0C566A86" w14:textId="77777777" w:rsidR="00C00FE2" w:rsidRPr="00BD2F55" w:rsidRDefault="00C00FE2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72D8B087" w14:textId="5614D264" w:rsidR="00DA40C5" w:rsidRPr="00BD2F55" w:rsidRDefault="00D721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BD2F55">
        <w:rPr>
          <w:color w:val="000000"/>
          <w:sz w:val="28"/>
          <w:szCs w:val="28"/>
        </w:rPr>
        <w:t>Пожарный :</w:t>
      </w:r>
      <w:proofErr w:type="gramEnd"/>
      <w:r w:rsidRPr="00BD2F55">
        <w:rPr>
          <w:color w:val="000000"/>
          <w:sz w:val="28"/>
          <w:szCs w:val="28"/>
        </w:rPr>
        <w:t xml:space="preserve"> Ну, а сейчас, мы с вами будем спасать животных</w:t>
      </w:r>
      <w:r w:rsidR="00DA40C5" w:rsidRPr="00BD2F55">
        <w:rPr>
          <w:color w:val="000000"/>
          <w:sz w:val="28"/>
          <w:szCs w:val="28"/>
        </w:rPr>
        <w:t>. Команды постройтесь, новое испытание – спасение животных.</w:t>
      </w:r>
    </w:p>
    <w:p w14:paraId="7DF918F6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rStyle w:val="a4"/>
          <w:b w:val="0"/>
          <w:bCs w:val="0"/>
          <w:color w:val="000000"/>
          <w:sz w:val="28"/>
          <w:szCs w:val="28"/>
        </w:rPr>
        <w:t>Эстафета «Спасите животных»</w:t>
      </w:r>
    </w:p>
    <w:p w14:paraId="583F8130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(для этого нужно: пробежать между «деревьями» (кеглями, взять одного животного (игрушку) и вернуться обратно)</w:t>
      </w:r>
    </w:p>
    <w:p w14:paraId="174BF6F7" w14:textId="17DF4509" w:rsidR="00DA40C5" w:rsidRPr="00BD2F55" w:rsidRDefault="00D72177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Пожарный:</w:t>
      </w:r>
      <w:r w:rsidR="00DA40C5" w:rsidRPr="00BD2F55">
        <w:rPr>
          <w:color w:val="000000"/>
          <w:sz w:val="28"/>
          <w:szCs w:val="28"/>
        </w:rPr>
        <w:t xml:space="preserve"> Молодцы ребята, всем животным помогли, выручили всех из беды.</w:t>
      </w:r>
    </w:p>
    <w:p w14:paraId="584E241E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Садитесь.</w:t>
      </w:r>
    </w:p>
    <w:p w14:paraId="48CC6A31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Вед. Велика была работа,</w:t>
      </w:r>
    </w:p>
    <w:p w14:paraId="6512A4BA" w14:textId="77777777" w:rsidR="00DA40C5" w:rsidRPr="00BD2F55" w:rsidRDefault="00DA40C5" w:rsidP="00BD2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F55">
        <w:rPr>
          <w:color w:val="000000"/>
          <w:sz w:val="28"/>
          <w:szCs w:val="28"/>
        </w:rPr>
        <w:t>Отдохнуть бы нам немного!</w:t>
      </w:r>
    </w:p>
    <w:p w14:paraId="39E1A75D" w14:textId="7FA5033A" w:rsidR="00507F63" w:rsidRPr="00BD2F55" w:rsidRDefault="00D72177" w:rsidP="00BD2F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2F55">
        <w:rPr>
          <w:rFonts w:ascii="Times New Roman" w:hAnsi="Times New Roman" w:cs="Times New Roman"/>
          <w:sz w:val="28"/>
          <w:szCs w:val="28"/>
        </w:rPr>
        <w:t>Подведение итогов, Дети под музыку выходят из зала.</w:t>
      </w:r>
    </w:p>
    <w:sectPr w:rsidR="00507F63" w:rsidRPr="00BD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6F"/>
    <w:rsid w:val="000F1877"/>
    <w:rsid w:val="00337108"/>
    <w:rsid w:val="00507F63"/>
    <w:rsid w:val="00771ED3"/>
    <w:rsid w:val="007E2CF0"/>
    <w:rsid w:val="0088531E"/>
    <w:rsid w:val="00A05D17"/>
    <w:rsid w:val="00A063B4"/>
    <w:rsid w:val="00A311A3"/>
    <w:rsid w:val="00BD2F55"/>
    <w:rsid w:val="00C00FE2"/>
    <w:rsid w:val="00C276F7"/>
    <w:rsid w:val="00D72177"/>
    <w:rsid w:val="00DA40C5"/>
    <w:rsid w:val="00DB0517"/>
    <w:rsid w:val="00DE0E6F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CA9D"/>
  <w15:chartTrackingRefBased/>
  <w15:docId w15:val="{17B3FBDB-0858-438A-B98D-8D3F237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Надежда Винокурова</cp:lastModifiedBy>
  <cp:revision>10</cp:revision>
  <dcterms:created xsi:type="dcterms:W3CDTF">2022-03-14T03:52:00Z</dcterms:created>
  <dcterms:modified xsi:type="dcterms:W3CDTF">2022-04-25T03:58:00Z</dcterms:modified>
</cp:coreProperties>
</file>