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28" w:rsidRDefault="00F80328" w:rsidP="00F80328">
      <w:r>
        <w:t xml:space="preserve">Конспект открытого занятия по пожарной безопасности </w:t>
      </w:r>
      <w:r w:rsidR="00E33F1D">
        <w:t>«Юные пожарные» в старшей группе</w:t>
      </w:r>
      <w:r w:rsidR="00FF2ABE">
        <w:t>.</w:t>
      </w:r>
    </w:p>
    <w:p w:rsidR="00E33F1D" w:rsidRDefault="00E33F1D" w:rsidP="00F80328">
      <w:r>
        <w:t>Подготовила:</w:t>
      </w:r>
      <w:r w:rsidR="00CC4310">
        <w:t xml:space="preserve"> </w:t>
      </w:r>
      <w:r>
        <w:t xml:space="preserve">Попова Лайма </w:t>
      </w:r>
      <w:proofErr w:type="spellStart"/>
      <w:r>
        <w:t>Винцаса</w:t>
      </w:r>
      <w:proofErr w:type="spellEnd"/>
      <w:r>
        <w:t>.</w:t>
      </w:r>
    </w:p>
    <w:p w:rsidR="00F80328" w:rsidRPr="003A0856" w:rsidRDefault="00F80328" w:rsidP="00F80328">
      <w:r>
        <w:t>Интеграция образовательных областей</w:t>
      </w:r>
      <w:r w:rsidR="003A0856">
        <w:t>: «Познавательное развитие», «Социально – коммуникативное развитие», «Речевое развитие», «Физическое».</w:t>
      </w:r>
    </w:p>
    <w:p w:rsidR="00F80328" w:rsidRDefault="00F80328" w:rsidP="00F80328">
      <w:r>
        <w:t>Цель: привитие элементарных знаний и навыков по пожарной безопасности.</w:t>
      </w:r>
    </w:p>
    <w:p w:rsidR="00F80328" w:rsidRDefault="00F80328" w:rsidP="00F80328">
      <w:r>
        <w:t>Задачи</w:t>
      </w:r>
      <w:r w:rsidR="00E33F1D">
        <w:t>:</w:t>
      </w:r>
    </w:p>
    <w:p w:rsidR="00F80328" w:rsidRDefault="00F80328" w:rsidP="00F80328">
      <w:r>
        <w:t>Обучающие задачи:</w:t>
      </w:r>
    </w:p>
    <w:p w:rsidR="00F80328" w:rsidRDefault="003A0856" w:rsidP="00F80328">
      <w:r>
        <w:t>-</w:t>
      </w:r>
      <w:r w:rsidR="00F80328">
        <w:tab/>
        <w:t>Формировать у детей понятие «пожарная безопасность».</w:t>
      </w:r>
    </w:p>
    <w:p w:rsidR="00F80328" w:rsidRDefault="003A0856" w:rsidP="00F80328">
      <w:r>
        <w:t>-</w:t>
      </w:r>
      <w:r w:rsidR="00F80328">
        <w:tab/>
        <w:t>Закрепить знания о причинах возникновения пожара.</w:t>
      </w:r>
    </w:p>
    <w:p w:rsidR="00F80328" w:rsidRDefault="003A0856" w:rsidP="00F80328">
      <w:r>
        <w:t>-</w:t>
      </w:r>
      <w:r w:rsidR="00F80328">
        <w:tab/>
        <w:t>Формировать элементарные умения и навыки в поведении при возникновении пожара, закрепить знания детей о том</w:t>
      </w:r>
      <w:r>
        <w:t>, что огонь боится песка, воды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земли,снега</w:t>
      </w:r>
      <w:proofErr w:type="spellEnd"/>
      <w:r>
        <w:t>.</w:t>
      </w:r>
    </w:p>
    <w:p w:rsidR="00F80328" w:rsidRDefault="003A0856" w:rsidP="00F80328">
      <w:r>
        <w:t>-</w:t>
      </w:r>
      <w:r w:rsidR="00F80328">
        <w:tab/>
        <w:t>Закрепить знания о пользе и вреде огня, о правилах пожарной безопасности.</w:t>
      </w:r>
    </w:p>
    <w:p w:rsidR="00F80328" w:rsidRDefault="003A0856" w:rsidP="00F80328">
      <w:r>
        <w:t>-</w:t>
      </w:r>
      <w:r w:rsidR="00F80328">
        <w:tab/>
        <w:t>Познакомить детей с огнетушителем, подчеркнув, что пользоваться им могут только взрослые.</w:t>
      </w:r>
    </w:p>
    <w:p w:rsidR="00F80328" w:rsidRDefault="00F80328" w:rsidP="00F80328">
      <w:r>
        <w:t>Развивающие задачи:</w:t>
      </w:r>
    </w:p>
    <w:p w:rsidR="00F80328" w:rsidRDefault="003A0856" w:rsidP="00F80328">
      <w:r>
        <w:t>-</w:t>
      </w:r>
      <w:r w:rsidR="00F80328">
        <w:tab/>
        <w:t>Развивать понимание того, что соблюдение правил пожарной безопасности обязательно всегда и везде.</w:t>
      </w:r>
    </w:p>
    <w:p w:rsidR="00F80328" w:rsidRDefault="003A0856" w:rsidP="00F80328">
      <w:r>
        <w:t>-</w:t>
      </w:r>
      <w:r w:rsidR="00F80328">
        <w:tab/>
        <w:t>Укреплять здоровья детей, развивать физические качества, вызывать желание помогать людям в беде, воспитывать чувство сострадания и ответственности.</w:t>
      </w:r>
    </w:p>
    <w:p w:rsidR="00F80328" w:rsidRDefault="00F80328" w:rsidP="00F80328">
      <w:r>
        <w:t>Воспитательные задачи:</w:t>
      </w:r>
    </w:p>
    <w:p w:rsidR="00F80328" w:rsidRDefault="003A0856" w:rsidP="00F80328">
      <w:r>
        <w:t>-</w:t>
      </w:r>
      <w:r w:rsidR="00F80328">
        <w:tab/>
        <w:t>Воспитывать доброжелательные отношения друг к другу, уважения к труду пожарных, ее значимость в жизни людей.</w:t>
      </w:r>
    </w:p>
    <w:p w:rsidR="00F80328" w:rsidRDefault="00F80328" w:rsidP="00F80328">
      <w:r>
        <w:t>Материалы и оборудование:</w:t>
      </w:r>
    </w:p>
    <w:p w:rsidR="00F80328" w:rsidRDefault="003A0856" w:rsidP="00F80328">
      <w:r>
        <w:t>-</w:t>
      </w:r>
      <w:r w:rsidR="00F80328">
        <w:tab/>
        <w:t xml:space="preserve"> Иллюстрации с изображением различных пожароопасных ситуаций, где огонь – друг или </w:t>
      </w:r>
      <w:r>
        <w:t>враг</w:t>
      </w:r>
      <w:r w:rsidR="00F80328">
        <w:t>, письмо.</w:t>
      </w:r>
    </w:p>
    <w:p w:rsidR="00F80328" w:rsidRDefault="003A0856" w:rsidP="00F80328">
      <w:r>
        <w:t>-</w:t>
      </w:r>
      <w:r w:rsidR="00F80328">
        <w:tab/>
        <w:t> Костюмы пожарных для детей</w:t>
      </w:r>
      <w:r w:rsidR="00FB5B72">
        <w:t xml:space="preserve"> </w:t>
      </w:r>
      <w:r w:rsidR="00F80328">
        <w:t>(каски, жилеты).</w:t>
      </w:r>
    </w:p>
    <w:p w:rsidR="00F80328" w:rsidRDefault="003A0856" w:rsidP="00F80328">
      <w:proofErr w:type="gramStart"/>
      <w:r>
        <w:t>-</w:t>
      </w:r>
      <w:r w:rsidR="00F80328">
        <w:tab/>
        <w:t>Для игры «По</w:t>
      </w:r>
      <w:r>
        <w:t>туши пожар»: макет костра, атрибуты</w:t>
      </w:r>
      <w:r w:rsidR="00F80328">
        <w:t xml:space="preserve"> с песко</w:t>
      </w:r>
      <w:r>
        <w:t>м, водой, землей, снегом</w:t>
      </w:r>
      <w:r w:rsidR="00F80328">
        <w:t>, огнетушитель, сухие ветки, бумага, п</w:t>
      </w:r>
      <w:r w:rsidR="007456C1">
        <w:t>ластмассовые предметы</w:t>
      </w:r>
      <w:r>
        <w:t>, дер</w:t>
      </w:r>
      <w:r w:rsidR="00FB5B72">
        <w:t>евянные предметы</w:t>
      </w:r>
      <w:r>
        <w:t>,</w:t>
      </w:r>
      <w:r w:rsidR="00FB5B72">
        <w:t xml:space="preserve"> </w:t>
      </w:r>
      <w:r>
        <w:t>вата</w:t>
      </w:r>
      <w:r w:rsidR="00FB5B72">
        <w:t xml:space="preserve">, </w:t>
      </w:r>
      <w:r w:rsidR="002A56DA">
        <w:t>ткань.</w:t>
      </w:r>
      <w:proofErr w:type="gramEnd"/>
    </w:p>
    <w:p w:rsidR="00F80328" w:rsidRDefault="003A0856" w:rsidP="00F80328">
      <w:r>
        <w:t>-</w:t>
      </w:r>
      <w:r w:rsidR="00F80328">
        <w:tab/>
        <w:t>Материал для опытов с огнем: металлический поднос, парафиновые с</w:t>
      </w:r>
      <w:r w:rsidR="00E33F1D">
        <w:t>вечи, емкости с водой, песком</w:t>
      </w:r>
      <w:r w:rsidR="007456C1">
        <w:t xml:space="preserve">, снегом, </w:t>
      </w:r>
      <w:r w:rsidR="00F80328">
        <w:t xml:space="preserve"> лист бумаги, немного ваты, деревянная ще</w:t>
      </w:r>
      <w:r w:rsidR="0094795E">
        <w:t>па; фартук, нарукавники</w:t>
      </w:r>
      <w:proofErr w:type="gramStart"/>
      <w:r w:rsidR="0094795E">
        <w:t xml:space="preserve"> .</w:t>
      </w:r>
      <w:proofErr w:type="gramEnd"/>
    </w:p>
    <w:p w:rsidR="00F80328" w:rsidRDefault="002A56DA" w:rsidP="00F80328">
      <w:r>
        <w:t>-</w:t>
      </w:r>
      <w:r w:rsidR="00F80328">
        <w:tab/>
        <w:t>  Аудио запись</w:t>
      </w:r>
      <w:r>
        <w:t xml:space="preserve"> детских</w:t>
      </w:r>
      <w:r w:rsidR="00F80328">
        <w:t xml:space="preserve"> </w:t>
      </w:r>
      <w:r>
        <w:t>песен о пожарных.</w:t>
      </w:r>
    </w:p>
    <w:p w:rsidR="00F80328" w:rsidRDefault="002A56DA" w:rsidP="00F80328">
      <w:r>
        <w:t>-</w:t>
      </w:r>
      <w:r w:rsidR="00E33F1D">
        <w:tab/>
        <w:t xml:space="preserve">Туннель, </w:t>
      </w:r>
      <w:r w:rsidR="00F80328">
        <w:t xml:space="preserve"> кубики 3 шт., 2 телефона.</w:t>
      </w:r>
    </w:p>
    <w:p w:rsidR="00F80328" w:rsidRDefault="00F80328" w:rsidP="00F80328">
      <w:r>
        <w:lastRenderedPageBreak/>
        <w:t>Предварительная работа:</w:t>
      </w:r>
    </w:p>
    <w:p w:rsidR="00F80328" w:rsidRDefault="002A56DA" w:rsidP="00F80328">
      <w:r>
        <w:t>-</w:t>
      </w:r>
      <w:r w:rsidR="00F80328">
        <w:tab/>
        <w:t>Разучивание</w:t>
      </w:r>
      <w:r>
        <w:t xml:space="preserve">  пословиц  и поговорок по теме.</w:t>
      </w:r>
    </w:p>
    <w:p w:rsidR="00F80328" w:rsidRDefault="002A56DA" w:rsidP="00F80328">
      <w:r>
        <w:t>-</w:t>
      </w:r>
      <w:r w:rsidR="00F80328">
        <w:tab/>
        <w:t>Рассматривание плакатов по пожарной безопасности.</w:t>
      </w:r>
    </w:p>
    <w:p w:rsidR="00F80328" w:rsidRDefault="002A56DA" w:rsidP="00F80328">
      <w:r>
        <w:t>-</w:t>
      </w:r>
      <w:r w:rsidR="00F80328">
        <w:tab/>
        <w:t>Чтение художественных произведений: «Пожар», «Пожарные собаки» Л.</w:t>
      </w:r>
      <w:r>
        <w:t xml:space="preserve"> </w:t>
      </w:r>
      <w:r w:rsidR="00F80328">
        <w:t>Толстого; «Что я видел», «В дыму» В</w:t>
      </w:r>
      <w:r w:rsidR="00FB5B72">
        <w:t xml:space="preserve">. </w:t>
      </w:r>
      <w:r w:rsidR="00F80328">
        <w:t>Житкова; «Пожар», «Рассказ о не</w:t>
      </w:r>
      <w:r>
        <w:t>известном герое», «Кошкин дом» С.</w:t>
      </w:r>
      <w:r w:rsidR="00FB5B72">
        <w:t xml:space="preserve"> </w:t>
      </w:r>
      <w:r w:rsidR="00F80328">
        <w:t>Маршака</w:t>
      </w:r>
      <w:proofErr w:type="gramStart"/>
      <w:r w:rsidR="00CC4310">
        <w:t xml:space="preserve"> </w:t>
      </w:r>
      <w:r w:rsidR="00F80328">
        <w:t>;</w:t>
      </w:r>
      <w:proofErr w:type="gramEnd"/>
      <w:r w:rsidR="00F80328">
        <w:t xml:space="preserve"> «Тревога» М.</w:t>
      </w:r>
      <w:r>
        <w:t xml:space="preserve"> </w:t>
      </w:r>
      <w:r w:rsidR="00F80328">
        <w:t>Лазарев</w:t>
      </w:r>
      <w:r w:rsidR="00FB5B72">
        <w:t xml:space="preserve">. </w:t>
      </w:r>
      <w:r>
        <w:t>Рассматривание иллюстраций к ним.</w:t>
      </w:r>
    </w:p>
    <w:p w:rsidR="00F80328" w:rsidRDefault="002A56DA" w:rsidP="00F80328">
      <w:r>
        <w:t>-</w:t>
      </w:r>
      <w:r w:rsidR="00F80328">
        <w:tab/>
        <w:t>Беседа о профессии «Пожарный».</w:t>
      </w:r>
    </w:p>
    <w:p w:rsidR="00F80328" w:rsidRDefault="00FB5B72" w:rsidP="00F80328">
      <w:r>
        <w:t>Словарная работа: </w:t>
      </w:r>
      <w:r w:rsidR="00F80328">
        <w:t xml:space="preserve"> пожарный рукав, огнезащитный кос</w:t>
      </w:r>
      <w:r w:rsidR="00502B1B">
        <w:t xml:space="preserve">тюм, </w:t>
      </w:r>
      <w:r w:rsidR="00F80328">
        <w:t xml:space="preserve"> автоцистерна, дыхательный аппарат.</w:t>
      </w:r>
    </w:p>
    <w:p w:rsidR="00F80328" w:rsidRDefault="00F80328" w:rsidP="00F80328">
      <w:r>
        <w:t>Ход занятия.</w:t>
      </w:r>
    </w:p>
    <w:p w:rsidR="00F80328" w:rsidRDefault="00F80328" w:rsidP="00F80328">
      <w:r>
        <w:t>Воспитатель: Посмотрите, ребята, к нам пришли гости, давайте поприветствуем наших гостей.</w:t>
      </w:r>
    </w:p>
    <w:p w:rsidR="00F80328" w:rsidRDefault="00F80328" w:rsidP="00F80328">
      <w:r>
        <w:t>Дети: Здравствуйте!</w:t>
      </w:r>
    </w:p>
    <w:p w:rsidR="00F80328" w:rsidRDefault="00F80328" w:rsidP="00F80328">
      <w:r>
        <w:t>Воспитатель: Сейчас я загадаю вам загадку:</w:t>
      </w:r>
    </w:p>
    <w:p w:rsidR="00284F79" w:rsidRDefault="00284F79" w:rsidP="00F80328">
      <w:r>
        <w:t>Шипит и злится, воды боится</w:t>
      </w:r>
    </w:p>
    <w:p w:rsidR="00284F79" w:rsidRDefault="00284F79" w:rsidP="00F80328">
      <w:r>
        <w:t>С языком, а не лает, без зубов, а кусает.</w:t>
      </w:r>
    </w:p>
    <w:p w:rsidR="00284F79" w:rsidRDefault="00CC4310" w:rsidP="00F80328">
      <w:r>
        <w:t>Дети</w:t>
      </w:r>
      <w:proofErr w:type="gramStart"/>
      <w:r w:rsidR="00284F79">
        <w:t xml:space="preserve"> :</w:t>
      </w:r>
      <w:proofErr w:type="gramEnd"/>
      <w:r w:rsidR="00284F79">
        <w:t xml:space="preserve"> огонь.</w:t>
      </w:r>
    </w:p>
    <w:p w:rsidR="00F80328" w:rsidRPr="00284F79" w:rsidRDefault="00F80328" w:rsidP="00F80328">
      <w:r>
        <w:t xml:space="preserve">Воспитатель: Правильно. </w:t>
      </w:r>
      <w:r w:rsidR="00284F79">
        <w:t>Ребята сегодня мы с вами поговорим об огне. Согласны</w:t>
      </w:r>
      <w:r w:rsidR="00284F79">
        <w:rPr>
          <w:lang w:val="en-US"/>
        </w:rPr>
        <w:t>?</w:t>
      </w:r>
    </w:p>
    <w:p w:rsidR="00F80328" w:rsidRDefault="00F80328" w:rsidP="00F80328">
      <w:r>
        <w:t>Воспитатель: Ребята,  почему возникают пожары?</w:t>
      </w:r>
    </w:p>
    <w:p w:rsidR="00F80328" w:rsidRDefault="00F80328" w:rsidP="00F80328">
      <w:r>
        <w:t>Ответы детей.</w:t>
      </w:r>
    </w:p>
    <w:p w:rsidR="00F80328" w:rsidRDefault="00F80328" w:rsidP="00F80328">
      <w:r>
        <w:t>Воспитатель: Сегодня я получила письмо от инспектора Пожарного. Инспектор Пожарный просит вашей помощи в тушении пожара.  Послушайте, пожалуйста.</w:t>
      </w:r>
    </w:p>
    <w:p w:rsidR="00F80328" w:rsidRDefault="00F80328" w:rsidP="00F80328">
      <w:r>
        <w:t>«Дорогие ребята Иркутского  детского сада №102! Я – инспектор Пожарный. Хочу попросить вас оказать помощь в тушении пожара, так как все мои пожарные заняты на других объектах. Жду вашей помощи!».</w:t>
      </w:r>
    </w:p>
    <w:p w:rsidR="00F80328" w:rsidRDefault="00F80328" w:rsidP="00F80328">
      <w:r>
        <w:t>Воспитатель: Вы согласны помочь пожарным?</w:t>
      </w:r>
    </w:p>
    <w:p w:rsidR="00F80328" w:rsidRDefault="00F80328" w:rsidP="00F80328">
      <w:r>
        <w:t>Дети: Да, согласны!</w:t>
      </w:r>
    </w:p>
    <w:p w:rsidR="00F80328" w:rsidRDefault="00F80328" w:rsidP="00F80328">
      <w:r>
        <w:t>Воспитатель: Как вы думаете,  любой ли человек может быть пожарным?</w:t>
      </w:r>
    </w:p>
    <w:p w:rsidR="00F80328" w:rsidRDefault="00F80328" w:rsidP="00F80328">
      <w:r>
        <w:t>Дети: Нет, чтобы стать пожарным, необходимо пройти специальное обучение, подготовку.</w:t>
      </w:r>
    </w:p>
    <w:p w:rsidR="00F80328" w:rsidRDefault="00F80328" w:rsidP="00F80328">
      <w:r>
        <w:t>Воспитатель: Путь у нас сегодня будет долгий. Пока мы будем добираться до очага пожара, я предлагаю не терять времени даром и пройти специальную подготовку для юных пожарных. Мы с вами вспомним пословицы и поговорки о безопасном поведении, повторим правила поведения при пожаре, поработаем в лаборатори</w:t>
      </w:r>
      <w:r w:rsidR="00FB5B72">
        <w:t xml:space="preserve">и: изучим свойства огня, узнаем, </w:t>
      </w:r>
      <w:r>
        <w:t>чем можно потушить огонь.</w:t>
      </w:r>
    </w:p>
    <w:p w:rsidR="00F80328" w:rsidRDefault="00F80328" w:rsidP="00F80328">
      <w:r>
        <w:lastRenderedPageBreak/>
        <w:t>Я вас приглашаю в автобус, займите свои места. Пока м</w:t>
      </w:r>
      <w:r w:rsidR="000B0924">
        <w:t>ы будем ехать</w:t>
      </w:r>
      <w:r w:rsidR="00FB5B72">
        <w:t>,</w:t>
      </w:r>
      <w:r w:rsidR="000B0924">
        <w:t xml:space="preserve"> я прошу ответить в</w:t>
      </w:r>
      <w:r>
        <w:t>ас, на несколько вопросов:</w:t>
      </w:r>
    </w:p>
    <w:p w:rsidR="00F80328" w:rsidRDefault="000B0924" w:rsidP="00F80328">
      <w:r>
        <w:t>-</w:t>
      </w:r>
      <w:r w:rsidR="00F80328">
        <w:tab/>
        <w:t> Как называется профессия людей, борющихся с огнем? (Пожарные).</w:t>
      </w:r>
    </w:p>
    <w:p w:rsidR="00F80328" w:rsidRDefault="000B0924" w:rsidP="00F80328">
      <w:r>
        <w:t>-</w:t>
      </w:r>
      <w:r w:rsidR="00F80328">
        <w:tab/>
        <w:t> Что вы знаете о форме пожарного? (Пожарный одет в специальный костюм, который не промокает и не горит в огне).</w:t>
      </w:r>
    </w:p>
    <w:p w:rsidR="00F80328" w:rsidRDefault="000B0924" w:rsidP="00F80328">
      <w:r>
        <w:t>-</w:t>
      </w:r>
      <w:r w:rsidR="00F80328">
        <w:tab/>
        <w:t xml:space="preserve"> Какие инструменты необходим</w:t>
      </w:r>
      <w:r w:rsidR="00CC4310">
        <w:t>ы пожарным? (Пожарным нужны</w:t>
      </w:r>
      <w:proofErr w:type="gramStart"/>
      <w:r w:rsidR="00FB5B72">
        <w:t xml:space="preserve"> </w:t>
      </w:r>
      <w:r w:rsidR="00CC4310">
        <w:t>:</w:t>
      </w:r>
      <w:proofErr w:type="gramEnd"/>
      <w:r w:rsidR="00F80328">
        <w:t xml:space="preserve"> лестница, топор, </w:t>
      </w:r>
      <w:r>
        <w:t xml:space="preserve">фонарь, </w:t>
      </w:r>
      <w:r w:rsidR="00F80328">
        <w:t>лом, ведро, брандспойт – ПОЖАРНЫЙ СТВОЛ).</w:t>
      </w:r>
    </w:p>
    <w:p w:rsidR="00F80328" w:rsidRDefault="000B0924" w:rsidP="00F80328">
      <w:r>
        <w:t>-</w:t>
      </w:r>
      <w:r w:rsidR="00F80328">
        <w:tab/>
        <w:t>Как вы думаете, какими качествами должны обладать пожарные? (Пожарные должны обладать смелостью, силой, мужеством, ловкостью, добротой).</w:t>
      </w:r>
    </w:p>
    <w:p w:rsidR="00F80328" w:rsidRDefault="000B0924" w:rsidP="00F80328">
      <w:r>
        <w:t>-</w:t>
      </w:r>
      <w:r w:rsidR="00F80328">
        <w:tab/>
        <w:t> Как вы думаете, почему, пожарная машина красная? (Чтобы издали ее видели другие машины и уступали место на проезжей части).</w:t>
      </w:r>
    </w:p>
    <w:p w:rsidR="00F80328" w:rsidRDefault="000B0924" w:rsidP="00F80328">
      <w:r>
        <w:t>-</w:t>
      </w:r>
      <w:r w:rsidR="00F80328">
        <w:tab/>
        <w:t> Какой номер мы должны набрать по телефон</w:t>
      </w:r>
      <w:r w:rsidR="00502B1B">
        <w:t>у, чтобы вызвать пожарных? (01)(112).</w:t>
      </w:r>
    </w:p>
    <w:p w:rsidR="00F80328" w:rsidRDefault="00F80328" w:rsidP="00F80328">
      <w:r>
        <w:t>Воспитатель: Вот мы и приехали. Первая остановка «Рекомендации о безопасном поведении», а ими являются очень древние пословицы и поговорки.  Ребята, а знаете ли вы пословицы и поговорки, где говорится о пожарной безопасности?</w:t>
      </w:r>
    </w:p>
    <w:p w:rsidR="00F80328" w:rsidRDefault="00F80328" w:rsidP="00F80328">
      <w:r>
        <w:t>Дети отвечают:</w:t>
      </w:r>
    </w:p>
    <w:p w:rsidR="00F80328" w:rsidRDefault="000B0924" w:rsidP="00F80328">
      <w:r>
        <w:t>-</w:t>
      </w:r>
      <w:r w:rsidR="00F80328">
        <w:tab/>
        <w:t>Слезы пожар не тушат.</w:t>
      </w:r>
    </w:p>
    <w:p w:rsidR="00F80328" w:rsidRDefault="000B0924" w:rsidP="00F80328">
      <w:r>
        <w:t>-</w:t>
      </w:r>
      <w:r w:rsidR="00F80328">
        <w:tab/>
        <w:t>Спички – не игрушка, огонь не забава.</w:t>
      </w:r>
    </w:p>
    <w:p w:rsidR="00F80328" w:rsidRDefault="000B0924" w:rsidP="00F80328">
      <w:r>
        <w:t>-</w:t>
      </w:r>
      <w:r w:rsidR="00F80328">
        <w:tab/>
        <w:t>Нет дыма без огня.</w:t>
      </w:r>
    </w:p>
    <w:p w:rsidR="00F80328" w:rsidRDefault="000B0924" w:rsidP="00F80328">
      <w:r>
        <w:t>-</w:t>
      </w:r>
      <w:r w:rsidR="00F80328">
        <w:tab/>
        <w:t>Кто огня не бережется, тот скоро обожжется.</w:t>
      </w:r>
    </w:p>
    <w:p w:rsidR="00F80328" w:rsidRDefault="000B0924" w:rsidP="00F80328">
      <w:r>
        <w:t>-</w:t>
      </w:r>
      <w:r w:rsidR="00F80328">
        <w:tab/>
        <w:t>Спичка – невеличка, огонь – великан.</w:t>
      </w:r>
    </w:p>
    <w:p w:rsidR="00F80328" w:rsidRDefault="000B0924" w:rsidP="00F80328">
      <w:r>
        <w:t>-</w:t>
      </w:r>
      <w:r w:rsidR="00F80328">
        <w:tab/>
        <w:t>Спички не тронь – в спичках огонь.</w:t>
      </w:r>
    </w:p>
    <w:p w:rsidR="00F80328" w:rsidRDefault="000B0924" w:rsidP="00F80328">
      <w:r>
        <w:t>-</w:t>
      </w:r>
      <w:r w:rsidR="00F80328">
        <w:tab/>
        <w:t>Человек без огня не живет ни дня.</w:t>
      </w:r>
    </w:p>
    <w:p w:rsidR="00F80328" w:rsidRDefault="000B0924" w:rsidP="00F80328">
      <w:r>
        <w:t>-</w:t>
      </w:r>
      <w:r w:rsidR="00F80328">
        <w:tab/>
        <w:t>Огонь друг и враг человека.</w:t>
      </w:r>
    </w:p>
    <w:p w:rsidR="00502B1B" w:rsidRDefault="000B0924" w:rsidP="00F80328">
      <w:r>
        <w:t xml:space="preserve">Вот мы и приехали наша первая </w:t>
      </w:r>
      <w:r w:rsidR="00502B1B">
        <w:t>остановка.</w:t>
      </w:r>
    </w:p>
    <w:p w:rsidR="000B0924" w:rsidRDefault="000B0924" w:rsidP="00F80328">
      <w:r>
        <w:t>Воспитатель читает стихотворение:</w:t>
      </w:r>
    </w:p>
    <w:p w:rsidR="000B0924" w:rsidRDefault="000B0924" w:rsidP="00F80328">
      <w:r>
        <w:t>Огонь – он такой бывает разный</w:t>
      </w:r>
      <w:proofErr w:type="gramStart"/>
      <w:r>
        <w:t xml:space="preserve"> ,</w:t>
      </w:r>
      <w:proofErr w:type="gramEnd"/>
      <w:r>
        <w:t>дружелюбный и опасный,</w:t>
      </w:r>
    </w:p>
    <w:p w:rsidR="000B0924" w:rsidRDefault="000B0924" w:rsidP="00F80328">
      <w:r>
        <w:t>Олимпийским может быть, в избе печку истопить.</w:t>
      </w:r>
    </w:p>
    <w:p w:rsidR="000B0924" w:rsidRDefault="000B0924" w:rsidP="00F80328">
      <w:r>
        <w:t>Несомненно, всем он нужен! Только с теми огонь дружен,</w:t>
      </w:r>
    </w:p>
    <w:p w:rsidR="000B0924" w:rsidRDefault="000B0924" w:rsidP="00F80328">
      <w:r>
        <w:t>Кто умеет обращаться и не станет с ним играться!</w:t>
      </w:r>
    </w:p>
    <w:p w:rsidR="00F80328" w:rsidRDefault="00F80328" w:rsidP="00F80328">
      <w:r>
        <w:lastRenderedPageBreak/>
        <w:t>Воспитатель: Посмотрите, у нас на столе лежат карточки. Давайте на одну сторону стола мы положим карточки, где огонь друг, а на другую сторону – где огонь враг.  (Дети раскладывают карточки, следует обговорить иллюстрации)</w:t>
      </w:r>
    </w:p>
    <w:p w:rsidR="00F80328" w:rsidRDefault="00F80328" w:rsidP="00F80328">
      <w:r>
        <w:t>Воспитатель: Спичкой мы зажигаем огонь. А какую пользу приносит огонь?</w:t>
      </w:r>
    </w:p>
    <w:p w:rsidR="00F80328" w:rsidRDefault="00F80328" w:rsidP="00F80328">
      <w:r>
        <w:t>Дети:  За счет огня варим еду, обогреваем жилье, освещаем дома.</w:t>
      </w:r>
    </w:p>
    <w:p w:rsidR="00F80328" w:rsidRDefault="00F80328" w:rsidP="00F80328">
      <w:r>
        <w:t>Воспитатель: А какой вред приносит огонь? Что может произойти от  неосторожного обращения с огнем?</w:t>
      </w:r>
    </w:p>
    <w:p w:rsidR="00F80328" w:rsidRDefault="00F80328" w:rsidP="00F80328">
      <w:r>
        <w:t>Дети: От неосторожного обращения с огнем могут сгореть вещи, квартира, дом, лес.</w:t>
      </w:r>
    </w:p>
    <w:p w:rsidR="00F80328" w:rsidRDefault="00F80328" w:rsidP="00F80328">
      <w:r>
        <w:t>Воспитатель: От чего бывают пожары?</w:t>
      </w:r>
    </w:p>
    <w:p w:rsidR="00F80328" w:rsidRDefault="00F80328" w:rsidP="00F80328">
      <w:r>
        <w:t>Дети: Пожары бывают от игр со спичками, зажигалками, от оставленных включенных электроприборов, включенных газовых плит.</w:t>
      </w:r>
    </w:p>
    <w:p w:rsidR="00502B1B" w:rsidRDefault="00502B1B" w:rsidP="00F80328"/>
    <w:p w:rsidR="00F80328" w:rsidRDefault="00F80328" w:rsidP="00F80328">
      <w:r>
        <w:t>                                             Физкультурная минутка.</w:t>
      </w:r>
    </w:p>
    <w:p w:rsidR="00F80328" w:rsidRDefault="00F80328" w:rsidP="00F80328">
      <w:r>
        <w:t>Дым и огонь не к добру, так и знай,</w:t>
      </w:r>
    </w:p>
    <w:p w:rsidR="00F80328" w:rsidRDefault="00F80328" w:rsidP="00F80328">
      <w:r>
        <w:t>Взрослых на помощь скорей призывай</w:t>
      </w:r>
    </w:p>
    <w:p w:rsidR="00F80328" w:rsidRDefault="001959E4" w:rsidP="00F80328">
      <w:r>
        <w:t>И в «01</w:t>
      </w:r>
      <w:r w:rsidR="00F80328">
        <w:t>» поскорее звони:</w:t>
      </w:r>
    </w:p>
    <w:p w:rsidR="00F80328" w:rsidRDefault="00F80328" w:rsidP="00F80328">
      <w:r>
        <w:t>Срочно пожарных! Помогут они!</w:t>
      </w:r>
    </w:p>
    <w:p w:rsidR="00F80328" w:rsidRDefault="00F80328" w:rsidP="00F80328"/>
    <w:p w:rsidR="00F80328" w:rsidRDefault="00F80328" w:rsidP="00F80328">
      <w:r>
        <w:t>«Вызов пожарных».</w:t>
      </w:r>
    </w:p>
    <w:p w:rsidR="00F80328" w:rsidRDefault="00F80328" w:rsidP="00F80328">
      <w:r>
        <w:t>Прыжки через островки (3 шт.).</w:t>
      </w:r>
    </w:p>
    <w:p w:rsidR="00F80328" w:rsidRDefault="00F80328" w:rsidP="00F80328">
      <w:r>
        <w:t>Пролезть в туннель (1 шт.).</w:t>
      </w:r>
    </w:p>
    <w:p w:rsidR="00F80328" w:rsidRDefault="00F80328" w:rsidP="00F80328">
      <w:r>
        <w:t>Подбежать к телефону, поднят</w:t>
      </w:r>
      <w:r w:rsidR="001959E4">
        <w:t>ь трубку, вызвать</w:t>
      </w:r>
      <w:r w:rsidR="00CC4310">
        <w:t xml:space="preserve"> </w:t>
      </w:r>
      <w:proofErr w:type="gramStart"/>
      <w:r w:rsidR="00AA7BF7">
        <w:t>(</w:t>
      </w:r>
      <w:r w:rsidR="001959E4">
        <w:t xml:space="preserve"> </w:t>
      </w:r>
      <w:proofErr w:type="gramEnd"/>
      <w:r w:rsidR="001959E4">
        <w:t>крикнуть) «01</w:t>
      </w:r>
      <w:r>
        <w:t>»</w:t>
      </w:r>
    </w:p>
    <w:p w:rsidR="00F80328" w:rsidRDefault="00AA7BF7" w:rsidP="00F80328">
      <w:proofErr w:type="gramStart"/>
      <w:r>
        <w:t xml:space="preserve">Обратно </w:t>
      </w:r>
      <w:r w:rsidR="00F80328">
        <w:t xml:space="preserve">бег </w:t>
      </w:r>
      <w:r>
        <w:t>по прямой,  передать эстафету,  </w:t>
      </w:r>
      <w:r w:rsidR="00F80328">
        <w:t xml:space="preserve">хлопнуть </w:t>
      </w:r>
      <w:r>
        <w:t>по ладошке следующего участника</w:t>
      </w:r>
      <w:r w:rsidR="00F80328">
        <w:t>.</w:t>
      </w:r>
      <w:proofErr w:type="gramEnd"/>
    </w:p>
    <w:p w:rsidR="00F80328" w:rsidRDefault="00F80328" w:rsidP="00F80328">
      <w:r>
        <w:t>Воспитатель: Молодцы ребята! Занимайте свои места, наше путешествие продолжается, в автобусе.</w:t>
      </w:r>
    </w:p>
    <w:p w:rsidR="00F80328" w:rsidRDefault="00F80328" w:rsidP="00F80328">
      <w:r>
        <w:t>Дети продолжают поездку, подъезжают к следующей остановке.</w:t>
      </w:r>
    </w:p>
    <w:p w:rsidR="00F80328" w:rsidRDefault="00F80328" w:rsidP="00F80328">
      <w:r>
        <w:t>Воспитатель: Обратите внимание налево – здесь находится (Вторая)</w:t>
      </w:r>
    </w:p>
    <w:p w:rsidR="00F80328" w:rsidRDefault="00F80328" w:rsidP="00F80328">
      <w:r>
        <w:t>остановка  «Картинная галерея». Она необычная, догадались, почему? (Потому что на каждой картине нарисованы правила безопасного поведения при пожаре).</w:t>
      </w:r>
    </w:p>
    <w:p w:rsidR="00F80328" w:rsidRDefault="00F80328" w:rsidP="00F80328">
      <w:r>
        <w:t>Воспитатель: Правильно ребята, мы их сейчас с вами рассмотрим.</w:t>
      </w:r>
    </w:p>
    <w:p w:rsidR="00F80328" w:rsidRDefault="00F80328" w:rsidP="00F80328">
      <w:r>
        <w:lastRenderedPageBreak/>
        <w:t>Дети рассматривают каждую картину, объясняют почему возникла опасная пожарная ситуация  и как действовать в данном случае.</w:t>
      </w:r>
    </w:p>
    <w:p w:rsidR="00F80328" w:rsidRDefault="00F80328" w:rsidP="00F80328">
      <w:r>
        <w:t>После каждого объяс</w:t>
      </w:r>
      <w:r w:rsidR="00FB5B72">
        <w:t>нения ребенка воспитатель делает</w:t>
      </w:r>
      <w:r>
        <w:t xml:space="preserve"> вывод</w:t>
      </w:r>
      <w:proofErr w:type="gramStart"/>
      <w:r>
        <w:t xml:space="preserve"> </w:t>
      </w:r>
      <w:r w:rsidR="00FB5B72">
        <w:t>,</w:t>
      </w:r>
      <w:proofErr w:type="gramEnd"/>
      <w:r w:rsidR="00FB5B72">
        <w:t xml:space="preserve"> </w:t>
      </w:r>
      <w:r>
        <w:t>используя стихотворную форму:</w:t>
      </w:r>
    </w:p>
    <w:p w:rsidR="00F80328" w:rsidRDefault="001959E4" w:rsidP="00F80328">
      <w:r>
        <w:t>-</w:t>
      </w:r>
      <w:r w:rsidR="00F80328">
        <w:tab/>
        <w:t>Правило первое касается каждого, правило первое самое важное! На улице, и в комнате о нем ребята помните: Спички не тронь – в спичках огонь.</w:t>
      </w:r>
    </w:p>
    <w:p w:rsidR="00F80328" w:rsidRDefault="001959E4" w:rsidP="00F80328">
      <w:r>
        <w:t>-</w:t>
      </w:r>
      <w:r w:rsidR="00F80328">
        <w:tab/>
        <w:t>Правило второе легко запомнить можно: с электроприборами, будьте осторожны, с утюгом и чайником, с плитой и паяльником.</w:t>
      </w:r>
    </w:p>
    <w:p w:rsidR="00F80328" w:rsidRDefault="001959E4" w:rsidP="00F80328">
      <w:r>
        <w:t>-</w:t>
      </w:r>
      <w:r w:rsidR="00F80328">
        <w:tab/>
        <w:t>Правило третье: Не оставляйте горящий газ, за газом нужен глаз да глаз.</w:t>
      </w:r>
    </w:p>
    <w:p w:rsidR="00F80328" w:rsidRDefault="001959E4" w:rsidP="00F80328">
      <w:r>
        <w:t>-</w:t>
      </w:r>
      <w:r w:rsidR="00F80328">
        <w:tab/>
        <w:t>Правило четвертое: Хотим тебя предостеречь, не разжигай без взрослых печь.</w:t>
      </w:r>
    </w:p>
    <w:p w:rsidR="00F80328" w:rsidRDefault="001959E4" w:rsidP="00F80328">
      <w:r>
        <w:t>-</w:t>
      </w:r>
      <w:r w:rsidR="00F80328">
        <w:tab/>
        <w:t>Правило пятое: Приятно в лесу посидеть у костра, когда же домой возвращаться пора, перед уходом не жалей костер, землей забросай и водою залей.</w:t>
      </w:r>
    </w:p>
    <w:p w:rsidR="00F80328" w:rsidRDefault="00F80328" w:rsidP="00F80328">
      <w:r>
        <w:t>Воспитатель: Если ребята мы будем соблюдать эти правила, то с нами никогда не случится беды.</w:t>
      </w:r>
    </w:p>
    <w:p w:rsidR="00F80328" w:rsidRDefault="00F80328" w:rsidP="00F80328">
      <w:r>
        <w:t>Воспитатель: Молодцы ребята! Занимайте свои места, наше путешествие продолжается, в автобусе.</w:t>
      </w:r>
    </w:p>
    <w:p w:rsidR="00F80328" w:rsidRDefault="00F80328" w:rsidP="00F80328">
      <w:r>
        <w:t>Дети продолжают поездку, подъезжают к следующей остановке. Третья</w:t>
      </w:r>
    </w:p>
    <w:p w:rsidR="00F80328" w:rsidRDefault="00F80328" w:rsidP="00F80328">
      <w:r>
        <w:t>Следующая остановка</w:t>
      </w:r>
      <w:proofErr w:type="gramStart"/>
      <w:r>
        <w:t xml:space="preserve"> :</w:t>
      </w:r>
      <w:proofErr w:type="gramEnd"/>
      <w:r>
        <w:t xml:space="preserve"> «Загадки»</w:t>
      </w:r>
    </w:p>
    <w:p w:rsidR="00F80328" w:rsidRDefault="00F80328" w:rsidP="00F80328">
      <w:r>
        <w:t>Воспитатель: А теперь отгадайте загадки.</w:t>
      </w:r>
    </w:p>
    <w:p w:rsidR="00F80328" w:rsidRDefault="00F80328" w:rsidP="00F80328">
      <w:r>
        <w:t>1. Знайте, в гневе он сердит,</w:t>
      </w:r>
    </w:p>
    <w:p w:rsidR="00F80328" w:rsidRDefault="00F80328" w:rsidP="00F80328">
      <w:r>
        <w:t>Никого не пощадит,</w:t>
      </w:r>
    </w:p>
    <w:p w:rsidR="00F80328" w:rsidRDefault="00F80328" w:rsidP="00F80328">
      <w:r>
        <w:t>Ты рукой его не тронь!</w:t>
      </w:r>
    </w:p>
    <w:p w:rsidR="00F80328" w:rsidRDefault="00F80328" w:rsidP="00F80328">
      <w:r>
        <w:t>Обожжет тебя……! (Огонь).</w:t>
      </w:r>
    </w:p>
    <w:p w:rsidR="00F80328" w:rsidRDefault="00F80328" w:rsidP="00F80328">
      <w:r>
        <w:t>2. Знают все, человек без огня,</w:t>
      </w:r>
    </w:p>
    <w:p w:rsidR="00F80328" w:rsidRDefault="00F80328" w:rsidP="00F80328">
      <w:r>
        <w:t>Не живет ни единого дня</w:t>
      </w:r>
    </w:p>
    <w:p w:rsidR="00F80328" w:rsidRDefault="00F80328" w:rsidP="00F80328">
      <w:r>
        <w:t>Ну, когда у огня сильный жар,</w:t>
      </w:r>
    </w:p>
    <w:p w:rsidR="00F80328" w:rsidRDefault="00F80328" w:rsidP="00F80328">
      <w:r>
        <w:t>Может просто случиться….(Пожар).</w:t>
      </w:r>
    </w:p>
    <w:p w:rsidR="00F80328" w:rsidRDefault="00F80328" w:rsidP="00F80328">
      <w:r>
        <w:t>3. Валит дым как из печи,</w:t>
      </w:r>
    </w:p>
    <w:p w:rsidR="00F80328" w:rsidRDefault="00FB5B72" w:rsidP="00F80328">
      <w:r>
        <w:t xml:space="preserve">Не </w:t>
      </w:r>
      <w:r w:rsidR="00CC4310">
        <w:t>ме</w:t>
      </w:r>
      <w:r>
        <w:t>чись</w:t>
      </w:r>
      <w:r w:rsidR="00CC4310">
        <w:t xml:space="preserve"> </w:t>
      </w:r>
      <w:r>
        <w:t>и</w:t>
      </w:r>
      <w:r w:rsidR="00F80328">
        <w:t xml:space="preserve"> не кричи.</w:t>
      </w:r>
    </w:p>
    <w:p w:rsidR="00F80328" w:rsidRDefault="00F80328" w:rsidP="00F80328">
      <w:r>
        <w:t>Ты не жди других картин!</w:t>
      </w:r>
    </w:p>
    <w:p w:rsidR="00F80328" w:rsidRDefault="00F80328" w:rsidP="00F80328">
      <w:r>
        <w:t>Звони скорее («01»)</w:t>
      </w:r>
    </w:p>
    <w:p w:rsidR="00F80328" w:rsidRDefault="00F80328" w:rsidP="00F80328">
      <w:r>
        <w:t>4. Уголек из печки – «скок»,</w:t>
      </w:r>
    </w:p>
    <w:p w:rsidR="00F80328" w:rsidRDefault="00F80328" w:rsidP="00F80328">
      <w:r>
        <w:t>И поджег половичек,</w:t>
      </w:r>
    </w:p>
    <w:p w:rsidR="00F80328" w:rsidRDefault="00F80328" w:rsidP="00F80328">
      <w:r>
        <w:lastRenderedPageBreak/>
        <w:t xml:space="preserve"> Не смотри, не жди, не стой</w:t>
      </w:r>
    </w:p>
    <w:p w:rsidR="00F80328" w:rsidRDefault="00F80328" w:rsidP="00F80328">
      <w:r>
        <w:t>А залей его… (водой)</w:t>
      </w:r>
    </w:p>
    <w:p w:rsidR="00F80328" w:rsidRDefault="00F80328" w:rsidP="00F80328">
      <w:r>
        <w:t>5. Победит огонь коварный</w:t>
      </w:r>
    </w:p>
    <w:p w:rsidR="00F80328" w:rsidRDefault="001959E4" w:rsidP="00F80328">
      <w:r>
        <w:t>Тот, кого зовут… (пожарный)</w:t>
      </w:r>
    </w:p>
    <w:p w:rsidR="00F80328" w:rsidRDefault="001959E4" w:rsidP="00F80328">
      <w:r>
        <w:t>6</w:t>
      </w:r>
      <w:r w:rsidR="00F80328">
        <w:t>. Что за лестница такая</w:t>
      </w:r>
    </w:p>
    <w:p w:rsidR="00F80328" w:rsidRDefault="00F80328" w:rsidP="00F80328">
      <w:r>
        <w:t>Из машины вырастает,</w:t>
      </w:r>
    </w:p>
    <w:p w:rsidR="00F80328" w:rsidRDefault="00F80328" w:rsidP="00F80328">
      <w:r>
        <w:t>Поднимаясь выше дома,</w:t>
      </w:r>
    </w:p>
    <w:p w:rsidR="00F80328" w:rsidRDefault="00F80328" w:rsidP="00F80328">
      <w:r>
        <w:t>Всем пожарным так знакома</w:t>
      </w:r>
      <w:proofErr w:type="gramStart"/>
      <w:r>
        <w:t>.</w:t>
      </w:r>
      <w:proofErr w:type="gramEnd"/>
      <w:r>
        <w:t> (</w:t>
      </w:r>
      <w:proofErr w:type="gramStart"/>
      <w:r>
        <w:t>л</w:t>
      </w:r>
      <w:proofErr w:type="gramEnd"/>
      <w:r>
        <w:t>естница на пожарной машине)</w:t>
      </w:r>
    </w:p>
    <w:p w:rsidR="00F80328" w:rsidRDefault="001959E4" w:rsidP="00F80328">
      <w:r>
        <w:t>7</w:t>
      </w:r>
      <w:r w:rsidR="00F80328">
        <w:t>. Я мчусь с сиреной на пожар,</w:t>
      </w:r>
    </w:p>
    <w:p w:rsidR="00F80328" w:rsidRDefault="00F80328" w:rsidP="00F80328">
      <w:r>
        <w:t>Везу я воду с пеной.</w:t>
      </w:r>
    </w:p>
    <w:p w:rsidR="00F80328" w:rsidRDefault="00F80328" w:rsidP="00F80328">
      <w:r>
        <w:t>Потушим вмиг огонь и жар</w:t>
      </w:r>
    </w:p>
    <w:p w:rsidR="00F80328" w:rsidRDefault="00F80328" w:rsidP="00F80328">
      <w:r>
        <w:t>Мы быстро, словно стрелы</w:t>
      </w:r>
      <w:proofErr w:type="gramStart"/>
      <w:r>
        <w:t>.</w:t>
      </w:r>
      <w:proofErr w:type="gramEnd"/>
      <w:r>
        <w:t> (</w:t>
      </w:r>
      <w:proofErr w:type="gramStart"/>
      <w:r>
        <w:t>п</w:t>
      </w:r>
      <w:proofErr w:type="gramEnd"/>
      <w:r>
        <w:t>ожарная машина)</w:t>
      </w:r>
    </w:p>
    <w:p w:rsidR="00F80328" w:rsidRDefault="001959E4" w:rsidP="00F80328">
      <w:r>
        <w:t xml:space="preserve"> 8</w:t>
      </w:r>
      <w:r w:rsidR="00F80328">
        <w:t>. Что за тесный, тесный дом?</w:t>
      </w:r>
    </w:p>
    <w:p w:rsidR="00F80328" w:rsidRDefault="00F80328" w:rsidP="00F80328">
      <w:r>
        <w:t>Сто сестричек жмутся в нем.</w:t>
      </w:r>
    </w:p>
    <w:p w:rsidR="00F80328" w:rsidRDefault="00F80328" w:rsidP="00F80328">
      <w:r>
        <w:t>И любая из сестричек</w:t>
      </w:r>
    </w:p>
    <w:p w:rsidR="00F80328" w:rsidRDefault="00F80328" w:rsidP="00F80328">
      <w:r>
        <w:t>Может вспыхнуть, как костер.</w:t>
      </w:r>
    </w:p>
    <w:p w:rsidR="00F80328" w:rsidRDefault="00F80328" w:rsidP="00F80328">
      <w:r>
        <w:t>Не шути с сестричками,</w:t>
      </w:r>
    </w:p>
    <w:p w:rsidR="00F80328" w:rsidRDefault="00F80328" w:rsidP="00F80328">
      <w:r>
        <w:t>Тоненькими … (спичками)</w:t>
      </w:r>
    </w:p>
    <w:p w:rsidR="00F80328" w:rsidRDefault="00F80328" w:rsidP="00F80328">
      <w:r>
        <w:t>10. Раскалился если вдруг</w:t>
      </w:r>
    </w:p>
    <w:p w:rsidR="00F80328" w:rsidRDefault="00F80328" w:rsidP="00F80328">
      <w:r>
        <w:t>Электрический утюг</w:t>
      </w:r>
    </w:p>
    <w:p w:rsidR="00F80328" w:rsidRDefault="00F80328" w:rsidP="00F80328">
      <w:r>
        <w:t>Что должны вы сделать детки?</w:t>
      </w:r>
    </w:p>
    <w:p w:rsidR="00F80328" w:rsidRDefault="00F80328" w:rsidP="00F80328">
      <w:r>
        <w:t>Вынуть вилку из… (розетки)</w:t>
      </w:r>
    </w:p>
    <w:p w:rsidR="00F80328" w:rsidRDefault="00F80328" w:rsidP="00F80328">
      <w:r>
        <w:t>11. Если младшие сестренки</w:t>
      </w:r>
    </w:p>
    <w:p w:rsidR="00F80328" w:rsidRDefault="00F80328" w:rsidP="00F80328">
      <w:r>
        <w:t>Зажигают дома спички</w:t>
      </w:r>
    </w:p>
    <w:p w:rsidR="00F80328" w:rsidRDefault="00F80328" w:rsidP="00F80328">
      <w:r>
        <w:t>Что должны вы предпринять</w:t>
      </w:r>
    </w:p>
    <w:p w:rsidR="00F80328" w:rsidRDefault="00F80328" w:rsidP="00F80328">
      <w:r>
        <w:t>Сразу спички… (отобрать)</w:t>
      </w:r>
    </w:p>
    <w:p w:rsidR="00F80328" w:rsidRDefault="00F80328" w:rsidP="00F80328">
      <w:r>
        <w:t>12. Если вдруг пожар возник</w:t>
      </w:r>
    </w:p>
    <w:p w:rsidR="00F80328" w:rsidRDefault="00F80328" w:rsidP="00F80328">
      <w:r>
        <w:t>Ты обязан в тот же миг</w:t>
      </w:r>
    </w:p>
    <w:p w:rsidR="00F80328" w:rsidRDefault="00F80328" w:rsidP="00F80328">
      <w:r>
        <w:t>В часть пожарным позвонить</w:t>
      </w:r>
    </w:p>
    <w:p w:rsidR="00F80328" w:rsidRDefault="00F80328" w:rsidP="00F80328">
      <w:r>
        <w:lastRenderedPageBreak/>
        <w:t>О пожаре им …. (сообщить)</w:t>
      </w:r>
    </w:p>
    <w:p w:rsidR="00F80328" w:rsidRDefault="00F80328" w:rsidP="00F80328">
      <w:r>
        <w:t>13. Если хочешь ты гулять</w:t>
      </w:r>
    </w:p>
    <w:p w:rsidR="00F80328" w:rsidRDefault="00F80328" w:rsidP="00F80328">
      <w:r>
        <w:t>Вскачь не надо убегать</w:t>
      </w:r>
    </w:p>
    <w:p w:rsidR="00F80328" w:rsidRDefault="00F80328" w:rsidP="00F80328">
      <w:r>
        <w:t>Закрывая в доме дверь</w:t>
      </w:r>
    </w:p>
    <w:p w:rsidR="00F80328" w:rsidRDefault="0058325B" w:rsidP="00F80328">
      <w:r>
        <w:t>Все ли выключил?</w:t>
      </w:r>
      <w:r w:rsidR="00F80328">
        <w:t> (проверь)</w:t>
      </w:r>
    </w:p>
    <w:p w:rsidR="0058325B" w:rsidRDefault="0058325B" w:rsidP="00F80328">
      <w:r>
        <w:t>Воспитатель: - Молодцы.</w:t>
      </w:r>
    </w:p>
    <w:p w:rsidR="00F80328" w:rsidRDefault="0058325B" w:rsidP="00F80328">
      <w:r>
        <w:t>Когда, грозя спалить наш дом, появится огонь</w:t>
      </w:r>
      <w:proofErr w:type="gramStart"/>
      <w:r>
        <w:t xml:space="preserve"> ,</w:t>
      </w:r>
      <w:proofErr w:type="gramEnd"/>
      <w:r>
        <w:t xml:space="preserve"> мы скажем папе или маме  -и</w:t>
      </w:r>
      <w:r w:rsidR="00F80328">
        <w:t xml:space="preserve"> вмиг на улицу уйдём.</w:t>
      </w:r>
      <w:r>
        <w:t xml:space="preserve"> Уймут пожар песок, вода - с</w:t>
      </w:r>
      <w:r w:rsidR="00F80328">
        <w:t xml:space="preserve"> колодца, речки и пруда</w:t>
      </w:r>
      <w:proofErr w:type="gramStart"/>
      <w:r>
        <w:t xml:space="preserve"> ,</w:t>
      </w:r>
      <w:proofErr w:type="gramEnd"/>
      <w:r>
        <w:t xml:space="preserve"> и возгорания т</w:t>
      </w:r>
      <w:r w:rsidR="00F80328">
        <w:t>ушитель</w:t>
      </w:r>
      <w:r>
        <w:t xml:space="preserve"> ,б</w:t>
      </w:r>
      <w:r w:rsidR="00F80328">
        <w:t>орец с огнём - ОГНЕТУШИТЕЛЬ.</w:t>
      </w:r>
    </w:p>
    <w:p w:rsidR="00F80328" w:rsidRDefault="00F80328" w:rsidP="00F80328">
      <w:r>
        <w:t xml:space="preserve">Воспитатель: Ребята, а знаете, что у нас в детском саду тоже есть огнетушитель. Он тушит огонь пеной или специальным порошком. Вот он какой! (Показывает </w:t>
      </w:r>
      <w:r w:rsidR="00AA7BF7">
        <w:t xml:space="preserve"> огнетушит</w:t>
      </w:r>
      <w:r w:rsidR="004970B3">
        <w:t>ель, д</w:t>
      </w:r>
      <w:bookmarkStart w:id="0" w:name="_GoBack"/>
      <w:bookmarkEnd w:id="0"/>
      <w:r w:rsidR="00AA7BF7">
        <w:t>ети трогают руками,</w:t>
      </w:r>
      <w:r w:rsidR="004970B3">
        <w:t xml:space="preserve"> </w:t>
      </w:r>
      <w:proofErr w:type="gramStart"/>
      <w:r w:rsidR="004970B3">
        <w:t>говорят</w:t>
      </w:r>
      <w:r>
        <w:t xml:space="preserve"> из какого материала он сделан</w:t>
      </w:r>
      <w:proofErr w:type="gramEnd"/>
      <w:r>
        <w:t>.)</w:t>
      </w:r>
    </w:p>
    <w:p w:rsidR="00F80328" w:rsidRDefault="00F80328" w:rsidP="00F80328">
      <w:r>
        <w:t xml:space="preserve">Воспитатель: Путешествие продолжается, садимся в автобус, занимаем свои места. </w:t>
      </w:r>
    </w:p>
    <w:p w:rsidR="00F80328" w:rsidRDefault="00F80328" w:rsidP="00F80328">
      <w:r>
        <w:t xml:space="preserve">Следующая остановка: </w:t>
      </w:r>
      <w:r w:rsidR="0094795E">
        <w:t>«Экспериментальная лаборатория».</w:t>
      </w:r>
    </w:p>
    <w:p w:rsidR="00F80328" w:rsidRDefault="00F80328" w:rsidP="00F80328">
      <w:r>
        <w:t>Воспитатель: Миллионы лет назад люди научились добывать огонь. В руках человека он давал свет и тепло. На огне  люди готовили себе пищу, защищались от диких зверей, которые могли нап</w:t>
      </w:r>
      <w:r w:rsidR="00CC4310">
        <w:t>асть на человека. Но стоило да</w:t>
      </w:r>
      <w:r>
        <w:t xml:space="preserve">ть волю, оставить его без контроля, как добрые действия огня превращались </w:t>
      </w:r>
      <w:r w:rsidR="00CC4310">
        <w:t> </w:t>
      </w:r>
      <w:proofErr w:type="gramStart"/>
      <w:r w:rsidR="00CC4310">
        <w:t>в</w:t>
      </w:r>
      <w:proofErr w:type="gramEnd"/>
      <w:r w:rsidR="00CC4310">
        <w:t xml:space="preserve"> зло. Пожары происходят  и сейчас</w:t>
      </w:r>
      <w:r>
        <w:t>. И очень часто они возникают  там, где неосторожно и небрежно обращаться с огнем. При неосторожности люди получают ожоги и отравления. Вот сейчас  мы с вами проведем несколько экспериментов с огнем.</w:t>
      </w:r>
    </w:p>
    <w:p w:rsidR="00F80328" w:rsidRDefault="00F80328" w:rsidP="00F80328">
      <w:r>
        <w:t>Воспитатель наде</w:t>
      </w:r>
      <w:r w:rsidR="0094795E">
        <w:t>вает фартук, нарукавники</w:t>
      </w:r>
      <w:proofErr w:type="gramStart"/>
      <w:r w:rsidR="0094795E">
        <w:t xml:space="preserve"> .</w:t>
      </w:r>
      <w:proofErr w:type="gramEnd"/>
    </w:p>
    <w:p w:rsidR="00F80328" w:rsidRDefault="00F80328" w:rsidP="00F80328">
      <w:r>
        <w:t>Эксперимент первый:</w:t>
      </w:r>
    </w:p>
    <w:p w:rsidR="00F80328" w:rsidRDefault="00F80328" w:rsidP="00F80328">
      <w:r>
        <w:t>Воспитатель на металлическом подносе зажигает свечи. – Когда мы зажгли свечи, что мы увидели? (Огонек). Он яркий, красивый, так и привлекает к себе внимание. Как вы думаете, можно ли к нему прикоснуться? (Нет). Объясните, почему? (Можно обжечься). Если нечаянно уронить свечу на ковер ил</w:t>
      </w:r>
      <w:r w:rsidR="00CC4310">
        <w:t>и на пол, может произойти пожар</w:t>
      </w:r>
      <w:r>
        <w:t>.  Да, действительно, огонь - стихия яркая, привлекательная, но в то же время и очень опасная.</w:t>
      </w:r>
    </w:p>
    <w:p w:rsidR="00F80328" w:rsidRDefault="00F80328" w:rsidP="00F80328">
      <w:r>
        <w:t>Эксперимент второй:</w:t>
      </w:r>
    </w:p>
    <w:p w:rsidR="00F80328" w:rsidRDefault="00F80328" w:rsidP="00F80328">
      <w:r>
        <w:t>Воспитатель подносит к огоньку лист бумаги. Ребята, быстро сгорает бумага?  (Да).</w:t>
      </w:r>
    </w:p>
    <w:p w:rsidR="00F80328" w:rsidRDefault="00F80328" w:rsidP="00F80328">
      <w:r>
        <w:t>Эксперимент третий:</w:t>
      </w:r>
    </w:p>
    <w:p w:rsidR="00F80328" w:rsidRDefault="00F80328" w:rsidP="00F80328">
      <w:r>
        <w:t>Воспитатель подносит к огоньку немного ваты. Ребята, а вата быстро сгорает?  (Да).</w:t>
      </w:r>
    </w:p>
    <w:p w:rsidR="00F80328" w:rsidRDefault="00F80328" w:rsidP="00F80328">
      <w:r>
        <w:t>Эксперимент четвертый:</w:t>
      </w:r>
    </w:p>
    <w:p w:rsidR="00F80328" w:rsidRDefault="00F80328" w:rsidP="00F80328">
      <w:r>
        <w:t>Воспитатель подносит деревянную щепку. Ребята, а дерево быстро сгорает?  (Нет). Да, дерево медленнее загорается, но когда горит, то горит долго. И это очень опасно.</w:t>
      </w:r>
    </w:p>
    <w:p w:rsidR="00F80328" w:rsidRDefault="00F80328" w:rsidP="00F80328">
      <w:r>
        <w:lastRenderedPageBreak/>
        <w:t>Эксперимент пятый:</w:t>
      </w:r>
    </w:p>
    <w:p w:rsidR="00F80328" w:rsidRDefault="00F80328" w:rsidP="00F80328">
      <w:r>
        <w:t>Если огонь становится опасным, как человек может с ним справиться? (Его нужно потушить). Чего же боится огонь</w:t>
      </w:r>
      <w:proofErr w:type="gramStart"/>
      <w:r w:rsidR="00CC4310">
        <w:t xml:space="preserve"> </w:t>
      </w:r>
      <w:r>
        <w:t>?</w:t>
      </w:r>
      <w:proofErr w:type="gramEnd"/>
      <w:r>
        <w:t xml:space="preserve"> (Воды, снега, земли, песка). А давайте проверим правильность ваших утверждений. В нашей лаборатории в контейнерах хранится материал, который можно использовать для тушения огня. Вы узнаете их? (Да). Проведем опыт: на горящую свечу прольем немного </w:t>
      </w:r>
      <w:r w:rsidR="00CC4310">
        <w:t>воды.</w:t>
      </w:r>
      <w:r>
        <w:t xml:space="preserve"> Что происходит</w:t>
      </w:r>
      <w:r w:rsidR="00CC4310">
        <w:t>,</w:t>
      </w:r>
      <w:r>
        <w:t xml:space="preserve"> и почему? (Огонь погас, потому что он боится воды).</w:t>
      </w:r>
    </w:p>
    <w:p w:rsidR="00F80328" w:rsidRDefault="00F80328" w:rsidP="00F80328">
      <w:r>
        <w:t>Эксперимент шестой, седьмой, восьмой: Аналогичные опыты проводятся с другими материалами: песком, землей, снегом.</w:t>
      </w:r>
    </w:p>
    <w:p w:rsidR="00F80328" w:rsidRDefault="00F80328" w:rsidP="00F80328">
      <w:r>
        <w:t>Эксперимент девятый:</w:t>
      </w:r>
    </w:p>
    <w:p w:rsidR="00F80328" w:rsidRDefault="00F80328" w:rsidP="00F80328">
      <w:r>
        <w:t>Воспитатель: А теперь проведем последний опыт и сделаем соответствующие выводы. Горящую свечу мы плотно накроем стеклянной колбой. Что происходит с огнем? (Он гаснет). Почему наш огонек через некоторое время погас? Я подскажу: без воздуха огонь существовать не может. Поэтому когда доступ воздуха в колбу прекратился, огонь погас.</w:t>
      </w:r>
    </w:p>
    <w:p w:rsidR="00F80328" w:rsidRDefault="00F80328" w:rsidP="00F80328">
      <w:r>
        <w:t>Воспитатель: На этом наша работа в лаборатории окончена, продолжим наш путь.</w:t>
      </w:r>
    </w:p>
    <w:p w:rsidR="00F80328" w:rsidRDefault="00F80328" w:rsidP="00F80328">
      <w:r>
        <w:t>Воспитатель: Мы сегодня узнали о свойствах огня, а наше путешествие продолжается, садимся в автобус. Вот мы и приехали к пункту назначения. Здесь нас ждет инспектор Пожарный.</w:t>
      </w:r>
    </w:p>
    <w:p w:rsidR="00F80328" w:rsidRDefault="00F80328" w:rsidP="00F80328">
      <w:r>
        <w:t>Пожарный: Здравствуйте, ребята! Я инспектор Пожарный, мне нужна ваша помощь. Вы готовы стать юными пожарными, оказать помощь при тушении пожара?</w:t>
      </w:r>
    </w:p>
    <w:p w:rsidR="00F80328" w:rsidRDefault="00F80328" w:rsidP="00F80328">
      <w:r>
        <w:t xml:space="preserve">Дети: Готовы!  </w:t>
      </w:r>
    </w:p>
    <w:p w:rsidR="00F80328" w:rsidRDefault="00F80328" w:rsidP="00F80328">
      <w:r>
        <w:t xml:space="preserve">Пожарный: Прежде чем допустить вас к работе, проверим ваши знания, проведем экзамен. </w:t>
      </w:r>
    </w:p>
    <w:p w:rsidR="00F80328" w:rsidRDefault="0094795E" w:rsidP="00F80328">
      <w:r>
        <w:t>-</w:t>
      </w:r>
      <w:r w:rsidR="00F80328">
        <w:tab/>
        <w:t>Вопрос первый: По какому телефону следует позвонить, если возник пожар? (01)</w:t>
      </w:r>
    </w:p>
    <w:p w:rsidR="00F80328" w:rsidRDefault="0094795E" w:rsidP="00F80328">
      <w:r>
        <w:t>-</w:t>
      </w:r>
      <w:r w:rsidR="00F80328">
        <w:tab/>
        <w:t>Вопрос второй: Можно ли пользоваться детям спичками? (</w:t>
      </w:r>
      <w:proofErr w:type="gramStart"/>
      <w:r w:rsidR="00F80328">
        <w:t>Конечно</w:t>
      </w:r>
      <w:proofErr w:type="gramEnd"/>
      <w:r w:rsidR="00F80328">
        <w:t xml:space="preserve"> нет, из-за неосторожного обращения  может возникнуть пожар).</w:t>
      </w:r>
    </w:p>
    <w:p w:rsidR="00F80328" w:rsidRDefault="0094795E" w:rsidP="00F80328">
      <w:r>
        <w:t>-</w:t>
      </w:r>
      <w:r w:rsidR="00F80328">
        <w:tab/>
        <w:t>Вопрос третий: Можно ли включать самостоятельно электроприборы? (Без помощи взрослого нельзя).</w:t>
      </w:r>
    </w:p>
    <w:p w:rsidR="00F80328" w:rsidRDefault="0094795E" w:rsidP="00F80328">
      <w:r>
        <w:t>-</w:t>
      </w:r>
      <w:r w:rsidR="00F80328">
        <w:tab/>
        <w:t>Вопрос четвертый: Чем можно потушить пожар? (Водой, песком, землей, огнетушителем). Пожарный: По результатам экзамена вы достойны стать юными пожарными. Теперь я могу вас допустить к тушению пожара. На окраине города возник п</w:t>
      </w:r>
      <w:r>
        <w:t xml:space="preserve">ожар, его необходимо потушить. </w:t>
      </w:r>
      <w:r w:rsidR="00F80328">
        <w:t>Прежде чем приступить к тушению, необходимо од</w:t>
      </w:r>
      <w:r>
        <w:t>еть специальную форму пожарного</w:t>
      </w:r>
      <w:r w:rsidR="00F80328">
        <w:t>.</w:t>
      </w:r>
      <w:r w:rsidR="00351E26">
        <w:t xml:space="preserve">  </w:t>
      </w:r>
      <w:r w:rsidR="00F80328">
        <w:t xml:space="preserve">Вам нужно самостоятельно </w:t>
      </w:r>
      <w:proofErr w:type="gramStart"/>
      <w:r w:rsidR="00F80328">
        <w:t>добраться к очагу</w:t>
      </w:r>
      <w:proofErr w:type="gramEnd"/>
      <w:r w:rsidR="00F80328">
        <w:t xml:space="preserve"> пожара, выбрать необходимые средства тушения пожара и потушить огонь. Будьте внимательны, не ошибитесь в выборе средств тушения пожара. Напоминаю, что не все средства способны потушить огонь.</w:t>
      </w:r>
    </w:p>
    <w:p w:rsidR="00F80328" w:rsidRDefault="00F80328" w:rsidP="00F80328">
      <w:r>
        <w:t>                                                Игра «Потуши пожар»</w:t>
      </w:r>
      <w:proofErr w:type="gramStart"/>
      <w:r>
        <w:t xml:space="preserve"> .</w:t>
      </w:r>
      <w:proofErr w:type="gramEnd"/>
    </w:p>
    <w:p w:rsidR="00F80328" w:rsidRDefault="00F80328" w:rsidP="00F80328">
      <w:proofErr w:type="gramStart"/>
      <w:r>
        <w:t>Дети делятся на две команды, по очереди подбегают к «огню», тушат пожар: первый ребенок тушит землёй; второй – песком; третий – снегом; четвертый заливает водой и т.д.</w:t>
      </w:r>
      <w:proofErr w:type="gramEnd"/>
      <w:r>
        <w:t xml:space="preserve"> (Средства тушения пожара находятся в пластиковых контейнерах)</w:t>
      </w:r>
    </w:p>
    <w:p w:rsidR="00F80328" w:rsidRDefault="00F80328" w:rsidP="00F80328">
      <w:r>
        <w:lastRenderedPageBreak/>
        <w:t>Пожарный: Пожарная бригада! Вы быстро потушили пожар, выбрали правильные средства тушения пожара. Молодцы!</w:t>
      </w:r>
    </w:p>
    <w:p w:rsidR="00F80328" w:rsidRDefault="00F80328" w:rsidP="00F80328">
      <w:r>
        <w:t>Пожарный:</w:t>
      </w:r>
      <w:r w:rsidR="004970B3">
        <w:t xml:space="preserve"> Какие материалы мы не использовали</w:t>
      </w:r>
      <w:r w:rsidR="00CC4310">
        <w:t>? (Бумага, вата, дерево</w:t>
      </w:r>
      <w:r>
        <w:t>, пластиковые бутылки). Почему? (Если бросить в огонь эти предметы, он разгорится еще сильнее.)</w:t>
      </w:r>
    </w:p>
    <w:p w:rsidR="00AA7BF7" w:rsidRDefault="004970B3" w:rsidP="00F80328">
      <w:r>
        <w:t>Пожарный:</w:t>
      </w:r>
      <w:r w:rsidR="00AA7BF7">
        <w:t xml:space="preserve"> вы все хорошо потрудились, и за это получаете медаль  «Юный пожарник».</w:t>
      </w:r>
    </w:p>
    <w:p w:rsidR="00F80328" w:rsidRDefault="00F80328" w:rsidP="00F80328">
      <w:r>
        <w:t xml:space="preserve"> А на прощанье хочу дать вам один совет:</w:t>
      </w:r>
    </w:p>
    <w:p w:rsidR="00F80328" w:rsidRDefault="00F80328" w:rsidP="00F80328">
      <w:r>
        <w:t>Кто с огнем неосторожен,</w:t>
      </w:r>
    </w:p>
    <w:p w:rsidR="00F80328" w:rsidRDefault="00F80328" w:rsidP="00F80328">
      <w:r>
        <w:t>У того пожар возможен,</w:t>
      </w:r>
    </w:p>
    <w:p w:rsidR="00F80328" w:rsidRDefault="00F80328" w:rsidP="00F80328">
      <w:r>
        <w:t>Ребята, помните, о том.</w:t>
      </w:r>
    </w:p>
    <w:p w:rsidR="00AA7BF7" w:rsidRDefault="00F80328" w:rsidP="00F80328">
      <w:r>
        <w:t>Что нельзя шутить с огнем!</w:t>
      </w:r>
    </w:p>
    <w:p w:rsidR="004970B3" w:rsidRDefault="00F80328" w:rsidP="00F80328">
      <w:r>
        <w:t>Инспектор Пожарный прощается с детьми и уходит.</w:t>
      </w:r>
    </w:p>
    <w:p w:rsidR="00F80328" w:rsidRDefault="00F80328" w:rsidP="00F80328">
      <w:r>
        <w:t xml:space="preserve">Воспитатель: Ну,  ребята, нам пора возвращаться домой. Понравилось  вам, наше путешествие, что нового вы узнали, что вам особенно запомнилось? </w:t>
      </w:r>
      <w:r w:rsidR="004970B3">
        <w:t xml:space="preserve"> </w:t>
      </w:r>
      <w:r>
        <w:t>(</w:t>
      </w:r>
      <w:r w:rsidR="004970B3">
        <w:t xml:space="preserve"> </w:t>
      </w:r>
      <w:r>
        <w:t>Мы</w:t>
      </w:r>
      <w:r w:rsidR="004970B3">
        <w:t xml:space="preserve"> с вами</w:t>
      </w:r>
      <w:r>
        <w:t xml:space="preserve"> познакомились со свойствами огня</w:t>
      </w:r>
      <w:r w:rsidR="004970B3">
        <w:t>; п</w:t>
      </w:r>
      <w:r>
        <w:t xml:space="preserve">оговорили </w:t>
      </w:r>
      <w:r w:rsidR="004970B3">
        <w:t xml:space="preserve">о причинах возникновения пожара; </w:t>
      </w:r>
      <w:r>
        <w:t xml:space="preserve"> вспомни</w:t>
      </w:r>
      <w:r w:rsidR="004970B3">
        <w:t>ли правила поведения при пожаре; п</w:t>
      </w:r>
      <w:r>
        <w:t>омогли инспектору Пожарному</w:t>
      </w:r>
      <w:r w:rsidR="004970B3">
        <w:t xml:space="preserve"> </w:t>
      </w:r>
      <w:r>
        <w:t>потушить огонь).</w:t>
      </w:r>
    </w:p>
    <w:p w:rsidR="00F80328" w:rsidRDefault="00CC4310" w:rsidP="00F80328">
      <w:r>
        <w:t>1</w:t>
      </w:r>
      <w:r w:rsidR="00F80328">
        <w:t>-й ребенок: «Спички – опасно!</w:t>
      </w:r>
      <w:r w:rsidR="004970B3">
        <w:t xml:space="preserve"> </w:t>
      </w:r>
      <w:r w:rsidR="00F80328">
        <w:t>Спички – беда!</w:t>
      </w:r>
    </w:p>
    <w:p w:rsidR="00F80328" w:rsidRDefault="00F80328" w:rsidP="00F80328">
      <w:r>
        <w:t>Не берите дети</w:t>
      </w:r>
      <w:r w:rsidR="004970B3">
        <w:t>, и</w:t>
      </w:r>
      <w:r>
        <w:t>х никогда!»</w:t>
      </w:r>
    </w:p>
    <w:p w:rsidR="00F80328" w:rsidRDefault="00CC4310" w:rsidP="00F80328">
      <w:r>
        <w:t>2</w:t>
      </w:r>
      <w:r w:rsidR="00F80328">
        <w:t>-й ребенок: «Тили – бом, тили – бом!</w:t>
      </w:r>
    </w:p>
    <w:p w:rsidR="00F80328" w:rsidRDefault="00F80328" w:rsidP="00F80328">
      <w:r>
        <w:t>Загореться может дом!</w:t>
      </w:r>
    </w:p>
    <w:p w:rsidR="00F80328" w:rsidRDefault="00F80328" w:rsidP="00F80328">
      <w:r>
        <w:t>Если ты играл с огнем!</w:t>
      </w:r>
    </w:p>
    <w:p w:rsidR="00F80328" w:rsidRDefault="00CC4310" w:rsidP="00F80328">
      <w:r>
        <w:t>3</w:t>
      </w:r>
      <w:r w:rsidR="00F80328">
        <w:t>-й ребенок: «Ростом спичка – невеличка,</w:t>
      </w:r>
    </w:p>
    <w:p w:rsidR="00F80328" w:rsidRDefault="00F80328" w:rsidP="00F80328">
      <w:r>
        <w:t>Не смотрите, что мала,</w:t>
      </w:r>
    </w:p>
    <w:p w:rsidR="00F80328" w:rsidRDefault="00F80328" w:rsidP="00F80328">
      <w:r>
        <w:t>Может сделать много зла!</w:t>
      </w:r>
    </w:p>
    <w:p w:rsidR="00F80328" w:rsidRDefault="00F80328" w:rsidP="00F80328">
      <w:r>
        <w:t>Крепко помните друзья</w:t>
      </w:r>
    </w:p>
    <w:p w:rsidR="00F80328" w:rsidRDefault="00F80328" w:rsidP="00F80328">
      <w:r>
        <w:t>Что с огнем играть нельзя!</w:t>
      </w:r>
    </w:p>
    <w:p w:rsidR="00F80328" w:rsidRDefault="00F80328" w:rsidP="00F80328">
      <w:r>
        <w:t>Воспитатель:  Ну, вот и прекрасно, я рада от души.</w:t>
      </w:r>
    </w:p>
    <w:p w:rsidR="00F80328" w:rsidRDefault="00F80328" w:rsidP="00F80328">
      <w:r>
        <w:t>О наших советах другим расскажи:</w:t>
      </w:r>
    </w:p>
    <w:p w:rsidR="00F80328" w:rsidRDefault="00F80328" w:rsidP="00F80328">
      <w:r>
        <w:t xml:space="preserve">Что шалость опасна, ребята, с огнем. </w:t>
      </w:r>
    </w:p>
    <w:p w:rsidR="00F80328" w:rsidRDefault="00F80328" w:rsidP="00F80328">
      <w:r>
        <w:t xml:space="preserve">          Наше путешествие окончено.</w:t>
      </w:r>
    </w:p>
    <w:p w:rsidR="004970B3" w:rsidRDefault="004970B3" w:rsidP="00F80328">
      <w:r>
        <w:t>Всем спасибо и до свидания.</w:t>
      </w:r>
    </w:p>
    <w:p w:rsidR="00F80328" w:rsidRDefault="00F80328" w:rsidP="00F80328">
      <w:r>
        <w:t>Дети садятся в автобус, звучит песня про пожарных.</w:t>
      </w:r>
    </w:p>
    <w:p w:rsidR="00E62707" w:rsidRDefault="00E62707"/>
    <w:sectPr w:rsidR="00E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28"/>
    <w:rsid w:val="000B0924"/>
    <w:rsid w:val="001959E4"/>
    <w:rsid w:val="00284F79"/>
    <w:rsid w:val="002A56DA"/>
    <w:rsid w:val="00351E26"/>
    <w:rsid w:val="003A0856"/>
    <w:rsid w:val="004970B3"/>
    <w:rsid w:val="00502B1B"/>
    <w:rsid w:val="0058325B"/>
    <w:rsid w:val="007456C1"/>
    <w:rsid w:val="0094795E"/>
    <w:rsid w:val="00AA7BF7"/>
    <w:rsid w:val="00AB6188"/>
    <w:rsid w:val="00CC4310"/>
    <w:rsid w:val="00D05873"/>
    <w:rsid w:val="00E33F1D"/>
    <w:rsid w:val="00E62707"/>
    <w:rsid w:val="00F80328"/>
    <w:rsid w:val="00FB5B72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2022-03-07T17:22:00Z</cp:lastPrinted>
  <dcterms:created xsi:type="dcterms:W3CDTF">2022-02-19T18:55:00Z</dcterms:created>
  <dcterms:modified xsi:type="dcterms:W3CDTF">2022-03-10T19:48:00Z</dcterms:modified>
</cp:coreProperties>
</file>