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17595" w14:textId="77777777" w:rsidR="008A0D7B" w:rsidRDefault="008A0D7B" w:rsidP="001D6928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города Иркутска детский сад № 102</w:t>
      </w:r>
      <w:bookmarkStart w:id="0" w:name="_GoBack"/>
      <w:bookmarkEnd w:id="0"/>
    </w:p>
    <w:p w14:paraId="58588CB9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32"/>
          <w:szCs w:val="32"/>
        </w:rPr>
      </w:pPr>
    </w:p>
    <w:p w14:paraId="581B8CDE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33F7FD90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4BC739C7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35007789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6DF6A05A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297297E1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2C395DE5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44"/>
          <w:szCs w:val="44"/>
        </w:rPr>
      </w:pPr>
      <w:r>
        <w:rPr>
          <w:rFonts w:ascii="Times New Roman" w:hAnsi="Times New Roman" w:cs="Times New Roman"/>
          <w:color w:val="111111"/>
          <w:sz w:val="44"/>
          <w:szCs w:val="44"/>
        </w:rPr>
        <w:t xml:space="preserve">Конспект занятия по развитию речи </w:t>
      </w:r>
    </w:p>
    <w:p w14:paraId="2FD3D4C9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44"/>
          <w:szCs w:val="44"/>
        </w:rPr>
      </w:pPr>
      <w:r>
        <w:rPr>
          <w:rFonts w:ascii="Times New Roman" w:hAnsi="Times New Roman" w:cs="Times New Roman"/>
          <w:color w:val="111111"/>
          <w:sz w:val="44"/>
          <w:szCs w:val="44"/>
        </w:rPr>
        <w:t>в 1-ой младшей группе</w:t>
      </w:r>
    </w:p>
    <w:p w14:paraId="6C96FE81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44"/>
          <w:szCs w:val="44"/>
        </w:rPr>
      </w:pPr>
    </w:p>
    <w:p w14:paraId="77AE92BF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44"/>
          <w:szCs w:val="44"/>
        </w:rPr>
      </w:pPr>
    </w:p>
    <w:p w14:paraId="7F409B33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44"/>
          <w:szCs w:val="44"/>
        </w:rPr>
      </w:pPr>
      <w:r>
        <w:rPr>
          <w:rFonts w:ascii="Times New Roman" w:hAnsi="Times New Roman" w:cs="Times New Roman"/>
          <w:b/>
          <w:color w:val="111111"/>
          <w:sz w:val="44"/>
          <w:szCs w:val="44"/>
        </w:rPr>
        <w:t>«В гостях у сказки»</w:t>
      </w:r>
    </w:p>
    <w:p w14:paraId="6C8EF06E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42AAA45F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2770A675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27AE9718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6FE73D39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152494D1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376DD8FD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0C2A2B32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48C7C301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3290CCCA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780D2989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2BFF69E7" w14:textId="77777777" w:rsidR="008A0D7B" w:rsidRDefault="008A0D7B" w:rsidP="008A0D7B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Воспитатель:  Троицкая А. Б.</w:t>
      </w:r>
    </w:p>
    <w:p w14:paraId="008E8396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765ABB99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11DBDFF0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3B2AA2E0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6DB7370D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28C7D919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15E052CD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59D53739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63B45AC0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190A57D0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3CD774CB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30A86C5C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4851CC61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051A7F9B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649E1308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1F4CFCD0" w14:textId="77777777" w:rsidR="008A0D7B" w:rsidRDefault="008A0D7B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</w:p>
    <w:p w14:paraId="678B8868" w14:textId="77777777" w:rsidR="008A0D7B" w:rsidRDefault="008A0D7B" w:rsidP="008A0D7B">
      <w:pPr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</w:rPr>
      </w:pPr>
    </w:p>
    <w:p w14:paraId="6EFCFD9B" w14:textId="77777777" w:rsidR="008A0D7B" w:rsidRDefault="009C7D49" w:rsidP="008A0D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2022</w:t>
      </w:r>
      <w:r w:rsidR="008A0D7B">
        <w:rPr>
          <w:rFonts w:ascii="Times New Roman" w:hAnsi="Times New Roman" w:cs="Times New Roman"/>
          <w:color w:val="111111"/>
          <w:sz w:val="32"/>
          <w:szCs w:val="32"/>
        </w:rPr>
        <w:t xml:space="preserve"> г.</w:t>
      </w:r>
    </w:p>
    <w:p w14:paraId="7A9A1EDD" w14:textId="77777777" w:rsidR="00B815A0" w:rsidRPr="008A0D7B" w:rsidRDefault="00B815A0" w:rsidP="008A0D7B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приобщать к сказкам посредством различных видов театра.</w:t>
      </w:r>
    </w:p>
    <w:p w14:paraId="059EF25C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Задачи:</w:t>
      </w:r>
    </w:p>
    <w:p w14:paraId="3DC46074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 Развивать связную речь, моторику, ориентировку в пространстве, воображение.</w:t>
      </w:r>
    </w:p>
    <w:p w14:paraId="31B5225A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2.Учить узнавать и называть персонажей из знакомых сказок, передавать по показу игровые действия, воспитывать интерес и любовь к народным сказкам.</w:t>
      </w:r>
    </w:p>
    <w:p w14:paraId="0CF392DE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3. Развивать умение согласовывать действия с другими детьми – героями сказки, слуховое внимание,</w:t>
      </w:r>
    </w:p>
    <w:p w14:paraId="7755FCA7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4. Вызывать у детей желание принимать участие в развлечении, создать радостное эмоциональное настроение</w:t>
      </w:r>
    </w:p>
    <w:p w14:paraId="38CA80BD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5.Воспитывать у младших дошкольников дружеские взаимоотношения, доброжелательность, желание прийти на помощь.</w:t>
      </w:r>
    </w:p>
    <w:p w14:paraId="4BB9A60E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2C24474C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настольный  театр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«Репка»;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штоковый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театр «Курочка Ряба»; фигурки животных по сказке «Теремок»; мешочек с загадками, строитель крупный, большой домик, волшебная палочка, ёлки 2-3 шт.</w:t>
      </w:r>
    </w:p>
    <w:p w14:paraId="06CFEAC8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14:paraId="716EA8A9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color w:val="111111"/>
          <w:sz w:val="28"/>
          <w:szCs w:val="28"/>
        </w:rPr>
        <w:t>чтение сказок: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«Репка», «Колобок», «Курочка Ряба», «Теремок».</w:t>
      </w:r>
    </w:p>
    <w:p w14:paraId="3D494977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14:paraId="3F942DA0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Ход занятия:</w:t>
      </w:r>
    </w:p>
    <w:p w14:paraId="32A73356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14:paraId="53692669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Ребята, сегодня к нам в группу пришли гости. Давайте поприветствуем их: улыбнемся и покажем свое хорошее настроение.</w:t>
      </w:r>
    </w:p>
    <w:p w14:paraId="03F35E85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Много сказок есть на свете.</w:t>
      </w:r>
    </w:p>
    <w:p w14:paraId="2A7DB5A9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Сказки эти любят дети.</w:t>
      </w:r>
    </w:p>
    <w:p w14:paraId="33AEE7B7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А вот как они их знают,</w:t>
      </w:r>
    </w:p>
    <w:p w14:paraId="57FC30B8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Мы сейчас узнаем с вами!</w:t>
      </w:r>
    </w:p>
    <w:p w14:paraId="00E5E980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Сказка, сказка приходи!</w:t>
      </w:r>
    </w:p>
    <w:p w14:paraId="0F3B8122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Будут рады малыши.</w:t>
      </w:r>
    </w:p>
    <w:p w14:paraId="78D5C094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Тише, дети не шумите,</w:t>
      </w:r>
    </w:p>
    <w:p w14:paraId="3B49E131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Нашу сказку не спугните.</w:t>
      </w:r>
    </w:p>
    <w:p w14:paraId="1C50FAEE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Здесь бывают чудеса.</w:t>
      </w:r>
    </w:p>
    <w:p w14:paraId="69B7460A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Сказка спряталась пока.</w:t>
      </w:r>
    </w:p>
    <w:p w14:paraId="3706D5B6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Ребята, а вы любите сказки?</w:t>
      </w:r>
    </w:p>
    <w:p w14:paraId="1C41660F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Очень любим.</w:t>
      </w:r>
    </w:p>
    <w:p w14:paraId="13F5171B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Сказки живут в волшебной стране – за лесами, за полями, за высокими горами. Живут и очень волнуются, они думают, что вы их забыли. А вы сможете их узнать?</w:t>
      </w:r>
    </w:p>
    <w:p w14:paraId="3C842F7D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Сможем.</w:t>
      </w:r>
    </w:p>
    <w:p w14:paraId="361EAF98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Давайте попробуем! Едем в гости к сказкам. Садимся в веселый поезд.</w:t>
      </w:r>
    </w:p>
    <w:p w14:paraId="5243243F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Набирает поезд ход,</w:t>
      </w:r>
    </w:p>
    <w:p w14:paraId="74D27068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Машинист глядит вперед.</w:t>
      </w:r>
    </w:p>
    <w:p w14:paraId="482F38B9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Держимся мы друг за друга</w:t>
      </w:r>
    </w:p>
    <w:p w14:paraId="569FDD42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И никто не отстает.</w:t>
      </w:r>
    </w:p>
    <w:p w14:paraId="4DF814D4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(Дети встают в паровозик, держась друг за друга и за паровоз. Под бубен следуют по группе за воспитателем).</w:t>
      </w:r>
    </w:p>
    <w:p w14:paraId="4143D96A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Вот мы и приехали.</w:t>
      </w:r>
    </w:p>
    <w:p w14:paraId="62F88D86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Ребята, а загадки по сказкам вы умеете разгадывать?</w:t>
      </w:r>
    </w:p>
    <w:p w14:paraId="745A3B99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 Дед растил его с душой -</w:t>
      </w:r>
    </w:p>
    <w:p w14:paraId="44AD4854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Овощ вырос пребольшой.</w:t>
      </w:r>
    </w:p>
    <w:p w14:paraId="46BCA026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Долго дед его тащил,</w:t>
      </w:r>
    </w:p>
    <w:p w14:paraId="4D589F48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Не хватило ему сил.</w:t>
      </w:r>
    </w:p>
    <w:p w14:paraId="5BE35FF3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Прибежали бабка, внучка,</w:t>
      </w:r>
    </w:p>
    <w:p w14:paraId="3CE4E277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Помогали кошка, Жучка,</w:t>
      </w:r>
    </w:p>
    <w:p w14:paraId="33D0CC5E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Мышка к ним пришла на помощь -</w:t>
      </w:r>
    </w:p>
    <w:p w14:paraId="6C3D0385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Дружно вытянули овощ.</w:t>
      </w:r>
    </w:p>
    <w:p w14:paraId="7BBCE931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Да, в земле сидел он крепко,</w:t>
      </w:r>
    </w:p>
    <w:p w14:paraId="194B01F3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Вот какая сказка… (Репка)</w:t>
      </w:r>
    </w:p>
    <w:p w14:paraId="6D969892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Правильно, мы попали в сказку «Репка».</w:t>
      </w:r>
    </w:p>
    <w:p w14:paraId="45681C50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Что же случилось с героями сказки, они поссорились, спорят, кто за кем будет репку тянуть. Надо их правильно расставить.</w:t>
      </w:r>
    </w:p>
    <w:p w14:paraId="46130BE5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Кто посадил репку? (Дед)</w:t>
      </w:r>
    </w:p>
    <w:p w14:paraId="63BC1A12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Кого позвал Дед? (Бабку)</w:t>
      </w:r>
    </w:p>
    <w:p w14:paraId="42410220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Кого позвала Бабка? (Внучку)</w:t>
      </w:r>
    </w:p>
    <w:p w14:paraId="52FB5A71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Кого позвала Внучка? (Жучку)</w:t>
      </w:r>
    </w:p>
    <w:p w14:paraId="0FC99292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Кого позвала Жучка? (Кошку)</w:t>
      </w:r>
    </w:p>
    <w:p w14:paraId="4308A5A2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Кого позвала Кошка? (Мышку)</w:t>
      </w:r>
    </w:p>
    <w:p w14:paraId="3DC71357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(Дети расставляют героев сказки при помощи настольного театра по порядку).</w:t>
      </w:r>
    </w:p>
    <w:p w14:paraId="193DC221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-Вот теперь все хорошо.</w:t>
      </w:r>
    </w:p>
    <w:p w14:paraId="714D3770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Проверим колеса (стучат кулачками по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коленочкам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14:paraId="3A54C085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Садимся в поезд и едем дальше.</w:t>
      </w:r>
    </w:p>
    <w:p w14:paraId="606A7978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(Напевают песенку «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чух-чух-чух-чух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, ту-ту-тут». Повторяют слова за воспитателем).</w:t>
      </w:r>
    </w:p>
    <w:p w14:paraId="6FC2D18C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Кто же в этом домике живёт? (Курочка, Дед, Баба, мышка)</w:t>
      </w:r>
    </w:p>
    <w:p w14:paraId="1FEDE9B6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Какая это сказка?</w:t>
      </w:r>
    </w:p>
    <w:p w14:paraId="052BBCB8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«Курочка Ряба»</w:t>
      </w:r>
    </w:p>
    <w:p w14:paraId="79F38AE6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Почему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же Дед и Баба грустные?</w:t>
      </w:r>
    </w:p>
    <w:p w14:paraId="0F249244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Мышка разбила яичко, которое снесла Курочка.</w:t>
      </w:r>
    </w:p>
    <w:p w14:paraId="090C0629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Что же делать?</w:t>
      </w:r>
    </w:p>
    <w:p w14:paraId="2D550300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Надо им помочь – собрать яичко.</w:t>
      </w:r>
    </w:p>
    <w:p w14:paraId="3160E201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(Проводится подвижная игра «Собери яичко».)</w:t>
      </w:r>
    </w:p>
    <w:p w14:paraId="6CCB1362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Сколько красивых яиц мы собрали для дедушки и бабушки. Дед и Баба очень рады.</w:t>
      </w:r>
    </w:p>
    <w:p w14:paraId="45B37A55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А теперь давайте опять сядем в наш поезд и поедем в следующую сказку.</w:t>
      </w:r>
    </w:p>
    <w:p w14:paraId="1168DFBB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(Напевают песенку «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чух-чух-чух-чух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, ту-ту-тут». Повторяют слова за воспитателем).</w:t>
      </w:r>
    </w:p>
    <w:p w14:paraId="7F5BBC08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Вот и лесная полянка (останавливаются на сказке «Колобок»).</w:t>
      </w:r>
    </w:p>
    <w:p w14:paraId="7D497A76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Ребята, 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вы узнали эту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сказку ?</w:t>
      </w:r>
      <w:proofErr w:type="gramEnd"/>
    </w:p>
    <w:p w14:paraId="06EBEEF1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Колобок.</w:t>
      </w:r>
    </w:p>
    <w:p w14:paraId="243A4096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Правильно, мы попали в сказку «Колобок».</w:t>
      </w:r>
    </w:p>
    <w:p w14:paraId="69CC7456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Ребята, посмотрите здесь мешочек лежит,</w:t>
      </w:r>
    </w:p>
    <w:p w14:paraId="6397E9C5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А мешок — то не простой,</w:t>
      </w:r>
    </w:p>
    <w:p w14:paraId="55F0254C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Он волшебный — вот какой!</w:t>
      </w:r>
    </w:p>
    <w:p w14:paraId="78D3C2AD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Дидактическая игра «Волшебный мешочек».</w:t>
      </w:r>
    </w:p>
    <w:p w14:paraId="6EE06087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Ребята, интересно, что в мешочке? Вы хотите узнать?</w:t>
      </w:r>
    </w:p>
    <w:p w14:paraId="30E41AA6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Давайте посмотрим! Мешочек то волшебный и в нём лежат волшебные загадки! Послушайте и отгадайте их.</w:t>
      </w:r>
    </w:p>
    <w:p w14:paraId="39DF12AB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ЗАГАДКИ:</w:t>
      </w:r>
    </w:p>
    <w:p w14:paraId="3DDC0516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 Комочек пуха, длинное ухо,</w:t>
      </w:r>
    </w:p>
    <w:p w14:paraId="3CBBE41A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Прыгает ловко, любит морковку. (Заяц)</w:t>
      </w:r>
    </w:p>
    <w:p w14:paraId="0F2A7B63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 Хитрая плутовка, рыжая головка.</w:t>
      </w:r>
    </w:p>
    <w:p w14:paraId="6BCC3272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Хвост пушистый, краса, а зовут её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...(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Лиса)</w:t>
      </w:r>
    </w:p>
    <w:p w14:paraId="13B82312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3. Кто зимой холодной ходит злой, голодный. (Волк)</w:t>
      </w:r>
    </w:p>
    <w:p w14:paraId="1A26337F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4. Он в берлоге спит зимой</w:t>
      </w:r>
    </w:p>
    <w:p w14:paraId="46924D54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Под большущею сосной,</w:t>
      </w:r>
    </w:p>
    <w:p w14:paraId="75AD6036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А когда придёт весна,</w:t>
      </w:r>
    </w:p>
    <w:p w14:paraId="1750E983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Просыпается от сна. (Медведь)</w:t>
      </w:r>
    </w:p>
    <w:p w14:paraId="161AFDAA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Ну что, ребята, отправляемся дальше в другую сказку.</w:t>
      </w:r>
    </w:p>
    <w:p w14:paraId="248229A4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Гудит большой паровоз У-У-У. Маленькие вагончики ему отвечают у-у-у-у.</w:t>
      </w:r>
    </w:p>
    <w:p w14:paraId="30844BF9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(Дети повторяют за воспитателем).</w:t>
      </w:r>
    </w:p>
    <w:p w14:paraId="5E636FAA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Вот мы с вами и приехали в сказку. Скажите, ребята, что это за сказка?</w:t>
      </w:r>
    </w:p>
    <w:p w14:paraId="27BFAF4A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Стоит домик расписной,</w:t>
      </w:r>
    </w:p>
    <w:p w14:paraId="7FB47E40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Он красивый такой.</w:t>
      </w:r>
    </w:p>
    <w:p w14:paraId="4A5C4B52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 полю зверюшки шли,</w:t>
      </w:r>
    </w:p>
    <w:p w14:paraId="51C25C2F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Остались в доме жить они.</w:t>
      </w:r>
    </w:p>
    <w:p w14:paraId="28575749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Теремок.</w:t>
      </w:r>
    </w:p>
    <w:p w14:paraId="39BC47B0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Молодцы! И эту сказку отгадали.</w:t>
      </w:r>
    </w:p>
    <w:p w14:paraId="0716FF50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Давайте мы покажем, какой был теремок в сказке.</w:t>
      </w:r>
    </w:p>
    <w:p w14:paraId="184D4169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Физкультминутка «Теремок»</w:t>
      </w:r>
    </w:p>
    <w:p w14:paraId="66D30619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Стоит в поле теремок (поднять руки над головой домиком)</w:t>
      </w:r>
    </w:p>
    <w:p w14:paraId="489DECAF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Он не низок, не высок (опустить руки через стороны вниз)</w:t>
      </w:r>
    </w:p>
    <w:p w14:paraId="6D8DDC39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 двери висит замок (сцепить пальцы в «замок»)</w:t>
      </w:r>
    </w:p>
    <w:p w14:paraId="76467110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Кто его открыть бы смог? (пожать плечами)</w:t>
      </w:r>
    </w:p>
    <w:p w14:paraId="076C647C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Постучали, постучали (постукивать ладонью о ладонь)</w:t>
      </w:r>
    </w:p>
    <w:p w14:paraId="64578B4A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Покрутили, покрутили (вращение ладонями)</w:t>
      </w:r>
    </w:p>
    <w:p w14:paraId="0D87701A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Потянули и открыли! (потянуться сцепленными руками в стороны и открыли</w:t>
      </w:r>
    </w:p>
    <w:p w14:paraId="1FE43D3C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– Посмотрите, у меня здесь еще у корзинка есть. Ну-ка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посмотрю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что в ней?</w:t>
      </w:r>
    </w:p>
    <w:p w14:paraId="120DEB96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(Воспитатель поочередно достает фигурки животных).</w:t>
      </w:r>
    </w:p>
    <w:p w14:paraId="3B13833A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Крошечка- трусишка,</w:t>
      </w:r>
    </w:p>
    <w:p w14:paraId="769E2893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Серенькая мышка</w:t>
      </w:r>
    </w:p>
    <w:p w14:paraId="2C878DCF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 Дети по просьбе воспитателя изображают мышек).</w:t>
      </w:r>
    </w:p>
    <w:p w14:paraId="67580228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Серенький и чистый,</w:t>
      </w:r>
    </w:p>
    <w:p w14:paraId="3657AF12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Заинька пушистый </w:t>
      </w:r>
    </w:p>
    <w:p w14:paraId="5CE406A6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 Дети по просьбе воспитателя изображают зайчиков).</w:t>
      </w:r>
    </w:p>
    <w:p w14:paraId="32E00897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Лягушка - квакушка,</w:t>
      </w:r>
    </w:p>
    <w:p w14:paraId="57B64D1D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Зеленая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попрыгушка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14:paraId="07B93D96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 Дети по просьбе воспитателя изображают лягушек).</w:t>
      </w:r>
    </w:p>
    <w:p w14:paraId="687C541E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Рыжая сестричка,</w:t>
      </w:r>
    </w:p>
    <w:p w14:paraId="04B3FEAF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Хитрая лисичка</w:t>
      </w:r>
    </w:p>
    <w:p w14:paraId="083E35C0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 Дети по просьбе воспитателя изображают лисичек).</w:t>
      </w:r>
    </w:p>
    <w:p w14:paraId="55A0C6BD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Грозный Волчок,</w:t>
      </w:r>
    </w:p>
    <w:p w14:paraId="13F51F26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Серенький бочок</w:t>
      </w:r>
    </w:p>
    <w:p w14:paraId="3DB8AA27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( Дети по просьбе воспитателя изображают волков).</w:t>
      </w:r>
    </w:p>
    <w:p w14:paraId="70648098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-Ребята, а кто еще был в сказке «Теремок»?</w:t>
      </w:r>
    </w:p>
    <w:p w14:paraId="5AA62CAC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Медведь.</w:t>
      </w:r>
    </w:p>
    <w:p w14:paraId="340C9A3A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Толстый и мохнатый,</w:t>
      </w:r>
    </w:p>
    <w:p w14:paraId="62857172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Мишка косолапый</w:t>
      </w:r>
    </w:p>
    <w:p w14:paraId="345DFC1B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 Дети по просьбе воспитателя изображают медведей).</w:t>
      </w:r>
    </w:p>
    <w:p w14:paraId="149D5B8C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-А что же сделал мишка в сказке? Что случилось с домиком?</w:t>
      </w:r>
    </w:p>
    <w:p w14:paraId="73CDC520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Ответы детей.</w:t>
      </w:r>
    </w:p>
    <w:p w14:paraId="38105077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Мишка домик развалил,</w:t>
      </w:r>
    </w:p>
    <w:p w14:paraId="64EBB82D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Чуть друзей не раздавил.</w:t>
      </w:r>
    </w:p>
    <w:p w14:paraId="4205731C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-«Что же делать? Как нам быть?» У меня есть волшебная палочка, сейчас мы поможем зверюшкам и наколдуем новый дом.</w:t>
      </w:r>
    </w:p>
    <w:p w14:paraId="661DCE10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Ну-ка палочка, помоги. Только, ребята, чтобы все получилось нужно крепко закрыть глазки.</w:t>
      </w:r>
    </w:p>
    <w:p w14:paraId="2077344D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(Воспитатель вносит большой дом, в нем угощение для детей).</w:t>
      </w:r>
    </w:p>
    <w:p w14:paraId="181E2473" w14:textId="77777777" w:rsidR="00B815A0" w:rsidRDefault="00B815A0" w:rsidP="00B815A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Вы ребята, молодцы! Вы очень добрые, помогли зверюшкам построить новый теремок, помирили героев сказки «Репка», помогли Деду и Бабе. И поэтому, вам звери тоже приготовили подарок.</w:t>
      </w:r>
    </w:p>
    <w:p w14:paraId="57690546" w14:textId="77777777" w:rsidR="00B815A0" w:rsidRDefault="00B815A0" w:rsidP="00B815A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72FC42CA" w14:textId="77777777" w:rsidR="00B815A0" w:rsidRDefault="00B815A0" w:rsidP="00B815A0">
      <w:pPr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</w:rPr>
      </w:pPr>
    </w:p>
    <w:p w14:paraId="529B42F5" w14:textId="77777777" w:rsidR="00B815A0" w:rsidRDefault="00B815A0" w:rsidP="00B815A0">
      <w:pPr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</w:rPr>
      </w:pPr>
    </w:p>
    <w:p w14:paraId="29648959" w14:textId="77777777" w:rsidR="00B815A0" w:rsidRDefault="00B815A0" w:rsidP="00B815A0">
      <w:pPr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</w:rPr>
      </w:pPr>
    </w:p>
    <w:p w14:paraId="10F5D4BB" w14:textId="77777777" w:rsidR="00B815A0" w:rsidRDefault="00B815A0" w:rsidP="00B815A0">
      <w:pPr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</w:rPr>
      </w:pPr>
    </w:p>
    <w:p w14:paraId="41EEC2A8" w14:textId="77777777" w:rsidR="00B815A0" w:rsidRDefault="00B815A0" w:rsidP="00B815A0">
      <w:pPr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</w:rPr>
      </w:pPr>
    </w:p>
    <w:p w14:paraId="7FAE6DC3" w14:textId="77777777" w:rsidR="00B815A0" w:rsidRDefault="00B815A0" w:rsidP="00B815A0">
      <w:pPr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</w:rPr>
      </w:pPr>
    </w:p>
    <w:p w14:paraId="61B5BDA9" w14:textId="77777777" w:rsidR="00502D1B" w:rsidRDefault="00502D1B"/>
    <w:sectPr w:rsidR="00502D1B" w:rsidSect="008A0D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A06"/>
    <w:rsid w:val="001D6928"/>
    <w:rsid w:val="00502D1B"/>
    <w:rsid w:val="00627A06"/>
    <w:rsid w:val="008A0D7B"/>
    <w:rsid w:val="009C7D49"/>
    <w:rsid w:val="00B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F420"/>
  <w15:docId w15:val="{B1E76F46-97A1-4F21-B9F1-DC884C4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1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2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970</Words>
  <Characters>5533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 Винокурова</cp:lastModifiedBy>
  <cp:revision>9</cp:revision>
  <dcterms:created xsi:type="dcterms:W3CDTF">2021-04-10T02:30:00Z</dcterms:created>
  <dcterms:modified xsi:type="dcterms:W3CDTF">2022-05-18T06:59:00Z</dcterms:modified>
</cp:coreProperties>
</file>