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298FF" w14:textId="77777777" w:rsidR="005D50B5" w:rsidRDefault="005D50B5" w:rsidP="005D50B5">
      <w:pPr>
        <w:pStyle w:val="1"/>
        <w:rPr>
          <w:rFonts w:ascii="Times New Roman" w:hAnsi="Times New Roman" w:cs="Times New Roman"/>
          <w:color w:val="auto"/>
        </w:rPr>
      </w:pPr>
    </w:p>
    <w:p w14:paraId="0BA4CF33" w14:textId="77777777" w:rsidR="005D50B5" w:rsidRDefault="005D50B5" w:rsidP="00574F9E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города Иркутска детский сад № 102</w:t>
      </w:r>
    </w:p>
    <w:p w14:paraId="4CAD84B5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</w:p>
    <w:p w14:paraId="37C901E6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355AAED8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  <w:bookmarkStart w:id="0" w:name="_GoBack"/>
      <w:bookmarkEnd w:id="0"/>
    </w:p>
    <w:p w14:paraId="72F26996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58C98684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463A6CDD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4A6F3E3D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28B38FD7" w14:textId="64B7F416" w:rsidR="005D50B5" w:rsidRPr="003108C1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108C1">
        <w:rPr>
          <w:rFonts w:ascii="Times New Roman" w:hAnsi="Times New Roman" w:cs="Times New Roman"/>
          <w:sz w:val="44"/>
          <w:szCs w:val="44"/>
        </w:rPr>
        <w:t>Ко</w:t>
      </w:r>
      <w:r w:rsidR="003108C1" w:rsidRPr="003108C1">
        <w:rPr>
          <w:rFonts w:ascii="Times New Roman" w:hAnsi="Times New Roman" w:cs="Times New Roman"/>
          <w:sz w:val="44"/>
          <w:szCs w:val="44"/>
        </w:rPr>
        <w:t>нспект развлечения</w:t>
      </w:r>
    </w:p>
    <w:p w14:paraId="0BA1F13E" w14:textId="77777777" w:rsidR="005D50B5" w:rsidRPr="003108C1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108C1">
        <w:rPr>
          <w:rFonts w:ascii="Times New Roman" w:hAnsi="Times New Roman" w:cs="Times New Roman"/>
          <w:sz w:val="44"/>
          <w:szCs w:val="44"/>
        </w:rPr>
        <w:t>в 1-ой младшей группе</w:t>
      </w:r>
    </w:p>
    <w:p w14:paraId="5EB08B99" w14:textId="77777777" w:rsidR="005D50B5" w:rsidRPr="003108C1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35E84FA3" w14:textId="77777777" w:rsidR="005D50B5" w:rsidRPr="003108C1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2C43FF00" w14:textId="2C6D79F4" w:rsidR="005D50B5" w:rsidRPr="003108C1" w:rsidRDefault="003108C1" w:rsidP="005D50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108C1">
        <w:rPr>
          <w:rFonts w:ascii="Times New Roman" w:hAnsi="Times New Roman" w:cs="Times New Roman"/>
          <w:b/>
          <w:sz w:val="44"/>
          <w:szCs w:val="44"/>
        </w:rPr>
        <w:t>«Пасхальное яичко</w:t>
      </w:r>
      <w:r w:rsidR="005D50B5" w:rsidRPr="003108C1">
        <w:rPr>
          <w:rFonts w:ascii="Times New Roman" w:hAnsi="Times New Roman" w:cs="Times New Roman"/>
          <w:b/>
          <w:sz w:val="44"/>
          <w:szCs w:val="44"/>
        </w:rPr>
        <w:t>»</w:t>
      </w:r>
    </w:p>
    <w:p w14:paraId="479A7439" w14:textId="77777777" w:rsidR="005D50B5" w:rsidRPr="003108C1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B6984A7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6A12BB41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6BA69C7B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71CDFBCA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06415DD0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14B8978F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089AF5C3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3BD2DEC8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23B96730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1AB86FAF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30A15ED9" w14:textId="77777777" w:rsidR="005D50B5" w:rsidRDefault="005D50B5" w:rsidP="005D50B5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Воспитатель:  Троицкая А. Б.</w:t>
      </w:r>
    </w:p>
    <w:p w14:paraId="39C06F3E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0379343F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                                    </w:t>
      </w:r>
      <w:r w:rsidRPr="005D50B5">
        <w:rPr>
          <w:rFonts w:ascii="Times New Roman" w:hAnsi="Times New Roman" w:cs="Times New Roman"/>
          <w:color w:val="111111"/>
          <w:sz w:val="32"/>
          <w:szCs w:val="32"/>
        </w:rPr>
        <w:t>Музыкальный</w:t>
      </w:r>
    </w:p>
    <w:p w14:paraId="26787125" w14:textId="3F6D0E0A" w:rsidR="005D50B5" w:rsidRP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                                                              </w:t>
      </w:r>
      <w:r w:rsidRPr="005D50B5">
        <w:rPr>
          <w:rFonts w:ascii="Times New Roman" w:hAnsi="Times New Roman" w:cs="Times New Roman"/>
          <w:color w:val="111111"/>
          <w:sz w:val="32"/>
          <w:szCs w:val="32"/>
        </w:rPr>
        <w:t xml:space="preserve"> руководитель: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32"/>
          <w:szCs w:val="32"/>
        </w:rPr>
        <w:t>Садовец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</w:rPr>
        <w:t xml:space="preserve"> Е. В.</w:t>
      </w:r>
    </w:p>
    <w:p w14:paraId="75996730" w14:textId="77777777" w:rsidR="005D50B5" w:rsidRP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</w:p>
    <w:p w14:paraId="191898F9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5FB137BC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2CB418BD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1425E4A7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0CC193EB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79544927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31875282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2F750A16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3810C50F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7664ACD5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0F476629" w14:textId="77777777" w:rsid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7"/>
          <w:szCs w:val="27"/>
        </w:rPr>
      </w:pPr>
    </w:p>
    <w:p w14:paraId="59A3BFAB" w14:textId="3421577F" w:rsidR="005D50B5" w:rsidRPr="005D50B5" w:rsidRDefault="005D50B5" w:rsidP="005D50B5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2022 г.</w:t>
      </w:r>
    </w:p>
    <w:p w14:paraId="41BE60BD" w14:textId="64843449" w:rsidR="005D156C" w:rsidRPr="005D50B5" w:rsidRDefault="005D156C" w:rsidP="005D50B5">
      <w:pPr>
        <w:pStyle w:val="1"/>
        <w:rPr>
          <w:rFonts w:ascii="Times New Roman" w:hAnsi="Times New Roman" w:cs="Times New Roman"/>
          <w:b w:val="0"/>
          <w:color w:val="auto"/>
        </w:rPr>
      </w:pPr>
      <w:r w:rsidRPr="005D50B5">
        <w:rPr>
          <w:rFonts w:ascii="Times New Roman" w:hAnsi="Times New Roman" w:cs="Times New Roman"/>
          <w:color w:val="auto"/>
        </w:rPr>
        <w:lastRenderedPageBreak/>
        <w:t>Цель:</w:t>
      </w:r>
      <w:r w:rsidR="00203FA8" w:rsidRPr="005D50B5">
        <w:rPr>
          <w:rFonts w:ascii="Times New Roman" w:hAnsi="Times New Roman" w:cs="Times New Roman"/>
          <w:color w:val="auto"/>
        </w:rPr>
        <w:t xml:space="preserve"> </w:t>
      </w:r>
      <w:r w:rsidRPr="005D50B5">
        <w:rPr>
          <w:rFonts w:ascii="Times New Roman" w:hAnsi="Times New Roman" w:cs="Times New Roman"/>
          <w:b w:val="0"/>
          <w:color w:val="auto"/>
        </w:rPr>
        <w:t>познакомить детей с праздником  Пасхи.</w:t>
      </w:r>
    </w:p>
    <w:p w14:paraId="3F9212CB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b/>
          <w:bCs/>
          <w:color w:val="010101"/>
          <w:sz w:val="28"/>
          <w:szCs w:val="28"/>
        </w:rPr>
        <w:t>Задачи</w:t>
      </w:r>
      <w:r w:rsidRPr="005D50B5">
        <w:rPr>
          <w:color w:val="010101"/>
          <w:sz w:val="28"/>
          <w:szCs w:val="28"/>
        </w:rPr>
        <w:t>:</w:t>
      </w:r>
    </w:p>
    <w:p w14:paraId="61E7D14F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1. Сформировать элементарные представления о Пасхе.</w:t>
      </w:r>
    </w:p>
    <w:p w14:paraId="15559C31" w14:textId="69328ABF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2.Воспитывать интерес к русской народной культуре и ее традициям.</w:t>
      </w:r>
    </w:p>
    <w:p w14:paraId="5301B021" w14:textId="2429BCBA" w:rsidR="00205F06" w:rsidRPr="005D50B5" w:rsidRDefault="00205F06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3. Развивать певческие навыки.</w:t>
      </w:r>
    </w:p>
    <w:p w14:paraId="1055CB23" w14:textId="78B58F71" w:rsidR="005D156C" w:rsidRPr="005D50B5" w:rsidRDefault="00205F06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4</w:t>
      </w:r>
      <w:r w:rsidR="005D156C" w:rsidRPr="005D50B5">
        <w:rPr>
          <w:color w:val="010101"/>
          <w:sz w:val="28"/>
          <w:szCs w:val="28"/>
        </w:rPr>
        <w:t>.Развивать мелкую моторику рук.</w:t>
      </w:r>
    </w:p>
    <w:p w14:paraId="465EAE32" w14:textId="71D35954" w:rsidR="005D156C" w:rsidRPr="005D50B5" w:rsidRDefault="00205F06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5</w:t>
      </w:r>
      <w:r w:rsidR="005D156C" w:rsidRPr="005D50B5">
        <w:rPr>
          <w:color w:val="010101"/>
          <w:sz w:val="28"/>
          <w:szCs w:val="28"/>
        </w:rPr>
        <w:t>. Развивать двигательные навыки  у детей.</w:t>
      </w:r>
    </w:p>
    <w:p w14:paraId="5416D8AF" w14:textId="0C06E767" w:rsidR="00205F06" w:rsidRPr="005D50B5" w:rsidRDefault="00205F06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6. Дать детям представление о нетрадиционной технике рисования.</w:t>
      </w:r>
    </w:p>
    <w:p w14:paraId="394D7BA5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b/>
          <w:bCs/>
          <w:color w:val="010101"/>
          <w:sz w:val="28"/>
          <w:szCs w:val="28"/>
        </w:rPr>
        <w:t>Материал</w:t>
      </w:r>
      <w:r w:rsidRPr="005D50B5">
        <w:rPr>
          <w:color w:val="010101"/>
          <w:sz w:val="28"/>
          <w:szCs w:val="28"/>
        </w:rPr>
        <w:t>:</w:t>
      </w:r>
    </w:p>
    <w:p w14:paraId="6C8D4DB8" w14:textId="5343C03B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 xml:space="preserve"> аудио запись, </w:t>
      </w:r>
      <w:r w:rsidR="00205F06" w:rsidRPr="005D50B5">
        <w:rPr>
          <w:color w:val="010101"/>
          <w:sz w:val="28"/>
          <w:szCs w:val="28"/>
        </w:rPr>
        <w:t>пальчиковый театр</w:t>
      </w:r>
      <w:r w:rsidRPr="005D50B5">
        <w:rPr>
          <w:color w:val="010101"/>
          <w:sz w:val="28"/>
          <w:szCs w:val="28"/>
        </w:rPr>
        <w:t xml:space="preserve"> Курочка Ряба, деревянные расписные яйца, яйца из-под киндеров большие и маленькие, корзинк</w:t>
      </w:r>
      <w:r w:rsidR="00205F06" w:rsidRPr="005D50B5">
        <w:rPr>
          <w:color w:val="010101"/>
          <w:sz w:val="28"/>
          <w:szCs w:val="28"/>
        </w:rPr>
        <w:t>а,</w:t>
      </w:r>
      <w:r w:rsidRPr="005D50B5">
        <w:rPr>
          <w:color w:val="010101"/>
          <w:sz w:val="28"/>
          <w:szCs w:val="28"/>
        </w:rPr>
        <w:t xml:space="preserve"> </w:t>
      </w:r>
      <w:r w:rsidR="00205F06" w:rsidRPr="005D50B5">
        <w:rPr>
          <w:color w:val="010101"/>
          <w:sz w:val="28"/>
          <w:szCs w:val="28"/>
        </w:rPr>
        <w:t>картинки для рассматривания</w:t>
      </w:r>
      <w:r w:rsidRPr="005D50B5">
        <w:rPr>
          <w:color w:val="010101"/>
          <w:sz w:val="28"/>
          <w:szCs w:val="28"/>
        </w:rPr>
        <w:t>.</w:t>
      </w:r>
    </w:p>
    <w:p w14:paraId="03EB7173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b/>
          <w:bCs/>
          <w:color w:val="010101"/>
          <w:sz w:val="28"/>
          <w:szCs w:val="28"/>
        </w:rPr>
        <w:t>Ход</w:t>
      </w:r>
      <w:r w:rsidRPr="005D50B5">
        <w:rPr>
          <w:color w:val="010101"/>
          <w:sz w:val="28"/>
          <w:szCs w:val="28"/>
        </w:rPr>
        <w:t>.</w:t>
      </w:r>
    </w:p>
    <w:p w14:paraId="7A6C07F0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b/>
          <w:bCs/>
          <w:color w:val="010101"/>
          <w:sz w:val="28"/>
          <w:szCs w:val="28"/>
        </w:rPr>
        <w:t>Дети входят в зал</w:t>
      </w:r>
      <w:r w:rsidRPr="005D50B5">
        <w:rPr>
          <w:color w:val="010101"/>
          <w:sz w:val="28"/>
          <w:szCs w:val="28"/>
        </w:rPr>
        <w:t>.</w:t>
      </w:r>
    </w:p>
    <w:p w14:paraId="1D79871D" w14:textId="741B5361" w:rsidR="005D156C" w:rsidRPr="005D50B5" w:rsidRDefault="0082399A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5D50B5">
        <w:rPr>
          <w:b/>
          <w:bCs/>
          <w:color w:val="010101"/>
          <w:sz w:val="28"/>
          <w:szCs w:val="28"/>
        </w:rPr>
        <w:t>Муз.рук</w:t>
      </w:r>
      <w:proofErr w:type="spellEnd"/>
      <w:r w:rsidR="005D156C" w:rsidRPr="005D50B5">
        <w:rPr>
          <w:color w:val="010101"/>
          <w:sz w:val="28"/>
          <w:szCs w:val="28"/>
        </w:rPr>
        <w:t>: Ребята, садитесь на стульчики и слушайте внимательно.</w:t>
      </w:r>
      <w:r w:rsidR="005D156C" w:rsidRPr="005D50B5">
        <w:rPr>
          <w:color w:val="010101"/>
          <w:sz w:val="28"/>
          <w:szCs w:val="28"/>
        </w:rPr>
        <w:br/>
        <w:t>   Звонко капают капели</w:t>
      </w:r>
      <w:r w:rsidR="005D156C" w:rsidRPr="005D50B5">
        <w:rPr>
          <w:color w:val="010101"/>
          <w:sz w:val="28"/>
          <w:szCs w:val="28"/>
        </w:rPr>
        <w:br/>
        <w:t>   Возле нашего окна.</w:t>
      </w:r>
      <w:r w:rsidR="005D156C" w:rsidRPr="005D50B5">
        <w:rPr>
          <w:color w:val="010101"/>
          <w:sz w:val="28"/>
          <w:szCs w:val="28"/>
        </w:rPr>
        <w:br/>
        <w:t>   Птицы весело запели,</w:t>
      </w:r>
      <w:r w:rsidR="005D156C" w:rsidRPr="005D50B5">
        <w:rPr>
          <w:color w:val="010101"/>
          <w:sz w:val="28"/>
          <w:szCs w:val="28"/>
        </w:rPr>
        <w:br/>
        <w:t>   В гости к нам весна пришла.</w:t>
      </w:r>
    </w:p>
    <w:p w14:paraId="3B79FDED" w14:textId="5AB06471" w:rsidR="008717FC" w:rsidRPr="005D50B5" w:rsidRDefault="008717F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Давайте, мы с вами споем нашу песенку «Веснянка»</w:t>
      </w:r>
    </w:p>
    <w:p w14:paraId="3C0A37CA" w14:textId="4DC9203C" w:rsidR="003E1E30" w:rsidRPr="005D50B5" w:rsidRDefault="003E1E30" w:rsidP="005D156C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5D50B5">
        <w:rPr>
          <w:b/>
          <w:bCs/>
          <w:color w:val="010101"/>
          <w:sz w:val="28"/>
          <w:szCs w:val="28"/>
        </w:rPr>
        <w:t xml:space="preserve"> Р.Н.П Песня «Веснянка»</w:t>
      </w:r>
    </w:p>
    <w:p w14:paraId="5A412000" w14:textId="298EB00F" w:rsidR="005D156C" w:rsidRPr="005D50B5" w:rsidRDefault="003E1E30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b/>
          <w:bCs/>
          <w:color w:val="010101"/>
          <w:sz w:val="28"/>
          <w:szCs w:val="28"/>
        </w:rPr>
        <w:t>Воспитатель</w:t>
      </w:r>
      <w:r w:rsidRPr="005D50B5">
        <w:rPr>
          <w:color w:val="010101"/>
          <w:sz w:val="28"/>
          <w:szCs w:val="28"/>
        </w:rPr>
        <w:t xml:space="preserve">: </w:t>
      </w:r>
      <w:r w:rsidR="005D156C" w:rsidRPr="005D50B5">
        <w:rPr>
          <w:color w:val="010101"/>
          <w:sz w:val="28"/>
          <w:szCs w:val="28"/>
        </w:rPr>
        <w:t>Наступила весна, весной тает снег, бегут веселые ручейки, распускаются на деревьях почки, все вокруг оживает, люди радуются весне и отмечают праздник, который называется Пасха.</w:t>
      </w:r>
    </w:p>
    <w:p w14:paraId="6E8D7F79" w14:textId="36C9E18E" w:rsidR="0082399A" w:rsidRPr="005D50B5" w:rsidRDefault="0082399A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b/>
          <w:bCs/>
          <w:color w:val="010101"/>
          <w:sz w:val="28"/>
          <w:szCs w:val="28"/>
        </w:rPr>
        <w:t>Муз рук</w:t>
      </w:r>
      <w:r w:rsidRPr="005D50B5">
        <w:rPr>
          <w:color w:val="010101"/>
          <w:sz w:val="28"/>
          <w:szCs w:val="28"/>
        </w:rPr>
        <w:t xml:space="preserve">: </w:t>
      </w:r>
      <w:r w:rsidR="005D156C" w:rsidRPr="005D50B5">
        <w:rPr>
          <w:color w:val="010101"/>
          <w:sz w:val="28"/>
          <w:szCs w:val="28"/>
        </w:rPr>
        <w:t>Праздник Пасха означает победу добра над злом. Люди начинают готовиться к нему заранее: наводят порядок в своих домах, пекут куличи, пирожки, красят яйца, играют, рассказывают сказки.</w:t>
      </w:r>
      <w:r w:rsidRPr="005D50B5">
        <w:rPr>
          <w:color w:val="010101"/>
          <w:sz w:val="28"/>
          <w:szCs w:val="28"/>
        </w:rPr>
        <w:t xml:space="preserve"> </w:t>
      </w:r>
      <w:r w:rsidR="005D156C" w:rsidRPr="005D50B5">
        <w:rPr>
          <w:color w:val="010101"/>
          <w:sz w:val="28"/>
          <w:szCs w:val="28"/>
        </w:rPr>
        <w:t>Ребята, а вы любите сказки (Дети - да).</w:t>
      </w:r>
      <w:r w:rsidRPr="005D50B5">
        <w:rPr>
          <w:color w:val="010101"/>
          <w:sz w:val="28"/>
          <w:szCs w:val="28"/>
        </w:rPr>
        <w:t xml:space="preserve"> А давайте мы расскажем с вами сказку. А сказка наша будет называться «Курочка Ряба»</w:t>
      </w:r>
    </w:p>
    <w:p w14:paraId="79DEE65D" w14:textId="222BFC9D" w:rsidR="003060A0" w:rsidRPr="005D50B5" w:rsidRDefault="003060A0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b/>
          <w:bCs/>
          <w:color w:val="010101"/>
          <w:sz w:val="28"/>
          <w:szCs w:val="28"/>
        </w:rPr>
        <w:t>Пальчиковый театр «Курочка Ряба»</w:t>
      </w:r>
      <w:r w:rsidRPr="005D50B5">
        <w:rPr>
          <w:color w:val="010101"/>
          <w:sz w:val="28"/>
          <w:szCs w:val="28"/>
        </w:rPr>
        <w:t xml:space="preserve">. </w:t>
      </w:r>
    </w:p>
    <w:p w14:paraId="2EC4445A" w14:textId="77777777" w:rsidR="003060A0" w:rsidRPr="005D50B5" w:rsidRDefault="003060A0" w:rsidP="003060A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b/>
          <w:bCs/>
          <w:color w:val="010101"/>
          <w:sz w:val="28"/>
          <w:szCs w:val="28"/>
        </w:rPr>
        <w:t>Воспитатель</w:t>
      </w:r>
      <w:r w:rsidRPr="005D50B5">
        <w:rPr>
          <w:color w:val="010101"/>
          <w:sz w:val="28"/>
          <w:szCs w:val="28"/>
        </w:rPr>
        <w:t xml:space="preserve">: </w:t>
      </w:r>
      <w:proofErr w:type="gramStart"/>
      <w:r w:rsidRPr="005D50B5">
        <w:rPr>
          <w:color w:val="010101"/>
          <w:sz w:val="28"/>
          <w:szCs w:val="28"/>
        </w:rPr>
        <w:t>Ребята ,</w:t>
      </w:r>
      <w:proofErr w:type="gramEnd"/>
      <w:r w:rsidRPr="005D50B5">
        <w:rPr>
          <w:color w:val="010101"/>
          <w:sz w:val="28"/>
          <w:szCs w:val="28"/>
        </w:rPr>
        <w:t xml:space="preserve"> посмотрите, что я нашла, какие красивые яички,  давайте с ними поиграем. Ой, все яички раскатились. Помогите собрать их.</w:t>
      </w:r>
    </w:p>
    <w:p w14:paraId="53DB6E8F" w14:textId="6A67A785" w:rsidR="0082399A" w:rsidRPr="005D50B5" w:rsidRDefault="003060A0" w:rsidP="005D156C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5D50B5">
        <w:rPr>
          <w:b/>
          <w:bCs/>
          <w:color w:val="010101"/>
          <w:sz w:val="28"/>
          <w:szCs w:val="28"/>
        </w:rPr>
        <w:t>Игра «Собери яйца»</w:t>
      </w:r>
    </w:p>
    <w:p w14:paraId="0C46475B" w14:textId="77777777" w:rsidR="003060A0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b/>
          <w:bCs/>
          <w:color w:val="010101"/>
          <w:sz w:val="28"/>
          <w:szCs w:val="28"/>
        </w:rPr>
        <w:lastRenderedPageBreak/>
        <w:t>Воспитатель</w:t>
      </w:r>
      <w:r w:rsidRPr="005D50B5">
        <w:rPr>
          <w:color w:val="010101"/>
          <w:sz w:val="28"/>
          <w:szCs w:val="28"/>
        </w:rPr>
        <w:t xml:space="preserve">: Ребята, </w:t>
      </w:r>
      <w:r w:rsidR="003060A0" w:rsidRPr="005D50B5">
        <w:rPr>
          <w:color w:val="010101"/>
          <w:sz w:val="28"/>
          <w:szCs w:val="28"/>
        </w:rPr>
        <w:t>я слышала, как вы рассказали сказку, а я хочу вам рассказать другую сказку!</w:t>
      </w:r>
    </w:p>
    <w:p w14:paraId="5CF240B7" w14:textId="77777777" w:rsidR="003060A0" w:rsidRPr="005D50B5" w:rsidRDefault="003060A0" w:rsidP="005D156C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5D50B5">
        <w:rPr>
          <w:b/>
          <w:bCs/>
          <w:color w:val="010101"/>
          <w:sz w:val="28"/>
          <w:szCs w:val="28"/>
        </w:rPr>
        <w:t>СКАЗКА</w:t>
      </w:r>
      <w:r w:rsidR="005D156C" w:rsidRPr="005D50B5">
        <w:rPr>
          <w:b/>
          <w:bCs/>
          <w:color w:val="010101"/>
          <w:sz w:val="28"/>
          <w:szCs w:val="28"/>
        </w:rPr>
        <w:t xml:space="preserve">   </w:t>
      </w:r>
    </w:p>
    <w:p w14:paraId="64FB7D0C" w14:textId="1FAA2587" w:rsidR="005D156C" w:rsidRPr="005D50B5" w:rsidRDefault="003060A0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 xml:space="preserve">    </w:t>
      </w:r>
      <w:r w:rsidR="005D156C" w:rsidRPr="005D50B5">
        <w:rPr>
          <w:color w:val="010101"/>
          <w:sz w:val="28"/>
          <w:szCs w:val="28"/>
        </w:rPr>
        <w:t>Жили - были дед и баба</w:t>
      </w:r>
    </w:p>
    <w:p w14:paraId="1EF93232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  И была у  них курочка Ряба</w:t>
      </w:r>
    </w:p>
    <w:p w14:paraId="590763CE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  Несла курочка яички простые,</w:t>
      </w:r>
    </w:p>
    <w:p w14:paraId="0B8CC628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  Белые - не золотые.</w:t>
      </w:r>
    </w:p>
    <w:p w14:paraId="329AAAB9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  Говорит дед бабе с опаской:</w:t>
      </w:r>
    </w:p>
    <w:p w14:paraId="72944BE7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  Ведь у нас скоро праздник – Пасха.</w:t>
      </w:r>
    </w:p>
    <w:p w14:paraId="3E30CECF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  Как же яйца мы красить будем?</w:t>
      </w:r>
    </w:p>
    <w:p w14:paraId="717AB8A2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  Где мы краску для них раздобудем?</w:t>
      </w:r>
    </w:p>
    <w:p w14:paraId="0C0A0C1A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  И заохала баба в ответ</w:t>
      </w:r>
    </w:p>
    <w:p w14:paraId="787EEEA0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  Кто же даст нам хороший ответ?</w:t>
      </w:r>
    </w:p>
    <w:p w14:paraId="38955E45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  Как мы яйца должны украшать,</w:t>
      </w:r>
    </w:p>
    <w:p w14:paraId="554E5781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  Чтобы в праздник гостей угощать.</w:t>
      </w:r>
    </w:p>
    <w:p w14:paraId="397FD2EB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  Прибежала мышка – норушка</w:t>
      </w:r>
    </w:p>
    <w:p w14:paraId="77CB6027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  И шепнула бабе на ушко</w:t>
      </w:r>
    </w:p>
    <w:p w14:paraId="5034AFC1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  Яйца бывают разные</w:t>
      </w:r>
    </w:p>
    <w:p w14:paraId="1047550F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 xml:space="preserve">   Синие, </w:t>
      </w:r>
      <w:proofErr w:type="gramStart"/>
      <w:r w:rsidRPr="005D50B5">
        <w:rPr>
          <w:color w:val="010101"/>
          <w:sz w:val="28"/>
          <w:szCs w:val="28"/>
        </w:rPr>
        <w:t>желтые ,</w:t>
      </w:r>
      <w:proofErr w:type="gramEnd"/>
      <w:r w:rsidRPr="005D50B5">
        <w:rPr>
          <w:color w:val="010101"/>
          <w:sz w:val="28"/>
          <w:szCs w:val="28"/>
        </w:rPr>
        <w:t xml:space="preserve"> красные.</w:t>
      </w:r>
    </w:p>
    <w:p w14:paraId="1B96E10A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  За работу взялись дед и баба</w:t>
      </w:r>
    </w:p>
    <w:p w14:paraId="06440624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  Помогает им - курочка Ряба</w:t>
      </w:r>
    </w:p>
    <w:p w14:paraId="7AAC4DD2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  Получились яички цветные-</w:t>
      </w:r>
    </w:p>
    <w:p w14:paraId="3F325AB7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   Посмотрите они расписные.</w:t>
      </w:r>
    </w:p>
    <w:p w14:paraId="09CEE7D7" w14:textId="77777777" w:rsidR="005D156C" w:rsidRPr="005D50B5" w:rsidRDefault="005D156C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color w:val="010101"/>
          <w:sz w:val="28"/>
          <w:szCs w:val="28"/>
        </w:rPr>
        <w:t>Воспитатель показывает расписные яйца детям.</w:t>
      </w:r>
    </w:p>
    <w:p w14:paraId="0D50BBEB" w14:textId="77777777" w:rsidR="00D83194" w:rsidRPr="005D50B5" w:rsidRDefault="005D156C" w:rsidP="00D8319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5D50B5">
        <w:rPr>
          <w:b/>
          <w:bCs/>
          <w:color w:val="010101"/>
          <w:sz w:val="28"/>
          <w:szCs w:val="28"/>
        </w:rPr>
        <w:t>Воспитатель</w:t>
      </w:r>
      <w:r w:rsidR="00D83194" w:rsidRPr="005D50B5">
        <w:rPr>
          <w:color w:val="010101"/>
          <w:sz w:val="28"/>
          <w:szCs w:val="28"/>
        </w:rPr>
        <w:t xml:space="preserve"> :</w:t>
      </w:r>
      <w:proofErr w:type="gramEnd"/>
      <w:r w:rsidR="00D83194" w:rsidRPr="005D50B5">
        <w:rPr>
          <w:color w:val="010101"/>
          <w:sz w:val="28"/>
          <w:szCs w:val="28"/>
        </w:rPr>
        <w:t xml:space="preserve"> А посмотрите, наши яички, белые, давайте мы их тоже сделаем красивыми! Ну, а чтобы наши пальчики рисовали лучше, давайте ими поиграем! </w:t>
      </w:r>
    </w:p>
    <w:p w14:paraId="11B5BD07" w14:textId="77777777" w:rsidR="00D83194" w:rsidRPr="005D50B5" w:rsidRDefault="00D83194" w:rsidP="00D83194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5D50B5">
        <w:rPr>
          <w:b/>
          <w:bCs/>
          <w:color w:val="010101"/>
          <w:sz w:val="28"/>
          <w:szCs w:val="28"/>
        </w:rPr>
        <w:t>Пальчиковая гимнастика «Курочка».</w:t>
      </w:r>
    </w:p>
    <w:p w14:paraId="0540C3C5" w14:textId="77777777" w:rsidR="00D83194" w:rsidRPr="005D50B5" w:rsidRDefault="00D83194" w:rsidP="00D83194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5D50B5">
        <w:rPr>
          <w:b/>
          <w:bCs/>
          <w:color w:val="010101"/>
          <w:sz w:val="28"/>
          <w:szCs w:val="28"/>
        </w:rPr>
        <w:t>РИСОВАНИЕ.</w:t>
      </w:r>
    </w:p>
    <w:p w14:paraId="50133F0D" w14:textId="49D63906" w:rsidR="005D156C" w:rsidRPr="005D50B5" w:rsidRDefault="00D83194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b/>
          <w:bCs/>
          <w:color w:val="010101"/>
          <w:sz w:val="28"/>
          <w:szCs w:val="28"/>
        </w:rPr>
        <w:lastRenderedPageBreak/>
        <w:t xml:space="preserve"> Воспитатель</w:t>
      </w:r>
      <w:r w:rsidR="005D156C" w:rsidRPr="005D50B5">
        <w:rPr>
          <w:color w:val="010101"/>
          <w:sz w:val="28"/>
          <w:szCs w:val="28"/>
        </w:rPr>
        <w:t xml:space="preserve">: </w:t>
      </w:r>
      <w:r w:rsidRPr="005D50B5">
        <w:rPr>
          <w:color w:val="010101"/>
          <w:sz w:val="28"/>
          <w:szCs w:val="28"/>
        </w:rPr>
        <w:t>Посмотрите, что это такое я нашла</w:t>
      </w:r>
      <w:r w:rsidR="005D156C" w:rsidRPr="005D50B5">
        <w:rPr>
          <w:color w:val="010101"/>
          <w:sz w:val="28"/>
          <w:szCs w:val="28"/>
        </w:rPr>
        <w:t>.</w:t>
      </w:r>
      <w:r w:rsidRPr="005D50B5">
        <w:rPr>
          <w:color w:val="010101"/>
          <w:sz w:val="28"/>
          <w:szCs w:val="28"/>
        </w:rPr>
        <w:t xml:space="preserve"> </w:t>
      </w:r>
      <w:r w:rsidR="00205F06" w:rsidRPr="005D50B5">
        <w:rPr>
          <w:color w:val="010101"/>
          <w:sz w:val="28"/>
          <w:szCs w:val="28"/>
        </w:rPr>
        <w:t xml:space="preserve">Тоже яйцо, а оно то тоже не простое. Достает сюрпризы. </w:t>
      </w:r>
    </w:p>
    <w:p w14:paraId="3A566549" w14:textId="1D5E8873" w:rsidR="00205F06" w:rsidRPr="005D50B5" w:rsidRDefault="00205F06" w:rsidP="005D15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50B5">
        <w:rPr>
          <w:b/>
          <w:bCs/>
          <w:color w:val="010101"/>
          <w:sz w:val="28"/>
          <w:szCs w:val="28"/>
        </w:rPr>
        <w:t>Раздача сюрпризов</w:t>
      </w:r>
      <w:r w:rsidRPr="005D50B5">
        <w:rPr>
          <w:color w:val="010101"/>
          <w:sz w:val="28"/>
          <w:szCs w:val="28"/>
        </w:rPr>
        <w:t>.</w:t>
      </w:r>
    </w:p>
    <w:p w14:paraId="4EA57047" w14:textId="53A4A162" w:rsidR="00205F06" w:rsidRPr="005D50B5" w:rsidRDefault="00205F06" w:rsidP="005D156C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5D50B5">
        <w:rPr>
          <w:b/>
          <w:bCs/>
          <w:color w:val="010101"/>
          <w:sz w:val="28"/>
          <w:szCs w:val="28"/>
        </w:rPr>
        <w:t>Дети прощаются и уходят</w:t>
      </w:r>
    </w:p>
    <w:p w14:paraId="6130596E" w14:textId="77777777" w:rsidR="000219D4" w:rsidRPr="005D50B5" w:rsidRDefault="000219D4">
      <w:pPr>
        <w:rPr>
          <w:rFonts w:ascii="Times New Roman" w:hAnsi="Times New Roman" w:cs="Times New Roman"/>
        </w:rPr>
      </w:pPr>
    </w:p>
    <w:sectPr w:rsidR="000219D4" w:rsidRPr="005D50B5" w:rsidSect="005D50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8E4"/>
    <w:rsid w:val="000219D4"/>
    <w:rsid w:val="00203FA8"/>
    <w:rsid w:val="00205F06"/>
    <w:rsid w:val="003060A0"/>
    <w:rsid w:val="003108C1"/>
    <w:rsid w:val="003E1E30"/>
    <w:rsid w:val="00574F9E"/>
    <w:rsid w:val="005D156C"/>
    <w:rsid w:val="005D50B5"/>
    <w:rsid w:val="0082399A"/>
    <w:rsid w:val="008717FC"/>
    <w:rsid w:val="00B57EA8"/>
    <w:rsid w:val="00D83194"/>
    <w:rsid w:val="00E3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400A"/>
  <w15:docId w15:val="{D221FF46-00DD-45CC-BF46-044FE9AA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Надежда Винокурова</cp:lastModifiedBy>
  <cp:revision>9</cp:revision>
  <dcterms:created xsi:type="dcterms:W3CDTF">2022-04-20T08:34:00Z</dcterms:created>
  <dcterms:modified xsi:type="dcterms:W3CDTF">2022-05-18T06:14:00Z</dcterms:modified>
</cp:coreProperties>
</file>