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8CCDD" w14:textId="400422E2" w:rsidR="008F7DE2" w:rsidRPr="00BC1716" w:rsidRDefault="008F7DE2" w:rsidP="008F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C1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Сценарий 23 февраля в стар</w:t>
      </w:r>
      <w:r w:rsidR="00BC1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ший дошкольный</w:t>
      </w:r>
      <w:r w:rsidRPr="00BC1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BC1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возраст</w:t>
      </w:r>
    </w:p>
    <w:p w14:paraId="395815D9" w14:textId="0F6D81A6" w:rsidR="008F7DE2" w:rsidRDefault="008F7DE2" w:rsidP="008F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BC1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«День защитника Отечества»</w:t>
      </w:r>
    </w:p>
    <w:p w14:paraId="7713726D" w14:textId="77777777" w:rsidR="0046380C" w:rsidRPr="00BC1716" w:rsidRDefault="0046380C" w:rsidP="008F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14:paraId="034AFE54" w14:textId="240EEF1F" w:rsidR="008F7DE2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46380C"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6380C"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радостную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атмосферу праздника, воспитать чувство уважения к Российской армии, любви к Родине; развивать физические, волевые качества, целеустремлённость.</w:t>
      </w:r>
    </w:p>
    <w:p w14:paraId="6FA10636" w14:textId="77777777" w:rsidR="00BC1716" w:rsidRDefault="00BC1716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493BBF9" w14:textId="36582C1C" w:rsidR="00115C69" w:rsidRPr="00BC1716" w:rsidRDefault="00115C69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C1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под музыку «Служить России» входят в зал, перестраиваются, встают около стульчиков.</w:t>
      </w:r>
    </w:p>
    <w:p w14:paraId="7FAD4C61" w14:textId="77777777" w:rsidR="00BC1716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37786257" w14:textId="068EC23D" w:rsidR="0046380C" w:rsidRDefault="0046380C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4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 w:rsidR="008F7DE2" w:rsidRPr="004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DE2"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армии Российской</w:t>
      </w:r>
    </w:p>
    <w:p w14:paraId="20524238" w14:textId="77777777" w:rsidR="0046380C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рожденья в феврале!</w:t>
      </w:r>
    </w:p>
    <w:p w14:paraId="16564970" w14:textId="77777777" w:rsidR="0046380C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ей непобедимой!</w:t>
      </w:r>
    </w:p>
    <w:p w14:paraId="751091C6" w14:textId="586E30E3" w:rsidR="008F7DE2" w:rsidRPr="0046380C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миру на земле</w:t>
      </w:r>
    </w:p>
    <w:p w14:paraId="17B53F5C" w14:textId="09B8BB3A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Трубы громкие поют.</w:t>
      </w:r>
    </w:p>
    <w:p w14:paraId="1F4C6B97" w14:textId="0EF355F2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армии…</w:t>
      </w:r>
    </w:p>
    <w:p w14:paraId="51C8380D" w14:textId="47EB7A9F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6380C"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46380C" w:rsidRPr="004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</w:t>
      </w:r>
      <w:r w:rsidRPr="004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Pr="001D7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</w:p>
    <w:p w14:paraId="091B2D68" w14:textId="11D0BE4D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46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корабли плывут.  Нашей армии…</w:t>
      </w:r>
    </w:p>
    <w:p w14:paraId="72A9AAB9" w14:textId="77777777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Дети: 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    </w:t>
      </w:r>
      <w:r w:rsidRPr="001D7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</w:p>
    <w:p w14:paraId="72076108" w14:textId="7DAAB4BC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46380C"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46380C"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6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380C" w:rsidRPr="004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планете мир и труд.  Нашей армии…</w:t>
      </w:r>
    </w:p>
    <w:p w14:paraId="20226A6B" w14:textId="5C06CF3F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    </w:t>
      </w:r>
      <w:r w:rsidRPr="001D7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</w:p>
    <w:p w14:paraId="7000BD6A" w14:textId="77777777" w:rsidR="00BC1716" w:rsidRDefault="00BC1716" w:rsidP="008F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749979CA" w14:textId="6ADB094D" w:rsidR="008F7DE2" w:rsidRPr="00BC1716" w:rsidRDefault="00BC1716" w:rsidP="008F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BC1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</w:t>
      </w:r>
      <w:r w:rsidR="008F7DE2" w:rsidRPr="00BC1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тихи: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62"/>
        <w:gridCol w:w="4693"/>
      </w:tblGrid>
      <w:tr w:rsidR="008F7DE2" w:rsidRPr="001D77E9" w14:paraId="4155C6AA" w14:textId="77777777" w:rsidTr="008F7DE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14:paraId="3EE22947" w14:textId="77777777" w:rsidR="008F7DE2" w:rsidRPr="00BC1716" w:rsidRDefault="008F7DE2" w:rsidP="00B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день особый</w:t>
            </w:r>
          </w:p>
          <w:p w14:paraId="05565C0B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мальчишек и мужчин-</w:t>
            </w:r>
          </w:p>
          <w:p w14:paraId="5D15BDE7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Отечества,</w:t>
            </w:r>
          </w:p>
          <w:p w14:paraId="262331B1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каждый гражданин!</w:t>
            </w:r>
          </w:p>
          <w:p w14:paraId="2F3626EC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7FFA7C" w14:textId="77777777" w:rsidR="008F7DE2" w:rsidRPr="00BC1716" w:rsidRDefault="008F7DE2" w:rsidP="00BC17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защиту Родины</w:t>
            </w:r>
          </w:p>
          <w:p w14:paraId="07B93D38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дождь и снегопад</w:t>
            </w:r>
          </w:p>
          <w:p w14:paraId="686E3C79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день выходит</w:t>
            </w:r>
          </w:p>
          <w:p w14:paraId="6812D176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Доблестный солдат.</w:t>
            </w:r>
          </w:p>
          <w:p w14:paraId="34FA7E19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C463F2" w14:textId="77777777" w:rsidR="008F7DE2" w:rsidRPr="00BC1716" w:rsidRDefault="008F7DE2" w:rsidP="00BC17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замке граница</w:t>
            </w:r>
          </w:p>
          <w:p w14:paraId="713AECBD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порядок в море,</w:t>
            </w:r>
          </w:p>
          <w:p w14:paraId="7C9906D7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Вольно быстрым птицам</w:t>
            </w:r>
          </w:p>
          <w:p w14:paraId="15A873CC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голубом просторе.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A6F1F2A" w14:textId="77777777" w:rsidR="008F7DE2" w:rsidRPr="001D77E9" w:rsidRDefault="008F7D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0B8818" w14:textId="77777777" w:rsidR="008F7DE2" w:rsidRPr="00BC1716" w:rsidRDefault="008F7DE2" w:rsidP="00B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наши дедушки и папы.</w:t>
            </w:r>
          </w:p>
          <w:p w14:paraId="1970C1AF" w14:textId="77777777" w:rsidR="008F7DE2" w:rsidRPr="001D77E9" w:rsidRDefault="008F7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Когда-то в армии служили,</w:t>
            </w:r>
          </w:p>
          <w:p w14:paraId="15C31C8F" w14:textId="77777777" w:rsidR="008F7DE2" w:rsidRPr="001D77E9" w:rsidRDefault="008F7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Учились защищать Россию,</w:t>
            </w:r>
          </w:p>
          <w:p w14:paraId="792B6673" w14:textId="77777777" w:rsidR="008F7DE2" w:rsidRPr="001D77E9" w:rsidRDefault="008F7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подтянутыми были.</w:t>
            </w:r>
          </w:p>
          <w:p w14:paraId="11063514" w14:textId="77777777" w:rsidR="008F7DE2" w:rsidRPr="001D77E9" w:rsidRDefault="008F7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2EF7F0" w14:textId="77777777" w:rsidR="008F7DE2" w:rsidRPr="00BC1716" w:rsidRDefault="008F7DE2" w:rsidP="00B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Носили форму и фуражку,</w:t>
            </w:r>
          </w:p>
          <w:p w14:paraId="42EA8A74" w14:textId="77777777" w:rsidR="008F7DE2" w:rsidRPr="001D77E9" w:rsidRDefault="008F7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Усердно спортом занимались,</w:t>
            </w:r>
          </w:p>
          <w:p w14:paraId="3ACE5CEE" w14:textId="77777777" w:rsidR="008F7DE2" w:rsidRPr="001D77E9" w:rsidRDefault="008F7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Стрелять учились очень метко,</w:t>
            </w:r>
          </w:p>
          <w:p w14:paraId="19CFF9AB" w14:textId="77777777" w:rsidR="008F7DE2" w:rsidRPr="001D77E9" w:rsidRDefault="008F7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пистолета не боялись.</w:t>
            </w:r>
          </w:p>
          <w:p w14:paraId="5AA9DB7A" w14:textId="77777777" w:rsidR="008F7DE2" w:rsidRPr="001D77E9" w:rsidRDefault="008F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2B33E74" w14:textId="77777777" w:rsidR="008F7DE2" w:rsidRPr="001D77E9" w:rsidRDefault="008F7DE2" w:rsidP="008F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FA1B1" w14:textId="25E593AC" w:rsidR="008F7DE2" w:rsidRPr="001D77E9" w:rsidRDefault="008F7DE2" w:rsidP="008F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r w:rsidR="00115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«Бесстрашный воин».</w:t>
      </w: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29AA399" w14:textId="77777777" w:rsidR="008F7DE2" w:rsidRPr="001D77E9" w:rsidRDefault="008F7DE2" w:rsidP="008F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82E312" w14:textId="769A728C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мальчики – будущие защитники Отечества. А смогут ли они ответить на вопросы</w:t>
      </w:r>
      <w:r w:rsidR="0022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54E219D" w14:textId="77777777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7C1D26" w14:textId="77777777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14:paraId="04770596" w14:textId="3D536D70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 Ребята, </w:t>
      </w:r>
      <w:r w:rsidR="0046380C"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военные профессии вы знаете? (танкисты, артиллеристы, </w:t>
      </w:r>
      <w:r w:rsidR="0046380C"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летчики, моряки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кавалеристы, десантники, ракетчики, связисты, </w:t>
      </w:r>
      <w:r w:rsidR="0046380C"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разведчики, радисты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пограничники, подводники и т.д.)</w:t>
      </w:r>
    </w:p>
    <w:p w14:paraId="651E099B" w14:textId="77777777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Какое животное является лучшим помощником пограничника?</w:t>
      </w:r>
    </w:p>
    <w:p w14:paraId="4C636F67" w14:textId="77777777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каких машинах служат военные летчики?</w:t>
      </w:r>
    </w:p>
    <w:p w14:paraId="1DB59212" w14:textId="77777777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Чем отличается различные рода войск? (формой одежды, эмблемами, погонами)</w:t>
      </w:r>
    </w:p>
    <w:p w14:paraId="59B1733C" w14:textId="6A410EDA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Назовите фамилию человека, </w:t>
      </w:r>
      <w:r w:rsidR="0046380C"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изобрел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знаменитый автомат?</w:t>
      </w:r>
    </w:p>
    <w:p w14:paraId="079EB591" w14:textId="77777777" w:rsidR="008F7DE2" w:rsidRPr="001D77E9" w:rsidRDefault="008F7DE2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такая «царица полей»?</w:t>
      </w:r>
    </w:p>
    <w:p w14:paraId="6EA83D4F" w14:textId="3DD2F013" w:rsidR="008F7DE2" w:rsidRPr="001D77E9" w:rsidRDefault="008F7DE2" w:rsidP="008F7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Пословицы:</w:t>
      </w:r>
      <w:r w:rsidR="00115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115C69" w:rsidRPr="00BC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дать выучить детям</w:t>
      </w:r>
      <w:r w:rsidR="00BC1716" w:rsidRPr="00BC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!!!</w:t>
      </w:r>
      <w:r w:rsidR="00115C69" w:rsidRPr="00BC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).</w:t>
      </w:r>
    </w:p>
    <w:p w14:paraId="47450466" w14:textId="77777777" w:rsidR="008F7DE2" w:rsidRPr="001D77E9" w:rsidRDefault="008F7DE2" w:rsidP="008F7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строит – а война … (разрушает)</w:t>
      </w:r>
    </w:p>
    <w:p w14:paraId="3DC68AE8" w14:textId="77777777" w:rsidR="008F7DE2" w:rsidRPr="001D77E9" w:rsidRDefault="008F7DE2" w:rsidP="008F7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в ученье… (легко в бою)</w:t>
      </w:r>
    </w:p>
    <w:p w14:paraId="04CBB58F" w14:textId="77777777" w:rsidR="008F7DE2" w:rsidRPr="001D77E9" w:rsidRDefault="008F7DE2" w:rsidP="008F7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поле… (не воин)</w:t>
      </w:r>
    </w:p>
    <w:p w14:paraId="1600E92C" w14:textId="77777777" w:rsidR="008F7DE2" w:rsidRPr="001D77E9" w:rsidRDefault="008F7DE2" w:rsidP="008F7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всех… (и все за одного)</w:t>
      </w:r>
    </w:p>
    <w:p w14:paraId="3BFDF5A1" w14:textId="77777777" w:rsidR="008F7DE2" w:rsidRPr="001D77E9" w:rsidRDefault="008F7DE2" w:rsidP="008F7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да каша… (пища наша)</w:t>
      </w:r>
    </w:p>
    <w:p w14:paraId="18C5079E" w14:textId="5AAB52D2" w:rsidR="008F7DE2" w:rsidRDefault="008F7DE2" w:rsidP="008F7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побеждает… (трус погибает)</w:t>
      </w:r>
    </w:p>
    <w:p w14:paraId="799525A4" w14:textId="77777777" w:rsidR="003B515E" w:rsidRPr="001D77E9" w:rsidRDefault="003B515E" w:rsidP="003B51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C201FA" w14:textId="77777777" w:rsidR="008F7DE2" w:rsidRPr="001D77E9" w:rsidRDefault="008F7DE2" w:rsidP="008F7D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D5F1E" w14:textId="3795B64D" w:rsidR="00224612" w:rsidRDefault="008F7DE2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1D77E9">
        <w:rPr>
          <w:b/>
          <w:color w:val="000000"/>
          <w:sz w:val="28"/>
          <w:szCs w:val="28"/>
        </w:rPr>
        <w:t>Ведущий</w:t>
      </w:r>
      <w:r w:rsidR="0046380C" w:rsidRPr="001D77E9">
        <w:rPr>
          <w:b/>
          <w:color w:val="000000"/>
          <w:sz w:val="28"/>
          <w:szCs w:val="28"/>
        </w:rPr>
        <w:t xml:space="preserve">: </w:t>
      </w:r>
      <w:r w:rsidR="0046380C" w:rsidRPr="001D77E9">
        <w:rPr>
          <w:rStyle w:val="c5"/>
          <w:color w:val="000000"/>
          <w:sz w:val="28"/>
          <w:szCs w:val="28"/>
        </w:rPr>
        <w:t>сегодня</w:t>
      </w:r>
      <w:r w:rsidRPr="001D77E9">
        <w:rPr>
          <w:rStyle w:val="c5"/>
          <w:color w:val="000000"/>
          <w:sz w:val="28"/>
          <w:szCs w:val="28"/>
        </w:rPr>
        <w:t xml:space="preserve"> мы убедимся, что у нас подрастает достойное поколение защитников Отечества. А это значит, что у нас будет кому защищать нашу Родину. </w:t>
      </w:r>
    </w:p>
    <w:p w14:paraId="17C3AC33" w14:textId="363DFFE8" w:rsidR="00224612" w:rsidRDefault="00224612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224612">
        <w:rPr>
          <w:rStyle w:val="c5"/>
          <w:b/>
          <w:bCs/>
          <w:color w:val="000000"/>
          <w:sz w:val="28"/>
          <w:szCs w:val="28"/>
        </w:rPr>
        <w:t>Ведущий</w:t>
      </w:r>
      <w:r w:rsidR="0046380C">
        <w:rPr>
          <w:rStyle w:val="c5"/>
          <w:color w:val="000000"/>
          <w:sz w:val="28"/>
          <w:szCs w:val="28"/>
        </w:rPr>
        <w:t>: ну</w:t>
      </w:r>
      <w:r>
        <w:rPr>
          <w:rStyle w:val="c5"/>
          <w:color w:val="000000"/>
          <w:sz w:val="28"/>
          <w:szCs w:val="28"/>
        </w:rPr>
        <w:t xml:space="preserve">, а теперь мы покажем свою ловкость, силу и </w:t>
      </w:r>
      <w:r w:rsidR="0046380C">
        <w:rPr>
          <w:rStyle w:val="c5"/>
          <w:color w:val="000000"/>
          <w:sz w:val="28"/>
          <w:szCs w:val="28"/>
        </w:rPr>
        <w:t>сноровку, итак</w:t>
      </w:r>
      <w:r>
        <w:rPr>
          <w:rStyle w:val="c5"/>
          <w:color w:val="000000"/>
          <w:sz w:val="28"/>
          <w:szCs w:val="28"/>
        </w:rPr>
        <w:t>, объявляется первое испытание!</w:t>
      </w:r>
    </w:p>
    <w:p w14:paraId="06EC65C3" w14:textId="34EABB18" w:rsidR="00224612" w:rsidRPr="00224612" w:rsidRDefault="0046380C" w:rsidP="00224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24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Эстафета </w:t>
      </w:r>
      <w:r w:rsidRPr="0022461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«</w:t>
      </w:r>
      <w:r w:rsidR="00224612" w:rsidRPr="00224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Доставь пакет»</w:t>
      </w:r>
      <w:r w:rsidR="00224612" w:rsidRPr="0022461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 </w:t>
      </w:r>
    </w:p>
    <w:p w14:paraId="38024B38" w14:textId="728C2ECD" w:rsidR="00224612" w:rsidRPr="001D77E9" w:rsidRDefault="00224612" w:rsidP="00224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Нужно: 1. Проползти через тоннель.</w:t>
      </w:r>
    </w:p>
    <w:p w14:paraId="4B0C7FF4" w14:textId="77777777" w:rsidR="00224612" w:rsidRPr="001D77E9" w:rsidRDefault="00224612" w:rsidP="0022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2.Пробежать вокруг флажков.</w:t>
      </w:r>
    </w:p>
    <w:p w14:paraId="3995A0F6" w14:textId="77777777" w:rsidR="00224612" w:rsidRPr="001D77E9" w:rsidRDefault="00224612" w:rsidP="0022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3.Вернутся бегом к своей команде и передать пакет следующему участнику.</w:t>
      </w:r>
    </w:p>
    <w:p w14:paraId="3C4CD7BB" w14:textId="553EA577" w:rsidR="00224612" w:rsidRDefault="00224612" w:rsidP="0022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          Выигрывает </w:t>
      </w:r>
      <w:r w:rsidR="0046380C" w:rsidRPr="001D7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команда,</w:t>
      </w:r>
      <w:r w:rsidRPr="001D7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быстрее справившаяся с заданием.</w:t>
      </w:r>
    </w:p>
    <w:p w14:paraId="7C3E4C99" w14:textId="7D0D76F9" w:rsidR="00224612" w:rsidRDefault="00224612" w:rsidP="0022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0E3E817" w14:textId="432E2599" w:rsidR="00224612" w:rsidRPr="00224612" w:rsidRDefault="00224612" w:rsidP="0022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24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Эстафета «По окопу </w:t>
      </w:r>
      <w:r w:rsidR="0046380C" w:rsidRPr="00224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огонь</w:t>
      </w:r>
      <w:r w:rsidR="00463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!</w:t>
      </w:r>
      <w:r w:rsidRPr="00224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» </w:t>
      </w:r>
      <w:r w:rsidRPr="0022461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</w:p>
    <w:p w14:paraId="1F1C4E36" w14:textId="7AB2C158" w:rsidR="00224612" w:rsidRDefault="00224612" w:rsidP="0022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Бросание мешочков в обруч, на расстоянии два метра.</w:t>
      </w:r>
    </w:p>
    <w:p w14:paraId="33D8E5E5" w14:textId="77777777" w:rsidR="0046380C" w:rsidRDefault="0046380C" w:rsidP="0022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</w:p>
    <w:p w14:paraId="36B03DBD" w14:textId="5C65436F" w:rsidR="00CC3A23" w:rsidRPr="00CC3A23" w:rsidRDefault="00CC3A23" w:rsidP="0022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CC3A2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Стихи: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11"/>
        <w:gridCol w:w="4744"/>
      </w:tblGrid>
      <w:tr w:rsidR="00CC3A23" w:rsidRPr="001D77E9" w14:paraId="6C4A6F7E" w14:textId="77777777" w:rsidTr="002931FD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14:paraId="160AFD95" w14:textId="77777777" w:rsidR="00CC3A23" w:rsidRPr="00CC3A23" w:rsidRDefault="00CC3A23" w:rsidP="00CC3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мне больше плакать!</w:t>
            </w:r>
          </w:p>
          <w:p w14:paraId="3EAF05CF" w14:textId="77777777" w:rsidR="00CC3A23" w:rsidRPr="001D77E9" w:rsidRDefault="00CC3A23" w:rsidP="0029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важная причина.</w:t>
            </w:r>
          </w:p>
          <w:p w14:paraId="5B7EB761" w14:textId="77777777" w:rsidR="00CC3A23" w:rsidRPr="001D77E9" w:rsidRDefault="00CC3A23" w:rsidP="0029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Вчера сказал мне папа,</w:t>
            </w:r>
          </w:p>
          <w:p w14:paraId="21126166" w14:textId="0F961C56" w:rsidR="00CC3A23" w:rsidRDefault="00CC3A23" w:rsidP="00463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уже мужчина.</w:t>
            </w:r>
          </w:p>
          <w:p w14:paraId="0CC9C3B2" w14:textId="77777777" w:rsidR="0046380C" w:rsidRPr="0046380C" w:rsidRDefault="0046380C" w:rsidP="00463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A32FAA" w14:textId="0467E6EA" w:rsidR="00CC3A23" w:rsidRPr="00CC3A23" w:rsidRDefault="00CC3A23" w:rsidP="00CC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не боятся</w:t>
            </w:r>
          </w:p>
          <w:p w14:paraId="4B687F2C" w14:textId="77777777" w:rsidR="00CC3A23" w:rsidRPr="001D77E9" w:rsidRDefault="00CC3A23" w:rsidP="0029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мамы оставаться.</w:t>
            </w:r>
          </w:p>
          <w:p w14:paraId="02E3A2EA" w14:textId="77777777" w:rsidR="00CC3A23" w:rsidRPr="001D77E9" w:rsidRDefault="00CC3A23" w:rsidP="0029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закаляются</w:t>
            </w:r>
          </w:p>
          <w:p w14:paraId="71ED9C02" w14:textId="77777777" w:rsidR="00CC3A23" w:rsidRPr="001D77E9" w:rsidRDefault="00CC3A23" w:rsidP="0029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сами одеваются.</w:t>
            </w:r>
          </w:p>
          <w:p w14:paraId="4386F0FD" w14:textId="77777777" w:rsidR="00CC3A23" w:rsidRPr="001D77E9" w:rsidRDefault="00CC3A23" w:rsidP="0029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D7F8D9" w14:textId="77777777" w:rsidR="00CC3A23" w:rsidRPr="00CC3A23" w:rsidRDefault="00CC3A23" w:rsidP="00CC3A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Мужчина очень гордый,</w:t>
            </w:r>
          </w:p>
          <w:p w14:paraId="3A7255A1" w14:textId="77777777" w:rsidR="00CC3A23" w:rsidRPr="001D77E9" w:rsidRDefault="00CC3A23" w:rsidP="002931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не грубит соседу,</w:t>
            </w:r>
          </w:p>
          <w:p w14:paraId="4F4BCF30" w14:textId="77777777" w:rsidR="00CC3A23" w:rsidRPr="001D77E9" w:rsidRDefault="00CC3A23" w:rsidP="002931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две тарелки каши</w:t>
            </w:r>
          </w:p>
          <w:p w14:paraId="2A584C24" w14:textId="77777777" w:rsidR="00CC3A23" w:rsidRPr="001D77E9" w:rsidRDefault="00CC3A23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Съедается обедом.</w:t>
            </w:r>
          </w:p>
          <w:p w14:paraId="186DC38B" w14:textId="77777777" w:rsidR="00CC3A23" w:rsidRPr="001D77E9" w:rsidRDefault="00CC3A23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392901" w14:textId="4463F1C6" w:rsidR="00CC3A23" w:rsidRPr="001D77E9" w:rsidRDefault="00CC3A23" w:rsidP="002931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1DEB20FA" w14:textId="7EC5DBD4" w:rsidR="00CC3A23" w:rsidRDefault="00CC3A23" w:rsidP="00CC3A23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77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Какой чудесный праздник,</w:t>
            </w:r>
            <w:r w:rsidRPr="001D7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77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отмечаем.</w:t>
            </w:r>
            <w:r w:rsidRPr="001D7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77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всех мужчин мы с радостью,</w:t>
            </w:r>
            <w:r w:rsidRPr="001D7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77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честью поздравляем.</w:t>
            </w:r>
          </w:p>
          <w:p w14:paraId="6456456F" w14:textId="77777777" w:rsidR="00CC3A23" w:rsidRDefault="00CC3A23" w:rsidP="00CC3A23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EE6E7AC" w14:textId="4DDBA7EC" w:rsidR="00CC3A23" w:rsidRPr="00CC3A23" w:rsidRDefault="00CC3A23" w:rsidP="00CC3A23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77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лучшие защитники,</w:t>
            </w:r>
            <w:r w:rsidRPr="001D7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77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почете вы всегда.</w:t>
            </w:r>
            <w:r w:rsidRPr="00CC3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3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Пока вы рядом, </w:t>
            </w:r>
            <w:r w:rsidR="0046380C" w:rsidRPr="00CC3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никогда</w:t>
            </w:r>
            <w:r w:rsidRPr="00CC3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CC3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3A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нам не придет беда!</w:t>
            </w:r>
          </w:p>
          <w:p w14:paraId="5B52A94B" w14:textId="77777777" w:rsidR="00CC3A23" w:rsidRPr="001D77E9" w:rsidRDefault="00CC3A23" w:rsidP="00293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F004B" w14:textId="77777777" w:rsidR="0046380C" w:rsidRDefault="00CC3A23" w:rsidP="0046380C">
            <w:pPr>
              <w:pStyle w:val="sfst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D77E9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 С 23 Февраля. Папу поздравляю.</w:t>
            </w:r>
            <w:r w:rsidRPr="001D77E9">
              <w:rPr>
                <w:color w:val="000000"/>
                <w:sz w:val="28"/>
                <w:szCs w:val="28"/>
                <w:lang w:eastAsia="en-US"/>
              </w:rPr>
              <w:br/>
              <w:t>Мы — ведь лучшие друзья.</w:t>
            </w:r>
            <w:r w:rsidRPr="001D77E9">
              <w:rPr>
                <w:color w:val="000000"/>
                <w:sz w:val="28"/>
                <w:szCs w:val="28"/>
                <w:lang w:eastAsia="en-US"/>
              </w:rPr>
              <w:br/>
              <w:t>Лучше не бывает.</w:t>
            </w:r>
            <w:r w:rsidRPr="001D77E9">
              <w:rPr>
                <w:color w:val="000000"/>
                <w:sz w:val="28"/>
                <w:szCs w:val="28"/>
                <w:lang w:eastAsia="en-US"/>
              </w:rPr>
              <w:br/>
              <w:t>Будь здоровым ты всегда,</w:t>
            </w:r>
            <w:r w:rsidRPr="001D77E9">
              <w:rPr>
                <w:color w:val="000000"/>
                <w:sz w:val="28"/>
                <w:szCs w:val="28"/>
                <w:lang w:eastAsia="en-US"/>
              </w:rPr>
              <w:br/>
              <w:t>Папочка любимый.</w:t>
            </w:r>
            <w:r w:rsidRPr="001D77E9">
              <w:rPr>
                <w:color w:val="000000"/>
                <w:sz w:val="28"/>
                <w:szCs w:val="28"/>
                <w:lang w:eastAsia="en-US"/>
              </w:rPr>
              <w:br/>
              <w:t>Пусть не гаснет никогда</w:t>
            </w:r>
            <w:r w:rsidRPr="001D77E9">
              <w:rPr>
                <w:color w:val="000000"/>
                <w:sz w:val="28"/>
                <w:szCs w:val="28"/>
                <w:lang w:eastAsia="en-US"/>
              </w:rPr>
              <w:br/>
              <w:t>Солнце в небе мирном!</w:t>
            </w:r>
          </w:p>
          <w:p w14:paraId="545498D9" w14:textId="77777777" w:rsidR="0046380C" w:rsidRDefault="0046380C" w:rsidP="0046380C">
            <w:pPr>
              <w:pStyle w:val="sfst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C491D53" w14:textId="505B2984" w:rsidR="00CC3A23" w:rsidRPr="0046380C" w:rsidRDefault="00CC3A23" w:rsidP="0046380C">
            <w:pPr>
              <w:pStyle w:val="sfst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46380C">
              <w:rPr>
                <w:color w:val="000000"/>
                <w:sz w:val="28"/>
                <w:szCs w:val="28"/>
                <w:shd w:val="clear" w:color="auto" w:fill="FFFFFF"/>
              </w:rPr>
              <w:t>Мы сегодня отмечаем</w:t>
            </w:r>
            <w:r w:rsidRPr="0046380C">
              <w:rPr>
                <w:color w:val="000000"/>
                <w:sz w:val="28"/>
                <w:szCs w:val="28"/>
              </w:rPr>
              <w:br/>
            </w:r>
            <w:r w:rsidRPr="0046380C">
              <w:rPr>
                <w:color w:val="000000"/>
                <w:sz w:val="28"/>
                <w:szCs w:val="28"/>
                <w:shd w:val="clear" w:color="auto" w:fill="FFFFFF"/>
              </w:rPr>
              <w:t>Этот праздник в феврале,</w:t>
            </w:r>
            <w:r w:rsidRPr="0046380C">
              <w:rPr>
                <w:color w:val="000000"/>
                <w:sz w:val="28"/>
                <w:szCs w:val="28"/>
              </w:rPr>
              <w:br/>
            </w:r>
            <w:r w:rsidRPr="0046380C">
              <w:rPr>
                <w:color w:val="000000"/>
                <w:sz w:val="28"/>
                <w:szCs w:val="28"/>
                <w:shd w:val="clear" w:color="auto" w:fill="FFFFFF"/>
              </w:rPr>
              <w:t>Мира, радости желаем</w:t>
            </w:r>
            <w:r w:rsidRPr="0046380C">
              <w:rPr>
                <w:color w:val="000000"/>
                <w:sz w:val="28"/>
                <w:szCs w:val="28"/>
              </w:rPr>
              <w:br/>
            </w:r>
            <w:r w:rsidRPr="0046380C">
              <w:rPr>
                <w:color w:val="000000"/>
                <w:sz w:val="28"/>
                <w:szCs w:val="28"/>
                <w:shd w:val="clear" w:color="auto" w:fill="FFFFFF"/>
              </w:rPr>
              <w:t>Всем ребятам на земле.</w:t>
            </w:r>
            <w:r w:rsidRPr="0046380C">
              <w:rPr>
                <w:color w:val="000000"/>
                <w:sz w:val="28"/>
                <w:szCs w:val="28"/>
              </w:rPr>
              <w:br/>
            </w:r>
            <w:r w:rsidRPr="0046380C">
              <w:rPr>
                <w:color w:val="000000"/>
                <w:sz w:val="28"/>
                <w:szCs w:val="28"/>
                <w:shd w:val="clear" w:color="auto" w:fill="FFFFFF"/>
              </w:rPr>
              <w:t>Пусть никто не знает горя,</w:t>
            </w:r>
            <w:r w:rsidRPr="0046380C">
              <w:rPr>
                <w:color w:val="000000"/>
                <w:sz w:val="28"/>
                <w:szCs w:val="28"/>
              </w:rPr>
              <w:br/>
            </w:r>
            <w:r w:rsidRPr="0046380C">
              <w:rPr>
                <w:color w:val="000000"/>
                <w:sz w:val="28"/>
                <w:szCs w:val="28"/>
                <w:shd w:val="clear" w:color="auto" w:fill="FFFFFF"/>
              </w:rPr>
              <w:t>В мире все мы жить должны,</w:t>
            </w:r>
            <w:r w:rsidRPr="0046380C">
              <w:rPr>
                <w:color w:val="000000"/>
                <w:sz w:val="28"/>
                <w:szCs w:val="28"/>
              </w:rPr>
              <w:br/>
            </w:r>
            <w:r w:rsidRPr="0046380C">
              <w:rPr>
                <w:color w:val="000000"/>
                <w:sz w:val="28"/>
                <w:szCs w:val="28"/>
                <w:shd w:val="clear" w:color="auto" w:fill="FFFFFF"/>
              </w:rPr>
              <w:t>Не решайте силой споры,</w:t>
            </w:r>
            <w:r w:rsidRPr="0046380C">
              <w:rPr>
                <w:color w:val="000000"/>
                <w:sz w:val="28"/>
                <w:szCs w:val="28"/>
              </w:rPr>
              <w:br/>
            </w:r>
            <w:r w:rsidRPr="0046380C">
              <w:rPr>
                <w:color w:val="000000"/>
                <w:sz w:val="28"/>
                <w:szCs w:val="28"/>
                <w:shd w:val="clear" w:color="auto" w:fill="FFFFFF"/>
              </w:rPr>
              <w:t>Дети — не хотят войны!</w:t>
            </w:r>
          </w:p>
          <w:p w14:paraId="110E0048" w14:textId="77777777" w:rsidR="00CC3A23" w:rsidRPr="001D77E9" w:rsidRDefault="00CC3A23" w:rsidP="00CC3A23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BF6F60F" w14:textId="77777777" w:rsidR="00CC3A23" w:rsidRPr="001D77E9" w:rsidRDefault="00CC3A23" w:rsidP="00293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22684AD1" w14:textId="4C882ED1" w:rsidR="00CC3A23" w:rsidRDefault="00CC3A23" w:rsidP="0022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CC3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Песня «Будущий солдат».</w:t>
      </w:r>
    </w:p>
    <w:p w14:paraId="1F78D6C1" w14:textId="79D360E2" w:rsidR="00CC3A23" w:rsidRDefault="00CC3A23" w:rsidP="0022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3D38B5D6" w14:textId="6CBC8B65" w:rsidR="00CC3A23" w:rsidRDefault="00CC3A23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="00463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: </w:t>
      </w:r>
      <w:r w:rsidR="0046380C" w:rsidRPr="00CC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C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наши испытания не заканчиваются!</w:t>
      </w:r>
      <w:r w:rsidR="0053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хотим пригласить на </w:t>
      </w:r>
      <w:r w:rsidR="004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следящий</w:t>
      </w:r>
      <w:r w:rsidR="0053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наших пап. (по 2 папы </w:t>
      </w:r>
      <w:r w:rsidR="0046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учувствуют</w:t>
      </w:r>
      <w:r w:rsidR="0053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29AAF0F" w14:textId="77777777" w:rsidR="00CC3A23" w:rsidRDefault="00CC3A23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234754" w14:textId="77777777" w:rsidR="00CC3A23" w:rsidRPr="00CC3A23" w:rsidRDefault="00CC3A23" w:rsidP="00463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CC3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Эстафета «</w:t>
      </w:r>
      <w:r w:rsidRPr="00CC3A2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Конкурс «Лучший водитель».</w:t>
      </w:r>
      <w:r w:rsidRPr="00CC3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14:paraId="6F5533F4" w14:textId="77777777" w:rsidR="00CC3A23" w:rsidRDefault="00CC3A23" w:rsidP="004638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5713B19" w14:textId="47BD1A06" w:rsidR="00CC3A23" w:rsidRDefault="00CC3A23" w:rsidP="004638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(2папы) садятся на стулья. На полу между ног лежит шнур, к которому привязана игрушечная машина. По сигналу играющие сматывают шнур на палочку, стараясь как можно быстрее приблизить машину к себе.</w:t>
      </w:r>
    </w:p>
    <w:p w14:paraId="3C9C2F79" w14:textId="4ED5FFE2" w:rsidR="00533A30" w:rsidRDefault="00533A30" w:rsidP="004638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58323D1" w14:textId="77777777" w:rsidR="00533A30" w:rsidRPr="00533A30" w:rsidRDefault="00533A30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533A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«Саперы».</w:t>
      </w:r>
    </w:p>
    <w:p w14:paraId="2301EDC8" w14:textId="6BAF29F2" w:rsidR="00533A30" w:rsidRDefault="00533A30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мины – бутылочки, вам придется их найти с закрытыми глазами, а чтобы обезвредить, нужно открутить </w:t>
      </w:r>
      <w:r w:rsidR="0046380C"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крышку.</w:t>
      </w:r>
      <w:r w:rsidR="0046380C" w:rsidRPr="001D7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1D7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– кто больше)</w:t>
      </w:r>
    </w:p>
    <w:p w14:paraId="6D098D27" w14:textId="22791545" w:rsidR="00533A30" w:rsidRDefault="00533A30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A31B489" w14:textId="71AF47F7" w:rsidR="00533A30" w:rsidRPr="00BC1716" w:rsidRDefault="00533A30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46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46380C" w:rsidRPr="00BC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Pr="00BC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сейчас я бы хотела загадать загадки, но не вам, ребята, а нашим сильным и мужественным папам! </w:t>
      </w:r>
    </w:p>
    <w:p w14:paraId="1732D7D6" w14:textId="148EFB58" w:rsidR="00533A30" w:rsidRPr="00BC1716" w:rsidRDefault="00533A30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5450E" w14:textId="419DE5A8" w:rsidR="00533A30" w:rsidRPr="003B4734" w:rsidRDefault="00533A30" w:rsidP="00533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3B47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Загадки:</w:t>
      </w:r>
    </w:p>
    <w:p w14:paraId="581198C3" w14:textId="361E54CC" w:rsidR="00533A30" w:rsidRDefault="00533A30" w:rsidP="00533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26"/>
        <w:gridCol w:w="4309"/>
      </w:tblGrid>
      <w:tr w:rsidR="00533A30" w:rsidRPr="001D77E9" w14:paraId="0C1EE4A4" w14:textId="77777777" w:rsidTr="002931FD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14:paraId="75B37CBA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разгона ввысь взлетаю</w:t>
            </w:r>
          </w:p>
          <w:p w14:paraId="01C4EC60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Стрекозу напоминаю,</w:t>
            </w:r>
          </w:p>
          <w:p w14:paraId="7AACDBA3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Отправляется в полёт</w:t>
            </w:r>
          </w:p>
          <w:p w14:paraId="54730855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российский … (</w:t>
            </w:r>
            <w:r w:rsidRPr="001D7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вертолёт)</w:t>
            </w:r>
          </w:p>
          <w:p w14:paraId="5C13890F" w14:textId="77777777" w:rsidR="00533A30" w:rsidRPr="001D77E9" w:rsidRDefault="00533A30" w:rsidP="002931FD">
            <w:pPr>
              <w:spacing w:before="90" w:after="9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E3DF22" w14:textId="77777777" w:rsidR="003B4734" w:rsidRDefault="003B4734" w:rsidP="002931FD">
            <w:pPr>
              <w:spacing w:before="90" w:after="9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DD8AA" w14:textId="1F75F279" w:rsidR="00533A30" w:rsidRPr="001D77E9" w:rsidRDefault="00533A30" w:rsidP="002931FD">
            <w:pPr>
              <w:spacing w:before="90" w:after="9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Чудо – птица, алый хвост,</w:t>
            </w:r>
          </w:p>
          <w:p w14:paraId="1AEDF842" w14:textId="77777777" w:rsidR="00533A30" w:rsidRPr="001D77E9" w:rsidRDefault="00533A30" w:rsidP="002931FD">
            <w:pPr>
              <w:spacing w:before="90" w:after="9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Прилетела в стаю звёзд.</w:t>
            </w:r>
          </w:p>
          <w:p w14:paraId="3659B140" w14:textId="77777777" w:rsidR="00533A30" w:rsidRPr="001D77E9" w:rsidRDefault="00533A30" w:rsidP="002931FD">
            <w:pPr>
              <w:spacing w:before="90" w:after="9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народ построил эту</w:t>
            </w:r>
          </w:p>
          <w:p w14:paraId="29F1C3B6" w14:textId="77777777" w:rsidR="00533A30" w:rsidRPr="001D77E9" w:rsidRDefault="00533A30" w:rsidP="002931FD">
            <w:pPr>
              <w:spacing w:before="90" w:after="9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Межпланетную … (</w:t>
            </w:r>
            <w:r w:rsidRPr="001D7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ракету)</w:t>
            </w:r>
          </w:p>
          <w:p w14:paraId="3AEDE054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C3CDBB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B86942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AAD927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 в небе проплывает,</w:t>
            </w:r>
          </w:p>
          <w:p w14:paraId="7A596E47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Обгоняя птиц полёт</w:t>
            </w:r>
          </w:p>
          <w:p w14:paraId="53E89413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им управляет</w:t>
            </w:r>
          </w:p>
          <w:p w14:paraId="1C858787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… (</w:t>
            </w:r>
            <w:r w:rsidRPr="001D7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самолёт)</w:t>
            </w:r>
          </w:p>
          <w:p w14:paraId="49AD0BBA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A7B591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Тучек нет на горизонте,</w:t>
            </w:r>
          </w:p>
          <w:p w14:paraId="52ED2ABB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раскрылся в небе зонтик.</w:t>
            </w:r>
          </w:p>
          <w:p w14:paraId="6F8D2478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несколько минут </w:t>
            </w:r>
          </w:p>
          <w:p w14:paraId="14BCF5F3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опустился (</w:t>
            </w:r>
            <w:r w:rsidRPr="001D7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парашют).</w:t>
            </w:r>
          </w:p>
          <w:p w14:paraId="3034238D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449B82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Грянул гром, весёлый гром. </w:t>
            </w:r>
          </w:p>
          <w:p w14:paraId="720EA869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Засверкало всё кругом.</w:t>
            </w:r>
          </w:p>
          <w:p w14:paraId="375FAA59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Рвутся в небо неустанно</w:t>
            </w:r>
          </w:p>
          <w:p w14:paraId="6C16E8E1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разноцветные фонтаны.</w:t>
            </w:r>
          </w:p>
          <w:p w14:paraId="45F0E3B1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Брызги света всюду льют. </w:t>
            </w:r>
          </w:p>
          <w:p w14:paraId="455BE321" w14:textId="20344031" w:rsidR="00533A30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праздничный… (</w:t>
            </w:r>
            <w:r w:rsidRPr="001D7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Салют)</w:t>
            </w:r>
          </w:p>
          <w:p w14:paraId="0F8F6B6D" w14:textId="0C18DCFD" w:rsidR="003B4734" w:rsidRDefault="003B4734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253D0E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CA43AA5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Можешь ты солдатом стать</w:t>
            </w:r>
          </w:p>
          <w:p w14:paraId="036AAFD3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 Плавать, ездить и летать</w:t>
            </w:r>
          </w:p>
          <w:p w14:paraId="2EE7EA00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 А в строю ходить охота</w:t>
            </w:r>
          </w:p>
          <w:p w14:paraId="1B108934" w14:textId="77777777" w:rsidR="0046380C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 Ждёт тебя</w:t>
            </w:r>
          </w:p>
          <w:p w14:paraId="1208CC42" w14:textId="1E8979C0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солдат……(</w:t>
            </w:r>
            <w:r w:rsidRPr="001D7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пехота</w:t>
            </w: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7690B3AD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49DA6D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Снова в бой машина мчится</w:t>
            </w:r>
          </w:p>
          <w:p w14:paraId="344D54B3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 Режут землю гусеницы</w:t>
            </w:r>
          </w:p>
          <w:p w14:paraId="15B72D59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 Та машина в поле чистом</w:t>
            </w:r>
          </w:p>
          <w:p w14:paraId="2F536C66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Управляется</w:t>
            </w:r>
            <w:proofErr w:type="gramStart"/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….</w:t>
            </w:r>
            <w:proofErr w:type="gramEnd"/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r w:rsidRPr="001D7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танкистом).</w:t>
            </w:r>
          </w:p>
          <w:p w14:paraId="2E726052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E5E667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C4FB99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F4F1ED" w14:textId="646C4A2F" w:rsidR="00533A30" w:rsidRPr="001D77E9" w:rsidRDefault="00533A30" w:rsidP="002931FD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 сказал: «Не торопись»</w:t>
            </w:r>
          </w:p>
          <w:p w14:paraId="54F1E6AA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Лучше в школе ты учись</w:t>
            </w:r>
          </w:p>
          <w:p w14:paraId="5F2AF23B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 Будешь ты отличником</w:t>
            </w:r>
          </w:p>
          <w:p w14:paraId="0D9B9F8C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 Станешь …</w:t>
            </w:r>
            <w:r w:rsidRPr="001D7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(пограничником</w:t>
            </w: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264476BB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8BB89B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Моряком ты можешь стать</w:t>
            </w:r>
          </w:p>
          <w:p w14:paraId="2A35CF87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Чтоб границу охранять</w:t>
            </w:r>
          </w:p>
          <w:p w14:paraId="6D6730E0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И служить не на земле</w:t>
            </w:r>
          </w:p>
          <w:p w14:paraId="2ACB027A" w14:textId="77777777" w:rsidR="00533A30" w:rsidRPr="001D77E9" w:rsidRDefault="00533A30" w:rsidP="00293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А на военном</w:t>
            </w:r>
            <w:proofErr w:type="gramStart"/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….</w:t>
            </w:r>
            <w:proofErr w:type="gramEnd"/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r w:rsidRPr="001D7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корабле</w:t>
            </w:r>
            <w:r w:rsidRPr="001D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492ADAF6" w14:textId="77777777" w:rsidR="00533A30" w:rsidRPr="001D77E9" w:rsidRDefault="00533A30" w:rsidP="002931FD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DC9D11" w14:textId="7B867EE2" w:rsidR="003B4734" w:rsidRDefault="003B4734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C1716">
        <w:rPr>
          <w:rStyle w:val="c5"/>
          <w:b/>
          <w:bCs/>
          <w:color w:val="000000"/>
          <w:sz w:val="32"/>
          <w:szCs w:val="32"/>
          <w:u w:val="single"/>
        </w:rPr>
        <w:lastRenderedPageBreak/>
        <w:t>Ведущий</w:t>
      </w:r>
      <w:r w:rsidR="0046380C" w:rsidRPr="00BC1716">
        <w:rPr>
          <w:rStyle w:val="c5"/>
          <w:b/>
          <w:bCs/>
          <w:color w:val="000000"/>
          <w:sz w:val="32"/>
          <w:szCs w:val="32"/>
          <w:u w:val="single"/>
        </w:rPr>
        <w:t>:</w:t>
      </w:r>
      <w:r w:rsidR="0046380C">
        <w:rPr>
          <w:rStyle w:val="c5"/>
          <w:color w:val="000000"/>
          <w:sz w:val="28"/>
          <w:szCs w:val="28"/>
        </w:rPr>
        <w:t xml:space="preserve"> ну</w:t>
      </w:r>
      <w:r>
        <w:rPr>
          <w:rStyle w:val="c5"/>
          <w:color w:val="000000"/>
          <w:sz w:val="28"/>
          <w:szCs w:val="28"/>
        </w:rPr>
        <w:t>, а теперь нас ждет последнее испытание.</w:t>
      </w:r>
    </w:p>
    <w:p w14:paraId="0F97F43C" w14:textId="53814F47" w:rsidR="003B4734" w:rsidRDefault="003B4734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4BE09F11" w14:textId="77777777" w:rsidR="00B64255" w:rsidRDefault="00B64255" w:rsidP="00B6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2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Эстафета «</w:t>
      </w:r>
      <w:proofErr w:type="spellStart"/>
      <w:r w:rsidRPr="00B642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Артелеристы</w:t>
      </w:r>
      <w:proofErr w:type="spellEnd"/>
      <w:r w:rsidRPr="00B642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»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4147D9" w14:textId="77777777" w:rsidR="00B64255" w:rsidRDefault="00B64255" w:rsidP="00B6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2A5A0" w14:textId="3B4D23AA" w:rsidR="00B64255" w:rsidRPr="001D77E9" w:rsidRDefault="00B64255" w:rsidP="00B6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1D7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 предстоит сбить вражеский самолет и почувствовать себя героями</w:t>
      </w:r>
      <w:r w:rsidRPr="001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(вражеский самолет из </w:t>
      </w:r>
      <w:r w:rsidR="0046380C" w:rsidRPr="001D7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бумаги подвешен</w:t>
      </w:r>
      <w:r w:rsidRPr="001D7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середине обруча, снаряды – маленькие мячи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сухого бассейна</w:t>
      </w:r>
      <w:r w:rsidRPr="001D7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AD9531B" w14:textId="5EC8CB62" w:rsidR="00B64255" w:rsidRDefault="00B64255" w:rsidP="00463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25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Стихи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5EBDEF18" w14:textId="77777777" w:rsidR="00B64255" w:rsidRDefault="00B64255" w:rsidP="00B6425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E84CA9" w14:textId="1724181E" w:rsidR="00B64255" w:rsidRPr="00B64255" w:rsidRDefault="00B64255" w:rsidP="00B6425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мужчин поздравлю я,</w:t>
      </w:r>
      <w:r w:rsidRPr="00B642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Февраля,</w:t>
      </w:r>
      <w:r w:rsidRPr="00B642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Пожелаю всем добра,</w:t>
      </w:r>
      <w:r w:rsidRPr="00B642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болейте никогда!</w:t>
      </w:r>
      <w:r w:rsidRPr="00B642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Защищайте нас от зла,</w:t>
      </w:r>
      <w:r w:rsidRPr="00B642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вас не страшит беда,</w:t>
      </w:r>
      <w:r w:rsidRPr="00B642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всем, еще везенья,</w:t>
      </w:r>
      <w:r w:rsidRPr="00B642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 настроенья!</w:t>
      </w:r>
    </w:p>
    <w:p w14:paraId="41D5D3A0" w14:textId="77777777" w:rsidR="003B4734" w:rsidRDefault="003B4734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5361BA58" w14:textId="22FD5DBC" w:rsidR="003B4734" w:rsidRDefault="003B4734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286E2CB8" w14:textId="5E7861CB" w:rsidR="004209B6" w:rsidRDefault="004209B6" w:rsidP="0042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днем защитника Отечества,</w:t>
      </w:r>
      <w:r w:rsidRPr="00420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Любимых пап мы поздравляем.</w:t>
      </w:r>
      <w:r w:rsidRPr="00420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папы — наша гордость,</w:t>
      </w:r>
      <w:r w:rsidRPr="00420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защита навсегда.</w:t>
      </w:r>
      <w:r w:rsidRPr="00420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хвалить не перестанем,</w:t>
      </w:r>
      <w:r w:rsidRPr="00420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любить мы, </w:t>
      </w:r>
      <w:r w:rsidR="0046380C" w:rsidRPr="0042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</w:t>
      </w:r>
      <w:r w:rsidRPr="0042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4B1CC77C" w14:textId="2A1DCCB2" w:rsidR="004209B6" w:rsidRDefault="004209B6" w:rsidP="0042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428AAD" w14:textId="77E6D7ED" w:rsidR="004209B6" w:rsidRDefault="004209B6" w:rsidP="0042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наступает,</w:t>
      </w:r>
      <w:r w:rsidRPr="001D77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февраля,</w:t>
      </w:r>
      <w:r w:rsidRPr="001D77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Защитников Отечества,</w:t>
      </w:r>
      <w:r w:rsidRPr="001D77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братства и добра.</w:t>
      </w:r>
      <w:r w:rsidRPr="001D77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всех мы поздравляем,</w:t>
      </w:r>
      <w:r w:rsidRPr="001D77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одного:</w:t>
      </w:r>
      <w:r w:rsidRPr="001D77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счастье не кончалось</w:t>
      </w:r>
      <w:r w:rsidRPr="001D77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вашей головой.</w:t>
      </w:r>
    </w:p>
    <w:p w14:paraId="6DF68FA3" w14:textId="26F159D3" w:rsidR="004209B6" w:rsidRDefault="004209B6" w:rsidP="0042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0FC600" w14:textId="5FD4590D" w:rsidR="004209B6" w:rsidRDefault="004209B6" w:rsidP="004209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4209B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Танец «Я служу России»</w:t>
      </w:r>
    </w:p>
    <w:p w14:paraId="706941DA" w14:textId="11104B40" w:rsidR="004209B6" w:rsidRDefault="004209B6" w:rsidP="004209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14:paraId="54AE25D0" w14:textId="54D562E7" w:rsidR="004209B6" w:rsidRDefault="004209B6" w:rsidP="0046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46380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r w:rsidR="00BC1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 мы хотим еще раз поздравить</w:t>
      </w:r>
      <w:r w:rsidRPr="001D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пап, дедушек с Днём защитника Отечества.  Желаем Вам здоровья, любви, успехов во всех делах и гордости за своих детей, которые вас очень любят.   Поздравляем и наших мальчиков.  Наши мальчики ещё в детском саду, но пройдут годы, и каждый из них станет защитником нашей Родины. А может быть кто – то выберет себе профессию военного и станет лётчиком, моряком, пехотинцем или танкистом….  Армия научит их быть выносливыми, сильными и отважными мужчинами.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теперь примите подарки от своих детей!</w:t>
      </w:r>
    </w:p>
    <w:p w14:paraId="35B221DC" w14:textId="0DC9C878" w:rsidR="004209B6" w:rsidRDefault="004209B6" w:rsidP="0042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6B61" w14:textId="33E92888" w:rsidR="004209B6" w:rsidRPr="00BC1716" w:rsidRDefault="004209B6" w:rsidP="0042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BC171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Вручение подарков</w:t>
      </w:r>
    </w:p>
    <w:p w14:paraId="39237DE3" w14:textId="6F060301" w:rsidR="004209B6" w:rsidRPr="004209B6" w:rsidRDefault="004209B6" w:rsidP="004209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bookmarkStart w:id="0" w:name="_GoBack"/>
      <w:bookmarkEnd w:id="0"/>
    </w:p>
    <w:p w14:paraId="20ABCB57" w14:textId="79A499AD" w:rsidR="004209B6" w:rsidRDefault="004209B6" w:rsidP="0042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A87038" w14:textId="77777777" w:rsidR="004209B6" w:rsidRPr="004209B6" w:rsidRDefault="004209B6" w:rsidP="0042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FF9E71" w14:textId="77777777" w:rsidR="004209B6" w:rsidRDefault="004209B6" w:rsidP="004209B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14:paraId="4A4F9380" w14:textId="69DA7D0C" w:rsidR="003B4734" w:rsidRDefault="003B4734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7DFC369B" w14:textId="4FC7E52C" w:rsidR="003B4734" w:rsidRDefault="003B4734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42AFB568" w14:textId="69CF2A40" w:rsidR="003B4734" w:rsidRDefault="003B4734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4B94C06D" w14:textId="24A6F402" w:rsidR="003B4734" w:rsidRDefault="003B4734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33EBC579" w14:textId="77037724" w:rsidR="003B4734" w:rsidRDefault="003B4734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5AFE8528" w14:textId="71472AB7" w:rsidR="003B4734" w:rsidRDefault="003B4734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523EB0DB" w14:textId="77777777" w:rsidR="003B4734" w:rsidRDefault="003B4734" w:rsidP="008F7DE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sectPr w:rsidR="003B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E29"/>
    <w:multiLevelType w:val="hybridMultilevel"/>
    <w:tmpl w:val="85988686"/>
    <w:lvl w:ilvl="0" w:tplc="120CDA40">
      <w:start w:val="19"/>
      <w:numFmt w:val="decimal"/>
      <w:lvlText w:val="%1-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72BF2"/>
    <w:multiLevelType w:val="hybridMultilevel"/>
    <w:tmpl w:val="F6687924"/>
    <w:lvl w:ilvl="0" w:tplc="C1F0D0D6">
      <w:start w:val="1"/>
      <w:numFmt w:val="decimal"/>
      <w:lvlText w:val="%1-"/>
      <w:lvlJc w:val="left"/>
      <w:pPr>
        <w:ind w:left="36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00085"/>
    <w:multiLevelType w:val="multilevel"/>
    <w:tmpl w:val="1C4A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830B4"/>
    <w:multiLevelType w:val="hybridMultilevel"/>
    <w:tmpl w:val="36920200"/>
    <w:lvl w:ilvl="0" w:tplc="F5B48DB8">
      <w:start w:val="17"/>
      <w:numFmt w:val="decimal"/>
      <w:lvlText w:val="%1-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820E8"/>
    <w:multiLevelType w:val="hybridMultilevel"/>
    <w:tmpl w:val="64965B52"/>
    <w:lvl w:ilvl="0" w:tplc="C5084E32">
      <w:start w:val="18"/>
      <w:numFmt w:val="decimal"/>
      <w:lvlText w:val="%1-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CC"/>
    <w:rsid w:val="00115C69"/>
    <w:rsid w:val="001D77E9"/>
    <w:rsid w:val="00224612"/>
    <w:rsid w:val="003B4734"/>
    <w:rsid w:val="003B515E"/>
    <w:rsid w:val="004209B6"/>
    <w:rsid w:val="0046380C"/>
    <w:rsid w:val="00533A30"/>
    <w:rsid w:val="005A7ACC"/>
    <w:rsid w:val="007975E5"/>
    <w:rsid w:val="008F7DE2"/>
    <w:rsid w:val="00A27706"/>
    <w:rsid w:val="00B64255"/>
    <w:rsid w:val="00BC1716"/>
    <w:rsid w:val="00CC3A23"/>
    <w:rsid w:val="00FB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555A"/>
  <w15:chartTrackingRefBased/>
  <w15:docId w15:val="{56016D08-7459-414B-8DCE-C67C186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7D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E2"/>
    <w:pPr>
      <w:ind w:left="720"/>
      <w:contextualSpacing/>
    </w:pPr>
  </w:style>
  <w:style w:type="paragraph" w:customStyle="1" w:styleId="sfst">
    <w:name w:val="sfst"/>
    <w:basedOn w:val="a"/>
    <w:rsid w:val="008F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F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7DE2"/>
  </w:style>
  <w:style w:type="table" w:styleId="a4">
    <w:name w:val="Table Grid"/>
    <w:basedOn w:val="a1"/>
    <w:uiPriority w:val="59"/>
    <w:rsid w:val="008F7D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Надежда Винокурова</cp:lastModifiedBy>
  <cp:revision>7</cp:revision>
  <dcterms:created xsi:type="dcterms:W3CDTF">2023-01-22T10:18:00Z</dcterms:created>
  <dcterms:modified xsi:type="dcterms:W3CDTF">2023-02-21T08:21:00Z</dcterms:modified>
</cp:coreProperties>
</file>