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FD67" w14:textId="50F2385B" w:rsidR="006A5A85" w:rsidRPr="00274680" w:rsidRDefault="006A5A85" w:rsidP="00256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РАЗВЛЕЧЕНИЕ «Широкая Масленица»</w:t>
      </w:r>
    </w:p>
    <w:p w14:paraId="6D7EFD68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В празднично украшенный зал под весёлую русскую народную песню входят дети.</w:t>
      </w:r>
    </w:p>
    <w:p w14:paraId="511FA95C" w14:textId="77777777" w:rsidR="00274680" w:rsidRDefault="006A5A85" w:rsidP="0027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1EAC664B" w14:textId="77777777" w:rsid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 xml:space="preserve">Собирайся народ встречать Масленицу дорогую!                                                                                                                                           </w:t>
      </w:r>
    </w:p>
    <w:p w14:paraId="6D7EFD6A" w14:textId="7AE7C58D" w:rsidR="006A5A85" w:rsidRPr="00274680" w:rsidRDefault="00274680" w:rsidP="0027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Масленицу встречаем</w:t>
      </w:r>
      <w:r w:rsidR="006A5A85" w:rsidRPr="00274680">
        <w:rPr>
          <w:rFonts w:ascii="Times New Roman" w:hAnsi="Times New Roman" w:cs="Times New Roman"/>
          <w:sz w:val="24"/>
          <w:szCs w:val="24"/>
        </w:rPr>
        <w:t>, Зиму провожаем! Весну закликаем!</w:t>
      </w:r>
    </w:p>
    <w:p w14:paraId="6D7EFD6B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Чтобы Зимушка – Зима холода все забрала!</w:t>
      </w:r>
      <w:bookmarkStart w:id="0" w:name="_GoBack"/>
      <w:bookmarkEnd w:id="0"/>
    </w:p>
    <w:p w14:paraId="6D7EFD6C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 xml:space="preserve">                                Радость, счастье принесла!</w:t>
      </w:r>
    </w:p>
    <w:p w14:paraId="6D7EFD6D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 xml:space="preserve"> Все потехи и забавы будут дивно хороши!</w:t>
      </w:r>
    </w:p>
    <w:p w14:paraId="6D7EFD6E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Подурачимся на славу, посмеёмся от души!</w:t>
      </w:r>
    </w:p>
    <w:p w14:paraId="6D7EFD6F" w14:textId="2892B280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ИГРА: «Гори, гори ясно!»</w:t>
      </w:r>
      <w:r w:rsidRPr="00274680">
        <w:rPr>
          <w:rFonts w:ascii="Times New Roman" w:hAnsi="Times New Roman" w:cs="Times New Roman"/>
          <w:sz w:val="24"/>
          <w:szCs w:val="24"/>
        </w:rPr>
        <w:t xml:space="preserve"> - водящий с платочком в кругу</w:t>
      </w:r>
    </w:p>
    <w:p w14:paraId="6D7EFD70" w14:textId="77777777" w:rsidR="006A5A85" w:rsidRPr="00274680" w:rsidRDefault="006A5A85" w:rsidP="0027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</w:p>
    <w:p w14:paraId="6D7EFD71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Масленицу широкую открываем, веселье продолжаем!</w:t>
      </w:r>
    </w:p>
    <w:p w14:paraId="6D7EFD72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Будем петь и играть, старину вспоминать!</w:t>
      </w:r>
    </w:p>
    <w:p w14:paraId="6D7EFD73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Позвольте спросить, какой сегодня праздник встречаем? (дети)</w:t>
      </w:r>
    </w:p>
    <w:p w14:paraId="6D7EFD74" w14:textId="2D568759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 xml:space="preserve">- </w:t>
      </w:r>
      <w:r w:rsidR="00274680" w:rsidRPr="00274680">
        <w:rPr>
          <w:rFonts w:ascii="Times New Roman" w:hAnsi="Times New Roman" w:cs="Times New Roman"/>
          <w:sz w:val="24"/>
          <w:szCs w:val="24"/>
        </w:rPr>
        <w:t>А у</w:t>
      </w:r>
      <w:r w:rsidRPr="00274680">
        <w:rPr>
          <w:rFonts w:ascii="Times New Roman" w:hAnsi="Times New Roman" w:cs="Times New Roman"/>
          <w:sz w:val="24"/>
          <w:szCs w:val="24"/>
        </w:rPr>
        <w:t xml:space="preserve"> Масленицы герой один! Круглый, вкусный, а зовут его…. (дети) блин!</w:t>
      </w:r>
    </w:p>
    <w:p w14:paraId="6D7EFD75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Так давайте все вставайте, про блинчики песню запевайте!</w:t>
      </w:r>
    </w:p>
    <w:p w14:paraId="6D7EFD76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ПЕСНЯ «БЛИНЫ»</w:t>
      </w:r>
      <w:r w:rsidRPr="00274680">
        <w:rPr>
          <w:rFonts w:ascii="Times New Roman" w:hAnsi="Times New Roman" w:cs="Times New Roman"/>
          <w:sz w:val="24"/>
          <w:szCs w:val="24"/>
        </w:rPr>
        <w:t xml:space="preserve"> - поют дети</w:t>
      </w:r>
    </w:p>
    <w:p w14:paraId="6D7EFD77" w14:textId="77777777" w:rsidR="006A5A85" w:rsidRPr="00274680" w:rsidRDefault="006A5A85" w:rsidP="0027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274680">
        <w:rPr>
          <w:rFonts w:ascii="Times New Roman" w:hAnsi="Times New Roman" w:cs="Times New Roman"/>
          <w:sz w:val="24"/>
          <w:szCs w:val="24"/>
        </w:rPr>
        <w:t>Масленицу всю неделю гуляли!</w:t>
      </w:r>
    </w:p>
    <w:p w14:paraId="6D7EFD78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В понедельник</w:t>
      </w:r>
      <w:r w:rsidRPr="00274680">
        <w:rPr>
          <w:rFonts w:ascii="Times New Roman" w:hAnsi="Times New Roman" w:cs="Times New Roman"/>
          <w:sz w:val="24"/>
          <w:szCs w:val="24"/>
        </w:rPr>
        <w:t xml:space="preserve"> масленицу зазывали, </w:t>
      </w:r>
      <w:proofErr w:type="spellStart"/>
      <w:r w:rsidRPr="00274680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274680">
        <w:rPr>
          <w:rFonts w:ascii="Times New Roman" w:hAnsi="Times New Roman" w:cs="Times New Roman"/>
          <w:sz w:val="24"/>
          <w:szCs w:val="24"/>
        </w:rPr>
        <w:t xml:space="preserve"> кричали!</w:t>
      </w:r>
    </w:p>
    <w:p w14:paraId="6D7EFD79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«Масленица, сударыня, приезжай к нам в гости!</w:t>
      </w:r>
    </w:p>
    <w:p w14:paraId="6D7EFD7A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На лошадях вороных к на пир пировать и блины поедать!»</w:t>
      </w:r>
    </w:p>
    <w:p w14:paraId="6D7EFD7B" w14:textId="08A2AC0F" w:rsidR="006A5A85" w:rsidRPr="00274680" w:rsidRDefault="00274680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(кричим</w:t>
      </w:r>
      <w:r w:rsidR="006A5A85" w:rsidRPr="00274680">
        <w:rPr>
          <w:rFonts w:ascii="Times New Roman" w:hAnsi="Times New Roman" w:cs="Times New Roman"/>
          <w:sz w:val="24"/>
          <w:szCs w:val="24"/>
        </w:rPr>
        <w:t xml:space="preserve"> с детьми)</w:t>
      </w:r>
    </w:p>
    <w:p w14:paraId="6D7EFD7C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Вторник </w:t>
      </w:r>
      <w:r w:rsidRPr="00274680">
        <w:rPr>
          <w:rFonts w:ascii="Times New Roman" w:hAnsi="Times New Roman" w:cs="Times New Roman"/>
          <w:sz w:val="24"/>
          <w:szCs w:val="24"/>
        </w:rPr>
        <w:t>– второй день</w:t>
      </w: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274680">
        <w:rPr>
          <w:rFonts w:ascii="Times New Roman" w:hAnsi="Times New Roman" w:cs="Times New Roman"/>
          <w:b/>
          <w:bCs/>
          <w:sz w:val="24"/>
          <w:szCs w:val="24"/>
        </w:rPr>
        <w:t>заигрышный</w:t>
      </w:r>
      <w:proofErr w:type="spellEnd"/>
      <w:r w:rsidRPr="00274680">
        <w:rPr>
          <w:rFonts w:ascii="Times New Roman" w:hAnsi="Times New Roman" w:cs="Times New Roman"/>
          <w:sz w:val="24"/>
          <w:szCs w:val="24"/>
        </w:rPr>
        <w:t>», игры да потехи, девичьи качели, катание с гор.</w:t>
      </w:r>
    </w:p>
    <w:p w14:paraId="6D7EFD7D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ИГРА «БЕГ В ВАЛЕНКЕ»-</w:t>
      </w:r>
      <w:r w:rsidRPr="00274680">
        <w:rPr>
          <w:rFonts w:ascii="Times New Roman" w:hAnsi="Times New Roman" w:cs="Times New Roman"/>
          <w:sz w:val="24"/>
          <w:szCs w:val="24"/>
        </w:rPr>
        <w:t xml:space="preserve"> 2 команд по 5 человек, у каждой по валенку, надевают и бегут до ориентира и обратно.   </w:t>
      </w:r>
    </w:p>
    <w:p w14:paraId="6D7EFD7E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Среда – «лакомка» - </w:t>
      </w:r>
      <w:r w:rsidRPr="00274680">
        <w:rPr>
          <w:rFonts w:ascii="Times New Roman" w:hAnsi="Times New Roman" w:cs="Times New Roman"/>
          <w:sz w:val="24"/>
          <w:szCs w:val="24"/>
        </w:rPr>
        <w:t>Лакомились разными сладостями. Дети обходили дворы с песнями, получали от хозяев блины!</w:t>
      </w:r>
    </w:p>
    <w:p w14:paraId="6D7EFD7F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Игра «ПОЕДАНИЕ БЛИНОВ»- </w:t>
      </w:r>
      <w:r w:rsidRPr="00274680">
        <w:rPr>
          <w:rFonts w:ascii="Times New Roman" w:hAnsi="Times New Roman" w:cs="Times New Roman"/>
          <w:sz w:val="24"/>
          <w:szCs w:val="24"/>
        </w:rPr>
        <w:t>2 участника по 2 блина на тарелку, стакан с водой запивать и салфетка, кто скорее?</w:t>
      </w:r>
    </w:p>
    <w:p w14:paraId="6D7EFD80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ВЕДУЩИЙ: А четверг –«разгульный»</w:t>
      </w:r>
      <w:r w:rsidRPr="00274680">
        <w:rPr>
          <w:rFonts w:ascii="Times New Roman" w:hAnsi="Times New Roman" w:cs="Times New Roman"/>
          <w:sz w:val="24"/>
          <w:szCs w:val="24"/>
        </w:rPr>
        <w:t>. В этот день костры жгли, песни пели, загадки отгадывали!</w:t>
      </w:r>
    </w:p>
    <w:p w14:paraId="6D7EFD81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Слушайте внимательно:</w:t>
      </w:r>
    </w:p>
    <w:p w14:paraId="6D7EFD82" w14:textId="77777777" w:rsidR="006A5A85" w:rsidRPr="00274680" w:rsidRDefault="006A5A85" w:rsidP="00274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lastRenderedPageBreak/>
        <w:t>Гость гостил, золотой мост мостил! Без топора, без ножа, без железного молота1 (МОРОЗ)</w:t>
      </w:r>
    </w:p>
    <w:p w14:paraId="6D7EFD83" w14:textId="4317498D" w:rsidR="006A5A85" w:rsidRPr="00274680" w:rsidRDefault="006A5A85" w:rsidP="00274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 xml:space="preserve">Выгляну в </w:t>
      </w:r>
      <w:r w:rsidR="00274680" w:rsidRPr="00274680">
        <w:rPr>
          <w:rFonts w:ascii="Times New Roman" w:hAnsi="Times New Roman" w:cs="Times New Roman"/>
          <w:sz w:val="24"/>
          <w:szCs w:val="24"/>
        </w:rPr>
        <w:t>оконце, -</w:t>
      </w:r>
      <w:r w:rsidRPr="00274680">
        <w:rPr>
          <w:rFonts w:ascii="Times New Roman" w:hAnsi="Times New Roman" w:cs="Times New Roman"/>
          <w:sz w:val="24"/>
          <w:szCs w:val="24"/>
        </w:rPr>
        <w:t xml:space="preserve"> лежит белое суконце!</w:t>
      </w:r>
    </w:p>
    <w:p w14:paraId="6D7EFD84" w14:textId="55444997" w:rsidR="006A5A85" w:rsidRPr="00274680" w:rsidRDefault="006A5A85" w:rsidP="00274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 xml:space="preserve">Всю зиму </w:t>
      </w:r>
      <w:r w:rsidR="00274680" w:rsidRPr="00274680">
        <w:rPr>
          <w:rFonts w:ascii="Times New Roman" w:hAnsi="Times New Roman" w:cs="Times New Roman"/>
          <w:sz w:val="24"/>
          <w:szCs w:val="24"/>
        </w:rPr>
        <w:t>лежит,</w:t>
      </w:r>
      <w:r w:rsidRPr="00274680">
        <w:rPr>
          <w:rFonts w:ascii="Times New Roman" w:hAnsi="Times New Roman" w:cs="Times New Roman"/>
          <w:sz w:val="24"/>
          <w:szCs w:val="24"/>
        </w:rPr>
        <w:t xml:space="preserve"> а весной убежит! (СНЕГ)</w:t>
      </w:r>
    </w:p>
    <w:p w14:paraId="6D7EFD85" w14:textId="77777777" w:rsidR="006A5A85" w:rsidRPr="00274680" w:rsidRDefault="006A5A85" w:rsidP="00274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Что за солнышко на блюдце,</w:t>
      </w:r>
    </w:p>
    <w:p w14:paraId="6D7EFD86" w14:textId="77777777" w:rsidR="006A5A85" w:rsidRPr="00274680" w:rsidRDefault="006A5A85" w:rsidP="00274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Очень любят люди кушать?</w:t>
      </w:r>
    </w:p>
    <w:p w14:paraId="6D7EFD87" w14:textId="77777777" w:rsidR="006A5A85" w:rsidRPr="00274680" w:rsidRDefault="006A5A85" w:rsidP="00274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Это вкусная еда дарит силу в холода!</w:t>
      </w:r>
    </w:p>
    <w:p w14:paraId="6D7EFD88" w14:textId="77777777" w:rsidR="006A5A85" w:rsidRPr="00274680" w:rsidRDefault="006A5A85" w:rsidP="00274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Получается из теста, в сковородке ему место!</w:t>
      </w:r>
    </w:p>
    <w:p w14:paraId="6D7EFD89" w14:textId="0ED71F45" w:rsidR="006A5A85" w:rsidRPr="00274680" w:rsidRDefault="006A5A85" w:rsidP="00274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 xml:space="preserve">Масленицы господин, что же </w:t>
      </w:r>
      <w:r w:rsidR="00274680" w:rsidRPr="00274680">
        <w:rPr>
          <w:rFonts w:ascii="Times New Roman" w:hAnsi="Times New Roman" w:cs="Times New Roman"/>
          <w:sz w:val="24"/>
          <w:szCs w:val="24"/>
        </w:rPr>
        <w:t>это -</w:t>
      </w:r>
      <w:r w:rsidRPr="00274680">
        <w:rPr>
          <w:rFonts w:ascii="Times New Roman" w:hAnsi="Times New Roman" w:cs="Times New Roman"/>
          <w:sz w:val="24"/>
          <w:szCs w:val="24"/>
        </w:rPr>
        <w:t xml:space="preserve"> вкусный…?  (блин!)</w:t>
      </w:r>
    </w:p>
    <w:p w14:paraId="6D7EFD8A" w14:textId="77777777" w:rsidR="006A5A85" w:rsidRPr="00274680" w:rsidRDefault="006A5A85" w:rsidP="00274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Праздник все мы этот знаем, время проводов зимы!</w:t>
      </w:r>
    </w:p>
    <w:p w14:paraId="6D7EFD8B" w14:textId="77777777" w:rsidR="006A5A85" w:rsidRPr="00274680" w:rsidRDefault="006A5A85" w:rsidP="00274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Люди в эти дни должны – веселиться, печь блины? (масленица)</w:t>
      </w:r>
    </w:p>
    <w:p w14:paraId="6D7EFD8C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74680">
        <w:rPr>
          <w:rFonts w:ascii="Times New Roman" w:hAnsi="Times New Roman" w:cs="Times New Roman"/>
          <w:sz w:val="24"/>
          <w:szCs w:val="24"/>
        </w:rPr>
        <w:t xml:space="preserve"> Игры и веселье, да хорошее настроение! </w:t>
      </w:r>
    </w:p>
    <w:p w14:paraId="6D7EFD8D" w14:textId="79534D51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 xml:space="preserve">Дарит нам Масленица </w:t>
      </w:r>
      <w:r w:rsidR="00274680" w:rsidRPr="00274680">
        <w:rPr>
          <w:rFonts w:ascii="Times New Roman" w:hAnsi="Times New Roman" w:cs="Times New Roman"/>
          <w:sz w:val="24"/>
          <w:szCs w:val="24"/>
        </w:rPr>
        <w:t>игру!</w:t>
      </w:r>
    </w:p>
    <w:p w14:paraId="6D7EFD8E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  ИГРА «БОЙ ПОДУШКАМИ»</w:t>
      </w:r>
      <w:r w:rsidRPr="00274680">
        <w:rPr>
          <w:rFonts w:ascii="Times New Roman" w:hAnsi="Times New Roman" w:cs="Times New Roman"/>
          <w:sz w:val="24"/>
          <w:szCs w:val="24"/>
        </w:rPr>
        <w:t xml:space="preserve"> -скамейка, 2 участника с подушкой.</w:t>
      </w:r>
    </w:p>
    <w:p w14:paraId="6D7EFD8F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  ИГРА «БЕГ В МЕШКАХ»</w:t>
      </w:r>
      <w:r w:rsidRPr="00274680">
        <w:rPr>
          <w:rFonts w:ascii="Times New Roman" w:hAnsi="Times New Roman" w:cs="Times New Roman"/>
          <w:sz w:val="24"/>
          <w:szCs w:val="24"/>
        </w:rPr>
        <w:t xml:space="preserve"> - 2 участника, 2 мешка, 2 ориентира. </w:t>
      </w:r>
    </w:p>
    <w:p w14:paraId="6D7EFD90" w14:textId="77777777" w:rsidR="006A5A85" w:rsidRPr="00274680" w:rsidRDefault="006A5A85" w:rsidP="0027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ВЕДУЩИЙ: Пятница, суббота – гостевые были дни!</w:t>
      </w:r>
    </w:p>
    <w:p w14:paraId="6D7EFD91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По родне ходили, подарочки дарили,</w:t>
      </w:r>
    </w:p>
    <w:p w14:paraId="6D7EFD92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Блинами угощались, плясками услаждались!</w:t>
      </w:r>
    </w:p>
    <w:p w14:paraId="6D7EFD93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СВОБОДНАЯ ПЛЯСКА</w:t>
      </w:r>
      <w:r w:rsidRPr="00274680">
        <w:rPr>
          <w:rFonts w:ascii="Times New Roman" w:hAnsi="Times New Roman" w:cs="Times New Roman"/>
          <w:sz w:val="24"/>
          <w:szCs w:val="24"/>
        </w:rPr>
        <w:t xml:space="preserve"> – под русскую народную мелодию</w:t>
      </w:r>
    </w:p>
    <w:p w14:paraId="6D7EFD94" w14:textId="77777777" w:rsidR="006A5A85" w:rsidRPr="00274680" w:rsidRDefault="006A5A85" w:rsidP="0027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ВЕДУЩИЙ: А в воскресенье – прощение просили, ласково говорили:</w:t>
      </w:r>
    </w:p>
    <w:p w14:paraId="6D7EFD95" w14:textId="77777777" w:rsidR="006A5A85" w:rsidRPr="00274680" w:rsidRDefault="006A5A85" w:rsidP="0027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«ПРОРСТИ МЕНЯ, КАК Я ТЕБЯ!» - встают в круг и обнимают</w:t>
      </w:r>
    </w:p>
    <w:p w14:paraId="6D7EFD96" w14:textId="77777777" w:rsidR="006A5A85" w:rsidRPr="00274680" w:rsidRDefault="006A5A85" w:rsidP="0027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друг друга, а потом поворачиваются в другую сторону и </w:t>
      </w:r>
    </w:p>
    <w:p w14:paraId="6D7EFD97" w14:textId="77777777" w:rsidR="006A5A85" w:rsidRPr="00274680" w:rsidRDefault="006A5A85" w:rsidP="0027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снова, обнимаются.</w:t>
      </w:r>
    </w:p>
    <w:p w14:paraId="6D7EFD98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В прощённое воскресенье Масленицу сжигали и снова в гости приглашали!</w:t>
      </w:r>
    </w:p>
    <w:p w14:paraId="6D7EFD99" w14:textId="77777777" w:rsidR="006A5A85" w:rsidRPr="00274680" w:rsidRDefault="006A5A85" w:rsidP="0027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80">
        <w:rPr>
          <w:rFonts w:ascii="Times New Roman" w:hAnsi="Times New Roman" w:cs="Times New Roman"/>
          <w:b/>
          <w:bCs/>
          <w:sz w:val="24"/>
          <w:szCs w:val="24"/>
        </w:rPr>
        <w:t>ВСЕ говорят: «МАСЛЕНИЦА ПРОЩАЙ, СНОВА К НАМЬ ПРИЕЗЖАЙ!»</w:t>
      </w:r>
    </w:p>
    <w:p w14:paraId="6D7EFD9A" w14:textId="77777777" w:rsidR="006A5A85" w:rsidRPr="00274680" w:rsidRDefault="006A5A85" w:rsidP="00274680">
      <w:pPr>
        <w:jc w:val="both"/>
        <w:rPr>
          <w:rFonts w:ascii="Times New Roman" w:hAnsi="Times New Roman" w:cs="Times New Roman"/>
          <w:sz w:val="24"/>
          <w:szCs w:val="24"/>
        </w:rPr>
      </w:pPr>
      <w:r w:rsidRPr="00274680">
        <w:rPr>
          <w:rFonts w:ascii="Times New Roman" w:hAnsi="Times New Roman" w:cs="Times New Roman"/>
          <w:sz w:val="24"/>
          <w:szCs w:val="24"/>
        </w:rPr>
        <w:t>Под русскую народную мелодию выходят из зала.</w:t>
      </w:r>
    </w:p>
    <w:p w14:paraId="6D7EFD9B" w14:textId="77777777" w:rsidR="00862292" w:rsidRPr="00274680" w:rsidRDefault="00862292" w:rsidP="002746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292" w:rsidRPr="00274680" w:rsidSect="0025678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29DC"/>
    <w:multiLevelType w:val="hybridMultilevel"/>
    <w:tmpl w:val="C58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2"/>
    <w:rsid w:val="00256789"/>
    <w:rsid w:val="00274680"/>
    <w:rsid w:val="006A5A85"/>
    <w:rsid w:val="0086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FD1D"/>
  <w15:chartTrackingRefBased/>
  <w15:docId w15:val="{28387955-3E59-4E82-95C8-20D976F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Мария Рязанцева</cp:lastModifiedBy>
  <cp:revision>4</cp:revision>
  <dcterms:created xsi:type="dcterms:W3CDTF">2023-03-17T08:31:00Z</dcterms:created>
  <dcterms:modified xsi:type="dcterms:W3CDTF">2023-03-22T08:19:00Z</dcterms:modified>
</cp:coreProperties>
</file>