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B6FD" w14:textId="77777777" w:rsidR="00977FB6" w:rsidRPr="000176B3" w:rsidRDefault="00EB4DBB" w:rsidP="003C5D4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176B3">
        <w:rPr>
          <w:rFonts w:ascii="Arial" w:hAnsi="Arial" w:cs="Arial"/>
          <w:sz w:val="28"/>
          <w:szCs w:val="28"/>
          <w:u w:val="single"/>
        </w:rPr>
        <w:t xml:space="preserve">8 Марта </w:t>
      </w:r>
      <w:r w:rsidR="00B64F02" w:rsidRPr="000176B3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2714C6F1" w14:textId="5AA7CE1E" w:rsidR="003C5D48" w:rsidRDefault="00977FB6" w:rsidP="003C5D4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176B3">
        <w:rPr>
          <w:rFonts w:ascii="Arial" w:hAnsi="Arial" w:cs="Arial"/>
          <w:b/>
          <w:bCs/>
          <w:sz w:val="28"/>
          <w:szCs w:val="28"/>
          <w:u w:val="single"/>
        </w:rPr>
        <w:t>«Затейники»</w:t>
      </w:r>
      <w:r w:rsidR="00EB4DBB" w:rsidRPr="000176B3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EB4DBB" w:rsidRPr="000176B3">
        <w:rPr>
          <w:rFonts w:ascii="Arial" w:hAnsi="Arial" w:cs="Arial"/>
          <w:sz w:val="28"/>
          <w:szCs w:val="28"/>
          <w:u w:val="single"/>
        </w:rPr>
        <w:t xml:space="preserve"> 202</w:t>
      </w:r>
      <w:r w:rsidR="00B774D3" w:rsidRPr="00B774D3">
        <w:rPr>
          <w:rFonts w:ascii="Arial" w:hAnsi="Arial" w:cs="Arial"/>
          <w:sz w:val="28"/>
          <w:szCs w:val="28"/>
          <w:u w:val="single"/>
        </w:rPr>
        <w:t>3</w:t>
      </w:r>
      <w:r w:rsidR="003C5D48" w:rsidRPr="000176B3">
        <w:rPr>
          <w:rFonts w:ascii="Arial" w:hAnsi="Arial" w:cs="Arial"/>
          <w:sz w:val="28"/>
          <w:szCs w:val="28"/>
          <w:u w:val="single"/>
        </w:rPr>
        <w:t>год.</w:t>
      </w:r>
      <w:bookmarkStart w:id="0" w:name="_GoBack"/>
      <w:bookmarkEnd w:id="0"/>
    </w:p>
    <w:p w14:paraId="593A8FD6" w14:textId="77777777" w:rsidR="00B774D3" w:rsidRPr="00B774D3" w:rsidRDefault="00B774D3" w:rsidP="00B774D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774D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774D3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создание праздничного настроения и обогащение новыми яркими впечатлениями</w:t>
      </w:r>
      <w:r w:rsidRPr="00B774D3">
        <w:rPr>
          <w:rFonts w:ascii="Arial" w:hAnsi="Arial" w:cs="Arial"/>
          <w:color w:val="000000"/>
          <w:sz w:val="28"/>
          <w:szCs w:val="28"/>
        </w:rPr>
        <w:br/>
      </w:r>
      <w:r w:rsidRPr="00B774D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774D3">
        <w:rPr>
          <w:rFonts w:ascii="Arial" w:hAnsi="Arial" w:cs="Arial"/>
          <w:color w:val="000000"/>
          <w:sz w:val="28"/>
          <w:szCs w:val="28"/>
        </w:rPr>
        <w:br/>
      </w:r>
      <w:r w:rsidRPr="00B774D3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воспитывать у детей любовь и уважение к женщинам, девочкам, мамам и бабушкам.</w:t>
      </w:r>
      <w:r w:rsidRPr="00B774D3">
        <w:rPr>
          <w:rFonts w:ascii="Arial" w:hAnsi="Arial" w:cs="Arial"/>
          <w:color w:val="000000"/>
          <w:sz w:val="28"/>
          <w:szCs w:val="28"/>
        </w:rPr>
        <w:br/>
      </w:r>
      <w:r w:rsidRPr="00B774D3">
        <w:rPr>
          <w:rFonts w:ascii="Arial" w:hAnsi="Arial" w:cs="Arial"/>
          <w:color w:val="000000"/>
          <w:sz w:val="28"/>
          <w:szCs w:val="28"/>
          <w:shd w:val="clear" w:color="auto" w:fill="FFFFFF"/>
        </w:rPr>
        <w:t>- формировать у детей умение эмоционально исполнять песни и танцы</w:t>
      </w:r>
      <w:r w:rsidRPr="00B774D3">
        <w:rPr>
          <w:rFonts w:ascii="Arial" w:hAnsi="Arial" w:cs="Arial"/>
          <w:color w:val="000000"/>
          <w:sz w:val="28"/>
          <w:szCs w:val="28"/>
        </w:rPr>
        <w:br/>
      </w:r>
      <w:r w:rsidRPr="00B774D3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развивать музыкальный слух, пластику, эмоциональную отзывчивость на музыку</w:t>
      </w:r>
    </w:p>
    <w:p w14:paraId="1A2D7332" w14:textId="77777777" w:rsidR="00B774D3" w:rsidRDefault="00B774D3" w:rsidP="003C5D48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313C2F33" w14:textId="4FB6281B" w:rsidR="00B774D3" w:rsidRPr="000176B3" w:rsidRDefault="00B774D3" w:rsidP="003C5D4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Ход праздника:</w:t>
      </w:r>
    </w:p>
    <w:p w14:paraId="0757D5EA" w14:textId="77777777" w:rsidR="00B774D3" w:rsidRDefault="00B774D3" w:rsidP="003C5D48">
      <w:pPr>
        <w:rPr>
          <w:rFonts w:ascii="Arial" w:hAnsi="Arial" w:cs="Arial"/>
          <w:sz w:val="28"/>
          <w:szCs w:val="28"/>
        </w:rPr>
      </w:pPr>
    </w:p>
    <w:p w14:paraId="6320C877" w14:textId="08C84DA8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Дети под музыку заходят.</w:t>
      </w:r>
    </w:p>
    <w:p w14:paraId="7BB770EB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0176B3">
        <w:rPr>
          <w:rFonts w:ascii="Arial" w:hAnsi="Arial" w:cs="Arial"/>
          <w:sz w:val="28"/>
          <w:szCs w:val="28"/>
        </w:rPr>
        <w:t xml:space="preserve">: </w:t>
      </w:r>
    </w:p>
    <w:p w14:paraId="4773D298" w14:textId="77777777" w:rsidR="003C5D48" w:rsidRPr="000176B3" w:rsidRDefault="003C5D48" w:rsidP="003C5D48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Кто проснулся рано-рано,</w:t>
      </w:r>
    </w:p>
    <w:p w14:paraId="4162E85C" w14:textId="77777777" w:rsidR="003C5D48" w:rsidRPr="000176B3" w:rsidRDefault="003C5D48" w:rsidP="003C5D48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Приготовить кашки манной?</w:t>
      </w:r>
    </w:p>
    <w:p w14:paraId="0A78F4C8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5D534A96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0176B3">
        <w:rPr>
          <w:rFonts w:ascii="Arial" w:hAnsi="Arial" w:cs="Arial"/>
          <w:sz w:val="28"/>
          <w:szCs w:val="28"/>
        </w:rPr>
        <w:t>: Кто позвал тебя тихонько?</w:t>
      </w:r>
    </w:p>
    <w:p w14:paraId="5F614398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316AF5A9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Тронул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 за плечо легонько?</w:t>
      </w:r>
    </w:p>
    <w:p w14:paraId="6F5F2D42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31582727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Заварил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 кто вкусный чай?</w:t>
      </w:r>
    </w:p>
    <w:p w14:paraId="1DE2C57B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1FBED002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И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 сказал: «Ты ешь, давай!»</w:t>
      </w:r>
    </w:p>
    <w:p w14:paraId="763EABC6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5D50BCF8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0176B3">
        <w:rPr>
          <w:rFonts w:ascii="Arial" w:hAnsi="Arial" w:cs="Arial"/>
          <w:sz w:val="28"/>
          <w:szCs w:val="28"/>
        </w:rPr>
        <w:t>: Кто читает на ночь сказки?</w:t>
      </w:r>
    </w:p>
    <w:p w14:paraId="7D6E619D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0EA3B6FA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Дарит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 кисточки и краски?</w:t>
      </w:r>
    </w:p>
    <w:p w14:paraId="39AF60E0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182432DD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0176B3">
        <w:rPr>
          <w:rFonts w:ascii="Arial" w:hAnsi="Arial" w:cs="Arial"/>
          <w:sz w:val="28"/>
          <w:szCs w:val="28"/>
        </w:rPr>
        <w:t>: Кто же лучше всех на свете?</w:t>
      </w:r>
    </w:p>
    <w:p w14:paraId="3FC018AF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Мамочка!</w:t>
      </w:r>
    </w:p>
    <w:p w14:paraId="477FC797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Любят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 взрослые и дети…</w:t>
      </w:r>
    </w:p>
    <w:p w14:paraId="0C18D9C7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Мамочку!</w:t>
      </w:r>
    </w:p>
    <w:p w14:paraId="30676CAE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Ведущая</w:t>
      </w:r>
      <w:r w:rsidRPr="000176B3">
        <w:rPr>
          <w:rFonts w:ascii="Arial" w:hAnsi="Arial" w:cs="Arial"/>
          <w:sz w:val="28"/>
          <w:szCs w:val="28"/>
        </w:rPr>
        <w:t>: а теперь скажите, дети, кому мы посвящаем наш праздник?</w:t>
      </w:r>
    </w:p>
    <w:p w14:paraId="0AC10A55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r w:rsidRPr="000176B3">
        <w:rPr>
          <w:rFonts w:ascii="Arial" w:hAnsi="Arial" w:cs="Arial"/>
          <w:sz w:val="28"/>
          <w:szCs w:val="28"/>
        </w:rPr>
        <w:t>: Мамочке?</w:t>
      </w:r>
    </w:p>
    <w:p w14:paraId="2AB61E6B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0176B3">
        <w:rPr>
          <w:rFonts w:ascii="Arial" w:hAnsi="Arial" w:cs="Arial"/>
          <w:sz w:val="28"/>
          <w:szCs w:val="28"/>
        </w:rPr>
        <w:t>: И о ком мы сейчас споем песню?</w:t>
      </w:r>
    </w:p>
    <w:p w14:paraId="27B9C9E9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Дети</w:t>
      </w:r>
      <w:proofErr w:type="gramStart"/>
      <w:r w:rsidRPr="000176B3">
        <w:rPr>
          <w:rFonts w:ascii="Arial" w:hAnsi="Arial" w:cs="Arial"/>
          <w:sz w:val="28"/>
          <w:szCs w:val="28"/>
        </w:rPr>
        <w:t>: О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 мамочке?</w:t>
      </w:r>
    </w:p>
    <w:p w14:paraId="1D83BDB9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</w:p>
    <w:p w14:paraId="62122005" w14:textId="5569F644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i/>
          <w:sz w:val="28"/>
          <w:szCs w:val="28"/>
          <w:u w:val="single"/>
        </w:rPr>
        <w:t>Песня «</w:t>
      </w:r>
      <w:r w:rsidR="00B64F02" w:rsidRPr="000176B3">
        <w:rPr>
          <w:rFonts w:ascii="Arial" w:hAnsi="Arial" w:cs="Arial"/>
          <w:i/>
          <w:sz w:val="28"/>
          <w:szCs w:val="28"/>
          <w:u w:val="single"/>
        </w:rPr>
        <w:t>Есть мама у котенка…</w:t>
      </w:r>
      <w:r w:rsidRPr="000176B3">
        <w:rPr>
          <w:rFonts w:ascii="Arial" w:hAnsi="Arial" w:cs="Arial"/>
          <w:i/>
          <w:sz w:val="28"/>
          <w:szCs w:val="28"/>
          <w:u w:val="single"/>
        </w:rPr>
        <w:t>»</w:t>
      </w:r>
      <w:r w:rsidRPr="000176B3">
        <w:rPr>
          <w:rFonts w:ascii="Arial" w:hAnsi="Arial" w:cs="Arial"/>
          <w:sz w:val="28"/>
          <w:szCs w:val="28"/>
        </w:rPr>
        <w:t>.</w:t>
      </w:r>
    </w:p>
    <w:p w14:paraId="6C635A66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</w:p>
    <w:p w14:paraId="3A8FDB30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Pr="000176B3">
        <w:rPr>
          <w:rFonts w:ascii="Arial" w:hAnsi="Arial" w:cs="Arial"/>
          <w:sz w:val="28"/>
          <w:szCs w:val="28"/>
        </w:rPr>
        <w:t xml:space="preserve">: Ребята, у нас у всех есть мамы! А какие ваши мамы? (Дети отвечают). Но, мамы есть и у всех животных, птичек, бабочек! Я </w:t>
      </w:r>
      <w:r w:rsidRPr="000176B3">
        <w:rPr>
          <w:rFonts w:ascii="Arial" w:hAnsi="Arial" w:cs="Arial"/>
          <w:sz w:val="28"/>
          <w:szCs w:val="28"/>
        </w:rPr>
        <w:lastRenderedPageBreak/>
        <w:t>сейчас буду говорить, как зовут деток, а вы дружно называйте их мам! Кто мама….</w:t>
      </w:r>
    </w:p>
    <w:p w14:paraId="3BD89C13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</w:p>
    <w:p w14:paraId="7FE8645B" w14:textId="77777777" w:rsidR="003C5D48" w:rsidRPr="000176B3" w:rsidRDefault="003C5D48" w:rsidP="003C5D48">
      <w:pPr>
        <w:tabs>
          <w:tab w:val="left" w:pos="1185"/>
          <w:tab w:val="left" w:pos="5160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Ведущий:</w:t>
      </w:r>
      <w:r w:rsidRPr="000176B3">
        <w:rPr>
          <w:rFonts w:ascii="Arial" w:hAnsi="Arial" w:cs="Arial"/>
          <w:sz w:val="28"/>
          <w:szCs w:val="28"/>
        </w:rPr>
        <w:tab/>
        <w:t>Дети:</w:t>
      </w:r>
    </w:p>
    <w:p w14:paraId="115F0700" w14:textId="77777777" w:rsidR="003C5D48" w:rsidRPr="000176B3" w:rsidRDefault="003C5D48" w:rsidP="003C5D48">
      <w:pPr>
        <w:tabs>
          <w:tab w:val="center" w:pos="5031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цыпленка?</w:t>
      </w:r>
      <w:r w:rsidRPr="000176B3">
        <w:rPr>
          <w:rFonts w:ascii="Arial" w:hAnsi="Arial" w:cs="Arial"/>
          <w:sz w:val="28"/>
          <w:szCs w:val="28"/>
        </w:rPr>
        <w:tab/>
        <w:t>Курочка!</w:t>
      </w:r>
    </w:p>
    <w:p w14:paraId="059C3BEF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теленка?</w:t>
      </w:r>
      <w:r w:rsidRPr="000176B3">
        <w:rPr>
          <w:rFonts w:ascii="Arial" w:hAnsi="Arial" w:cs="Arial"/>
          <w:sz w:val="28"/>
          <w:szCs w:val="28"/>
        </w:rPr>
        <w:tab/>
        <w:t>Корова!</w:t>
      </w:r>
    </w:p>
    <w:p w14:paraId="55B3E463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ягненка?</w:t>
      </w:r>
      <w:r w:rsidRPr="000176B3">
        <w:rPr>
          <w:rFonts w:ascii="Arial" w:hAnsi="Arial" w:cs="Arial"/>
          <w:sz w:val="28"/>
          <w:szCs w:val="28"/>
        </w:rPr>
        <w:tab/>
        <w:t xml:space="preserve">Овечка! </w:t>
      </w:r>
    </w:p>
    <w:p w14:paraId="714D9C61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зайчонка?</w:t>
      </w:r>
      <w:r w:rsidRPr="000176B3">
        <w:rPr>
          <w:rFonts w:ascii="Arial" w:hAnsi="Arial" w:cs="Arial"/>
          <w:sz w:val="28"/>
          <w:szCs w:val="28"/>
        </w:rPr>
        <w:tab/>
        <w:t>Зайчиха!</w:t>
      </w:r>
    </w:p>
    <w:p w14:paraId="49751D17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щенка?</w:t>
      </w:r>
      <w:r w:rsidRPr="000176B3">
        <w:rPr>
          <w:rFonts w:ascii="Arial" w:hAnsi="Arial" w:cs="Arial"/>
          <w:sz w:val="28"/>
          <w:szCs w:val="28"/>
        </w:rPr>
        <w:tab/>
        <w:t>Собака!</w:t>
      </w:r>
    </w:p>
    <w:p w14:paraId="2CE9CBE8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жеребенка?</w:t>
      </w:r>
      <w:r w:rsidRPr="000176B3">
        <w:rPr>
          <w:rFonts w:ascii="Arial" w:hAnsi="Arial" w:cs="Arial"/>
          <w:sz w:val="28"/>
          <w:szCs w:val="28"/>
        </w:rPr>
        <w:tab/>
        <w:t>Лошадка!</w:t>
      </w:r>
    </w:p>
    <w:p w14:paraId="204040E0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лисенка?</w:t>
      </w:r>
      <w:r w:rsidRPr="000176B3">
        <w:rPr>
          <w:rFonts w:ascii="Arial" w:hAnsi="Arial" w:cs="Arial"/>
          <w:sz w:val="28"/>
          <w:szCs w:val="28"/>
        </w:rPr>
        <w:tab/>
        <w:t>Лиса!</w:t>
      </w:r>
    </w:p>
    <w:p w14:paraId="5C0590B0" w14:textId="77777777" w:rsidR="003C5D48" w:rsidRPr="000176B3" w:rsidRDefault="003C5D48" w:rsidP="003C5D48">
      <w:pPr>
        <w:tabs>
          <w:tab w:val="left" w:pos="4485"/>
        </w:tabs>
        <w:ind w:firstLine="708"/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У медвежонка?</w:t>
      </w:r>
      <w:r w:rsidRPr="000176B3">
        <w:rPr>
          <w:rFonts w:ascii="Arial" w:hAnsi="Arial" w:cs="Arial"/>
          <w:sz w:val="28"/>
          <w:szCs w:val="28"/>
        </w:rPr>
        <w:tab/>
        <w:t>Медведица!</w:t>
      </w:r>
    </w:p>
    <w:p w14:paraId="5C8C9C6F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Правильно</w:t>
      </w:r>
      <w:proofErr w:type="gramEnd"/>
      <w:r w:rsidRPr="000176B3">
        <w:rPr>
          <w:rFonts w:ascii="Arial" w:hAnsi="Arial" w:cs="Arial"/>
          <w:sz w:val="28"/>
          <w:szCs w:val="28"/>
        </w:rPr>
        <w:t>, ребята, у всех есть мамы любимые и хорошие! Вот мы сейчас нашим мамам почитаем стихи!</w:t>
      </w:r>
    </w:p>
    <w:p w14:paraId="40984F6C" w14:textId="77777777" w:rsidR="00977FB6" w:rsidRPr="000176B3" w:rsidRDefault="00977FB6" w:rsidP="003C5D48">
      <w:pPr>
        <w:rPr>
          <w:rFonts w:ascii="Arial" w:hAnsi="Arial" w:cs="Arial"/>
          <w:sz w:val="28"/>
          <w:szCs w:val="28"/>
        </w:rPr>
      </w:pPr>
    </w:p>
    <w:p w14:paraId="195A28C4" w14:textId="77382960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ДЕТИ ЧИТАЮТ СТИХИ.</w:t>
      </w:r>
    </w:p>
    <w:p w14:paraId="32DAA3E5" w14:textId="77777777" w:rsidR="00AF0296" w:rsidRPr="000176B3" w:rsidRDefault="003C5D48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1.О чем воробышек пропел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за окном с утра?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наступает мамин день,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Вставать уже пора.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2.О чем сосульки за окном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Звенят, звенят, звенят?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женский праздник наступил,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Напомнить нам хотят.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3.Солнце весело сияет,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Первый ручеек запел,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подснежник расцветает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мамин день, в весенний день!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4.В году весною ранней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бывает только раз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Такой хороший праздник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мамы и у нас!</w:t>
      </w:r>
    </w:p>
    <w:p w14:paraId="08CE66FB" w14:textId="77777777" w:rsidR="00AF0296" w:rsidRPr="000176B3" w:rsidRDefault="00AF0296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151560A" w14:textId="514E6D1E" w:rsidR="00AF0296" w:rsidRPr="000176B3" w:rsidRDefault="00AF0296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76B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: А сейчас мы поиграем! И порадуем наших мам,</w:t>
      </w:r>
      <w:r w:rsidR="002D519B"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поздравим и подарим им цветочки</w:t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14:paraId="7ACD6C4B" w14:textId="77777777" w:rsidR="002D519B" w:rsidRPr="000176B3" w:rsidRDefault="002D519B" w:rsidP="002D519B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139F06EF" w14:textId="56D9C0FC" w:rsidR="002D519B" w:rsidRPr="000176B3" w:rsidRDefault="002D519B" w:rsidP="002D519B">
      <w:pPr>
        <w:shd w:val="clear" w:color="auto" w:fill="FFFFFF"/>
        <w:spacing w:after="375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0176B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«Дорожка к маме»</w:t>
      </w:r>
    </w:p>
    <w:p w14:paraId="095175DE" w14:textId="4A75A829" w:rsidR="002D519B" w:rsidRPr="000176B3" w:rsidRDefault="002D519B" w:rsidP="002D519B">
      <w:pPr>
        <w:shd w:val="clear" w:color="auto" w:fill="FFFFFF"/>
        <w:spacing w:after="375"/>
        <w:rPr>
          <w:rFonts w:ascii="Arial" w:hAnsi="Arial" w:cs="Arial"/>
          <w:color w:val="000000" w:themeColor="text1"/>
          <w:sz w:val="28"/>
          <w:szCs w:val="28"/>
        </w:rPr>
      </w:pPr>
      <w:r w:rsidRPr="000176B3">
        <w:rPr>
          <w:rFonts w:ascii="Arial" w:hAnsi="Arial" w:cs="Arial"/>
          <w:color w:val="000000" w:themeColor="text1"/>
          <w:sz w:val="28"/>
          <w:szCs w:val="28"/>
        </w:rPr>
        <w:t xml:space="preserve">Выбираются две мамы и два ребенка. Мамы стоят у противоположного конца зала, а задача детей до них добраться. На </w:t>
      </w:r>
      <w:r w:rsidRPr="000176B3">
        <w:rPr>
          <w:rFonts w:ascii="Arial" w:hAnsi="Arial" w:cs="Arial"/>
          <w:color w:val="000000" w:themeColor="text1"/>
          <w:sz w:val="28"/>
          <w:szCs w:val="28"/>
        </w:rPr>
        <w:lastRenderedPageBreak/>
        <w:t>пути – скамейка, по которой нужно пробежать, резиновые следы, на которые нужно встать, «воротца», под которыми нужно пролезть. Последний этап – ребенок берет с маленького столика букет и дарит маме. Когда эстафету прошли первые игроки, их могут сменить другие. Мамы тоже меняются. Желательно, чтобы в эстафете принимали участие мамы и их дети.</w:t>
      </w:r>
    </w:p>
    <w:p w14:paraId="1EC11679" w14:textId="2803F9C3" w:rsidR="002D519B" w:rsidRPr="000176B3" w:rsidRDefault="002D519B" w:rsidP="002D519B">
      <w:pPr>
        <w:shd w:val="clear" w:color="auto" w:fill="FFFFFF"/>
        <w:spacing w:after="375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176B3">
        <w:rPr>
          <w:rFonts w:ascii="Arial" w:hAnsi="Arial" w:cs="Arial"/>
          <w:b/>
          <w:bCs/>
          <w:color w:val="000000" w:themeColor="text1"/>
          <w:sz w:val="28"/>
          <w:szCs w:val="28"/>
        </w:rPr>
        <w:t>(Препятствия могут быть любыми, по возможности и имеющегося оборудования)</w:t>
      </w:r>
    </w:p>
    <w:p w14:paraId="48BCF82E" w14:textId="77777777" w:rsidR="002D519B" w:rsidRPr="000176B3" w:rsidRDefault="002D519B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4BDF575" w14:textId="77777777" w:rsidR="00AF0296" w:rsidRPr="000176B3" w:rsidRDefault="00AF0296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67E4020" w14:textId="7AE53444" w:rsidR="00AF0296" w:rsidRPr="000176B3" w:rsidRDefault="00B64F02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="002B4A87"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</w:t>
      </w:r>
      <w:proofErr w:type="gramEnd"/>
      <w:r w:rsidR="002B4A87"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 сейчас присаживайтесь, мамочки</w:t>
      </w:r>
      <w:r w:rsidR="00AF0296"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 w:rsidR="002B4A87"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Ваши дети танцуют для вас!</w:t>
      </w:r>
    </w:p>
    <w:p w14:paraId="39B15EA0" w14:textId="77777777" w:rsidR="002B4A87" w:rsidRPr="000176B3" w:rsidRDefault="002B4A87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DCFBE73" w14:textId="77777777" w:rsidR="002B4A87" w:rsidRPr="000176B3" w:rsidRDefault="002B4A87" w:rsidP="003C5D48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176B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«Веселая полька»</w:t>
      </w:r>
    </w:p>
    <w:p w14:paraId="237E85FF" w14:textId="77777777" w:rsidR="002B4A87" w:rsidRPr="000176B3" w:rsidRDefault="002B4A87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7AEAD05" w14:textId="35CA0DC1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Но</w:t>
      </w:r>
      <w:proofErr w:type="gramEnd"/>
      <w:r w:rsidRPr="000176B3">
        <w:rPr>
          <w:rFonts w:ascii="Arial" w:hAnsi="Arial" w:cs="Arial"/>
          <w:sz w:val="28"/>
          <w:szCs w:val="28"/>
        </w:rPr>
        <w:t>, праздник сегодня не только у мам, но и бабушек! Сейчас мы поздравим наших бабушек!</w:t>
      </w:r>
    </w:p>
    <w:p w14:paraId="11C7402D" w14:textId="77777777" w:rsidR="002B4A87" w:rsidRPr="000176B3" w:rsidRDefault="002B4A87" w:rsidP="003C5D48">
      <w:pPr>
        <w:rPr>
          <w:rFonts w:ascii="Arial" w:hAnsi="Arial" w:cs="Arial"/>
          <w:b/>
          <w:sz w:val="28"/>
          <w:szCs w:val="28"/>
        </w:rPr>
      </w:pPr>
    </w:p>
    <w:p w14:paraId="43306A43" w14:textId="47E75C28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b/>
          <w:sz w:val="28"/>
          <w:szCs w:val="28"/>
        </w:rPr>
        <w:t>Дети читают стихи</w:t>
      </w:r>
      <w:r w:rsidRPr="000176B3">
        <w:rPr>
          <w:rFonts w:ascii="Arial" w:hAnsi="Arial" w:cs="Arial"/>
          <w:sz w:val="28"/>
          <w:szCs w:val="28"/>
        </w:rPr>
        <w:t>.</w:t>
      </w:r>
    </w:p>
    <w:p w14:paraId="33697730" w14:textId="77777777" w:rsidR="00AF0296" w:rsidRPr="000176B3" w:rsidRDefault="00AF0296" w:rsidP="003C5D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1.  У каждого, у каждого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Есть бабушка своя.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Все дети любят бабушек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Они наши друзья.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2.  Бабушка со мною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Весело играет.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Много знает песенок,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Сказки мне читает.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3.  Знает наша бабушка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Просто обо всём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Никогда не ссоримся,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Весело живём.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</w:p>
    <w:p w14:paraId="700E4706" w14:textId="77777777" w:rsidR="003C5D48" w:rsidRPr="000176B3" w:rsidRDefault="00AF0296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4.  Наши бабушки-подружки,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Очень любят нас, внучат.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Покупают нам игрушки,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Даже водят в детский сад</w:t>
      </w:r>
    </w:p>
    <w:p w14:paraId="7BA54886" w14:textId="77777777" w:rsidR="001C02C3" w:rsidRPr="000176B3" w:rsidRDefault="001C02C3" w:rsidP="003C5D48">
      <w:pPr>
        <w:rPr>
          <w:rFonts w:ascii="Arial" w:hAnsi="Arial" w:cs="Arial"/>
          <w:b/>
          <w:sz w:val="28"/>
          <w:szCs w:val="28"/>
          <w:u w:val="single"/>
        </w:rPr>
      </w:pPr>
    </w:p>
    <w:p w14:paraId="0EDC3518" w14:textId="23F5C96E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176B3">
        <w:rPr>
          <w:rFonts w:ascii="Arial" w:hAnsi="Arial" w:cs="Arial"/>
          <w:b/>
          <w:sz w:val="28"/>
          <w:szCs w:val="28"/>
          <w:u w:val="single"/>
        </w:rPr>
        <w:t>Ведущий</w:t>
      </w:r>
      <w:r w:rsidR="00BC33FF" w:rsidRPr="000176B3">
        <w:rPr>
          <w:rFonts w:ascii="Arial" w:hAnsi="Arial" w:cs="Arial"/>
          <w:sz w:val="28"/>
          <w:szCs w:val="28"/>
        </w:rPr>
        <w:t>:Ребята</w:t>
      </w:r>
      <w:proofErr w:type="spellEnd"/>
      <w:proofErr w:type="gramEnd"/>
      <w:r w:rsidR="00BC33FF" w:rsidRPr="000176B3">
        <w:rPr>
          <w:rFonts w:ascii="Arial" w:hAnsi="Arial" w:cs="Arial"/>
          <w:sz w:val="28"/>
          <w:szCs w:val="28"/>
        </w:rPr>
        <w:t xml:space="preserve">, а как вы думаете, вы были когда то маленькими? Совсем </w:t>
      </w:r>
      <w:proofErr w:type="spellStart"/>
      <w:r w:rsidR="00BC33FF" w:rsidRPr="000176B3">
        <w:rPr>
          <w:rFonts w:ascii="Arial" w:hAnsi="Arial" w:cs="Arial"/>
          <w:sz w:val="28"/>
          <w:szCs w:val="28"/>
        </w:rPr>
        <w:t>лялечками</w:t>
      </w:r>
      <w:proofErr w:type="spellEnd"/>
      <w:r w:rsidR="00BC33FF" w:rsidRPr="000176B3">
        <w:rPr>
          <w:rFonts w:ascii="Arial" w:hAnsi="Arial" w:cs="Arial"/>
          <w:sz w:val="28"/>
          <w:szCs w:val="28"/>
        </w:rPr>
        <w:t>? И мамы вас пеленали, и катали на коляске. Вот сейчас мы с вами превратимся в мам.</w:t>
      </w:r>
    </w:p>
    <w:p w14:paraId="273D3497" w14:textId="77777777" w:rsidR="002B4A87" w:rsidRPr="000176B3" w:rsidRDefault="002B4A87" w:rsidP="003C5D48">
      <w:pPr>
        <w:rPr>
          <w:rFonts w:ascii="Arial" w:hAnsi="Arial" w:cs="Arial"/>
          <w:sz w:val="28"/>
          <w:szCs w:val="28"/>
        </w:rPr>
      </w:pPr>
    </w:p>
    <w:p w14:paraId="23B90F90" w14:textId="5D2944FB" w:rsidR="003C5D48" w:rsidRPr="000176B3" w:rsidRDefault="001C02C3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i/>
          <w:sz w:val="28"/>
          <w:szCs w:val="28"/>
          <w:u w:val="single"/>
        </w:rPr>
        <w:t>Игра «Игра с коляской</w:t>
      </w:r>
      <w:r w:rsidR="003C5D48" w:rsidRPr="000176B3">
        <w:rPr>
          <w:rFonts w:ascii="Arial" w:hAnsi="Arial" w:cs="Arial"/>
          <w:i/>
          <w:sz w:val="28"/>
          <w:szCs w:val="28"/>
          <w:u w:val="single"/>
        </w:rPr>
        <w:t>»</w:t>
      </w:r>
      <w:r w:rsidR="003C5D48" w:rsidRPr="000176B3">
        <w:rPr>
          <w:rFonts w:ascii="Arial" w:hAnsi="Arial" w:cs="Arial"/>
          <w:sz w:val="28"/>
          <w:szCs w:val="28"/>
        </w:rPr>
        <w:t>.</w:t>
      </w:r>
      <w:r w:rsidR="003E1CA9" w:rsidRPr="000176B3">
        <w:rPr>
          <w:rFonts w:ascii="Arial" w:hAnsi="Arial" w:cs="Arial"/>
          <w:sz w:val="28"/>
          <w:szCs w:val="28"/>
        </w:rPr>
        <w:t xml:space="preserve"> (два стала, на столе пупсы, пеленки, рядом две коляски, необходимо запеленать, покачать, положить в коляску, и прогуляться с коляской)</w:t>
      </w:r>
    </w:p>
    <w:p w14:paraId="1348489F" w14:textId="726002DD" w:rsidR="003E1CA9" w:rsidRPr="000176B3" w:rsidRDefault="003E1CA9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Да</w:t>
      </w:r>
      <w:proofErr w:type="gramEnd"/>
      <w:r w:rsidRPr="000176B3">
        <w:rPr>
          <w:rFonts w:ascii="Arial" w:hAnsi="Arial" w:cs="Arial"/>
          <w:sz w:val="28"/>
          <w:szCs w:val="28"/>
        </w:rPr>
        <w:t>, все мамочки пели колыбельные своим детям, сейчас мы поиграем в игру, которая, так и называется, «Колыбельная».</w:t>
      </w:r>
    </w:p>
    <w:p w14:paraId="388FCED7" w14:textId="77777777" w:rsidR="003E1CA9" w:rsidRPr="000176B3" w:rsidRDefault="003E1CA9" w:rsidP="003E1CA9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71FDD61C" w14:textId="77777777" w:rsidR="003E1CA9" w:rsidRPr="000176B3" w:rsidRDefault="003E1CA9" w:rsidP="003E1CA9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0AFB13B3" w14:textId="77777777" w:rsidR="003E1CA9" w:rsidRPr="000176B3" w:rsidRDefault="003E1CA9" w:rsidP="003E1CA9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</w:p>
    <w:p w14:paraId="0052839C" w14:textId="320BD51A" w:rsidR="003E1CA9" w:rsidRPr="000176B3" w:rsidRDefault="003E1CA9" w:rsidP="003E1CA9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0176B3">
        <w:rPr>
          <w:rFonts w:ascii="Arial" w:hAnsi="Arial" w:cs="Arial"/>
          <w:color w:val="333333"/>
          <w:sz w:val="28"/>
          <w:szCs w:val="28"/>
        </w:rPr>
        <w:t>«Колыбельная»</w:t>
      </w:r>
    </w:p>
    <w:p w14:paraId="788FA693" w14:textId="5D2F77EB" w:rsidR="003E1CA9" w:rsidRPr="000176B3" w:rsidRDefault="003E1CA9" w:rsidP="003E1CA9">
      <w:pPr>
        <w:shd w:val="clear" w:color="auto" w:fill="FFFFFF"/>
        <w:spacing w:after="375"/>
        <w:rPr>
          <w:rFonts w:ascii="Arial" w:hAnsi="Arial" w:cs="Arial"/>
          <w:color w:val="333333"/>
          <w:sz w:val="28"/>
          <w:szCs w:val="28"/>
        </w:rPr>
      </w:pPr>
      <w:r w:rsidRPr="000176B3">
        <w:rPr>
          <w:rFonts w:ascii="Arial" w:hAnsi="Arial" w:cs="Arial"/>
          <w:color w:val="333333"/>
          <w:sz w:val="28"/>
          <w:szCs w:val="28"/>
        </w:rPr>
        <w:t>Звучит веселая музыка, дети танцуют, бегают, прыгают. Когда начинает звучать колыбельная, дети должны сесть на корточки и сложить ладошки у лица, закрыть глаза, словно спят. Когда звучит колыбельная, появляется Сова, которая смотрит, кто не спит. Если ребенок не успел притвориться спящим, Сова его уводит.</w:t>
      </w:r>
    </w:p>
    <w:p w14:paraId="01184D90" w14:textId="7E17B31D" w:rsidR="003E1CA9" w:rsidRPr="000176B3" w:rsidRDefault="003E1CA9" w:rsidP="003E1CA9">
      <w:p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  <w:r w:rsidRPr="000176B3">
        <w:rPr>
          <w:rFonts w:ascii="Arial" w:hAnsi="Arial" w:cs="Arial"/>
          <w:color w:val="333333"/>
          <w:sz w:val="28"/>
          <w:szCs w:val="28"/>
        </w:rPr>
        <w:t>(</w:t>
      </w:r>
      <w:r w:rsidRPr="000176B3">
        <w:rPr>
          <w:rFonts w:ascii="Arial" w:hAnsi="Arial" w:cs="Arial"/>
          <w:b/>
          <w:bCs/>
          <w:color w:val="333333"/>
          <w:sz w:val="28"/>
          <w:szCs w:val="28"/>
        </w:rPr>
        <w:t>С</w:t>
      </w:r>
      <w:r w:rsidR="00573CC2" w:rsidRPr="000176B3">
        <w:rPr>
          <w:rFonts w:ascii="Arial" w:hAnsi="Arial" w:cs="Arial"/>
          <w:b/>
          <w:bCs/>
          <w:color w:val="333333"/>
          <w:sz w:val="28"/>
          <w:szCs w:val="28"/>
        </w:rPr>
        <w:t>ОВОЙ</w:t>
      </w:r>
      <w:r w:rsidRPr="000176B3">
        <w:rPr>
          <w:rFonts w:ascii="Arial" w:hAnsi="Arial" w:cs="Arial"/>
          <w:b/>
          <w:bCs/>
          <w:color w:val="333333"/>
          <w:sz w:val="28"/>
          <w:szCs w:val="28"/>
        </w:rPr>
        <w:t xml:space="preserve"> можно пригласить мамочку).</w:t>
      </w:r>
    </w:p>
    <w:p w14:paraId="6E3F69A0" w14:textId="0EBE87D3" w:rsidR="00573CC2" w:rsidRPr="000176B3" w:rsidRDefault="00573CC2" w:rsidP="003E1CA9">
      <w:p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  <w:r w:rsidRPr="000176B3">
        <w:rPr>
          <w:rFonts w:ascii="Arial" w:hAnsi="Arial" w:cs="Arial"/>
          <w:b/>
          <w:bCs/>
          <w:color w:val="333333"/>
          <w:sz w:val="28"/>
          <w:szCs w:val="28"/>
        </w:rPr>
        <w:t>СТИХИ:</w:t>
      </w:r>
    </w:p>
    <w:p w14:paraId="3E6D5CAE" w14:textId="79CF7B5D" w:rsidR="00573CC2" w:rsidRPr="000176B3" w:rsidRDefault="00573CC2" w:rsidP="00573CC2">
      <w:pPr>
        <w:pStyle w:val="a3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цветочек маленький,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цветочек аленький,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для мамочки родной,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Ненаглядной, дорогой.</w:t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14:paraId="27BCA44F" w14:textId="137DE26E" w:rsidR="00573CC2" w:rsidRPr="000176B3" w:rsidRDefault="00573CC2" w:rsidP="00573CC2">
      <w:pPr>
        <w:pStyle w:val="a3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Весна в сапожках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Гуляет по дорожкам,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маму обнимаем,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Ей радости желаем!</w:t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14:paraId="5B8076E2" w14:textId="0DCC645D" w:rsidR="00C13149" w:rsidRPr="000176B3" w:rsidRDefault="00573CC2" w:rsidP="003E1CA9">
      <w:pPr>
        <w:pStyle w:val="a3"/>
        <w:numPr>
          <w:ilvl w:val="0"/>
          <w:numId w:val="1"/>
        </w:numPr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Будет жизнь пусть сладкой сказкой,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горят от счастья глазки,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будет все хорошим сном,</w:t>
      </w:r>
      <w:r w:rsidRPr="000176B3">
        <w:rPr>
          <w:rFonts w:ascii="Arial" w:hAnsi="Arial" w:cs="Arial"/>
          <w:color w:val="000000"/>
          <w:sz w:val="28"/>
          <w:szCs w:val="28"/>
        </w:rPr>
        <w:br/>
      </w:r>
      <w:r w:rsidRPr="000176B3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Международным женским днем!</w:t>
      </w:r>
    </w:p>
    <w:p w14:paraId="7532FFCD" w14:textId="77777777" w:rsidR="00573CC2" w:rsidRPr="000176B3" w:rsidRDefault="00573CC2" w:rsidP="00573CC2">
      <w:pPr>
        <w:pStyle w:val="a3"/>
        <w:shd w:val="clear" w:color="auto" w:fill="FFFFFF"/>
        <w:spacing w:after="375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685AD962" w14:textId="68FA5BD0" w:rsidR="003E1CA9" w:rsidRPr="000176B3" w:rsidRDefault="00573CC2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Танец «Кап-кап»</w:t>
      </w:r>
    </w:p>
    <w:p w14:paraId="67A11DB1" w14:textId="2AFCF50E" w:rsidR="00573CC2" w:rsidRPr="000176B3" w:rsidRDefault="00573CC2" w:rsidP="003C5D48">
      <w:pPr>
        <w:rPr>
          <w:rFonts w:ascii="Arial" w:hAnsi="Arial" w:cs="Arial"/>
          <w:sz w:val="28"/>
          <w:szCs w:val="28"/>
        </w:rPr>
      </w:pPr>
    </w:p>
    <w:p w14:paraId="4551E730" w14:textId="41B58903" w:rsidR="00573CC2" w:rsidRDefault="000176B3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lastRenderedPageBreak/>
        <w:t>Ведущий</w:t>
      </w:r>
      <w:proofErr w:type="gramStart"/>
      <w:r w:rsidRPr="000176B3">
        <w:rPr>
          <w:rFonts w:ascii="Arial" w:hAnsi="Arial" w:cs="Arial"/>
          <w:sz w:val="28"/>
          <w:szCs w:val="28"/>
        </w:rPr>
        <w:t>: Ну</w:t>
      </w:r>
      <w:proofErr w:type="gramEnd"/>
      <w:r w:rsidRPr="000176B3">
        <w:rPr>
          <w:rFonts w:ascii="Arial" w:hAnsi="Arial" w:cs="Arial"/>
          <w:sz w:val="28"/>
          <w:szCs w:val="28"/>
        </w:rPr>
        <w:t xml:space="preserve">, а сейчас </w:t>
      </w:r>
      <w:proofErr w:type="spellStart"/>
      <w:r w:rsidRPr="000176B3">
        <w:rPr>
          <w:rFonts w:ascii="Arial" w:hAnsi="Arial" w:cs="Arial"/>
          <w:sz w:val="28"/>
          <w:szCs w:val="28"/>
        </w:rPr>
        <w:t>обьявляется</w:t>
      </w:r>
      <w:proofErr w:type="spellEnd"/>
      <w:r w:rsidRPr="000176B3">
        <w:rPr>
          <w:rFonts w:ascii="Arial" w:hAnsi="Arial" w:cs="Arial"/>
          <w:sz w:val="28"/>
          <w:szCs w:val="28"/>
        </w:rPr>
        <w:t xml:space="preserve"> танец с мамами! Ребята, идите и приглашайте своих мам танцевать!</w:t>
      </w:r>
    </w:p>
    <w:p w14:paraId="6C561273" w14:textId="3D0EC83A" w:rsidR="000176B3" w:rsidRDefault="000176B3" w:rsidP="003C5D48">
      <w:pPr>
        <w:rPr>
          <w:rFonts w:ascii="Arial" w:hAnsi="Arial" w:cs="Arial"/>
          <w:sz w:val="28"/>
          <w:szCs w:val="28"/>
        </w:rPr>
      </w:pPr>
    </w:p>
    <w:p w14:paraId="7B243C0C" w14:textId="4D78679E" w:rsidR="000176B3" w:rsidRPr="000176B3" w:rsidRDefault="000176B3" w:rsidP="003C5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«Танец с мамами»</w:t>
      </w:r>
    </w:p>
    <w:p w14:paraId="27018737" w14:textId="77777777" w:rsidR="000176B3" w:rsidRPr="000176B3" w:rsidRDefault="000176B3" w:rsidP="003C5D48">
      <w:pPr>
        <w:rPr>
          <w:rFonts w:ascii="Arial" w:hAnsi="Arial" w:cs="Arial"/>
          <w:sz w:val="28"/>
          <w:szCs w:val="28"/>
        </w:rPr>
      </w:pPr>
    </w:p>
    <w:p w14:paraId="20C14A29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Ведущий: Чудесный праздник – женский день!</w:t>
      </w:r>
    </w:p>
    <w:p w14:paraId="3246CD67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Мы в марте отмечаем!</w:t>
      </w:r>
    </w:p>
    <w:p w14:paraId="6142BF55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Любимых бабушек и мам,</w:t>
      </w:r>
    </w:p>
    <w:p w14:paraId="58B314B1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Сердечно поздравляем!</w:t>
      </w:r>
    </w:p>
    <w:p w14:paraId="692DAAF5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Мы вам спасибо говорим,</w:t>
      </w:r>
    </w:p>
    <w:p w14:paraId="18045EFC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За ласку, за игрушки!</w:t>
      </w:r>
    </w:p>
    <w:p w14:paraId="7ABCA530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За теплоту благодарим,</w:t>
      </w:r>
    </w:p>
    <w:p w14:paraId="321A12C2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За вкусные ватрушки.</w:t>
      </w:r>
    </w:p>
    <w:p w14:paraId="2D4E5ABE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И пожелаем дорогим,</w:t>
      </w:r>
    </w:p>
    <w:p w14:paraId="31FC02B1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Удачи и здоровья!</w:t>
      </w:r>
    </w:p>
    <w:p w14:paraId="2C0007B6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А мы вам будем помогать,</w:t>
      </w:r>
    </w:p>
    <w:p w14:paraId="18348891" w14:textId="77777777" w:rsidR="003C5D48" w:rsidRPr="000176B3" w:rsidRDefault="003C5D48" w:rsidP="003C5D48">
      <w:pPr>
        <w:tabs>
          <w:tab w:val="left" w:pos="1245"/>
        </w:tabs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ab/>
        <w:t>С желаньем и любовью!</w:t>
      </w:r>
    </w:p>
    <w:p w14:paraId="3267E60A" w14:textId="77777777" w:rsidR="003C5D48" w:rsidRPr="000176B3" w:rsidRDefault="003C5D48" w:rsidP="003C5D48">
      <w:pPr>
        <w:rPr>
          <w:rFonts w:ascii="Arial" w:hAnsi="Arial" w:cs="Arial"/>
          <w:sz w:val="28"/>
          <w:szCs w:val="28"/>
        </w:rPr>
      </w:pPr>
      <w:r w:rsidRPr="000176B3">
        <w:rPr>
          <w:rFonts w:ascii="Arial" w:hAnsi="Arial" w:cs="Arial"/>
          <w:sz w:val="28"/>
          <w:szCs w:val="28"/>
        </w:rPr>
        <w:t>С праздником вас, милые женщины!!!</w:t>
      </w:r>
    </w:p>
    <w:p w14:paraId="56F0CC6C" w14:textId="77777777" w:rsidR="006A01C8" w:rsidRPr="00EB4DBB" w:rsidRDefault="006A01C8">
      <w:pPr>
        <w:rPr>
          <w:rFonts w:ascii="Arial Rounded MT Bold" w:hAnsi="Arial Rounded MT Bold"/>
        </w:rPr>
      </w:pPr>
    </w:p>
    <w:sectPr w:rsidR="006A01C8" w:rsidRPr="00EB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66BD3"/>
    <w:multiLevelType w:val="hybridMultilevel"/>
    <w:tmpl w:val="C43A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82"/>
    <w:rsid w:val="000176B3"/>
    <w:rsid w:val="001C02C3"/>
    <w:rsid w:val="002B4A87"/>
    <w:rsid w:val="002D519B"/>
    <w:rsid w:val="003C5D48"/>
    <w:rsid w:val="003E1CA9"/>
    <w:rsid w:val="00573CC2"/>
    <w:rsid w:val="006A01C8"/>
    <w:rsid w:val="00977FB6"/>
    <w:rsid w:val="00AF0296"/>
    <w:rsid w:val="00B64F02"/>
    <w:rsid w:val="00B774D3"/>
    <w:rsid w:val="00BC33FF"/>
    <w:rsid w:val="00C13149"/>
    <w:rsid w:val="00E978EE"/>
    <w:rsid w:val="00EB4DBB"/>
    <w:rsid w:val="00EC6E9F"/>
    <w:rsid w:val="00F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4D5A"/>
  <w15:docId w15:val="{E447E5C5-981C-4B0C-8C3D-EBA4B587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C2"/>
    <w:pPr>
      <w:ind w:left="720"/>
      <w:contextualSpacing/>
    </w:pPr>
  </w:style>
  <w:style w:type="character" w:styleId="a4">
    <w:name w:val="Strong"/>
    <w:basedOn w:val="a0"/>
    <w:uiPriority w:val="22"/>
    <w:qFormat/>
    <w:rsid w:val="00B77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9</cp:revision>
  <dcterms:created xsi:type="dcterms:W3CDTF">2021-02-25T08:11:00Z</dcterms:created>
  <dcterms:modified xsi:type="dcterms:W3CDTF">2023-03-24T04:05:00Z</dcterms:modified>
</cp:coreProperties>
</file>