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62884" w14:textId="2A65AB1D" w:rsidR="00DF670D" w:rsidRPr="00D874B7" w:rsidRDefault="00DF670D" w:rsidP="00DF670D">
      <w:pPr>
        <w:jc w:val="center"/>
        <w:rPr>
          <w:b/>
          <w:bCs/>
          <w:sz w:val="32"/>
          <w:szCs w:val="32"/>
        </w:rPr>
      </w:pPr>
      <w:r w:rsidRPr="00D874B7">
        <w:rPr>
          <w:b/>
          <w:bCs/>
          <w:sz w:val="32"/>
          <w:szCs w:val="32"/>
        </w:rPr>
        <w:t>Утренник 8 марта</w:t>
      </w:r>
      <w:r w:rsidR="00E855B8" w:rsidRPr="00D874B7">
        <w:rPr>
          <w:b/>
          <w:bCs/>
          <w:sz w:val="32"/>
          <w:szCs w:val="32"/>
        </w:rPr>
        <w:t>.</w:t>
      </w:r>
      <w:r w:rsidRPr="00D874B7">
        <w:rPr>
          <w:b/>
          <w:bCs/>
          <w:sz w:val="32"/>
          <w:szCs w:val="32"/>
        </w:rPr>
        <w:t xml:space="preserve"> Старш</w:t>
      </w:r>
      <w:r w:rsidR="00E855B8" w:rsidRPr="00D874B7">
        <w:rPr>
          <w:b/>
          <w:bCs/>
          <w:sz w:val="32"/>
          <w:szCs w:val="32"/>
        </w:rPr>
        <w:t>ий дошкольный возраст</w:t>
      </w:r>
      <w:r w:rsidRPr="00D874B7">
        <w:rPr>
          <w:b/>
          <w:bCs/>
          <w:sz w:val="32"/>
          <w:szCs w:val="32"/>
        </w:rPr>
        <w:t>.</w:t>
      </w:r>
    </w:p>
    <w:p w14:paraId="555607F8" w14:textId="77777777" w:rsidR="00D874B7" w:rsidRDefault="00D874B7" w:rsidP="00D874B7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557AB1A" w14:textId="7E5671BB" w:rsidR="00E855B8" w:rsidRPr="00C62361" w:rsidRDefault="00E855B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Создать веселое праздничное настроение ,организовать условия для реализации творческих способностей воспитанников, доставить радость детям и их родителям.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Воспитывать у детей любовь и уважение к женщинам, девочкам, мамам и бабушкам.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- Эмоционально воспринимать тексты стихотворения и музыку.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Привлекать детей к активному участию в празднике.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- Закреплять умение выступать на сцене, чувствовать себя уверенно.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Совершенствовать коммуникативные навыки.</w:t>
      </w:r>
    </w:p>
    <w:p w14:paraId="3F4C0433" w14:textId="7F81E7DE" w:rsidR="00E855B8" w:rsidRPr="00C62361" w:rsidRDefault="00E855B8" w:rsidP="00C6236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329A358F" w14:textId="77777777" w:rsidR="00304E5D" w:rsidRPr="00C62361" w:rsidRDefault="00304E5D" w:rsidP="00C62361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B29ECE5" w14:textId="77777777" w:rsidR="00304E5D" w:rsidRPr="00C62361" w:rsidRDefault="00304E5D" w:rsidP="00C62361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BF31D9" w14:textId="77777777" w:rsidR="00304E5D" w:rsidRPr="00C62361" w:rsidRDefault="00304E5D" w:rsidP="00C62361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49E6D3" w14:textId="0271D32E" w:rsidR="00E855B8" w:rsidRPr="00C62361" w:rsidRDefault="00E855B8" w:rsidP="00C62361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Ход праздника</w:t>
      </w:r>
    </w:p>
    <w:p w14:paraId="754D72EA" w14:textId="77777777" w:rsidR="00D874B7" w:rsidRPr="00C62361" w:rsidRDefault="00D874B7" w:rsidP="00C6236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251A0A3" w14:textId="77777777" w:rsidR="00D874B7" w:rsidRPr="00C62361" w:rsidRDefault="00E855B8" w:rsidP="00C62361">
      <w:pP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62361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Мальчики входят вместе с ведущей…</w:t>
      </w:r>
      <w:r w:rsidRPr="00C62361">
        <w:rPr>
          <w:rFonts w:ascii="Arial" w:hAnsi="Arial" w:cs="Arial"/>
          <w:b/>
          <w:bCs/>
          <w:color w:val="000000"/>
          <w:sz w:val="28"/>
          <w:szCs w:val="28"/>
          <w:u w:val="single"/>
        </w:rPr>
        <w:br/>
      </w:r>
    </w:p>
    <w:p w14:paraId="4705BB8F" w14:textId="77777777" w:rsidR="00304E5D" w:rsidRPr="00C62361" w:rsidRDefault="00E855B8" w:rsidP="00C6236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Среди весенних первых дней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8 Марта всех дороже!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всей земле, для всех людей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Весна и женщины похожи!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Успехов вам, здоровья вам,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счастья мы желаем,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 первым праздником весны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Сердечно поздравляем!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мальчик: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Танцует лучик золотой,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Чуть зеркальце рукой задень,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Денек сегодня не простой,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праздник …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мальчики:</w:t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Мамин день!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мальчик: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много их добрых и нежных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на праздник пришло,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них расцветает подснежник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солнышко дарит тепло!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 мальчик: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Зал улыбками искрится,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Гости сели по местам!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кого-то не хватает…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мальчики:</w:t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Наших славных, милых дам!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 мальчик: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Носик пудрят, глазки красят,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Перед зеркалом крутясь.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Подождите, наши дамы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появятся сейчас!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 мальчик: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Самые красивые,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Дорогие, милые,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Девочки отличные,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мальчики:</w:t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 Очень симпатичные!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="00D874B7" w:rsidRPr="00C62361">
        <w:rPr>
          <w:rFonts w:ascii="Arial" w:hAnsi="Arial" w:cs="Arial"/>
          <w:color w:val="000000"/>
          <w:sz w:val="28"/>
          <w:szCs w:val="28"/>
        </w:rPr>
        <w:t>(Под музыку входят девочки,</w:t>
      </w:r>
      <w:r w:rsidR="00304E5D" w:rsidRPr="00C62361">
        <w:rPr>
          <w:rFonts w:ascii="Arial" w:hAnsi="Arial" w:cs="Arial"/>
          <w:color w:val="000000"/>
          <w:sz w:val="28"/>
          <w:szCs w:val="28"/>
        </w:rPr>
        <w:t xml:space="preserve"> делают </w:t>
      </w:r>
      <w:proofErr w:type="spellStart"/>
      <w:r w:rsidR="00304E5D" w:rsidRPr="00C62361">
        <w:rPr>
          <w:rFonts w:ascii="Arial" w:hAnsi="Arial" w:cs="Arial"/>
          <w:color w:val="000000"/>
          <w:sz w:val="28"/>
          <w:szCs w:val="28"/>
        </w:rPr>
        <w:t>дифиле</w:t>
      </w:r>
      <w:proofErr w:type="spellEnd"/>
      <w:r w:rsidR="00D874B7" w:rsidRPr="00C62361">
        <w:rPr>
          <w:rFonts w:ascii="Arial" w:hAnsi="Arial" w:cs="Arial"/>
          <w:color w:val="000000"/>
          <w:sz w:val="28"/>
          <w:szCs w:val="28"/>
        </w:rPr>
        <w:t xml:space="preserve"> встают рядом с мальчиками)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солнышко ласково светит,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птицы сегодня поют.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О самой любимой на свете –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маме моей говорю!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Мама! Нет тебя дороже!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 все на свете может!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Мама! Кто роднее, чем она?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Мама! У нее в глазах весна!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Хотим «спасибо» вам сказать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ласку и терпенье!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этим праздником поднять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неба настроение!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сейчас, в нарядном зале,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споем про милых мам,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Дорогие, эту песню</w:t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color w:val="000000"/>
          <w:sz w:val="28"/>
          <w:szCs w:val="28"/>
        </w:rPr>
        <w:br/>
      </w:r>
      <w:r w:rsidRPr="00C6236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19624CE2" w14:textId="746B33B3" w:rsidR="00E855B8" w:rsidRPr="00C62361" w:rsidRDefault="00304E5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Мы просто</w:t>
      </w:r>
      <w:r w:rsidR="00E855B8" w:rsidRPr="00C6236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дарим вам!</w:t>
      </w:r>
      <w:r w:rsidR="00E855B8" w:rsidRPr="00C62361">
        <w:rPr>
          <w:rFonts w:ascii="Arial" w:hAnsi="Arial" w:cs="Arial"/>
          <w:color w:val="000000"/>
          <w:sz w:val="28"/>
          <w:szCs w:val="28"/>
        </w:rPr>
        <w:br/>
      </w:r>
      <w:r w:rsidR="00E855B8" w:rsidRPr="00C62361">
        <w:rPr>
          <w:rFonts w:ascii="Arial" w:hAnsi="Arial" w:cs="Arial"/>
          <w:color w:val="000000"/>
          <w:sz w:val="28"/>
          <w:szCs w:val="28"/>
        </w:rPr>
        <w:br/>
      </w:r>
      <w:r w:rsidR="00E855B8" w:rsidRPr="00C6236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D874B7" w:rsidRPr="00C6236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«До чего у бабушки вкусные оладушки».</w:t>
      </w:r>
    </w:p>
    <w:p w14:paraId="61965A7D" w14:textId="77777777" w:rsidR="00DF670D" w:rsidRPr="00C62361" w:rsidRDefault="00DF670D" w:rsidP="00C62361">
      <w:pPr>
        <w:rPr>
          <w:rFonts w:ascii="Arial" w:hAnsi="Arial" w:cs="Arial"/>
          <w:b/>
          <w:sz w:val="28"/>
          <w:szCs w:val="28"/>
        </w:rPr>
      </w:pPr>
    </w:p>
    <w:p w14:paraId="601A478C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b/>
          <w:sz w:val="28"/>
          <w:szCs w:val="28"/>
        </w:rPr>
        <w:t>Ведущий</w:t>
      </w:r>
      <w:proofErr w:type="gramStart"/>
      <w:r w:rsidRPr="00C62361">
        <w:rPr>
          <w:rFonts w:ascii="Arial" w:hAnsi="Arial" w:cs="Arial"/>
          <w:b/>
          <w:sz w:val="28"/>
          <w:szCs w:val="28"/>
        </w:rPr>
        <w:t xml:space="preserve">: </w:t>
      </w:r>
      <w:r w:rsidRPr="00C62361">
        <w:rPr>
          <w:rFonts w:ascii="Arial" w:hAnsi="Arial" w:cs="Arial"/>
          <w:sz w:val="28"/>
          <w:szCs w:val="28"/>
        </w:rPr>
        <w:t>Совсем</w:t>
      </w:r>
      <w:proofErr w:type="gramEnd"/>
      <w:r w:rsidRPr="00C62361">
        <w:rPr>
          <w:rFonts w:ascii="Arial" w:hAnsi="Arial" w:cs="Arial"/>
          <w:sz w:val="28"/>
          <w:szCs w:val="28"/>
        </w:rPr>
        <w:t xml:space="preserve"> недавно мы чествовали в этом зале пап и мальчиков – настоящих защитников! А сегодня признаемся в самых добрых чувствах дорогим и любимым мамам! Для детей мамы и папы – самые дорогие люди на свете. Ребята, а кто главнее в доме мама или папа? (ответы детей). Попробуем объективно разобраться, на ком в доме лежит больше обязанностей. Для этого я буду их перечислять, а вы, дети, решайте, кто из родителей делает это лучше – мама или папа и громко об этом кричите!</w:t>
      </w:r>
    </w:p>
    <w:p w14:paraId="6B37B367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</w:p>
    <w:p w14:paraId="52EA65B0" w14:textId="77777777" w:rsidR="00DF670D" w:rsidRPr="00C62361" w:rsidRDefault="00DF670D" w:rsidP="00C62361">
      <w:pPr>
        <w:tabs>
          <w:tab w:val="left" w:pos="1046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</w:r>
      <w:r w:rsidRPr="00C62361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C62361">
        <w:rPr>
          <w:rFonts w:ascii="Arial" w:hAnsi="Arial" w:cs="Arial"/>
          <w:sz w:val="28"/>
          <w:szCs w:val="28"/>
        </w:rPr>
        <w:t>:</w:t>
      </w:r>
    </w:p>
    <w:p w14:paraId="054BE0BD" w14:textId="77777777" w:rsidR="00DF670D" w:rsidRPr="00C62361" w:rsidRDefault="00DF670D" w:rsidP="00C62361">
      <w:pPr>
        <w:tabs>
          <w:tab w:val="left" w:pos="3220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Готовит обед.</w:t>
      </w:r>
      <w:r w:rsidRPr="00C62361">
        <w:rPr>
          <w:rFonts w:ascii="Arial" w:hAnsi="Arial" w:cs="Arial"/>
          <w:sz w:val="28"/>
          <w:szCs w:val="28"/>
        </w:rPr>
        <w:tab/>
        <w:t>(мама)</w:t>
      </w:r>
    </w:p>
    <w:p w14:paraId="4AF9774B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Играет в футбол.              (папа)</w:t>
      </w:r>
    </w:p>
    <w:p w14:paraId="5F6260C5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Моет посуду.                    (мама)</w:t>
      </w:r>
    </w:p>
    <w:p w14:paraId="5C274E51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Передвигает мебель.        (папа)</w:t>
      </w:r>
    </w:p>
    <w:p w14:paraId="6AF450B7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Покупает подарки на день рождения. (папа, мама)</w:t>
      </w:r>
    </w:p>
    <w:p w14:paraId="39C96DC6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Читает детям книжку.        (мама)</w:t>
      </w:r>
    </w:p>
    <w:p w14:paraId="7F8510FA" w14:textId="77777777" w:rsidR="00DF670D" w:rsidRPr="00C62361" w:rsidRDefault="00DF670D" w:rsidP="00C62361">
      <w:pPr>
        <w:tabs>
          <w:tab w:val="left" w:pos="3247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Стирает белье.</w:t>
      </w:r>
      <w:r w:rsidRPr="00C62361">
        <w:rPr>
          <w:rFonts w:ascii="Arial" w:hAnsi="Arial" w:cs="Arial"/>
          <w:sz w:val="28"/>
          <w:szCs w:val="28"/>
        </w:rPr>
        <w:tab/>
        <w:t>(мама)</w:t>
      </w:r>
    </w:p>
    <w:p w14:paraId="2EE95509" w14:textId="77777777" w:rsidR="00DF670D" w:rsidRPr="00C62361" w:rsidRDefault="00DF670D" w:rsidP="00C62361">
      <w:pPr>
        <w:tabs>
          <w:tab w:val="left" w:pos="3247"/>
          <w:tab w:val="left" w:pos="8558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Водит машину.</w:t>
      </w:r>
      <w:r w:rsidRPr="00C62361">
        <w:rPr>
          <w:rFonts w:ascii="Arial" w:hAnsi="Arial" w:cs="Arial"/>
          <w:sz w:val="28"/>
          <w:szCs w:val="28"/>
        </w:rPr>
        <w:tab/>
        <w:t>(папа)</w:t>
      </w:r>
      <w:r w:rsidRPr="00C62361">
        <w:rPr>
          <w:rFonts w:ascii="Arial" w:hAnsi="Arial" w:cs="Arial"/>
          <w:sz w:val="28"/>
          <w:szCs w:val="28"/>
        </w:rPr>
        <w:tab/>
      </w:r>
    </w:p>
    <w:p w14:paraId="48700AD1" w14:textId="77777777" w:rsidR="00DF670D" w:rsidRPr="00C62361" w:rsidRDefault="00DF670D" w:rsidP="00C62361">
      <w:pPr>
        <w:tabs>
          <w:tab w:val="left" w:pos="3247"/>
          <w:tab w:val="left" w:pos="8558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* Поливает цветы          </w:t>
      </w:r>
      <w:proofErr w:type="gramStart"/>
      <w:r w:rsidRPr="00C62361">
        <w:rPr>
          <w:rFonts w:ascii="Arial" w:hAnsi="Arial" w:cs="Arial"/>
          <w:sz w:val="28"/>
          <w:szCs w:val="28"/>
        </w:rPr>
        <w:t xml:space="preserve">   (</w:t>
      </w:r>
      <w:proofErr w:type="gramEnd"/>
      <w:r w:rsidRPr="00C62361">
        <w:rPr>
          <w:rFonts w:ascii="Arial" w:hAnsi="Arial" w:cs="Arial"/>
          <w:sz w:val="28"/>
          <w:szCs w:val="28"/>
        </w:rPr>
        <w:t>мама)</w:t>
      </w:r>
    </w:p>
    <w:p w14:paraId="0D5BD7E2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Ремонтирует, если что-то сломалось. (папа)</w:t>
      </w:r>
    </w:p>
    <w:p w14:paraId="1775B86B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Выносит мусор.               (папа)</w:t>
      </w:r>
    </w:p>
    <w:p w14:paraId="1A30A702" w14:textId="77777777" w:rsidR="00DF670D" w:rsidRPr="00C62361" w:rsidRDefault="00DF670D" w:rsidP="00C62361">
      <w:pPr>
        <w:tabs>
          <w:tab w:val="left" w:pos="316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Ходит в магазин.</w:t>
      </w:r>
      <w:r w:rsidRPr="00C62361">
        <w:rPr>
          <w:rFonts w:ascii="Arial" w:hAnsi="Arial" w:cs="Arial"/>
          <w:sz w:val="28"/>
          <w:szCs w:val="28"/>
        </w:rPr>
        <w:tab/>
        <w:t>(мама, папа)</w:t>
      </w:r>
    </w:p>
    <w:p w14:paraId="5783ABCD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Смотрит телевизор.         (папа, мама)</w:t>
      </w:r>
    </w:p>
    <w:p w14:paraId="7162BA86" w14:textId="77777777" w:rsidR="00DF670D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* Укладывает детей спать. (мама)</w:t>
      </w:r>
    </w:p>
    <w:p w14:paraId="569E246A" w14:textId="77777777" w:rsidR="0027305E" w:rsidRPr="00C62361" w:rsidRDefault="00DF670D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* Украшает дом.                    (мама)  </w:t>
      </w:r>
    </w:p>
    <w:p w14:paraId="580B2E2D" w14:textId="503F7398" w:rsidR="0027305E" w:rsidRPr="00C62361" w:rsidRDefault="0027305E" w:rsidP="00C62361">
      <w:pPr>
        <w:rPr>
          <w:rFonts w:ascii="Arial" w:hAnsi="Arial" w:cs="Arial"/>
          <w:sz w:val="28"/>
          <w:szCs w:val="28"/>
        </w:rPr>
      </w:pPr>
    </w:p>
    <w:p w14:paraId="2D426F7A" w14:textId="588E8E4D" w:rsidR="007727D5" w:rsidRPr="00C62361" w:rsidRDefault="007727D5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b/>
          <w:bCs/>
          <w:sz w:val="28"/>
          <w:szCs w:val="28"/>
        </w:rPr>
        <w:t>Ведущий</w:t>
      </w:r>
      <w:proofErr w:type="gramStart"/>
      <w:r w:rsidRPr="00C62361">
        <w:rPr>
          <w:rFonts w:ascii="Arial" w:hAnsi="Arial" w:cs="Arial"/>
          <w:sz w:val="28"/>
          <w:szCs w:val="28"/>
        </w:rPr>
        <w:t>: И</w:t>
      </w:r>
      <w:proofErr w:type="gramEnd"/>
      <w:r w:rsidRPr="00C62361">
        <w:rPr>
          <w:rFonts w:ascii="Arial" w:hAnsi="Arial" w:cs="Arial"/>
          <w:sz w:val="28"/>
          <w:szCs w:val="28"/>
        </w:rPr>
        <w:t xml:space="preserve"> папа и мама главные в доме, ну, а сейчас мы поздравим наших милых и дорогих мамочек! </w:t>
      </w:r>
      <w:r w:rsidR="003B24E3" w:rsidRPr="00C62361">
        <w:rPr>
          <w:rFonts w:ascii="Arial" w:hAnsi="Arial" w:cs="Arial"/>
          <w:sz w:val="28"/>
          <w:szCs w:val="28"/>
        </w:rPr>
        <w:t xml:space="preserve">Но, </w:t>
      </w:r>
      <w:proofErr w:type="spellStart"/>
      <w:r w:rsidR="003B24E3" w:rsidRPr="00C62361">
        <w:rPr>
          <w:rFonts w:ascii="Arial" w:hAnsi="Arial" w:cs="Arial"/>
          <w:sz w:val="28"/>
          <w:szCs w:val="28"/>
        </w:rPr>
        <w:t>сднлаем</w:t>
      </w:r>
      <w:proofErr w:type="spellEnd"/>
      <w:r w:rsidR="003B24E3" w:rsidRPr="00C62361">
        <w:rPr>
          <w:rFonts w:ascii="Arial" w:hAnsi="Arial" w:cs="Arial"/>
          <w:sz w:val="28"/>
          <w:szCs w:val="28"/>
        </w:rPr>
        <w:t xml:space="preserve"> мы это необычно! Сначала вам нужно пройти по дорожке! Игра так и называется!</w:t>
      </w:r>
    </w:p>
    <w:p w14:paraId="2CF5DDE3" w14:textId="77777777" w:rsidR="00C62361" w:rsidRDefault="00C62361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5FED7114" w14:textId="4FA1A8AB" w:rsidR="007727D5" w:rsidRPr="00C62361" w:rsidRDefault="00C62361" w:rsidP="00C62361">
      <w:p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Игра </w:t>
      </w:r>
      <w:r w:rsidR="007727D5"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«Дорожка к маме»</w:t>
      </w:r>
      <w:bookmarkStart w:id="0" w:name="_GoBack"/>
      <w:bookmarkEnd w:id="0"/>
    </w:p>
    <w:p w14:paraId="3317F697" w14:textId="1D6ED30C" w:rsidR="007727D5" w:rsidRPr="00C62361" w:rsidRDefault="007727D5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Выбираются две мамы и два ребенка. Мамы стоят у противоположного конца зала, а задача детей до них добраться. На пути – скамейка, по которой нужно пробежать, резиновые следы, на которые нужно встать, «воротца», под которыми нужно пролезть. Последний этап – ребенок берет с маленького столика букет и дарит маме. Когда эстафету прошли первые игроки, их могут сменить другие. Мамы тоже меняются. Желательно, чтобы в эстафете </w:t>
      </w:r>
      <w:r w:rsidRPr="00C62361">
        <w:rPr>
          <w:rFonts w:ascii="Arial" w:hAnsi="Arial" w:cs="Arial"/>
          <w:color w:val="333333"/>
          <w:sz w:val="28"/>
          <w:szCs w:val="28"/>
        </w:rPr>
        <w:lastRenderedPageBreak/>
        <w:t>принимали участие мамы и их дети. (препятствия могут быть разные, в зависимости от наличия оборудования и в конце ребенок обнимает, целует и дарит цветы маме).</w:t>
      </w:r>
    </w:p>
    <w:p w14:paraId="74D5C637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C62361">
        <w:rPr>
          <w:rFonts w:ascii="Arial" w:hAnsi="Arial" w:cs="Arial"/>
          <w:sz w:val="28"/>
          <w:szCs w:val="28"/>
        </w:rPr>
        <w:t>: Ну</w:t>
      </w:r>
      <w:proofErr w:type="gramEnd"/>
      <w:r w:rsidRPr="00C62361">
        <w:rPr>
          <w:rFonts w:ascii="Arial" w:hAnsi="Arial" w:cs="Arial"/>
          <w:sz w:val="28"/>
          <w:szCs w:val="28"/>
        </w:rPr>
        <w:t>, а сейчас, мальчики, настоящие кавалеры поздравят наших милых и любимых девочек!</w:t>
      </w:r>
    </w:p>
    <w:p w14:paraId="48223061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</w:p>
    <w:p w14:paraId="62A6D194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1. Да здравствуют девчонки!</w:t>
      </w:r>
    </w:p>
    <w:p w14:paraId="34C2FA86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С косичками и без!</w:t>
      </w:r>
    </w:p>
    <w:p w14:paraId="3711C5C4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Пусть солнце улыбнется,</w:t>
      </w:r>
    </w:p>
    <w:p w14:paraId="3FDCB6F0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Вам с голубых небес!</w:t>
      </w:r>
    </w:p>
    <w:p w14:paraId="1162DAA6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</w:p>
    <w:p w14:paraId="186AD465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2.  Да здравствуют худышки!</w:t>
      </w:r>
    </w:p>
    <w:p w14:paraId="5562E21C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Да здравствуют толстушки!</w:t>
      </w:r>
    </w:p>
    <w:p w14:paraId="4D892795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Те, у кого сережки!</w:t>
      </w:r>
    </w:p>
    <w:p w14:paraId="21C0700C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И на носу веснушки!</w:t>
      </w:r>
    </w:p>
    <w:p w14:paraId="6E974BEE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</w:p>
    <w:p w14:paraId="3D48E5EB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3.  Ну, в общем поздравляем!</w:t>
      </w:r>
    </w:p>
    <w:p w14:paraId="30A936F9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И просим, не сердится!</w:t>
      </w:r>
    </w:p>
    <w:p w14:paraId="66AEB6B0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Не всем же удается, мальчишками родится!     </w:t>
      </w:r>
    </w:p>
    <w:p w14:paraId="57A35BAC" w14:textId="77777777" w:rsidR="003B24E3" w:rsidRPr="00C62361" w:rsidRDefault="003B24E3" w:rsidP="00C62361">
      <w:pPr>
        <w:rPr>
          <w:rFonts w:ascii="Arial" w:hAnsi="Arial" w:cs="Arial"/>
          <w:sz w:val="28"/>
          <w:szCs w:val="28"/>
        </w:rPr>
      </w:pPr>
    </w:p>
    <w:p w14:paraId="3FA33FDD" w14:textId="214A0413" w:rsidR="003B24E3" w:rsidRPr="00C62361" w:rsidRDefault="003B24E3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Танец «Стирка».</w:t>
      </w:r>
      <w:r w:rsidRPr="00C62361">
        <w:rPr>
          <w:rFonts w:ascii="Arial" w:hAnsi="Arial" w:cs="Arial"/>
          <w:color w:val="333333"/>
          <w:sz w:val="28"/>
          <w:szCs w:val="28"/>
        </w:rPr>
        <w:t xml:space="preserve"> (мальчики в очках)</w:t>
      </w:r>
    </w:p>
    <w:p w14:paraId="2F8B0194" w14:textId="3F7BEC8F" w:rsidR="003B24E3" w:rsidRPr="00C62361" w:rsidRDefault="003B24E3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Девочки</w:t>
      </w:r>
      <w:r w:rsidRPr="00C62361">
        <w:rPr>
          <w:rFonts w:ascii="Arial" w:hAnsi="Arial" w:cs="Arial"/>
          <w:color w:val="333333"/>
          <w:sz w:val="28"/>
          <w:szCs w:val="28"/>
        </w:rPr>
        <w:t>:</w:t>
      </w:r>
    </w:p>
    <w:p w14:paraId="102F0EE2" w14:textId="577F0511" w:rsidR="00C15ADC" w:rsidRPr="00C62361" w:rsidRDefault="00C15ADC" w:rsidP="00C62361">
      <w:pPr>
        <w:pStyle w:val="a4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Выберу наряд я красный</w:t>
      </w:r>
    </w:p>
    <w:p w14:paraId="3EF23EA8" w14:textId="6126AD1D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Говорят, он мне к лицу, </w:t>
      </w:r>
    </w:p>
    <w:p w14:paraId="23CC1186" w14:textId="7564202C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К туфлям, сумочке прекрасной</w:t>
      </w:r>
    </w:p>
    <w:p w14:paraId="1D332FCC" w14:textId="07A87240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Бантик красный подберу!</w:t>
      </w:r>
    </w:p>
    <w:p w14:paraId="6433A37E" w14:textId="2C13F2FD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145DA210" w14:textId="244841F0" w:rsidR="00C15ADC" w:rsidRPr="00C62361" w:rsidRDefault="00C15ADC" w:rsidP="00C62361">
      <w:pPr>
        <w:pStyle w:val="a4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Я пройдусь на </w:t>
      </w:r>
      <w:proofErr w:type="spellStart"/>
      <w:r w:rsidRPr="00C62361">
        <w:rPr>
          <w:rFonts w:ascii="Arial" w:hAnsi="Arial" w:cs="Arial"/>
          <w:color w:val="333333"/>
          <w:sz w:val="28"/>
          <w:szCs w:val="28"/>
        </w:rPr>
        <w:t>каблучищах</w:t>
      </w:r>
      <w:proofErr w:type="spellEnd"/>
      <w:r w:rsidRPr="00C62361">
        <w:rPr>
          <w:rFonts w:ascii="Arial" w:hAnsi="Arial" w:cs="Arial"/>
          <w:color w:val="333333"/>
          <w:sz w:val="28"/>
          <w:szCs w:val="28"/>
        </w:rPr>
        <w:t xml:space="preserve">, </w:t>
      </w:r>
    </w:p>
    <w:p w14:paraId="03165C1F" w14:textId="23CD161C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Пара туфель велика. </w:t>
      </w:r>
    </w:p>
    <w:p w14:paraId="0DD5E599" w14:textId="4B29F33F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Не беда, что неумело</w:t>
      </w:r>
    </w:p>
    <w:p w14:paraId="23658CC8" w14:textId="4F4C8498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Я на них хожу пока!</w:t>
      </w:r>
    </w:p>
    <w:p w14:paraId="569D2C89" w14:textId="77777777" w:rsidR="00B528F6" w:rsidRPr="00C62361" w:rsidRDefault="00B528F6" w:rsidP="00C62361">
      <w:pPr>
        <w:pStyle w:val="a4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334AFFED" w14:textId="72BCF8AE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Бусы бабушки надену</w:t>
      </w:r>
      <w:r w:rsidR="00B528F6" w:rsidRPr="00C62361">
        <w:rPr>
          <w:rFonts w:ascii="Arial" w:hAnsi="Arial" w:cs="Arial"/>
          <w:color w:val="333333"/>
          <w:sz w:val="28"/>
          <w:szCs w:val="28"/>
        </w:rPr>
        <w:t>,</w:t>
      </w:r>
    </w:p>
    <w:p w14:paraId="47ECCDD7" w14:textId="251188E4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Мамы красное кольцо, </w:t>
      </w:r>
    </w:p>
    <w:p w14:paraId="2CBD5870" w14:textId="073BEC63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Сделаю еще в придачу</w:t>
      </w:r>
    </w:p>
    <w:p w14:paraId="1ECBF334" w14:textId="77777777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Очень хитрое лицо!</w:t>
      </w:r>
    </w:p>
    <w:p w14:paraId="0DDFC9C0" w14:textId="77777777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7C7F0B06" w14:textId="25C7D6F9" w:rsidR="003B24E3" w:rsidRPr="00C62361" w:rsidRDefault="003B24E3" w:rsidP="00C62361">
      <w:pPr>
        <w:pStyle w:val="a4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Бантики, </w:t>
      </w:r>
      <w:proofErr w:type="spellStart"/>
      <w:r w:rsidRPr="00C62361">
        <w:rPr>
          <w:rFonts w:ascii="Arial" w:hAnsi="Arial" w:cs="Arial"/>
          <w:color w:val="333333"/>
          <w:sz w:val="28"/>
          <w:szCs w:val="28"/>
        </w:rPr>
        <w:t>резиночки</w:t>
      </w:r>
      <w:proofErr w:type="spellEnd"/>
    </w:p>
    <w:p w14:paraId="7D2CA189" w14:textId="1372A2D2" w:rsidR="003B24E3" w:rsidRPr="00C62361" w:rsidRDefault="003B24E3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Девочки – картиночки, </w:t>
      </w:r>
    </w:p>
    <w:p w14:paraId="2D4F47D6" w14:textId="77777777" w:rsidR="003B24E3" w:rsidRPr="00C62361" w:rsidRDefault="003B24E3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Словно куклы нарядились, </w:t>
      </w:r>
    </w:p>
    <w:p w14:paraId="2FDD1979" w14:textId="05E75F58" w:rsidR="003B24E3" w:rsidRPr="00C62361" w:rsidRDefault="003B24E3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Причесались, надушились!</w:t>
      </w:r>
    </w:p>
    <w:p w14:paraId="18417548" w14:textId="031E2E38" w:rsidR="003B24E3" w:rsidRPr="00C62361" w:rsidRDefault="003B24E3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lastRenderedPageBreak/>
        <w:t>Просто сказка, нету слов!</w:t>
      </w:r>
    </w:p>
    <w:p w14:paraId="37DFD11E" w14:textId="33F995D1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Все для вас, для пацанов!!!</w:t>
      </w:r>
    </w:p>
    <w:p w14:paraId="08F5547C" w14:textId="4D4CB3B9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Танец «А я возьму у мамы бусы».</w:t>
      </w:r>
    </w:p>
    <w:p w14:paraId="7A102AA1" w14:textId="77777777" w:rsidR="00643789" w:rsidRPr="00C62361" w:rsidRDefault="00643789" w:rsidP="00C62361">
      <w:pPr>
        <w:pStyle w:val="a4"/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14:paraId="12979DB8" w14:textId="37D4CED9" w:rsidR="001962C0" w:rsidRPr="00C62361" w:rsidRDefault="001962C0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Ведущий</w:t>
      </w:r>
      <w:proofErr w:type="gramStart"/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: </w:t>
      </w:r>
      <w:r w:rsidRPr="00C62361">
        <w:rPr>
          <w:rFonts w:ascii="Arial" w:hAnsi="Arial" w:cs="Arial"/>
          <w:color w:val="333333"/>
          <w:sz w:val="28"/>
          <w:szCs w:val="28"/>
        </w:rPr>
        <w:t>Ну</w:t>
      </w:r>
      <w:proofErr w:type="gramEnd"/>
      <w:r w:rsidRPr="00C62361">
        <w:rPr>
          <w:rFonts w:ascii="Arial" w:hAnsi="Arial" w:cs="Arial"/>
          <w:color w:val="333333"/>
          <w:sz w:val="28"/>
          <w:szCs w:val="28"/>
        </w:rPr>
        <w:t>, девочки наши просто красавицы и умницы! А сейчас мы посмотрим на наших мам, какие они у нас артистичные! Конкурс так и называется!</w:t>
      </w:r>
    </w:p>
    <w:p w14:paraId="0C45806F" w14:textId="615CE323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14:paraId="46362643" w14:textId="586C02C6" w:rsidR="001962C0" w:rsidRPr="00C62361" w:rsidRDefault="001962C0" w:rsidP="00C62361">
      <w:p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</w:rPr>
        <w:t>«Мама артистка»</w:t>
      </w:r>
    </w:p>
    <w:p w14:paraId="2666B2C8" w14:textId="77777777" w:rsidR="001962C0" w:rsidRPr="00C62361" w:rsidRDefault="001962C0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Мамам раздаются карточки с персонажами. Каждая должна пройтись по сцене так, как сделал бы герой на ее карточке. А гостям предстоит угадать, кого изображает участница.</w:t>
      </w:r>
    </w:p>
    <w:p w14:paraId="1F5C0364" w14:textId="77777777" w:rsidR="00643789" w:rsidRPr="00C62361" w:rsidRDefault="001962C0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Список персонажей:</w:t>
      </w:r>
    </w:p>
    <w:p w14:paraId="61BEC8EA" w14:textId="47F9BC68" w:rsidR="001962C0" w:rsidRPr="00C62361" w:rsidRDefault="00643789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    1.</w:t>
      </w:r>
      <w:r w:rsidR="001962C0" w:rsidRPr="00C62361">
        <w:rPr>
          <w:rFonts w:ascii="Arial" w:hAnsi="Arial" w:cs="Arial"/>
          <w:color w:val="333333"/>
          <w:sz w:val="28"/>
          <w:szCs w:val="28"/>
        </w:rPr>
        <w:t>Супермодель.</w:t>
      </w:r>
    </w:p>
    <w:p w14:paraId="6F2EAFD7" w14:textId="613D8C5B" w:rsidR="001962C0" w:rsidRPr="00C62361" w:rsidRDefault="001962C0" w:rsidP="00C62361">
      <w:pPr>
        <w:pStyle w:val="a4"/>
        <w:numPr>
          <w:ilvl w:val="0"/>
          <w:numId w:val="3"/>
        </w:numPr>
        <w:shd w:val="clear" w:color="auto" w:fill="FFFFFF"/>
        <w:spacing w:before="168" w:after="168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Малыш, что делает первые шаги.</w:t>
      </w:r>
    </w:p>
    <w:p w14:paraId="234A4EA9" w14:textId="74B862DD" w:rsidR="00643789" w:rsidRPr="00C62361" w:rsidRDefault="001962C0" w:rsidP="00C62361">
      <w:pPr>
        <w:pStyle w:val="a4"/>
        <w:numPr>
          <w:ilvl w:val="0"/>
          <w:numId w:val="3"/>
        </w:numPr>
        <w:shd w:val="clear" w:color="auto" w:fill="FFFFFF"/>
        <w:spacing w:before="168" w:after="168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Зайчик.</w:t>
      </w:r>
    </w:p>
    <w:p w14:paraId="4BF922C9" w14:textId="2F8048CE" w:rsidR="001962C0" w:rsidRPr="00C62361" w:rsidRDefault="001962C0" w:rsidP="00C62361">
      <w:pPr>
        <w:pStyle w:val="a4"/>
        <w:numPr>
          <w:ilvl w:val="0"/>
          <w:numId w:val="3"/>
        </w:numPr>
        <w:shd w:val="clear" w:color="auto" w:fill="FFFFFF"/>
        <w:spacing w:before="168" w:after="168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>Чемпион по боксу.</w:t>
      </w:r>
    </w:p>
    <w:p w14:paraId="6775DAE7" w14:textId="12D34445" w:rsidR="00643789" w:rsidRPr="00C62361" w:rsidRDefault="00643789" w:rsidP="00C62361">
      <w:pPr>
        <w:pStyle w:val="a4"/>
        <w:numPr>
          <w:ilvl w:val="0"/>
          <w:numId w:val="3"/>
        </w:numPr>
        <w:shd w:val="clear" w:color="auto" w:fill="FFFFFF"/>
        <w:spacing w:before="168" w:after="168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color w:val="333333"/>
          <w:sz w:val="28"/>
          <w:szCs w:val="28"/>
        </w:rPr>
        <w:t xml:space="preserve">Балерина </w:t>
      </w:r>
    </w:p>
    <w:p w14:paraId="4DEED1F3" w14:textId="5DF92AAC" w:rsidR="00643789" w:rsidRPr="00C62361" w:rsidRDefault="00643789" w:rsidP="00C62361">
      <w:pPr>
        <w:pStyle w:val="a4"/>
        <w:shd w:val="clear" w:color="auto" w:fill="FFFFFF"/>
        <w:spacing w:before="168" w:after="168"/>
        <w:ind w:left="600"/>
        <w:rPr>
          <w:rFonts w:ascii="Arial" w:hAnsi="Arial" w:cs="Arial"/>
          <w:color w:val="333333"/>
          <w:sz w:val="28"/>
          <w:szCs w:val="28"/>
        </w:rPr>
      </w:pPr>
    </w:p>
    <w:p w14:paraId="3AE6E8B1" w14:textId="4779B0D5" w:rsidR="00643789" w:rsidRPr="00C62361" w:rsidRDefault="00643789" w:rsidP="00C62361">
      <w:pPr>
        <w:pStyle w:val="a4"/>
        <w:shd w:val="clear" w:color="auto" w:fill="FFFFFF"/>
        <w:spacing w:before="168" w:after="168"/>
        <w:ind w:left="600"/>
        <w:rPr>
          <w:rFonts w:ascii="Arial" w:hAnsi="Arial" w:cs="Arial"/>
          <w:color w:val="333333"/>
          <w:sz w:val="28"/>
          <w:szCs w:val="28"/>
        </w:rPr>
      </w:pPr>
    </w:p>
    <w:p w14:paraId="2281AFC0" w14:textId="59DFA955" w:rsidR="00643789" w:rsidRPr="00C62361" w:rsidRDefault="00643789" w:rsidP="00C62361">
      <w:pPr>
        <w:pStyle w:val="a4"/>
        <w:shd w:val="clear" w:color="auto" w:fill="FFFFFF"/>
        <w:spacing w:before="168" w:after="168"/>
        <w:ind w:left="600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Песня «Капель».</w:t>
      </w:r>
    </w:p>
    <w:p w14:paraId="59161DA4" w14:textId="57350D66" w:rsidR="00643789" w:rsidRPr="00C62361" w:rsidRDefault="00643789" w:rsidP="00C62361">
      <w:pPr>
        <w:pStyle w:val="a4"/>
        <w:shd w:val="clear" w:color="auto" w:fill="FFFFFF"/>
        <w:spacing w:before="168" w:after="168"/>
        <w:ind w:left="600"/>
        <w:rPr>
          <w:rFonts w:ascii="Arial" w:hAnsi="Arial" w:cs="Arial"/>
          <w:color w:val="333333"/>
          <w:sz w:val="28"/>
          <w:szCs w:val="28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Ведущий</w:t>
      </w:r>
      <w:proofErr w:type="gramStart"/>
      <w:r w:rsidRPr="00C62361">
        <w:rPr>
          <w:rFonts w:ascii="Arial" w:hAnsi="Arial" w:cs="Arial"/>
          <w:color w:val="333333"/>
          <w:sz w:val="28"/>
          <w:szCs w:val="28"/>
        </w:rPr>
        <w:t>: Ну</w:t>
      </w:r>
      <w:proofErr w:type="gramEnd"/>
      <w:r w:rsidRPr="00C62361">
        <w:rPr>
          <w:rFonts w:ascii="Arial" w:hAnsi="Arial" w:cs="Arial"/>
          <w:color w:val="333333"/>
          <w:sz w:val="28"/>
          <w:szCs w:val="28"/>
        </w:rPr>
        <w:t>, а сейчас объявляется танец с мамами!</w:t>
      </w:r>
    </w:p>
    <w:p w14:paraId="60949A24" w14:textId="76D86AA5" w:rsidR="00643789" w:rsidRPr="00C62361" w:rsidRDefault="00643789" w:rsidP="00C62361">
      <w:pPr>
        <w:shd w:val="clear" w:color="auto" w:fill="FFFFFF"/>
        <w:spacing w:before="168" w:after="168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«Танец с мамами»</w:t>
      </w:r>
    </w:p>
    <w:p w14:paraId="7FBBCB29" w14:textId="77777777" w:rsidR="006B0958" w:rsidRPr="00C62361" w:rsidRDefault="006B0958" w:rsidP="00C62361">
      <w:pPr>
        <w:tabs>
          <w:tab w:val="left" w:pos="5814"/>
        </w:tabs>
        <w:rPr>
          <w:rFonts w:ascii="Arial" w:hAnsi="Arial" w:cs="Arial"/>
          <w:sz w:val="28"/>
          <w:szCs w:val="28"/>
        </w:rPr>
      </w:pPr>
    </w:p>
    <w:p w14:paraId="3EA41CC6" w14:textId="09684215" w:rsidR="006B0958" w:rsidRPr="00C62361" w:rsidRDefault="006B0958" w:rsidP="00C62361">
      <w:pPr>
        <w:tabs>
          <w:tab w:val="left" w:pos="5814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1. Обойди весь мир вокруг, </w:t>
      </w:r>
      <w:r w:rsidRPr="00C62361">
        <w:rPr>
          <w:rFonts w:ascii="Arial" w:hAnsi="Arial" w:cs="Arial"/>
          <w:sz w:val="28"/>
          <w:szCs w:val="28"/>
        </w:rPr>
        <w:tab/>
        <w:t>2. Не найдешь на свете глаз,</w:t>
      </w:r>
    </w:p>
    <w:p w14:paraId="38F0AC4D" w14:textId="77777777" w:rsidR="006B0958" w:rsidRPr="00C62361" w:rsidRDefault="006B0958" w:rsidP="00C62361">
      <w:pPr>
        <w:tabs>
          <w:tab w:val="left" w:pos="5814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Только знай заранее</w:t>
      </w:r>
      <w:proofErr w:type="gramStart"/>
      <w:r w:rsidRPr="00C62361">
        <w:rPr>
          <w:rFonts w:ascii="Arial" w:hAnsi="Arial" w:cs="Arial"/>
          <w:sz w:val="28"/>
          <w:szCs w:val="28"/>
        </w:rPr>
        <w:t>,</w:t>
      </w:r>
      <w:r w:rsidRPr="00C62361">
        <w:rPr>
          <w:rFonts w:ascii="Arial" w:hAnsi="Arial" w:cs="Arial"/>
          <w:sz w:val="28"/>
          <w:szCs w:val="28"/>
        </w:rPr>
        <w:tab/>
        <w:t xml:space="preserve">    Ласковей</w:t>
      </w:r>
      <w:proofErr w:type="gramEnd"/>
      <w:r w:rsidRPr="00C62361">
        <w:rPr>
          <w:rFonts w:ascii="Arial" w:hAnsi="Arial" w:cs="Arial"/>
          <w:sz w:val="28"/>
          <w:szCs w:val="28"/>
        </w:rPr>
        <w:t xml:space="preserve"> и строже.</w:t>
      </w:r>
    </w:p>
    <w:p w14:paraId="040ECDAF" w14:textId="77777777" w:rsidR="006B0958" w:rsidRPr="00C62361" w:rsidRDefault="006B0958" w:rsidP="00C62361">
      <w:pPr>
        <w:tabs>
          <w:tab w:val="left" w:pos="5814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Не найдешь теплее рук,</w:t>
      </w:r>
      <w:r w:rsidRPr="00C62361">
        <w:rPr>
          <w:rFonts w:ascii="Arial" w:hAnsi="Arial" w:cs="Arial"/>
          <w:sz w:val="28"/>
          <w:szCs w:val="28"/>
        </w:rPr>
        <w:tab/>
        <w:t xml:space="preserve">    Мама каждому из нас,</w:t>
      </w:r>
    </w:p>
    <w:p w14:paraId="46F55F88" w14:textId="77777777" w:rsidR="006B0958" w:rsidRPr="00C62361" w:rsidRDefault="006B0958" w:rsidP="00C62361">
      <w:pPr>
        <w:tabs>
          <w:tab w:val="left" w:pos="5814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И нежнее маминых!</w:t>
      </w:r>
      <w:r w:rsidRPr="00C62361">
        <w:rPr>
          <w:rFonts w:ascii="Arial" w:hAnsi="Arial" w:cs="Arial"/>
          <w:sz w:val="28"/>
          <w:szCs w:val="28"/>
        </w:rPr>
        <w:tab/>
        <w:t xml:space="preserve">    Всех людей дороже!</w:t>
      </w:r>
    </w:p>
    <w:p w14:paraId="4E5EBDA5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</w:p>
    <w:p w14:paraId="239E4998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3. Сто путей, дорог вокруг, </w:t>
      </w:r>
    </w:p>
    <w:p w14:paraId="0A7A2038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Обойди по свету,</w:t>
      </w:r>
    </w:p>
    <w:p w14:paraId="0A32A936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Мама – самый лучший друг,</w:t>
      </w:r>
    </w:p>
    <w:p w14:paraId="67804356" w14:textId="626DD230" w:rsidR="006B0958" w:rsidRPr="00C62361" w:rsidRDefault="006B0958" w:rsidP="00C62361">
      <w:pPr>
        <w:shd w:val="clear" w:color="auto" w:fill="FFFFFF"/>
        <w:spacing w:before="168" w:after="168"/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 xml:space="preserve">     Лучше мамы нету</w:t>
      </w:r>
    </w:p>
    <w:p w14:paraId="2A2563AA" w14:textId="0842998E" w:rsidR="006B0958" w:rsidRPr="00C62361" w:rsidRDefault="006B0958" w:rsidP="00C62361">
      <w:pPr>
        <w:shd w:val="clear" w:color="auto" w:fill="FFFFFF"/>
        <w:spacing w:before="168" w:after="168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sz w:val="28"/>
          <w:szCs w:val="28"/>
          <w:u w:val="single"/>
        </w:rPr>
        <w:t xml:space="preserve">Танец «Мама мне на тебя не </w:t>
      </w:r>
      <w:proofErr w:type="gramStart"/>
      <w:r w:rsidRPr="00C62361">
        <w:rPr>
          <w:rFonts w:ascii="Arial" w:hAnsi="Arial" w:cs="Arial"/>
          <w:b/>
          <w:bCs/>
          <w:sz w:val="28"/>
          <w:szCs w:val="28"/>
          <w:u w:val="single"/>
        </w:rPr>
        <w:t>наглядеться….</w:t>
      </w:r>
      <w:proofErr w:type="gramEnd"/>
      <w:r w:rsidRPr="00C62361">
        <w:rPr>
          <w:rFonts w:ascii="Arial" w:hAnsi="Arial" w:cs="Arial"/>
          <w:b/>
          <w:bCs/>
          <w:sz w:val="28"/>
          <w:szCs w:val="28"/>
          <w:u w:val="single"/>
        </w:rPr>
        <w:t>»</w:t>
      </w:r>
    </w:p>
    <w:p w14:paraId="2F659D09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b/>
          <w:bCs/>
          <w:sz w:val="28"/>
          <w:szCs w:val="28"/>
          <w:u w:val="single"/>
        </w:rPr>
        <w:t>Ведущий:</w:t>
      </w:r>
      <w:r w:rsidRPr="00C62361">
        <w:rPr>
          <w:rFonts w:ascii="Arial" w:hAnsi="Arial" w:cs="Arial"/>
          <w:sz w:val="28"/>
          <w:szCs w:val="28"/>
        </w:rPr>
        <w:t xml:space="preserve"> Чудесный праздник – женский день!</w:t>
      </w:r>
    </w:p>
    <w:p w14:paraId="68463C55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lastRenderedPageBreak/>
        <w:tab/>
        <w:t>Мы в марте отмечаем!</w:t>
      </w:r>
    </w:p>
    <w:p w14:paraId="69856F74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Любимых бабушек и мам,</w:t>
      </w:r>
    </w:p>
    <w:p w14:paraId="3F11A888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Сердечно поздравляем!</w:t>
      </w:r>
    </w:p>
    <w:p w14:paraId="237B38C2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Мы вам спасибо говорим,</w:t>
      </w:r>
    </w:p>
    <w:p w14:paraId="493D2BAA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За ласку, за игрушки!</w:t>
      </w:r>
    </w:p>
    <w:p w14:paraId="4AC0F3A5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За теплоту благодарим,</w:t>
      </w:r>
    </w:p>
    <w:p w14:paraId="674FE771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За вкусные ватрушки.</w:t>
      </w:r>
    </w:p>
    <w:p w14:paraId="7F6EC678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И пожелаем дорогим,</w:t>
      </w:r>
    </w:p>
    <w:p w14:paraId="57C0E36D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Удачи и здоровья!</w:t>
      </w:r>
    </w:p>
    <w:p w14:paraId="1DE1B3ED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А мы вам будем помогать,</w:t>
      </w:r>
    </w:p>
    <w:p w14:paraId="76C05114" w14:textId="77777777" w:rsidR="006B0958" w:rsidRPr="00C62361" w:rsidRDefault="006B0958" w:rsidP="00C62361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ab/>
        <w:t>С желаньем и любовью!</w:t>
      </w:r>
    </w:p>
    <w:p w14:paraId="4AF35F21" w14:textId="7E9E8E6C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  <w:r w:rsidRPr="00C62361">
        <w:rPr>
          <w:rFonts w:ascii="Arial" w:hAnsi="Arial" w:cs="Arial"/>
          <w:sz w:val="28"/>
          <w:szCs w:val="28"/>
        </w:rPr>
        <w:t>С праздником вас, милые женщины!!!</w:t>
      </w:r>
    </w:p>
    <w:p w14:paraId="23CABFBF" w14:textId="342AB544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</w:p>
    <w:p w14:paraId="6578B1FD" w14:textId="44C6E656" w:rsidR="006B0958" w:rsidRPr="00C62361" w:rsidRDefault="006B0958" w:rsidP="00C6236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62361">
        <w:rPr>
          <w:rFonts w:ascii="Arial" w:hAnsi="Arial" w:cs="Arial"/>
          <w:b/>
          <w:bCs/>
          <w:sz w:val="28"/>
          <w:szCs w:val="28"/>
          <w:u w:val="single"/>
        </w:rPr>
        <w:t>Дети под музыку выходят из зала</w:t>
      </w:r>
    </w:p>
    <w:p w14:paraId="7595605C" w14:textId="77777777" w:rsidR="006B0958" w:rsidRPr="00C62361" w:rsidRDefault="006B0958" w:rsidP="00C62361">
      <w:pPr>
        <w:rPr>
          <w:rFonts w:ascii="Arial" w:hAnsi="Arial" w:cs="Arial"/>
          <w:sz w:val="28"/>
          <w:szCs w:val="28"/>
        </w:rPr>
      </w:pPr>
    </w:p>
    <w:p w14:paraId="2BCECB11" w14:textId="77777777" w:rsidR="006B0958" w:rsidRPr="00C62361" w:rsidRDefault="006B0958" w:rsidP="00C62361">
      <w:pPr>
        <w:shd w:val="clear" w:color="auto" w:fill="FFFFFF"/>
        <w:spacing w:before="168" w:after="168"/>
        <w:ind w:left="-120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14:paraId="43829420" w14:textId="77777777" w:rsidR="00B528F6" w:rsidRPr="00C62361" w:rsidRDefault="00B528F6" w:rsidP="00C62361">
      <w:pPr>
        <w:pStyle w:val="a4"/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14:paraId="070AAA06" w14:textId="2A48A202" w:rsidR="00C15ADC" w:rsidRPr="00C62361" w:rsidRDefault="00C15ADC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2F551D39" w14:textId="77777777" w:rsidR="00C15ADC" w:rsidRPr="00C62361" w:rsidRDefault="00C15ADC" w:rsidP="00C62361">
      <w:pPr>
        <w:pStyle w:val="a4"/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3053FE28" w14:textId="77777777" w:rsidR="003B24E3" w:rsidRPr="00C62361" w:rsidRDefault="003B24E3" w:rsidP="00C62361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17E2871E" w14:textId="77777777" w:rsidR="00C15943" w:rsidRPr="00F93AA0" w:rsidRDefault="00C15943" w:rsidP="007727D5">
      <w:pPr>
        <w:shd w:val="clear" w:color="auto" w:fill="FFFFFF"/>
        <w:spacing w:after="375"/>
        <w:rPr>
          <w:rFonts w:ascii="Georgia" w:hAnsi="Georgia"/>
          <w:color w:val="333333"/>
          <w:sz w:val="27"/>
          <w:szCs w:val="27"/>
        </w:rPr>
      </w:pPr>
    </w:p>
    <w:p w14:paraId="793746D3" w14:textId="77777777" w:rsidR="007727D5" w:rsidRDefault="007727D5" w:rsidP="00DF670D">
      <w:pPr>
        <w:rPr>
          <w:rFonts w:ascii="Arial" w:hAnsi="Arial" w:cs="Arial"/>
          <w:sz w:val="28"/>
          <w:szCs w:val="28"/>
        </w:rPr>
      </w:pPr>
    </w:p>
    <w:p w14:paraId="739AABD3" w14:textId="0BE7D60B" w:rsidR="00DF670D" w:rsidRPr="00D874B7" w:rsidRDefault="00DF670D" w:rsidP="00DF670D">
      <w:pPr>
        <w:rPr>
          <w:rFonts w:ascii="Arial" w:hAnsi="Arial" w:cs="Arial"/>
          <w:sz w:val="28"/>
          <w:szCs w:val="28"/>
        </w:rPr>
      </w:pPr>
      <w:r w:rsidRPr="00D874B7">
        <w:rPr>
          <w:rFonts w:ascii="Arial" w:hAnsi="Arial" w:cs="Arial"/>
          <w:sz w:val="28"/>
          <w:szCs w:val="28"/>
        </w:rPr>
        <w:t xml:space="preserve"> </w:t>
      </w:r>
    </w:p>
    <w:p w14:paraId="0FBEB551" w14:textId="77777777" w:rsidR="00DF670D" w:rsidRDefault="00DF670D" w:rsidP="00DF670D">
      <w:pPr>
        <w:rPr>
          <w:b/>
          <w:sz w:val="28"/>
          <w:szCs w:val="28"/>
        </w:rPr>
      </w:pPr>
    </w:p>
    <w:p w14:paraId="223E9B0D" w14:textId="77777777" w:rsidR="00DF670D" w:rsidRDefault="00DF670D" w:rsidP="00DF670D">
      <w:pPr>
        <w:rPr>
          <w:b/>
          <w:sz w:val="28"/>
          <w:szCs w:val="28"/>
        </w:rPr>
      </w:pPr>
    </w:p>
    <w:p w14:paraId="56CF0528" w14:textId="77777777" w:rsidR="00DF670D" w:rsidRDefault="00DF670D" w:rsidP="00DF670D">
      <w:pPr>
        <w:rPr>
          <w:b/>
          <w:sz w:val="28"/>
          <w:szCs w:val="28"/>
        </w:rPr>
      </w:pPr>
    </w:p>
    <w:p w14:paraId="5F05BBA7" w14:textId="77777777" w:rsidR="00DF670D" w:rsidRPr="001A4A3A" w:rsidRDefault="00DF670D" w:rsidP="00DF670D">
      <w:pPr>
        <w:rPr>
          <w:b/>
          <w:sz w:val="28"/>
          <w:szCs w:val="28"/>
        </w:rPr>
      </w:pPr>
    </w:p>
    <w:p w14:paraId="569899D7" w14:textId="77777777" w:rsidR="008425A6" w:rsidRDefault="008425A6"/>
    <w:sectPr w:rsidR="0084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046"/>
    <w:multiLevelType w:val="hybridMultilevel"/>
    <w:tmpl w:val="A6C68520"/>
    <w:lvl w:ilvl="0" w:tplc="96361A8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07E7343"/>
    <w:multiLevelType w:val="multilevel"/>
    <w:tmpl w:val="4EC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1547B"/>
    <w:multiLevelType w:val="hybridMultilevel"/>
    <w:tmpl w:val="86B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20"/>
    <w:rsid w:val="001962C0"/>
    <w:rsid w:val="00247BD0"/>
    <w:rsid w:val="0027305E"/>
    <w:rsid w:val="00304E5D"/>
    <w:rsid w:val="003B24E3"/>
    <w:rsid w:val="003C1020"/>
    <w:rsid w:val="00643789"/>
    <w:rsid w:val="006B0958"/>
    <w:rsid w:val="006F7FC5"/>
    <w:rsid w:val="007727D5"/>
    <w:rsid w:val="008425A6"/>
    <w:rsid w:val="008C1F81"/>
    <w:rsid w:val="00903890"/>
    <w:rsid w:val="00B528F6"/>
    <w:rsid w:val="00BA740A"/>
    <w:rsid w:val="00C15943"/>
    <w:rsid w:val="00C15ADC"/>
    <w:rsid w:val="00C62361"/>
    <w:rsid w:val="00D874B7"/>
    <w:rsid w:val="00DF670D"/>
    <w:rsid w:val="00E855B8"/>
    <w:rsid w:val="00F724E3"/>
    <w:rsid w:val="00FE0FD6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67B9"/>
  <w15:docId w15:val="{4D2D100E-4033-42B0-962A-BEFC48A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5B8"/>
    <w:rPr>
      <w:b/>
      <w:bCs/>
    </w:rPr>
  </w:style>
  <w:style w:type="paragraph" w:styleId="a4">
    <w:name w:val="List Paragraph"/>
    <w:basedOn w:val="a"/>
    <w:uiPriority w:val="34"/>
    <w:qFormat/>
    <w:rsid w:val="003B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16</cp:revision>
  <dcterms:created xsi:type="dcterms:W3CDTF">2021-02-25T06:54:00Z</dcterms:created>
  <dcterms:modified xsi:type="dcterms:W3CDTF">2023-03-01T01:22:00Z</dcterms:modified>
</cp:coreProperties>
</file>