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BBB1" w14:textId="776DD096" w:rsidR="0091536F" w:rsidRPr="00094777" w:rsidRDefault="0091536F" w:rsidP="00094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7"/>
          <w:szCs w:val="27"/>
        </w:rPr>
      </w:pPr>
      <w:r w:rsidRPr="0009477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Музыкально-спортивное развлечение для детей старшего дошкольного возраста</w:t>
      </w:r>
      <w:r w:rsidR="0009477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ко Дню космонавтики</w:t>
      </w:r>
    </w:p>
    <w:p w14:paraId="40150143" w14:textId="38F544DE" w:rsidR="00094777" w:rsidRPr="00094777" w:rsidRDefault="00094777" w:rsidP="0009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09477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«Большое космическое путешествие»</w:t>
      </w:r>
    </w:p>
    <w:p w14:paraId="66555776" w14:textId="77777777" w:rsidR="00094777" w:rsidRDefault="00094777" w:rsidP="00094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14:paraId="462F1464" w14:textId="77777777" w:rsidR="00094777" w:rsidRDefault="00094777" w:rsidP="00094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14:paraId="2B7EA687" w14:textId="7309487F" w:rsidR="0091536F" w:rsidRPr="00094777" w:rsidRDefault="0091536F" w:rsidP="000947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Музыкальный руководитель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Садовец</w:t>
      </w:r>
      <w:proofErr w:type="spellEnd"/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Е.В</w:t>
      </w:r>
    </w:p>
    <w:p w14:paraId="4287CBBF" w14:textId="16EA2BF1" w:rsidR="0091536F" w:rsidRPr="00094777" w:rsidRDefault="0091536F" w:rsidP="000947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Инструктор по физической культуре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Журнист</w:t>
      </w:r>
      <w:proofErr w:type="spellEnd"/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О.Е.</w:t>
      </w:r>
    </w:p>
    <w:p w14:paraId="18856DDA" w14:textId="77777777" w:rsidR="00094777" w:rsidRDefault="00094777" w:rsidP="00094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14:paraId="424DF7B7" w14:textId="2DC6A6AF" w:rsidR="0032138C" w:rsidRPr="00094777" w:rsidRDefault="00094777" w:rsidP="00094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</w:p>
    <w:p w14:paraId="10FC5F21" w14:textId="22D00126" w:rsidR="008155C6" w:rsidRPr="00094777" w:rsidRDefault="001C3CF3" w:rsidP="00094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Цель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формировать представления о празднике «День космонавтики», элементарных понятий о космосе, о первом полёте в космос. Закрепить знания о том, что первым космонавтом был гражданин России - Юрий Гагарин.</w:t>
      </w:r>
    </w:p>
    <w:p w14:paraId="3CDA2205" w14:textId="022A0132" w:rsidR="008155C6" w:rsidRPr="00094777" w:rsidRDefault="008155C6" w:rsidP="000947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777">
        <w:rPr>
          <w:color w:val="000000"/>
          <w:sz w:val="28"/>
          <w:szCs w:val="28"/>
        </w:rPr>
        <w:t>Задачи:</w:t>
      </w:r>
    </w:p>
    <w:p w14:paraId="207C947D" w14:textId="5CB3FE7E" w:rsidR="008155C6" w:rsidRPr="00094777" w:rsidRDefault="008155C6" w:rsidP="000947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777">
        <w:rPr>
          <w:color w:val="000000"/>
          <w:sz w:val="28"/>
          <w:szCs w:val="28"/>
        </w:rPr>
        <w:t>Развивать музыкальный слух и чувство ритма</w:t>
      </w:r>
      <w:r w:rsidR="00094777">
        <w:rPr>
          <w:color w:val="000000"/>
          <w:sz w:val="28"/>
          <w:szCs w:val="28"/>
        </w:rPr>
        <w:t>;</w:t>
      </w:r>
    </w:p>
    <w:p w14:paraId="292E8592" w14:textId="59D28F5E" w:rsidR="00094777" w:rsidRPr="00094777" w:rsidRDefault="008155C6" w:rsidP="000947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094777">
        <w:rPr>
          <w:color w:val="000000"/>
          <w:sz w:val="28"/>
          <w:szCs w:val="28"/>
          <w:bdr w:val="none" w:sz="0" w:space="0" w:color="auto" w:frame="1"/>
        </w:rPr>
        <w:t>Способствовать укреплению опорно-двигательного аппарата и    формированию правильной осанки</w:t>
      </w:r>
      <w:r w:rsidR="00094777">
        <w:rPr>
          <w:color w:val="000000"/>
          <w:sz w:val="28"/>
          <w:szCs w:val="28"/>
          <w:bdr w:val="none" w:sz="0" w:space="0" w:color="auto" w:frame="1"/>
        </w:rPr>
        <w:t>;</w:t>
      </w:r>
    </w:p>
    <w:p w14:paraId="251F9AB6" w14:textId="2560B2A5" w:rsidR="008155C6" w:rsidRPr="00094777" w:rsidRDefault="008155C6" w:rsidP="000947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094777">
        <w:rPr>
          <w:color w:val="000000"/>
          <w:sz w:val="28"/>
          <w:szCs w:val="28"/>
          <w:bdr w:val="none" w:sz="0" w:space="0" w:color="auto" w:frame="1"/>
        </w:rPr>
        <w:t>Формировать двигательные умения и навыки, обучать игре в команде</w:t>
      </w:r>
      <w:r w:rsidR="00094777">
        <w:rPr>
          <w:color w:val="000000"/>
          <w:sz w:val="28"/>
          <w:szCs w:val="28"/>
          <w:bdr w:val="none" w:sz="0" w:space="0" w:color="auto" w:frame="1"/>
        </w:rPr>
        <w:t>;</w:t>
      </w:r>
    </w:p>
    <w:p w14:paraId="487F0C7C" w14:textId="7B92D8A4" w:rsidR="008155C6" w:rsidRPr="00094777" w:rsidRDefault="008155C6" w:rsidP="000947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094777">
        <w:rPr>
          <w:color w:val="000000"/>
          <w:sz w:val="28"/>
          <w:szCs w:val="28"/>
          <w:bdr w:val="none" w:sz="0" w:space="0" w:color="auto" w:frame="1"/>
        </w:rPr>
        <w:t>Развивать быстроту, силу, ловкость, меткость, память; интерес к спортивным играм</w:t>
      </w:r>
      <w:r w:rsidR="00094777">
        <w:rPr>
          <w:color w:val="000000"/>
          <w:sz w:val="28"/>
          <w:szCs w:val="28"/>
          <w:bdr w:val="none" w:sz="0" w:space="0" w:color="auto" w:frame="1"/>
        </w:rPr>
        <w:t>;</w:t>
      </w:r>
    </w:p>
    <w:p w14:paraId="07BB15E7" w14:textId="77777777" w:rsidR="00094777" w:rsidRPr="00094777" w:rsidRDefault="008155C6" w:rsidP="000947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094777">
        <w:rPr>
          <w:color w:val="000000"/>
          <w:sz w:val="28"/>
          <w:szCs w:val="28"/>
          <w:bdr w:val="none" w:sz="0" w:space="0" w:color="auto" w:frame="1"/>
        </w:rPr>
        <w:t>Воспитывать чувство товарищества, взаимопомощи, интереса к физической культуре</w:t>
      </w:r>
      <w:r w:rsidR="00094777">
        <w:rPr>
          <w:color w:val="000000"/>
          <w:sz w:val="28"/>
          <w:szCs w:val="28"/>
          <w:bdr w:val="none" w:sz="0" w:space="0" w:color="auto" w:frame="1"/>
        </w:rPr>
        <w:t>;</w:t>
      </w:r>
    </w:p>
    <w:p w14:paraId="4E925538" w14:textId="37629410" w:rsidR="008155C6" w:rsidRPr="00094777" w:rsidRDefault="008155C6" w:rsidP="000947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094777">
        <w:rPr>
          <w:color w:val="000000"/>
          <w:sz w:val="28"/>
          <w:szCs w:val="28"/>
        </w:rPr>
        <w:t>Создать эмоционально - положительное настроение</w:t>
      </w:r>
      <w:r w:rsidR="00094777">
        <w:rPr>
          <w:color w:val="000000"/>
          <w:sz w:val="28"/>
          <w:szCs w:val="28"/>
        </w:rPr>
        <w:t>.</w:t>
      </w:r>
    </w:p>
    <w:p w14:paraId="5B452353" w14:textId="77777777" w:rsidR="008155C6" w:rsidRPr="00094777" w:rsidRDefault="008155C6" w:rsidP="000947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777">
        <w:rPr>
          <w:color w:val="000000"/>
          <w:sz w:val="28"/>
          <w:szCs w:val="28"/>
        </w:rPr>
        <w:t> </w:t>
      </w:r>
    </w:p>
    <w:p w14:paraId="707FA495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Материалы: доска мультимедийная, конструктор, палки гимнастические, круги спортивные, кегли, маленькие мячики, корзины, 2 больших мяча, ракетки теннисные-2 шт., 2 шарика, 2 мольберта, 2 листа, 2 фломастера, 2 обруча, 20 шт.-цветов.</w:t>
      </w:r>
    </w:p>
    <w:p w14:paraId="3181312D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развлечения</w:t>
      </w:r>
    </w:p>
    <w:p w14:paraId="44484890" w14:textId="204C01AE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</w:t>
      </w:r>
      <w:r w:rsidR="00094777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здравствуйте</w:t>
      </w:r>
      <w:r w:rsidR="007030AE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дорогие ребята! 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мы отмечаем праздник «День космонавтики». Многие годы людей интересовало, что же там находится в этом тёмном ночном небе и как бы поближе рассмотреть звезды. Мы могли ещё долго об этом мечтать, если бы учёные не изобрели специальный прибор-телескоп.</w:t>
      </w:r>
    </w:p>
    <w:p w14:paraId="2414A584" w14:textId="5983685B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</w:t>
      </w:r>
      <w:r w:rsidR="00094777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с помощью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телескопа учёные, а затем и обычные люди, смогли рассматривать ночное небо и звёзды. Но со временем интерес к космическому пространству только увеличился: людям захотелось оказаться в космосе, чтобы узнать все космические тайны. Учёные-изобретатели взялись за работу и изобрели космические спутники и космические ракеты.</w:t>
      </w:r>
    </w:p>
    <w:p w14:paraId="471E6D54" w14:textId="4846E7BA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</w:t>
      </w:r>
      <w:r w:rsidR="00094777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и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вот однажды человек полетел в космос.</w:t>
      </w:r>
    </w:p>
    <w:p w14:paraId="75550814" w14:textId="734C9C11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 лет назад, 1961году 12 апреля, впервые в мире в космос на космическом корабле «Восток» поднялся наш герой-космонавт Юрий Алексеевич Гагарин.</w:t>
      </w:r>
    </w:p>
    <w:p w14:paraId="6E8EC968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Ребёнок читает стихотворение</w:t>
      </w: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</w:t>
      </w:r>
    </w:p>
    <w:p w14:paraId="76D17E48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космической ракете</w:t>
      </w:r>
    </w:p>
    <w:p w14:paraId="5DE698C0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названием «Восток»</w:t>
      </w:r>
    </w:p>
    <w:p w14:paraId="727EDCAE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первым на планете,</w:t>
      </w:r>
    </w:p>
    <w:p w14:paraId="07E504BD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Подняться к звездам смог.</w:t>
      </w:r>
    </w:p>
    <w:p w14:paraId="77F36E25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Поёт об этом песни</w:t>
      </w:r>
    </w:p>
    <w:p w14:paraId="50D57714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Весенняя капель:</w:t>
      </w:r>
    </w:p>
    <w:p w14:paraId="28461B00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Навеки будут вместе</w:t>
      </w:r>
    </w:p>
    <w:p w14:paraId="24869596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Гагарин и апрель.</w:t>
      </w:r>
    </w:p>
    <w:p w14:paraId="5A255303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высоко-высоко поднялся на своём космическом корабле под названием «Восток» наш Юрий Гагарин. Потом он рассказывал, какая красивая наша планета, вокруг которой мерцают звёзды. И действительно, красивее Земли ничего нет!</w:t>
      </w:r>
    </w:p>
    <w:p w14:paraId="64EE8AC8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какая по форме наша Земля? (наша планета похожа на шар)</w:t>
      </w:r>
    </w:p>
    <w:p w14:paraId="2E4EFBB1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почему она голубовато-белая? (на нашей планете много морей и рек, а вокруг белые облака)</w:t>
      </w:r>
    </w:p>
    <w:p w14:paraId="271A7165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читает стихотворение</w:t>
      </w: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</w:t>
      </w:r>
    </w:p>
    <w:p w14:paraId="3C7CFD18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одна планета-сад</w:t>
      </w:r>
    </w:p>
    <w:p w14:paraId="22064D8C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этом космосе холодном.</w:t>
      </w:r>
    </w:p>
    <w:p w14:paraId="66D9C6CE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здесь леса шумят,</w:t>
      </w:r>
    </w:p>
    <w:p w14:paraId="4BACA999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Птиц скликая перелётных,</w:t>
      </w:r>
    </w:p>
    <w:p w14:paraId="39F3277A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Лишь на ней одной цветут,</w:t>
      </w:r>
    </w:p>
    <w:p w14:paraId="403E4571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Ландыши в траве зелёной,</w:t>
      </w:r>
    </w:p>
    <w:p w14:paraId="2FFADCE3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стрекозы только тут</w:t>
      </w:r>
    </w:p>
    <w:p w14:paraId="45F8CC54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речку смотрят удивлённо…</w:t>
      </w:r>
    </w:p>
    <w:p w14:paraId="74C38083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Береги свою планету-</w:t>
      </w:r>
    </w:p>
    <w:p w14:paraId="0B26252B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Ведь другой, похожей, нету!</w:t>
      </w:r>
    </w:p>
    <w:p w14:paraId="4B0D95B0" w14:textId="77777777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предлагаю вам отправиться в путешествие по космическим просторам, чтобы увидеть привлекательный мир космоса! Готовы?</w:t>
      </w:r>
    </w:p>
    <w:p w14:paraId="63346E08" w14:textId="37ADE0A4" w:rsidR="001C3CF3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Как вы думаете, на чём можно отравиться в космос? (на космическом корабле или ракете) И </w:t>
      </w:r>
      <w:r w:rsidR="00094777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так…</w:t>
      </w:r>
      <w:r w:rsidR="008155C6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готово для полета?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37A1CBEC" w14:textId="60840360" w:rsidR="008155C6" w:rsidRPr="00094777" w:rsidRDefault="008155C6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Ответы детей</w:t>
      </w:r>
    </w:p>
    <w:p w14:paraId="069EA85A" w14:textId="0F05365C" w:rsidR="007030AE" w:rsidRPr="00094777" w:rsidRDefault="008155C6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Песня «Все готово для полета»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сл.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Е.Авдиенко</w:t>
      </w:r>
      <w:proofErr w:type="spellEnd"/>
      <w:r w:rsidR="007030AE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муз В. Иванникова.</w:t>
      </w:r>
    </w:p>
    <w:p w14:paraId="0ECEF4C5" w14:textId="6796FE0F" w:rsidR="000905B1" w:rsidRPr="00094777" w:rsidRDefault="007030AE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</w:t>
      </w:r>
      <w:r w:rsidR="00094777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ну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раз все готово! Отправляемся! </w:t>
      </w:r>
    </w:p>
    <w:p w14:paraId="0A4CE7A2" w14:textId="79CCB1E9" w:rsidR="000905B1" w:rsidRPr="00094777" w:rsidRDefault="001C3CF3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Разминка </w:t>
      </w:r>
      <w:r w:rsidR="000905B1" w:rsidRPr="00094777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«Снаряжаем мы ракету»</w:t>
      </w:r>
    </w:p>
    <w:p w14:paraId="1DB0E0D5" w14:textId="75B70BCE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молодцы, вы здорово потрудились!</w:t>
      </w:r>
    </w:p>
    <w:p w14:paraId="25AE13D6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вы думаете, какими качествами должен обладать настоящий космонавт? (Космонавт должен быть сильным, умным, добрым, находчивым)</w:t>
      </w:r>
    </w:p>
    <w:p w14:paraId="223BC505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Предлагаю вам, умственную разминку.</w:t>
      </w:r>
    </w:p>
    <w:p w14:paraId="6A022735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«Космические загадки»</w:t>
      </w:r>
    </w:p>
    <w:p w14:paraId="6FA706A6" w14:textId="77777777" w:rsidR="000905B1" w:rsidRPr="00094777" w:rsidRDefault="000905B1" w:rsidP="00094777">
      <w:pPr>
        <w:numPr>
          <w:ilvl w:val="0"/>
          <w:numId w:val="1"/>
        </w:num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Ночью с Солнцем я меняюсь</w:t>
      </w:r>
    </w:p>
    <w:p w14:paraId="07B23703" w14:textId="1FB6F344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И на небе зажигаюсь.</w:t>
      </w:r>
    </w:p>
    <w:p w14:paraId="5AF53306" w14:textId="39C1501B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Сыплю мягкими лучами,</w:t>
      </w:r>
    </w:p>
    <w:p w14:paraId="0BB34B38" w14:textId="482AF12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Словно серебром.</w:t>
      </w:r>
    </w:p>
    <w:p w14:paraId="7859553E" w14:textId="32723ABD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Полной быть могу ночами,</w:t>
      </w:r>
    </w:p>
    <w:p w14:paraId="16282AAE" w14:textId="634428C5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А могу – серпом. (Луна)</w:t>
      </w:r>
    </w:p>
    <w:p w14:paraId="1DFA1221" w14:textId="77777777" w:rsidR="000905B1" w:rsidRPr="00094777" w:rsidRDefault="000905B1" w:rsidP="00094777">
      <w:pPr>
        <w:numPr>
          <w:ilvl w:val="0"/>
          <w:numId w:val="2"/>
        </w:num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Планет голубая,</w:t>
      </w:r>
    </w:p>
    <w:p w14:paraId="1D964951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Любимая, родная.</w:t>
      </w:r>
    </w:p>
    <w:p w14:paraId="29876D49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 твоя, она моя,</w:t>
      </w:r>
    </w:p>
    <w:p w14:paraId="4B786096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называется…(Земля)</w:t>
      </w:r>
    </w:p>
    <w:p w14:paraId="641E36E0" w14:textId="77777777" w:rsidR="000905B1" w:rsidRPr="00094777" w:rsidRDefault="000905B1" w:rsidP="00094777">
      <w:pPr>
        <w:numPr>
          <w:ilvl w:val="0"/>
          <w:numId w:val="3"/>
        </w:num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Жёлтая тарелка на небе висит.</w:t>
      </w:r>
    </w:p>
    <w:p w14:paraId="762C2E27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Жёлтая тарелка всем тепло дарит. (Солнце)</w:t>
      </w:r>
    </w:p>
    <w:p w14:paraId="17F374E6" w14:textId="77777777" w:rsidR="000905B1" w:rsidRPr="00094777" w:rsidRDefault="000905B1" w:rsidP="00094777">
      <w:pPr>
        <w:numPr>
          <w:ilvl w:val="0"/>
          <w:numId w:val="4"/>
        </w:num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Рассыпалось ночью зерно,</w:t>
      </w:r>
    </w:p>
    <w:p w14:paraId="71D8503A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утром нет ничего. (Звёзды)</w:t>
      </w:r>
    </w:p>
    <w:p w14:paraId="128AB583" w14:textId="77777777" w:rsidR="000905B1" w:rsidRPr="00094777" w:rsidRDefault="000905B1" w:rsidP="00094777">
      <w:pPr>
        <w:numPr>
          <w:ilvl w:val="0"/>
          <w:numId w:val="5"/>
        </w:num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Чудо-птица-алый хвост</w:t>
      </w:r>
    </w:p>
    <w:p w14:paraId="6E62208E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Прилетела в стаю звёзд. (Ракета)</w:t>
      </w:r>
    </w:p>
    <w:p w14:paraId="4587C9BE" w14:textId="77777777" w:rsidR="000905B1" w:rsidRPr="00094777" w:rsidRDefault="000905B1" w:rsidP="00094777">
      <w:pPr>
        <w:numPr>
          <w:ilvl w:val="0"/>
          <w:numId w:val="6"/>
        </w:numPr>
        <w:spacing w:after="0" w:line="240" w:lineRule="auto"/>
        <w:ind w:left="39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Человек сидит в ракете.</w:t>
      </w:r>
    </w:p>
    <w:p w14:paraId="05535611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Смело в небо он летит,</w:t>
      </w:r>
    </w:p>
    <w:p w14:paraId="69198E0F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на нас в своём скафандре</w:t>
      </w:r>
    </w:p>
    <w:p w14:paraId="146BC505" w14:textId="489F482D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из космоса глядит. (Космонавт)</w:t>
      </w:r>
    </w:p>
    <w:p w14:paraId="18EC48C9" w14:textId="5B4375F4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Ведущий: с загадками вы </w:t>
      </w:r>
      <w:r w:rsidR="00094777"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справились. (</w:t>
      </w: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Под музыку появляется слайд солнечной системы</w:t>
      </w:r>
      <w:r w:rsidR="00094777"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).</w:t>
      </w: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нами Солнечная система. В центре её Солнце-огромная раскалённая звезда. Вокруг Солнца вращаются планеты.</w:t>
      </w:r>
    </w:p>
    <w:p w14:paraId="3BB1019D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Солнце=</w:t>
      </w:r>
      <w:bookmarkStart w:id="0" w:name="_GoBack"/>
      <w:bookmarkEnd w:id="0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звезда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преогромнейший</w:t>
      </w:r>
      <w:proofErr w:type="spellEnd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шар</w:t>
      </w:r>
    </w:p>
    <w:p w14:paraId="1097BF87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 излучает, как будто пожар.</w:t>
      </w:r>
    </w:p>
    <w:p w14:paraId="289B4934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 а планеты тот свет отражают,</w:t>
      </w:r>
    </w:p>
    <w:p w14:paraId="68541B57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Солнце-светило они обожают!</w:t>
      </w:r>
    </w:p>
    <w:p w14:paraId="7DA9D56F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 планет вокруг Солнца летают.</w:t>
      </w:r>
    </w:p>
    <w:p w14:paraId="776DF4B0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 быть, люди на них обитают?</w:t>
      </w:r>
    </w:p>
    <w:p w14:paraId="5050FD65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Давай-ка, в ракету мы сядем с тобой,</w:t>
      </w:r>
    </w:p>
    <w:p w14:paraId="4E15F677" w14:textId="4461D3ED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Помчимся от Солнца во тьме голубой!</w:t>
      </w:r>
    </w:p>
    <w:p w14:paraId="23C6D8A0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смотрите, перед нами Луна. Что вы знаете про неё? (Слайд)</w:t>
      </w:r>
    </w:p>
    <w:p w14:paraId="1E71368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 Луна-спутник Земли, поэтому она находится не очень далеко.</w:t>
      </w:r>
    </w:p>
    <w:p w14:paraId="7845F963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Ведущий: правильно. Наш космический корабль совершил посадку на Луне. Интересно, что ждёт нас на этой удивительной планете? Здесь много ям-кратеров. Передвигаться здесь можно только на луноходе. Бывают луноходы, а я вам предлагаю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лунопрыги</w:t>
      </w:r>
      <w:proofErr w:type="spellEnd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14:paraId="2F7D401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</w:t>
      </w:r>
      <w:proofErr w:type="spellStart"/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Лунопрыги</w:t>
      </w:r>
      <w:proofErr w:type="spellEnd"/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</w:p>
    <w:p w14:paraId="73101581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делятся на две команды. По сигналу прыгают через ямы до ориентира. Затем возвращаются. Выигрывает та команда, участники которой быстрее справятся с заданием.</w:t>
      </w:r>
    </w:p>
    <w:p w14:paraId="4B15F8B0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молодцы! Какие вы ловкие и шустрые. Летим дальше…</w:t>
      </w:r>
    </w:p>
    <w:p w14:paraId="24F2577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посмотрите, это же метеоритное поле! Это очень опасно!</w:t>
      </w:r>
    </w:p>
    <w:p w14:paraId="0012872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«Пройди через метеоритное поле»</w:t>
      </w:r>
    </w:p>
    <w:p w14:paraId="61D71CCF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делятся на две команды. Ведущий расставляет на полу кегли в две линии. По сигналу участники обоих команд по очереди обегают кегли. Задача-опередить соперника и не сбить ни одной кегли. Выигрывает та команда, участники которой быстрее справятся с заданием.</w:t>
      </w:r>
    </w:p>
    <w:p w14:paraId="14791BE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мы удачно прошли метеоритное поле. Можно продолжать наше путешествие. Предлагаю отправиться на Марс.</w:t>
      </w:r>
    </w:p>
    <w:p w14:paraId="053020D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«Марс»</w:t>
      </w:r>
    </w:p>
    <w:p w14:paraId="2268D39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Ведущий: ребята, мы на загадочной планете Марс!</w:t>
      </w:r>
    </w:p>
    <w:p w14:paraId="2A8A0885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Пустыня красного песка,</w:t>
      </w:r>
    </w:p>
    <w:p w14:paraId="0C75A6C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Колючий вихрь издалека,</w:t>
      </w:r>
    </w:p>
    <w:p w14:paraId="188C705F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убеждаемся с тоской,</w:t>
      </w:r>
    </w:p>
    <w:p w14:paraId="5EBFAFF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нет там жизни никакой.</w:t>
      </w:r>
    </w:p>
    <w:p w14:paraId="7ACDC308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но здесь никого нет. Наверно, жители этой планеты-марсиане-испугались нас и спрятались. Предлагаю вам пофантазировать и изобразить марсиан. Интересно, какие они у вас получатся?</w:t>
      </w:r>
    </w:p>
    <w:p w14:paraId="42C00E3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«Марсиане»</w:t>
      </w:r>
    </w:p>
    <w:p w14:paraId="5CEEBEE1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делятся на две команды и выстраиваются в колонны по 7 человек. По сигналу участники по очереди бегут к мольберту и рисуют одну часть марсианина (голову, рот, нос, глаза, туловище, руки, ноги). Выигрывает та команда, участники которой быстрее справятся с заданием.</w:t>
      </w:r>
    </w:p>
    <w:p w14:paraId="4E1DA896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наше космическое путешествие продолжается. Займите места в космическом корабле! Продолжаем путешествие. Летим на планету Меркурий.</w:t>
      </w:r>
    </w:p>
    <w:p w14:paraId="62D95D1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«Меркурий»</w:t>
      </w:r>
    </w:p>
    <w:p w14:paraId="47D4B94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самая ближайшая к Солнцу планета, у этой планеты нет спутников. Днем на планете бывает жарко, а ночью может идти ледяной дождь.</w:t>
      </w:r>
    </w:p>
    <w:p w14:paraId="46D3EF85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первый от Солнца,</w:t>
      </w:r>
    </w:p>
    <w:p w14:paraId="4B98934A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него и начнем.</w:t>
      </w:r>
    </w:p>
    <w:p w14:paraId="37574CC8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Нет атмосферы,</w:t>
      </w:r>
    </w:p>
    <w:p w14:paraId="2B2978C3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жизни на нем.</w:t>
      </w:r>
    </w:p>
    <w:p w14:paraId="710A9E1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Громадное Солнце,</w:t>
      </w:r>
    </w:p>
    <w:p w14:paraId="3F5FBC9C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Палит без помех.</w:t>
      </w:r>
    </w:p>
    <w:p w14:paraId="56D3880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Явились бы люди-</w:t>
      </w:r>
    </w:p>
    <w:p w14:paraId="0C159EAE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Сожгли бы их всех!</w:t>
      </w:r>
    </w:p>
    <w:p w14:paraId="3475268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вчера на Меркурий упало много метеоритов, давайте уберём их, чтобы было легче исследовать планету.</w:t>
      </w:r>
    </w:p>
    <w:p w14:paraId="0D547838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«Убрать космический мусор»</w:t>
      </w:r>
    </w:p>
    <w:p w14:paraId="7C94A806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Каждая команда собирает рассыпанные по залу разноцветные шары в свою корзину.</w:t>
      </w:r>
    </w:p>
    <w:p w14:paraId="6DFEEA6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очень необычная планета, но нам пора отправляться дальше!</w:t>
      </w:r>
    </w:p>
    <w:p w14:paraId="67739E4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«Венера»</w:t>
      </w:r>
    </w:p>
    <w:p w14:paraId="598BE56E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ребята, мы на сказочной планете Венера.</w:t>
      </w:r>
    </w:p>
    <w:p w14:paraId="66ED8C6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Красавица Венера,</w:t>
      </w:r>
    </w:p>
    <w:p w14:paraId="4230CE7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Капризна и упряма.</w:t>
      </w:r>
    </w:p>
    <w:p w14:paraId="656CC2A1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Чудовищной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жарою</w:t>
      </w:r>
      <w:proofErr w:type="spellEnd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14:paraId="187384D0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Встречает смельчаков,</w:t>
      </w:r>
    </w:p>
    <w:p w14:paraId="22BAEFBD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брызжет кислотой,</w:t>
      </w:r>
    </w:p>
    <w:p w14:paraId="788BE6C5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плотных облаков.</w:t>
      </w:r>
    </w:p>
    <w:p w14:paraId="2A210DDA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этой планете множество пещер. Надо быть очень осторожным, путешествуя по ней. Посмотрим, удастся ли нам перебраться по узким пещерам.</w:t>
      </w:r>
    </w:p>
    <w:p w14:paraId="511D287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«Пещеры»</w:t>
      </w:r>
    </w:p>
    <w:p w14:paraId="66A5D62F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Дети делятся на две команды. По сигналу участники каждой команды по очереди пролезают через тканевый тоннель, оббегают ориентир, возвращаются и передают эстафету следующему игроку. Выигрывает та команда, участники которой быстрее выполнят задание.</w:t>
      </w:r>
    </w:p>
    <w:p w14:paraId="0316C66F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внимание, наше путешествие продолжается! Ребята, мы на загадочной планете Юпитер!</w:t>
      </w:r>
    </w:p>
    <w:p w14:paraId="1BC73F6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«Юпитер»</w:t>
      </w:r>
    </w:p>
    <w:p w14:paraId="45D748C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Юпитер-самая большая планета во Вселенной,</w:t>
      </w:r>
    </w:p>
    <w:p w14:paraId="6F0FD148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Огромная, красивая планета.</w:t>
      </w:r>
    </w:p>
    <w:p w14:paraId="4CDCB2F0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честь Бога это чудо нарекли.</w:t>
      </w:r>
    </w:p>
    <w:p w14:paraId="49C97DB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Юпитер есть восьмое чудо света.</w:t>
      </w:r>
    </w:p>
    <w:p w14:paraId="51E9088F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зажигает космоса огни.</w:t>
      </w:r>
    </w:p>
    <w:p w14:paraId="73FA346E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Юпитера размеры, так огромны.</w:t>
      </w:r>
    </w:p>
    <w:p w14:paraId="60BA620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все планеты спрятались бы в нем.</w:t>
      </w:r>
    </w:p>
    <w:p w14:paraId="694FD9B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Там серы бьют фонтаны в космос вольно.</w:t>
      </w:r>
    </w:p>
    <w:p w14:paraId="375F671E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Планета эта пышет вся огнём.</w:t>
      </w:r>
    </w:p>
    <w:p w14:paraId="6203C17D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</w:t>
      </w:r>
      <w:proofErr w:type="spellStart"/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Попрыгушки</w:t>
      </w:r>
      <w:proofErr w:type="spellEnd"/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</w:p>
    <w:p w14:paraId="4522BF36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Прыжки на одной правой ноге вперед до обруча (середина, дальше- на другой левой ноге). Руки на поясе у линии старта передает эстафету следующему касанием руки.</w:t>
      </w:r>
    </w:p>
    <w:p w14:paraId="610E5C8C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ребята, мы продолжаем наше путешествие и летим на следующую планету.</w:t>
      </w:r>
    </w:p>
    <w:p w14:paraId="7F01503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«Сатурн»</w:t>
      </w:r>
    </w:p>
    <w:p w14:paraId="706EE9ED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ребята, мы на загадочной планете Сатурн!</w:t>
      </w:r>
    </w:p>
    <w:p w14:paraId="6A111FD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каждой планеты есть что-то своё,</w:t>
      </w:r>
    </w:p>
    <w:p w14:paraId="2E00110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ярче всего отличает её.</w:t>
      </w:r>
    </w:p>
    <w:p w14:paraId="539994FA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Сатурн непременно узнаешь в лицо-</w:t>
      </w:r>
    </w:p>
    <w:p w14:paraId="45F5227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 окружает большое кольцо.</w:t>
      </w:r>
    </w:p>
    <w:p w14:paraId="68375145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Ведущий: видите, какое кольцо вокруг Сатурна. Хотите тоже побыть маленькими </w:t>
      </w:r>
      <w:proofErr w:type="spellStart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Сатурнчиками</w:t>
      </w:r>
      <w:proofErr w:type="spellEnd"/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 Давайте одолжим у Сатурна кольца для нашей игры. По команде игроки по двое надевают на себя обруч и бегут до ориентира и обратно. Побеждает та команда, кто первым закончит соревнования.</w:t>
      </w:r>
    </w:p>
    <w:p w14:paraId="2D35A673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молодцы, какие вы ловкие и шустрые. Летим дальше…</w:t>
      </w:r>
    </w:p>
    <w:p w14:paraId="7E3F5035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«Уран»</w:t>
      </w:r>
    </w:p>
    <w:p w14:paraId="5DF4F790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с вами приземлились на планету Уран. Посмотрите, какие здесь необычные цветы! Давайте соберем образцы этих цветов, чтобы и на нашей планете выросли такие же яркие и чудесные цветы!</w:t>
      </w:r>
    </w:p>
    <w:p w14:paraId="19CA4853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Игра «Собери полянку»</w:t>
      </w:r>
    </w:p>
    <w:p w14:paraId="0045590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команде первый участник раскладывает цветы, а второй собирает.</w:t>
      </w:r>
    </w:p>
    <w:p w14:paraId="7F75BA0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наше космическое путешествие продолжается. Займите места в космическом корабле!</w:t>
      </w:r>
    </w:p>
    <w:p w14:paraId="626DD5B6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«Нептун»</w:t>
      </w:r>
    </w:p>
    <w:p w14:paraId="2AACA06D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ледяная планета и там невесомость. Все как бы плавает в воздухе, как в воде. Это называется невесомостью.</w:t>
      </w:r>
    </w:p>
    <w:p w14:paraId="3B93525C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«Невесомость»</w:t>
      </w:r>
    </w:p>
    <w:p w14:paraId="1DCB6851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 сигналу воспитателя, вам нужно на теннисной ракетке пронести воздушный шарик, не уронив его и передать следующему участнику. Задание считается выполненным, когда последний участник пересечет линию старт-финиш.</w:t>
      </w:r>
    </w:p>
    <w:p w14:paraId="1F6DBD8D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наше космическое путешествие продолжается. Займите места в космическом корабле!</w:t>
      </w:r>
    </w:p>
    <w:p w14:paraId="500D80B2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Слайд «Плутон»</w:t>
      </w:r>
    </w:p>
    <w:p w14:paraId="310F088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Планета Плутон.</w:t>
      </w:r>
    </w:p>
    <w:p w14:paraId="28C6F10C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Плутон далёкая планета</w:t>
      </w:r>
    </w:p>
    <w:p w14:paraId="731A1034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Лучами солнца не согрета,</w:t>
      </w:r>
    </w:p>
    <w:p w14:paraId="49EC9998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Земли отдалена,</w:t>
      </w:r>
    </w:p>
    <w:p w14:paraId="14CD3C0E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видит лета.</w:t>
      </w:r>
    </w:p>
    <w:p w14:paraId="2085A4C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И, поэтому, грустна.</w:t>
      </w:r>
    </w:p>
    <w:p w14:paraId="420F28E8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 добраться до Плутона, жизни может не хватить-</w:t>
      </w:r>
    </w:p>
    <w:p w14:paraId="5AA1121D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Далека его персона,</w:t>
      </w:r>
    </w:p>
    <w:p w14:paraId="7040C776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 об этом говорить.</w:t>
      </w:r>
    </w:p>
    <w:p w14:paraId="0030ED6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изведена, чужая,</w:t>
      </w:r>
    </w:p>
    <w:p w14:paraId="70108C37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заманчиво манит</w:t>
      </w:r>
    </w:p>
    <w:p w14:paraId="45E0073A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теплее одеваться</w:t>
      </w:r>
    </w:p>
    <w:p w14:paraId="3E821DDA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Космонавтам всем велит!</w:t>
      </w:r>
    </w:p>
    <w:p w14:paraId="20C00F9C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на Плутоне очень-очень холодно. Здесь вечная мерзлота и темнота. Поэтому мы долго не будем здесь задерживаться.</w:t>
      </w:r>
    </w:p>
    <w:p w14:paraId="03239E3B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Эстафета «Кто быстрее пробежит по Плутону»</w:t>
      </w: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09477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(мяч между коленками)</w:t>
      </w:r>
    </w:p>
    <w:p w14:paraId="0879E6A6" w14:textId="6BEE6885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а теперь нам пора возвращаться на Землю. 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планету-Земля. Ребята, из вас получились замечательные космонавты.</w:t>
      </w:r>
    </w:p>
    <w:p w14:paraId="47921E0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Скажите, ребята, кто был первым космонавтом, полетевшим в космос? (Юрий Гагарин)</w:t>
      </w:r>
    </w:p>
    <w:p w14:paraId="4B9724CA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назывался космический корабль, на котором Юрий Гагарин совершил свой первый полёт? («Восток»)</w:t>
      </w:r>
    </w:p>
    <w:p w14:paraId="006B28A9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Назовите планеты солнечной системы, которые мы с вами посетили? (Меркурий, Венера, Марс, Юпитер, Сатурн, Уран, Нептун, Плутон, Земля)</w:t>
      </w:r>
    </w:p>
    <w:p w14:paraId="2A03959E" w14:textId="77777777" w:rsidR="00C66965" w:rsidRPr="00094777" w:rsidRDefault="00C66965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47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Молодцы, всем большое спасибо! Вам вручаются медали юных космонавтов!</w:t>
      </w:r>
    </w:p>
    <w:p w14:paraId="780C0D67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1A0C356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163F768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14:paraId="3642EC3C" w14:textId="406D943C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14:paraId="46DCA4DA" w14:textId="77777777" w:rsidR="000905B1" w:rsidRPr="00094777" w:rsidRDefault="000905B1" w:rsidP="0009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14:paraId="053A2643" w14:textId="22BFFDC0" w:rsidR="00D85235" w:rsidRPr="00094777" w:rsidRDefault="00D85235" w:rsidP="00094777">
      <w:pPr>
        <w:spacing w:after="0"/>
        <w:jc w:val="both"/>
        <w:rPr>
          <w:rFonts w:ascii="Times New Roman" w:hAnsi="Times New Roman" w:cs="Times New Roman"/>
        </w:rPr>
      </w:pPr>
    </w:p>
    <w:sectPr w:rsidR="00D85235" w:rsidRPr="0009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CD"/>
    <w:multiLevelType w:val="multilevel"/>
    <w:tmpl w:val="CCA8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4A4A"/>
    <w:multiLevelType w:val="hybridMultilevel"/>
    <w:tmpl w:val="20E2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4D1"/>
    <w:multiLevelType w:val="multilevel"/>
    <w:tmpl w:val="E6BA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31ECC"/>
    <w:multiLevelType w:val="multilevel"/>
    <w:tmpl w:val="4980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85B2A"/>
    <w:multiLevelType w:val="hybridMultilevel"/>
    <w:tmpl w:val="4E3EF4F4"/>
    <w:lvl w:ilvl="0" w:tplc="5A608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59C7"/>
    <w:multiLevelType w:val="multilevel"/>
    <w:tmpl w:val="E026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901D4"/>
    <w:multiLevelType w:val="multilevel"/>
    <w:tmpl w:val="85BE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92F68"/>
    <w:multiLevelType w:val="multilevel"/>
    <w:tmpl w:val="C0B4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E4"/>
    <w:rsid w:val="000905B1"/>
    <w:rsid w:val="00094777"/>
    <w:rsid w:val="001C3CF3"/>
    <w:rsid w:val="001F4339"/>
    <w:rsid w:val="0032138C"/>
    <w:rsid w:val="00625274"/>
    <w:rsid w:val="007030AE"/>
    <w:rsid w:val="008155C6"/>
    <w:rsid w:val="0091536F"/>
    <w:rsid w:val="009B7D93"/>
    <w:rsid w:val="009F1A89"/>
    <w:rsid w:val="00C66965"/>
    <w:rsid w:val="00D85235"/>
    <w:rsid w:val="00D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14BA"/>
  <w15:chartTrackingRefBased/>
  <w15:docId w15:val="{7D6039F2-32D0-45C7-B46D-272023A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Мария Рязанцева</cp:lastModifiedBy>
  <cp:revision>11</cp:revision>
  <dcterms:created xsi:type="dcterms:W3CDTF">2023-04-06T03:21:00Z</dcterms:created>
  <dcterms:modified xsi:type="dcterms:W3CDTF">2023-04-21T07:51:00Z</dcterms:modified>
</cp:coreProperties>
</file>