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DC5F" w14:textId="77777777" w:rsidR="001177A7" w:rsidRPr="000E7F97" w:rsidRDefault="001177A7" w:rsidP="001177A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87EF2C4" w14:textId="77777777" w:rsidR="001177A7" w:rsidRPr="000E7F97" w:rsidRDefault="001177A7" w:rsidP="001177A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t xml:space="preserve">города Иркутска детский сад № 102 </w:t>
      </w:r>
    </w:p>
    <w:p w14:paraId="49342344" w14:textId="77777777" w:rsidR="001177A7" w:rsidRPr="000E7F97" w:rsidRDefault="001177A7" w:rsidP="001177A7">
      <w:pPr>
        <w:jc w:val="center"/>
        <w:rPr>
          <w:szCs w:val="28"/>
        </w:rPr>
      </w:pPr>
      <w:r w:rsidRPr="000E7F97">
        <w:rPr>
          <w:szCs w:val="28"/>
        </w:rPr>
        <w:t xml:space="preserve">664009, г. Иркутск, ул. Советская, 129, тел. 54-37-12, </w:t>
      </w:r>
      <w:r w:rsidRPr="000E7F97">
        <w:rPr>
          <w:szCs w:val="28"/>
          <w:lang w:val="en-US"/>
        </w:rPr>
        <w:t>e</w:t>
      </w:r>
      <w:r w:rsidRPr="000E7F97">
        <w:rPr>
          <w:szCs w:val="28"/>
        </w:rPr>
        <w:t>-</w:t>
      </w:r>
      <w:r w:rsidRPr="000E7F97">
        <w:rPr>
          <w:szCs w:val="28"/>
          <w:lang w:val="en-US"/>
        </w:rPr>
        <w:t>mail</w:t>
      </w:r>
      <w:r w:rsidRPr="000E7F97">
        <w:rPr>
          <w:szCs w:val="28"/>
        </w:rPr>
        <w:t xml:space="preserve">: </w:t>
      </w:r>
      <w:hyperlink r:id="rId5" w:history="1">
        <w:r w:rsidRPr="000E7F97">
          <w:rPr>
            <w:color w:val="0563C1"/>
            <w:szCs w:val="28"/>
            <w:u w:val="single"/>
            <w:lang w:val="en-US"/>
          </w:rPr>
          <w:t>m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u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ryazanceva</w:t>
        </w:r>
        <w:r w:rsidRPr="000E7F97">
          <w:rPr>
            <w:color w:val="0563C1"/>
            <w:szCs w:val="28"/>
            <w:u w:val="single"/>
          </w:rPr>
          <w:t>@</w:t>
        </w:r>
        <w:r w:rsidRPr="000E7F97">
          <w:rPr>
            <w:color w:val="0563C1"/>
            <w:szCs w:val="28"/>
            <w:u w:val="single"/>
            <w:lang w:val="en-US"/>
          </w:rPr>
          <w:t>mail</w:t>
        </w:r>
        <w:r w:rsidRPr="000E7F97">
          <w:rPr>
            <w:color w:val="0563C1"/>
            <w:szCs w:val="28"/>
            <w:u w:val="single"/>
          </w:rPr>
          <w:t>.</w:t>
        </w:r>
        <w:proofErr w:type="spellStart"/>
        <w:r w:rsidRPr="000E7F97">
          <w:rPr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0E7F97">
        <w:rPr>
          <w:szCs w:val="28"/>
        </w:rPr>
        <w:t xml:space="preserve"> </w:t>
      </w:r>
    </w:p>
    <w:p w14:paraId="7039CE47" w14:textId="77777777" w:rsidR="001177A7" w:rsidRDefault="001177A7" w:rsidP="001177A7">
      <w:pPr>
        <w:ind w:left="6521"/>
        <w:rPr>
          <w:spacing w:val="-2"/>
        </w:rPr>
      </w:pPr>
    </w:p>
    <w:p w14:paraId="74AB6D2E" w14:textId="77777777" w:rsidR="001177A7" w:rsidRDefault="001177A7" w:rsidP="001177A7">
      <w:pPr>
        <w:ind w:left="6521"/>
        <w:rPr>
          <w:spacing w:val="-2"/>
        </w:rPr>
      </w:pPr>
    </w:p>
    <w:p w14:paraId="6F88736C" w14:textId="77777777" w:rsidR="001177A7" w:rsidRDefault="001177A7" w:rsidP="001177A7">
      <w:pPr>
        <w:ind w:left="11199"/>
        <w:rPr>
          <w:spacing w:val="-2"/>
        </w:rPr>
      </w:pPr>
      <w:r>
        <w:rPr>
          <w:spacing w:val="-2"/>
        </w:rPr>
        <w:t>УТВЕРЖДАЮ:</w:t>
      </w:r>
    </w:p>
    <w:p w14:paraId="60C0DDDC" w14:textId="77777777" w:rsidR="001177A7" w:rsidRDefault="001177A7" w:rsidP="001177A7">
      <w:pPr>
        <w:ind w:left="11199"/>
      </w:pPr>
      <w:r>
        <w:t>Заведующий</w:t>
      </w:r>
      <w:r>
        <w:rPr>
          <w:spacing w:val="-13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 xml:space="preserve">г. </w:t>
      </w:r>
      <w:r>
        <w:rPr>
          <w:spacing w:val="-2"/>
        </w:rPr>
        <w:t>Иркутска</w:t>
      </w:r>
    </w:p>
    <w:p w14:paraId="620C22DA" w14:textId="77777777" w:rsidR="001177A7" w:rsidRDefault="001177A7" w:rsidP="001177A7">
      <w:pPr>
        <w:ind w:left="11199"/>
      </w:pP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102</w:t>
      </w:r>
    </w:p>
    <w:p w14:paraId="06A1EE8C" w14:textId="77777777" w:rsidR="001177A7" w:rsidRDefault="001177A7" w:rsidP="001177A7">
      <w:pPr>
        <w:tabs>
          <w:tab w:val="left" w:pos="7971"/>
        </w:tabs>
        <w:ind w:left="11199"/>
      </w:pPr>
      <w:r>
        <w:t xml:space="preserve">___________М.Ю. Рязанцева </w:t>
      </w:r>
    </w:p>
    <w:p w14:paraId="0D49332D" w14:textId="77777777" w:rsidR="001177A7" w:rsidRDefault="001177A7" w:rsidP="001177A7">
      <w:pPr>
        <w:tabs>
          <w:tab w:val="left" w:pos="7971"/>
        </w:tabs>
        <w:ind w:left="11199"/>
      </w:pPr>
      <w:r>
        <w:rPr>
          <w:spacing w:val="-2"/>
        </w:rPr>
        <w:t>29.08.2024 г.</w:t>
      </w:r>
    </w:p>
    <w:p w14:paraId="7495454F" w14:textId="3D7EC53B" w:rsidR="00A375F7" w:rsidRDefault="00A375F7" w:rsidP="001177A7">
      <w:pPr>
        <w:jc w:val="center"/>
      </w:pPr>
    </w:p>
    <w:p w14:paraId="43612FC4" w14:textId="2A6216F2" w:rsidR="001177A7" w:rsidRDefault="001177A7" w:rsidP="001177A7">
      <w:pPr>
        <w:jc w:val="center"/>
        <w:rPr>
          <w:b/>
          <w:sz w:val="24"/>
        </w:rPr>
      </w:pPr>
      <w:r w:rsidRPr="001177A7">
        <w:rPr>
          <w:b/>
          <w:sz w:val="24"/>
        </w:rPr>
        <w:t>Расписание образовательной деятельности по реализации ОП и АОП на 2024-2025 учебный год</w:t>
      </w:r>
      <w:r>
        <w:rPr>
          <w:b/>
          <w:sz w:val="24"/>
        </w:rPr>
        <w:t xml:space="preserve"> (корпус А. Бурденко, 2/1)</w:t>
      </w:r>
    </w:p>
    <w:p w14:paraId="2F4CF260" w14:textId="35FB2BF6" w:rsidR="001177A7" w:rsidRDefault="001177A7" w:rsidP="001177A7">
      <w:pPr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"/>
        <w:gridCol w:w="2247"/>
        <w:gridCol w:w="1970"/>
        <w:gridCol w:w="1830"/>
        <w:gridCol w:w="1908"/>
        <w:gridCol w:w="2192"/>
        <w:gridCol w:w="1417"/>
        <w:gridCol w:w="2296"/>
      </w:tblGrid>
      <w:tr w:rsidR="0097623A" w14:paraId="00E72FE5" w14:textId="2F38A534" w:rsidTr="0097623A">
        <w:tc>
          <w:tcPr>
            <w:tcW w:w="245" w:type="pct"/>
          </w:tcPr>
          <w:p w14:paraId="11D42D9A" w14:textId="0B07706D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 </w:t>
            </w:r>
          </w:p>
        </w:tc>
        <w:tc>
          <w:tcPr>
            <w:tcW w:w="776" w:type="pct"/>
          </w:tcPr>
          <w:p w14:paraId="13E6212C" w14:textId="68D6A0B0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681" w:type="pct"/>
          </w:tcPr>
          <w:p w14:paraId="7E935F9C" w14:textId="703F3465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633" w:type="pct"/>
          </w:tcPr>
          <w:p w14:paraId="76C7E093" w14:textId="5374C7DB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633" w:type="pct"/>
          </w:tcPr>
          <w:p w14:paraId="6CFF5FCF" w14:textId="7DE1B4ED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757" w:type="pct"/>
          </w:tcPr>
          <w:p w14:paraId="1C0B8482" w14:textId="4DF5D7E5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487" w:type="pct"/>
          </w:tcPr>
          <w:p w14:paraId="2B26882B" w14:textId="6213EBBE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занятия</w:t>
            </w:r>
          </w:p>
        </w:tc>
        <w:tc>
          <w:tcPr>
            <w:tcW w:w="788" w:type="pct"/>
          </w:tcPr>
          <w:p w14:paraId="0042B005" w14:textId="2BC79BA4" w:rsidR="001D4D34" w:rsidRDefault="001D4D34" w:rsidP="00117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Примечание </w:t>
            </w:r>
          </w:p>
        </w:tc>
      </w:tr>
      <w:tr w:rsidR="0097623A" w14:paraId="7F860BF6" w14:textId="1DF9440E" w:rsidTr="0097623A">
        <w:trPr>
          <w:cantSplit/>
          <w:trHeight w:val="3551"/>
        </w:trPr>
        <w:tc>
          <w:tcPr>
            <w:tcW w:w="245" w:type="pct"/>
            <w:textDirection w:val="btLr"/>
          </w:tcPr>
          <w:p w14:paraId="40250E4D" w14:textId="65B82150" w:rsidR="0036278F" w:rsidRDefault="0036278F" w:rsidP="0036278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Разновозрастная группа (1-3 г.) «Гномики» </w:t>
            </w:r>
          </w:p>
        </w:tc>
        <w:tc>
          <w:tcPr>
            <w:tcW w:w="776" w:type="pct"/>
          </w:tcPr>
          <w:p w14:paraId="6BF94CA7" w14:textId="50C8DD1B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97623A">
              <w:rPr>
                <w:sz w:val="24"/>
              </w:rPr>
              <w:t xml:space="preserve">Физкультура </w:t>
            </w:r>
            <w:r>
              <w:rPr>
                <w:sz w:val="24"/>
              </w:rPr>
              <w:t>9.00-9.10 –1 подгруппа</w:t>
            </w:r>
          </w:p>
          <w:p w14:paraId="19BB46AC" w14:textId="0B18FD77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9.20-9.30 – 2 подгруппа</w:t>
            </w:r>
          </w:p>
          <w:p w14:paraId="0088D243" w14:textId="77777777" w:rsidR="0036278F" w:rsidRDefault="0036278F" w:rsidP="0036278F">
            <w:pPr>
              <w:rPr>
                <w:sz w:val="24"/>
              </w:rPr>
            </w:pPr>
          </w:p>
          <w:p w14:paraId="2C984873" w14:textId="44D72F3F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97623A">
              <w:rPr>
                <w:sz w:val="24"/>
              </w:rPr>
              <w:t xml:space="preserve">Развитие речи </w:t>
            </w:r>
            <w:r>
              <w:rPr>
                <w:sz w:val="24"/>
              </w:rPr>
              <w:t>15.15-15.25 –1 подгруппа</w:t>
            </w:r>
          </w:p>
          <w:p w14:paraId="68A27CF5" w14:textId="43B595AB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15.35-15.45 – 2 подгруппа</w:t>
            </w:r>
          </w:p>
        </w:tc>
        <w:tc>
          <w:tcPr>
            <w:tcW w:w="681" w:type="pct"/>
          </w:tcPr>
          <w:p w14:paraId="36594611" w14:textId="3FB422FE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97623A">
              <w:rPr>
                <w:sz w:val="24"/>
              </w:rPr>
              <w:t xml:space="preserve">Музыка </w:t>
            </w:r>
            <w:r>
              <w:rPr>
                <w:sz w:val="24"/>
              </w:rPr>
              <w:t>9.00-9.10 –1 подгруппа</w:t>
            </w:r>
          </w:p>
          <w:p w14:paraId="19E1D60A" w14:textId="77777777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9.20-9.30 – 2 подгруппа</w:t>
            </w:r>
          </w:p>
          <w:p w14:paraId="07DD0BA3" w14:textId="77777777" w:rsidR="0036278F" w:rsidRDefault="0036278F" w:rsidP="0036278F">
            <w:pPr>
              <w:rPr>
                <w:sz w:val="24"/>
              </w:rPr>
            </w:pPr>
          </w:p>
          <w:p w14:paraId="46142310" w14:textId="6CAC48FF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97623A">
              <w:rPr>
                <w:sz w:val="24"/>
              </w:rPr>
              <w:t xml:space="preserve">Рисование </w:t>
            </w:r>
            <w:r>
              <w:rPr>
                <w:sz w:val="24"/>
              </w:rPr>
              <w:t>15.15-15.25 –1 подгруппа</w:t>
            </w:r>
          </w:p>
          <w:p w14:paraId="3CA0B844" w14:textId="0D91F528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15.35-15.45 – 2 подгруппа</w:t>
            </w:r>
          </w:p>
        </w:tc>
        <w:tc>
          <w:tcPr>
            <w:tcW w:w="633" w:type="pct"/>
          </w:tcPr>
          <w:p w14:paraId="3376B8ED" w14:textId="182BEEF7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97623A">
              <w:rPr>
                <w:sz w:val="24"/>
              </w:rPr>
              <w:t xml:space="preserve">Физкультура </w:t>
            </w:r>
            <w:r>
              <w:rPr>
                <w:sz w:val="24"/>
              </w:rPr>
              <w:t>9.00-9.10 –1 подгруппа</w:t>
            </w:r>
          </w:p>
          <w:p w14:paraId="6CA13B2E" w14:textId="77777777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9.20-9.30 – 2 подгруппа</w:t>
            </w:r>
          </w:p>
          <w:p w14:paraId="006840D0" w14:textId="77777777" w:rsidR="0036278F" w:rsidRDefault="0036278F" w:rsidP="0036278F">
            <w:pPr>
              <w:rPr>
                <w:sz w:val="24"/>
              </w:rPr>
            </w:pPr>
          </w:p>
          <w:p w14:paraId="3A8B0AA9" w14:textId="71B14746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97623A">
              <w:rPr>
                <w:sz w:val="24"/>
              </w:rPr>
              <w:t xml:space="preserve">Математика </w:t>
            </w:r>
            <w:r>
              <w:rPr>
                <w:sz w:val="24"/>
              </w:rPr>
              <w:t>15.15-15.25 –1 подгруппа</w:t>
            </w:r>
          </w:p>
          <w:p w14:paraId="7CC9ECCE" w14:textId="0324B77D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15.35-15.45 – 2 подгруппа</w:t>
            </w:r>
          </w:p>
        </w:tc>
        <w:tc>
          <w:tcPr>
            <w:tcW w:w="633" w:type="pct"/>
          </w:tcPr>
          <w:p w14:paraId="7D962A53" w14:textId="11B32114" w:rsidR="0097623A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97623A">
              <w:rPr>
                <w:sz w:val="24"/>
              </w:rPr>
              <w:t>Музыка</w:t>
            </w:r>
          </w:p>
          <w:p w14:paraId="329FD9DA" w14:textId="0BF2D305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9.00-9.10 –1 подгруппа</w:t>
            </w:r>
          </w:p>
          <w:p w14:paraId="397556D1" w14:textId="77777777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9.20-9.30 – 2 подгруппа</w:t>
            </w:r>
          </w:p>
          <w:p w14:paraId="65905981" w14:textId="77777777" w:rsidR="0036278F" w:rsidRDefault="0036278F" w:rsidP="0036278F">
            <w:pPr>
              <w:rPr>
                <w:sz w:val="24"/>
              </w:rPr>
            </w:pPr>
          </w:p>
          <w:p w14:paraId="6DC691F0" w14:textId="2008AC26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97623A">
              <w:rPr>
                <w:sz w:val="24"/>
              </w:rPr>
              <w:t xml:space="preserve">Лепка/ аппликация </w:t>
            </w:r>
            <w:r>
              <w:rPr>
                <w:sz w:val="24"/>
              </w:rPr>
              <w:t>15.15-15.25 –1 подгруппа</w:t>
            </w:r>
          </w:p>
          <w:p w14:paraId="698E8E73" w14:textId="75D9897D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15.35-15.45 – 2 подгруппа</w:t>
            </w:r>
          </w:p>
        </w:tc>
        <w:tc>
          <w:tcPr>
            <w:tcW w:w="757" w:type="pct"/>
          </w:tcPr>
          <w:p w14:paraId="357C706E" w14:textId="43E9CC83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97623A">
              <w:rPr>
                <w:sz w:val="24"/>
              </w:rPr>
              <w:t>Физкультура</w:t>
            </w:r>
            <w:r>
              <w:rPr>
                <w:sz w:val="24"/>
              </w:rPr>
              <w:t xml:space="preserve"> 9.00-9.10 –1 подгруппа</w:t>
            </w:r>
          </w:p>
          <w:p w14:paraId="01F1F4B8" w14:textId="77777777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9.20-9.30 – 2 подгруппа</w:t>
            </w:r>
          </w:p>
          <w:p w14:paraId="3A45F8A2" w14:textId="77777777" w:rsidR="0036278F" w:rsidRDefault="0036278F" w:rsidP="0036278F">
            <w:pPr>
              <w:rPr>
                <w:sz w:val="24"/>
              </w:rPr>
            </w:pPr>
          </w:p>
          <w:p w14:paraId="5A041188" w14:textId="77777777" w:rsidR="0097623A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97623A">
              <w:rPr>
                <w:sz w:val="24"/>
              </w:rPr>
              <w:t xml:space="preserve">Ознакомление с окружающим миром </w:t>
            </w:r>
          </w:p>
          <w:p w14:paraId="296024C4" w14:textId="2BD308C4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15.15-15.25 –1 подгруппа</w:t>
            </w:r>
          </w:p>
          <w:p w14:paraId="1CFBB61C" w14:textId="686F2960" w:rsidR="0036278F" w:rsidRDefault="0036278F" w:rsidP="0036278F">
            <w:pPr>
              <w:rPr>
                <w:sz w:val="24"/>
              </w:rPr>
            </w:pPr>
            <w:r>
              <w:rPr>
                <w:sz w:val="24"/>
              </w:rPr>
              <w:t>15.35-15.45 – 2 подгруппа</w:t>
            </w:r>
          </w:p>
        </w:tc>
        <w:tc>
          <w:tcPr>
            <w:tcW w:w="487" w:type="pct"/>
          </w:tcPr>
          <w:p w14:paraId="7EB49503" w14:textId="1DE9D441" w:rsidR="0036278F" w:rsidRDefault="0036278F" w:rsidP="003627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" w:type="pct"/>
          </w:tcPr>
          <w:p w14:paraId="70C5A2AD" w14:textId="34F6B8F2" w:rsidR="0036278F" w:rsidRDefault="0036278F" w:rsidP="003627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образовательной нагрузки не более 20 мин.</w:t>
            </w:r>
          </w:p>
        </w:tc>
      </w:tr>
      <w:tr w:rsidR="0097623A" w14:paraId="6840F164" w14:textId="09C6A80D" w:rsidTr="0097623A">
        <w:trPr>
          <w:cantSplit/>
          <w:trHeight w:val="3527"/>
        </w:trPr>
        <w:tc>
          <w:tcPr>
            <w:tcW w:w="245" w:type="pct"/>
            <w:textDirection w:val="btLr"/>
          </w:tcPr>
          <w:p w14:paraId="5485DA9F" w14:textId="368E2A07" w:rsidR="0097623A" w:rsidRDefault="0097623A" w:rsidP="0097623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Разновозрастная группа (2-4 г.) «Непоседы» </w:t>
            </w:r>
          </w:p>
        </w:tc>
        <w:tc>
          <w:tcPr>
            <w:tcW w:w="776" w:type="pct"/>
          </w:tcPr>
          <w:p w14:paraId="1CE8D729" w14:textId="77777777" w:rsidR="0097623A" w:rsidRDefault="00317A52" w:rsidP="00317A52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="0097623A" w:rsidRPr="00317A52">
              <w:rPr>
                <w:sz w:val="24"/>
              </w:rPr>
              <w:t>9.00-9.10-9.15</w:t>
            </w:r>
          </w:p>
          <w:p w14:paraId="3D913C35" w14:textId="77777777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  <w:p w14:paraId="38851AC1" w14:textId="77777777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2. 9.25-9.35-9.40</w:t>
            </w:r>
          </w:p>
          <w:p w14:paraId="2E20E226" w14:textId="37E9DDAB" w:rsidR="00317A52" w:rsidRP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681" w:type="pct"/>
          </w:tcPr>
          <w:p w14:paraId="5DC0C908" w14:textId="77777777" w:rsidR="00317A52" w:rsidRDefault="00317A52" w:rsidP="00317A52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9.00-9.10-9.15</w:t>
            </w:r>
          </w:p>
          <w:p w14:paraId="47ED14D1" w14:textId="3D8F21F3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  <w:p w14:paraId="6D4478C1" w14:textId="77777777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2. 9.25-9.35-9.40</w:t>
            </w:r>
          </w:p>
          <w:p w14:paraId="3E90A438" w14:textId="08A38BB2" w:rsidR="0097623A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633" w:type="pct"/>
          </w:tcPr>
          <w:p w14:paraId="0F51A4CC" w14:textId="77777777" w:rsidR="00317A52" w:rsidRDefault="00317A52" w:rsidP="00317A52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9.00-9.10-9.15</w:t>
            </w:r>
          </w:p>
          <w:p w14:paraId="4A2BE294" w14:textId="0FAD86B3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14:paraId="10A011A6" w14:textId="77777777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2. 9.25-9.35-9.40</w:t>
            </w:r>
          </w:p>
          <w:p w14:paraId="4DF8DF12" w14:textId="67D1C486" w:rsidR="0097623A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633" w:type="pct"/>
          </w:tcPr>
          <w:p w14:paraId="756D43DC" w14:textId="77777777" w:rsidR="00317A52" w:rsidRDefault="00317A52" w:rsidP="00317A52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9.00-9.10-9.15</w:t>
            </w:r>
          </w:p>
          <w:p w14:paraId="7BD1406F" w14:textId="24CE71C9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Лепка/ аппликация</w:t>
            </w:r>
          </w:p>
          <w:p w14:paraId="25A1E9B9" w14:textId="77777777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2. 9.25-9.35-9.40</w:t>
            </w:r>
          </w:p>
          <w:p w14:paraId="5F929080" w14:textId="3D2B76DC" w:rsidR="0097623A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57" w:type="pct"/>
          </w:tcPr>
          <w:p w14:paraId="6650A93E" w14:textId="77777777" w:rsidR="00317A52" w:rsidRDefault="00317A52" w:rsidP="00317A52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9.00-9.10-9.15</w:t>
            </w:r>
          </w:p>
          <w:p w14:paraId="3F799D98" w14:textId="702C924A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</w:p>
          <w:p w14:paraId="379FA38A" w14:textId="77777777" w:rsidR="00317A52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2. 9.25-9.35-9.40</w:t>
            </w:r>
          </w:p>
          <w:p w14:paraId="14BE6BF9" w14:textId="30287837" w:rsidR="0097623A" w:rsidRDefault="00317A52" w:rsidP="00317A52">
            <w:pPr>
              <w:rPr>
                <w:sz w:val="24"/>
              </w:rPr>
            </w:pPr>
            <w:r>
              <w:rPr>
                <w:sz w:val="24"/>
              </w:rPr>
              <w:t>ОБЖ/ чтение художественной литературы</w:t>
            </w:r>
          </w:p>
        </w:tc>
        <w:tc>
          <w:tcPr>
            <w:tcW w:w="487" w:type="pct"/>
          </w:tcPr>
          <w:p w14:paraId="2529AB81" w14:textId="68950441" w:rsidR="0097623A" w:rsidRDefault="00317A52" w:rsidP="00976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" w:type="pct"/>
          </w:tcPr>
          <w:p w14:paraId="4AA530DB" w14:textId="4E51D2C8" w:rsidR="0097623A" w:rsidRDefault="00317A52" w:rsidP="00976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образовательной нагрузки не более 20 мин. – 30 мин. (в зависимости от возраста)</w:t>
            </w:r>
          </w:p>
        </w:tc>
      </w:tr>
      <w:tr w:rsidR="0097623A" w14:paraId="429BEA2C" w14:textId="000275D2" w:rsidTr="00317A52">
        <w:trPr>
          <w:cantSplit/>
          <w:trHeight w:val="3109"/>
        </w:trPr>
        <w:tc>
          <w:tcPr>
            <w:tcW w:w="245" w:type="pct"/>
            <w:textDirection w:val="btLr"/>
          </w:tcPr>
          <w:p w14:paraId="1E79838A" w14:textId="71CA51AA" w:rsidR="0097623A" w:rsidRDefault="00317A52" w:rsidP="0097623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группа (4-5 л.) «Фантазеры»</w:t>
            </w:r>
          </w:p>
        </w:tc>
        <w:tc>
          <w:tcPr>
            <w:tcW w:w="776" w:type="pct"/>
          </w:tcPr>
          <w:p w14:paraId="0531CFD1" w14:textId="3ACE862C" w:rsidR="00C03533" w:rsidRDefault="00C03533" w:rsidP="00C03533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</w:t>
            </w:r>
            <w:r>
              <w:rPr>
                <w:sz w:val="24"/>
              </w:rPr>
              <w:t>20</w:t>
            </w:r>
          </w:p>
          <w:p w14:paraId="62FE2A2A" w14:textId="46628958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  <w:p w14:paraId="4BA471A9" w14:textId="7D3EFB14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2. 9.30-9.50</w:t>
            </w:r>
          </w:p>
          <w:p w14:paraId="36B8026D" w14:textId="7D648C72" w:rsidR="0097623A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81" w:type="pct"/>
          </w:tcPr>
          <w:p w14:paraId="6760A035" w14:textId="77777777" w:rsidR="00C03533" w:rsidRDefault="00C03533" w:rsidP="00C03533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</w:t>
            </w:r>
            <w:r>
              <w:rPr>
                <w:sz w:val="24"/>
              </w:rPr>
              <w:t>20</w:t>
            </w:r>
          </w:p>
          <w:p w14:paraId="00EF0C5E" w14:textId="3595917D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Бассейн</w:t>
            </w:r>
          </w:p>
          <w:p w14:paraId="6DBA0FF8" w14:textId="77777777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2. 9.30-9.50</w:t>
            </w:r>
          </w:p>
          <w:p w14:paraId="4C41D967" w14:textId="1F33254A" w:rsidR="0097623A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33" w:type="pct"/>
          </w:tcPr>
          <w:p w14:paraId="082A59DC" w14:textId="77777777" w:rsidR="00C03533" w:rsidRDefault="00C03533" w:rsidP="00C03533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</w:t>
            </w:r>
            <w:r>
              <w:rPr>
                <w:sz w:val="24"/>
              </w:rPr>
              <w:t>20</w:t>
            </w:r>
          </w:p>
          <w:p w14:paraId="5BC5F575" w14:textId="2EED7C15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Ознакомление с окружающим миром и социальным окружением</w:t>
            </w:r>
          </w:p>
          <w:p w14:paraId="54666D9B" w14:textId="77777777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2. 9.30-9.50</w:t>
            </w:r>
          </w:p>
          <w:p w14:paraId="153E1B0A" w14:textId="0DA24CB3" w:rsidR="0097623A" w:rsidRDefault="007657C2" w:rsidP="00C03533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633" w:type="pct"/>
          </w:tcPr>
          <w:p w14:paraId="0BE72FFE" w14:textId="77777777" w:rsidR="00C03533" w:rsidRDefault="00C03533" w:rsidP="00C03533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</w:t>
            </w:r>
            <w:r>
              <w:rPr>
                <w:sz w:val="24"/>
              </w:rPr>
              <w:t>20</w:t>
            </w:r>
          </w:p>
          <w:p w14:paraId="3F28D840" w14:textId="0F90491F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Лепка/ аппликация</w:t>
            </w:r>
          </w:p>
          <w:p w14:paraId="1CFCD2D6" w14:textId="77777777" w:rsidR="00C03533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2. 9.30-9.50</w:t>
            </w:r>
          </w:p>
          <w:p w14:paraId="0AA00137" w14:textId="2A312F70" w:rsidR="0097623A" w:rsidRDefault="00C03533" w:rsidP="00C03533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57" w:type="pct"/>
          </w:tcPr>
          <w:p w14:paraId="7D48BB8B" w14:textId="05133CC3" w:rsidR="007657C2" w:rsidRDefault="007657C2" w:rsidP="007657C2">
            <w:pPr>
              <w:rPr>
                <w:sz w:val="24"/>
              </w:rPr>
            </w:pPr>
            <w:r w:rsidRPr="00317A52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317A52">
              <w:rPr>
                <w:sz w:val="24"/>
              </w:rPr>
              <w:t>9.00-9.</w:t>
            </w:r>
            <w:r>
              <w:rPr>
                <w:sz w:val="24"/>
              </w:rPr>
              <w:t>20 Рисование</w:t>
            </w:r>
          </w:p>
          <w:p w14:paraId="11BD1439" w14:textId="77777777" w:rsidR="007657C2" w:rsidRDefault="007657C2" w:rsidP="007657C2">
            <w:pPr>
              <w:rPr>
                <w:sz w:val="24"/>
              </w:rPr>
            </w:pPr>
            <w:r>
              <w:rPr>
                <w:sz w:val="24"/>
              </w:rPr>
              <w:t>2. 9.30-9.50</w:t>
            </w:r>
          </w:p>
          <w:p w14:paraId="375B3F65" w14:textId="68AC7C81" w:rsidR="0097623A" w:rsidRDefault="007657C2" w:rsidP="007657C2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487" w:type="pct"/>
          </w:tcPr>
          <w:p w14:paraId="796EA319" w14:textId="08C14569" w:rsidR="0097623A" w:rsidRDefault="00C03533" w:rsidP="00976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" w:type="pct"/>
          </w:tcPr>
          <w:p w14:paraId="2473DD90" w14:textId="359A1ECA" w:rsidR="0097623A" w:rsidRDefault="007657C2" w:rsidP="00976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образовательной нагрузки не более 40 мин.</w:t>
            </w:r>
          </w:p>
        </w:tc>
      </w:tr>
      <w:tr w:rsidR="0097623A" w14:paraId="20073E04" w14:textId="2A9BF6E0" w:rsidTr="007657C2">
        <w:trPr>
          <w:cantSplit/>
          <w:trHeight w:val="3677"/>
        </w:trPr>
        <w:tc>
          <w:tcPr>
            <w:tcW w:w="245" w:type="pct"/>
            <w:textDirection w:val="btLr"/>
          </w:tcPr>
          <w:p w14:paraId="727363B6" w14:textId="0B35AB18" w:rsidR="0097623A" w:rsidRDefault="007657C2" w:rsidP="0097623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Разновозрастная группа (5-7 л.) «Затейники»</w:t>
            </w:r>
          </w:p>
        </w:tc>
        <w:tc>
          <w:tcPr>
            <w:tcW w:w="776" w:type="pct"/>
          </w:tcPr>
          <w:p w14:paraId="0FAAB984" w14:textId="5E778838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1. 9.00-9.25-9.30</w:t>
            </w:r>
          </w:p>
          <w:p w14:paraId="239BB287" w14:textId="77777777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 xml:space="preserve">Музыка </w:t>
            </w:r>
          </w:p>
          <w:p w14:paraId="271CBA03" w14:textId="1F3B8C63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2. 9.40-10.05-10.10</w:t>
            </w:r>
          </w:p>
          <w:p w14:paraId="7ECA4118" w14:textId="76A8E0E5" w:rsidR="0097623A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Бассейн</w:t>
            </w:r>
          </w:p>
          <w:p w14:paraId="2FECCBF6" w14:textId="77777777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3. 16.10-16.35</w:t>
            </w:r>
          </w:p>
          <w:p w14:paraId="4FC53321" w14:textId="1A3E660D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Ознакомление с окружающим миром и социальным окружением</w:t>
            </w:r>
          </w:p>
        </w:tc>
        <w:tc>
          <w:tcPr>
            <w:tcW w:w="681" w:type="pct"/>
          </w:tcPr>
          <w:p w14:paraId="540ED8A9" w14:textId="77777777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1. 9.00-9.25-9.30</w:t>
            </w:r>
          </w:p>
          <w:p w14:paraId="589A9B6B" w14:textId="234B9E89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Развитие речи</w:t>
            </w:r>
          </w:p>
          <w:p w14:paraId="3E493169" w14:textId="77777777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2. 9.40-10.05-10.10</w:t>
            </w:r>
          </w:p>
          <w:p w14:paraId="18F9654F" w14:textId="1ADD733D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Рисование</w:t>
            </w:r>
          </w:p>
          <w:p w14:paraId="5B47561F" w14:textId="77777777" w:rsidR="0097623A" w:rsidRPr="005B33AB" w:rsidRDefault="0097623A" w:rsidP="0097623A">
            <w:pPr>
              <w:rPr>
                <w:sz w:val="24"/>
              </w:rPr>
            </w:pPr>
          </w:p>
        </w:tc>
        <w:tc>
          <w:tcPr>
            <w:tcW w:w="633" w:type="pct"/>
          </w:tcPr>
          <w:p w14:paraId="5011ABD1" w14:textId="11B7D81D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1. 9.00-9.25-9.30</w:t>
            </w:r>
          </w:p>
          <w:p w14:paraId="50F952EE" w14:textId="3DD12469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Физкультура</w:t>
            </w:r>
          </w:p>
          <w:p w14:paraId="07EF64C8" w14:textId="77777777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2. 9.40-10.05-10.10</w:t>
            </w:r>
          </w:p>
          <w:p w14:paraId="05FA0ADA" w14:textId="26AF6BF2" w:rsidR="00EA6A34" w:rsidRPr="005B33AB" w:rsidRDefault="005B33AB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Обучение грамоте</w:t>
            </w:r>
          </w:p>
          <w:p w14:paraId="647EF787" w14:textId="77777777" w:rsidR="00EA6A34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3. 16.10-16.35</w:t>
            </w:r>
          </w:p>
          <w:p w14:paraId="5ABFDAFF" w14:textId="42C4A363" w:rsidR="0097623A" w:rsidRPr="005B33AB" w:rsidRDefault="00EA6A34" w:rsidP="00EA6A34">
            <w:pPr>
              <w:rPr>
                <w:sz w:val="24"/>
              </w:rPr>
            </w:pPr>
            <w:r w:rsidRPr="005B33AB">
              <w:rPr>
                <w:sz w:val="24"/>
              </w:rPr>
              <w:t>Лепка/ аппликация</w:t>
            </w:r>
          </w:p>
        </w:tc>
        <w:tc>
          <w:tcPr>
            <w:tcW w:w="633" w:type="pct"/>
          </w:tcPr>
          <w:p w14:paraId="09244F04" w14:textId="77777777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1. 9.00-9.25-9.30</w:t>
            </w:r>
          </w:p>
          <w:p w14:paraId="50F81369" w14:textId="067D9D97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Музыка</w:t>
            </w:r>
          </w:p>
          <w:p w14:paraId="580D7D82" w14:textId="77777777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2. 9.40-10.05-10.10</w:t>
            </w:r>
          </w:p>
          <w:p w14:paraId="1894C051" w14:textId="33140361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Математика</w:t>
            </w:r>
          </w:p>
          <w:p w14:paraId="1DA29FF8" w14:textId="77777777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3. 16.10-16.35</w:t>
            </w:r>
          </w:p>
          <w:p w14:paraId="0D414C85" w14:textId="14C6A207" w:rsidR="0097623A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Физкультура</w:t>
            </w:r>
          </w:p>
        </w:tc>
        <w:tc>
          <w:tcPr>
            <w:tcW w:w="757" w:type="pct"/>
          </w:tcPr>
          <w:p w14:paraId="0757ACD7" w14:textId="77777777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1. 9.00-9.25-9.30</w:t>
            </w:r>
          </w:p>
          <w:p w14:paraId="498E5C91" w14:textId="4A8C6399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Бассейн</w:t>
            </w:r>
          </w:p>
          <w:p w14:paraId="758203CF" w14:textId="77777777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2. 9.40-10.05-10.10</w:t>
            </w:r>
          </w:p>
          <w:p w14:paraId="17D913F0" w14:textId="61240BF6" w:rsidR="005B33AB" w:rsidRPr="005B33AB" w:rsidRDefault="005B33AB" w:rsidP="005B33AB">
            <w:pPr>
              <w:rPr>
                <w:sz w:val="24"/>
              </w:rPr>
            </w:pPr>
            <w:r w:rsidRPr="005B33AB">
              <w:rPr>
                <w:sz w:val="24"/>
              </w:rPr>
              <w:t>ОБЖ/ Чтение художественной литературы</w:t>
            </w:r>
          </w:p>
          <w:p w14:paraId="1D2142AA" w14:textId="77777777" w:rsidR="0097623A" w:rsidRPr="005B33AB" w:rsidRDefault="0097623A" w:rsidP="0097623A">
            <w:pPr>
              <w:rPr>
                <w:sz w:val="24"/>
              </w:rPr>
            </w:pPr>
          </w:p>
        </w:tc>
        <w:tc>
          <w:tcPr>
            <w:tcW w:w="487" w:type="pct"/>
          </w:tcPr>
          <w:p w14:paraId="3C5ACBD6" w14:textId="790CD7B1" w:rsidR="0097623A" w:rsidRDefault="005B33AB" w:rsidP="00976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8" w:type="pct"/>
          </w:tcPr>
          <w:p w14:paraId="024AB021" w14:textId="5D1A0EF7" w:rsidR="0097623A" w:rsidRDefault="005B33AB" w:rsidP="009762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образовательной нагрузки не более 75 мин. (при организации 1 занятия после сна) – 90 мин. (в зависимости от возраста)</w:t>
            </w:r>
          </w:p>
        </w:tc>
      </w:tr>
      <w:tr w:rsidR="005B33AB" w14:paraId="0C3F41F4" w14:textId="363DBF45" w:rsidTr="005B33AB">
        <w:trPr>
          <w:cantSplit/>
          <w:trHeight w:val="4236"/>
        </w:trPr>
        <w:tc>
          <w:tcPr>
            <w:tcW w:w="245" w:type="pct"/>
            <w:textDirection w:val="btLr"/>
          </w:tcPr>
          <w:p w14:paraId="50E2D327" w14:textId="7AF8AA14" w:rsidR="005B33AB" w:rsidRDefault="005B33AB" w:rsidP="005B33AB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Разновозрастная группа для детей с ТНР (5-7 л.) «</w:t>
            </w:r>
            <w:proofErr w:type="spellStart"/>
            <w:r>
              <w:rPr>
                <w:sz w:val="24"/>
              </w:rPr>
              <w:t>Букваешки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76" w:type="pct"/>
          </w:tcPr>
          <w:p w14:paraId="6FF7BE0F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1. 9.00-9.25-9.30</w:t>
            </w:r>
          </w:p>
          <w:p w14:paraId="0E433A7E" w14:textId="08486CFC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Бассейн</w:t>
            </w:r>
          </w:p>
          <w:p w14:paraId="44279CC2" w14:textId="47E8686C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2. 9.40-10.05-10.10 Ознакомление с окружающим миром и социальным окружением</w:t>
            </w:r>
          </w:p>
          <w:p w14:paraId="59AF356E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3. 16.10-16.35</w:t>
            </w:r>
          </w:p>
          <w:p w14:paraId="28CB65BF" w14:textId="2E587045" w:rsidR="005B33AB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Рисование</w:t>
            </w:r>
          </w:p>
        </w:tc>
        <w:tc>
          <w:tcPr>
            <w:tcW w:w="681" w:type="pct"/>
          </w:tcPr>
          <w:p w14:paraId="11D7CDBA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1. 9.00-9.25-9.30</w:t>
            </w:r>
          </w:p>
          <w:p w14:paraId="1EFC1710" w14:textId="176C60CE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Развитие речи</w:t>
            </w:r>
            <w:r w:rsidR="000C2716" w:rsidRPr="000C2716">
              <w:rPr>
                <w:sz w:val="24"/>
              </w:rPr>
              <w:t>/занятие логопеда</w:t>
            </w:r>
          </w:p>
          <w:p w14:paraId="480D8705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2. 9.40-10.05-10.10</w:t>
            </w:r>
          </w:p>
          <w:p w14:paraId="4A01AC39" w14:textId="139B2DC3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Музыка</w:t>
            </w:r>
          </w:p>
          <w:p w14:paraId="3D38E5A4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3. 16.10-16.35</w:t>
            </w:r>
          </w:p>
          <w:p w14:paraId="1E0B1D6A" w14:textId="1BB65B83" w:rsidR="005B33AB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Физкультура</w:t>
            </w:r>
          </w:p>
        </w:tc>
        <w:tc>
          <w:tcPr>
            <w:tcW w:w="633" w:type="pct"/>
          </w:tcPr>
          <w:p w14:paraId="3DE15EF9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1. 9.00-9.25-9.30</w:t>
            </w:r>
          </w:p>
          <w:p w14:paraId="0A054626" w14:textId="67DF9E2C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Математика</w:t>
            </w:r>
          </w:p>
          <w:p w14:paraId="0760C6C5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2. 9.40-10.05-10.10</w:t>
            </w:r>
          </w:p>
          <w:p w14:paraId="26B6386D" w14:textId="04F90921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Физкультура</w:t>
            </w:r>
          </w:p>
          <w:p w14:paraId="379F84AA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3. 16.10-16.35</w:t>
            </w:r>
          </w:p>
          <w:p w14:paraId="2B743ADC" w14:textId="2D0448E4" w:rsidR="005B33AB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 xml:space="preserve">Лепка/ </w:t>
            </w:r>
            <w:r w:rsidR="000C2716" w:rsidRPr="000C2716">
              <w:rPr>
                <w:sz w:val="24"/>
              </w:rPr>
              <w:t>аппликация</w:t>
            </w:r>
          </w:p>
        </w:tc>
        <w:tc>
          <w:tcPr>
            <w:tcW w:w="633" w:type="pct"/>
          </w:tcPr>
          <w:p w14:paraId="79F9A78E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1. 9.00-9.25-9.30</w:t>
            </w:r>
          </w:p>
          <w:p w14:paraId="799DFE40" w14:textId="19ED0965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Бассейн</w:t>
            </w:r>
          </w:p>
          <w:p w14:paraId="3D2FCD45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2. 9.40-10.05-10.10</w:t>
            </w:r>
          </w:p>
          <w:p w14:paraId="6DE298D2" w14:textId="7DB8FCC8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Обучение грамоте</w:t>
            </w:r>
            <w:r w:rsidR="000C2716" w:rsidRPr="000C2716">
              <w:rPr>
                <w:sz w:val="24"/>
              </w:rPr>
              <w:t>/занятие логопеда</w:t>
            </w:r>
          </w:p>
          <w:p w14:paraId="290D9871" w14:textId="77777777" w:rsidR="004D4B92" w:rsidRPr="000C2716" w:rsidRDefault="004D4B92" w:rsidP="004D4B92">
            <w:pPr>
              <w:rPr>
                <w:sz w:val="24"/>
              </w:rPr>
            </w:pPr>
            <w:r w:rsidRPr="000C2716">
              <w:rPr>
                <w:sz w:val="24"/>
              </w:rPr>
              <w:t>3. 16.10-16.35</w:t>
            </w:r>
          </w:p>
          <w:p w14:paraId="74C92D78" w14:textId="77777777" w:rsidR="000C2716" w:rsidRPr="000C2716" w:rsidRDefault="000C2716" w:rsidP="000C2716">
            <w:pPr>
              <w:rPr>
                <w:sz w:val="24"/>
              </w:rPr>
            </w:pPr>
            <w:r w:rsidRPr="000C2716">
              <w:rPr>
                <w:sz w:val="24"/>
              </w:rPr>
              <w:t>ОБЖ/ Чтение художественной литературы</w:t>
            </w:r>
          </w:p>
          <w:p w14:paraId="2502CB1D" w14:textId="7A6D6566" w:rsidR="005B33AB" w:rsidRPr="000C2716" w:rsidRDefault="005B33AB" w:rsidP="004D4B92">
            <w:pPr>
              <w:rPr>
                <w:sz w:val="24"/>
              </w:rPr>
            </w:pPr>
          </w:p>
        </w:tc>
        <w:tc>
          <w:tcPr>
            <w:tcW w:w="757" w:type="pct"/>
          </w:tcPr>
          <w:p w14:paraId="71766735" w14:textId="77777777" w:rsidR="000C2716" w:rsidRPr="000C2716" w:rsidRDefault="000C2716" w:rsidP="000C2716">
            <w:pPr>
              <w:rPr>
                <w:sz w:val="24"/>
              </w:rPr>
            </w:pPr>
            <w:r w:rsidRPr="000C2716">
              <w:rPr>
                <w:sz w:val="24"/>
              </w:rPr>
              <w:t>1. 9.00-9.25-9.30</w:t>
            </w:r>
          </w:p>
          <w:p w14:paraId="66625B55" w14:textId="77777777" w:rsidR="000C2716" w:rsidRPr="000C2716" w:rsidRDefault="000C2716" w:rsidP="000C2716">
            <w:pPr>
              <w:rPr>
                <w:sz w:val="24"/>
              </w:rPr>
            </w:pPr>
            <w:r w:rsidRPr="000C2716">
              <w:rPr>
                <w:sz w:val="24"/>
              </w:rPr>
              <w:t xml:space="preserve">Музыка </w:t>
            </w:r>
          </w:p>
          <w:p w14:paraId="6656A81D" w14:textId="77777777" w:rsidR="000C2716" w:rsidRPr="000C2716" w:rsidRDefault="000C2716" w:rsidP="000C2716">
            <w:pPr>
              <w:rPr>
                <w:sz w:val="24"/>
              </w:rPr>
            </w:pPr>
            <w:r w:rsidRPr="000C2716">
              <w:rPr>
                <w:sz w:val="24"/>
              </w:rPr>
              <w:t>2. 9.40-10.05-10.10</w:t>
            </w:r>
          </w:p>
          <w:p w14:paraId="7736CC0F" w14:textId="747E60DF" w:rsidR="005B33AB" w:rsidRPr="000C2716" w:rsidRDefault="000C2716" w:rsidP="000C2716">
            <w:pPr>
              <w:rPr>
                <w:sz w:val="24"/>
              </w:rPr>
            </w:pPr>
            <w:r w:rsidRPr="000C2716">
              <w:rPr>
                <w:sz w:val="24"/>
              </w:rPr>
              <w:t>Развитие речи/занятие логопеда</w:t>
            </w:r>
          </w:p>
        </w:tc>
        <w:tc>
          <w:tcPr>
            <w:tcW w:w="487" w:type="pct"/>
          </w:tcPr>
          <w:p w14:paraId="79DF88BD" w14:textId="6A78345A" w:rsidR="005B33AB" w:rsidRDefault="004D4B92" w:rsidP="005B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8" w:type="pct"/>
          </w:tcPr>
          <w:p w14:paraId="0F8DB03A" w14:textId="44EC8974" w:rsidR="005B33AB" w:rsidRDefault="000C2716" w:rsidP="005B33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 образовательной нагрузки не более 75 мин. (при организации 1 занятия после сна) – 90 мин. (в зависимости от возраста)</w:t>
            </w:r>
          </w:p>
        </w:tc>
      </w:tr>
    </w:tbl>
    <w:p w14:paraId="7FD24319" w14:textId="705B05E8" w:rsidR="000C2716" w:rsidRDefault="000C2716" w:rsidP="001177A7">
      <w:pPr>
        <w:jc w:val="center"/>
        <w:rPr>
          <w:sz w:val="24"/>
        </w:rPr>
      </w:pPr>
      <w:r>
        <w:rPr>
          <w:sz w:val="24"/>
        </w:rPr>
        <w:br w:type="page"/>
      </w:r>
    </w:p>
    <w:p w14:paraId="4187B4FE" w14:textId="77777777" w:rsidR="000C2716" w:rsidRPr="000E7F97" w:rsidRDefault="000C2716" w:rsidP="000C271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14:paraId="0E375DC7" w14:textId="77777777" w:rsidR="000C2716" w:rsidRPr="000E7F97" w:rsidRDefault="000C2716" w:rsidP="000C271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t xml:space="preserve">города Иркутска детский сад № 102 </w:t>
      </w:r>
    </w:p>
    <w:p w14:paraId="7D15452D" w14:textId="77777777" w:rsidR="000C2716" w:rsidRPr="000E7F97" w:rsidRDefault="000C2716" w:rsidP="000C2716">
      <w:pPr>
        <w:jc w:val="center"/>
        <w:rPr>
          <w:szCs w:val="28"/>
        </w:rPr>
      </w:pPr>
      <w:r w:rsidRPr="000E7F97">
        <w:rPr>
          <w:szCs w:val="28"/>
        </w:rPr>
        <w:t xml:space="preserve">664009, г. Иркутск, ул. Советская, 129, тел. 54-37-12, </w:t>
      </w:r>
      <w:r w:rsidRPr="000E7F97">
        <w:rPr>
          <w:szCs w:val="28"/>
          <w:lang w:val="en-US"/>
        </w:rPr>
        <w:t>e</w:t>
      </w:r>
      <w:r w:rsidRPr="000E7F97">
        <w:rPr>
          <w:szCs w:val="28"/>
        </w:rPr>
        <w:t>-</w:t>
      </w:r>
      <w:r w:rsidRPr="000E7F97">
        <w:rPr>
          <w:szCs w:val="28"/>
          <w:lang w:val="en-US"/>
        </w:rPr>
        <w:t>mail</w:t>
      </w:r>
      <w:r w:rsidRPr="000E7F97">
        <w:rPr>
          <w:szCs w:val="28"/>
        </w:rPr>
        <w:t xml:space="preserve">: </w:t>
      </w:r>
      <w:hyperlink r:id="rId6" w:history="1">
        <w:r w:rsidRPr="000E7F97">
          <w:rPr>
            <w:color w:val="0563C1"/>
            <w:szCs w:val="28"/>
            <w:u w:val="single"/>
            <w:lang w:val="en-US"/>
          </w:rPr>
          <w:t>m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u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ryazanceva</w:t>
        </w:r>
        <w:r w:rsidRPr="000E7F97">
          <w:rPr>
            <w:color w:val="0563C1"/>
            <w:szCs w:val="28"/>
            <w:u w:val="single"/>
          </w:rPr>
          <w:t>@</w:t>
        </w:r>
        <w:r w:rsidRPr="000E7F97">
          <w:rPr>
            <w:color w:val="0563C1"/>
            <w:szCs w:val="28"/>
            <w:u w:val="single"/>
            <w:lang w:val="en-US"/>
          </w:rPr>
          <w:t>mail</w:t>
        </w:r>
        <w:r w:rsidRPr="000E7F97">
          <w:rPr>
            <w:color w:val="0563C1"/>
            <w:szCs w:val="28"/>
            <w:u w:val="single"/>
          </w:rPr>
          <w:t>.</w:t>
        </w:r>
        <w:proofErr w:type="spellStart"/>
        <w:r w:rsidRPr="000E7F97">
          <w:rPr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0E7F97">
        <w:rPr>
          <w:szCs w:val="28"/>
        </w:rPr>
        <w:t xml:space="preserve"> </w:t>
      </w:r>
    </w:p>
    <w:p w14:paraId="340BBDCB" w14:textId="77777777" w:rsidR="000C2716" w:rsidRDefault="000C2716" w:rsidP="000C2716">
      <w:pPr>
        <w:ind w:left="6521"/>
        <w:rPr>
          <w:spacing w:val="-2"/>
        </w:rPr>
      </w:pPr>
    </w:p>
    <w:p w14:paraId="5324B02E" w14:textId="77777777" w:rsidR="000C2716" w:rsidRDefault="000C2716" w:rsidP="000C2716">
      <w:pPr>
        <w:ind w:left="11199"/>
        <w:rPr>
          <w:spacing w:val="-2"/>
        </w:rPr>
      </w:pPr>
    </w:p>
    <w:p w14:paraId="38438196" w14:textId="2342C24C" w:rsidR="000C2716" w:rsidRDefault="000C2716" w:rsidP="000C2716">
      <w:pPr>
        <w:ind w:left="11199"/>
        <w:rPr>
          <w:spacing w:val="-2"/>
        </w:rPr>
      </w:pPr>
      <w:r>
        <w:rPr>
          <w:spacing w:val="-2"/>
        </w:rPr>
        <w:t>УТВЕРЖДАЮ:</w:t>
      </w:r>
    </w:p>
    <w:p w14:paraId="10CF31EF" w14:textId="77777777" w:rsidR="000C2716" w:rsidRDefault="000C2716" w:rsidP="000C2716">
      <w:pPr>
        <w:ind w:left="11199"/>
      </w:pPr>
      <w:r>
        <w:t>Заведующий</w:t>
      </w:r>
      <w:r>
        <w:rPr>
          <w:spacing w:val="-13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 xml:space="preserve">г. </w:t>
      </w:r>
      <w:r>
        <w:rPr>
          <w:spacing w:val="-2"/>
        </w:rPr>
        <w:t>Иркутска</w:t>
      </w:r>
    </w:p>
    <w:p w14:paraId="77BB5A83" w14:textId="77777777" w:rsidR="000C2716" w:rsidRDefault="000C2716" w:rsidP="000C2716">
      <w:pPr>
        <w:ind w:left="11199"/>
      </w:pP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102</w:t>
      </w:r>
    </w:p>
    <w:p w14:paraId="698C58BC" w14:textId="77777777" w:rsidR="000C2716" w:rsidRDefault="000C2716" w:rsidP="000C2716">
      <w:pPr>
        <w:tabs>
          <w:tab w:val="left" w:pos="7971"/>
        </w:tabs>
        <w:ind w:left="11199"/>
      </w:pPr>
      <w:r>
        <w:t xml:space="preserve">___________М.Ю. Рязанцева </w:t>
      </w:r>
    </w:p>
    <w:p w14:paraId="48351BF5" w14:textId="77777777" w:rsidR="000C2716" w:rsidRDefault="000C2716" w:rsidP="000C2716">
      <w:pPr>
        <w:tabs>
          <w:tab w:val="left" w:pos="7971"/>
        </w:tabs>
        <w:ind w:left="11199"/>
      </w:pPr>
      <w:r>
        <w:rPr>
          <w:spacing w:val="-2"/>
        </w:rPr>
        <w:t>29.08.2024 г.</w:t>
      </w:r>
    </w:p>
    <w:p w14:paraId="387E62EA" w14:textId="77777777" w:rsidR="000C2716" w:rsidRDefault="000C2716" w:rsidP="000C2716">
      <w:pPr>
        <w:jc w:val="center"/>
      </w:pPr>
    </w:p>
    <w:p w14:paraId="63A58DD6" w14:textId="08E395D0" w:rsidR="000C2716" w:rsidRDefault="000C2716" w:rsidP="000C2716">
      <w:pPr>
        <w:jc w:val="center"/>
        <w:rPr>
          <w:b/>
          <w:sz w:val="24"/>
        </w:rPr>
      </w:pPr>
      <w:r w:rsidRPr="001177A7">
        <w:rPr>
          <w:b/>
          <w:sz w:val="24"/>
        </w:rPr>
        <w:t>Расписание образовательной деятельности по реализации ОП на 2024-2025 учебный год</w:t>
      </w:r>
      <w:r>
        <w:rPr>
          <w:b/>
          <w:sz w:val="24"/>
        </w:rPr>
        <w:t xml:space="preserve"> (корпус Советская, 129)</w:t>
      </w:r>
    </w:p>
    <w:p w14:paraId="613F3AFC" w14:textId="77777777" w:rsidR="000C2716" w:rsidRDefault="000C2716" w:rsidP="000C2716">
      <w:pPr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0"/>
        <w:gridCol w:w="2229"/>
        <w:gridCol w:w="2028"/>
        <w:gridCol w:w="1812"/>
        <w:gridCol w:w="1813"/>
        <w:gridCol w:w="2175"/>
        <w:gridCol w:w="1417"/>
        <w:gridCol w:w="2296"/>
      </w:tblGrid>
      <w:tr w:rsidR="000C2716" w14:paraId="3BD6CBC8" w14:textId="77777777" w:rsidTr="000C2716">
        <w:tc>
          <w:tcPr>
            <w:tcW w:w="245" w:type="pct"/>
          </w:tcPr>
          <w:p w14:paraId="51C6B322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 </w:t>
            </w:r>
          </w:p>
        </w:tc>
        <w:tc>
          <w:tcPr>
            <w:tcW w:w="776" w:type="pct"/>
          </w:tcPr>
          <w:p w14:paraId="4ED2F42B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681" w:type="pct"/>
          </w:tcPr>
          <w:p w14:paraId="0DEE0724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633" w:type="pct"/>
          </w:tcPr>
          <w:p w14:paraId="7F94AAAB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633" w:type="pct"/>
          </w:tcPr>
          <w:p w14:paraId="056463FA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757" w:type="pct"/>
          </w:tcPr>
          <w:p w14:paraId="775C190D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487" w:type="pct"/>
          </w:tcPr>
          <w:p w14:paraId="233A0082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занятия</w:t>
            </w:r>
          </w:p>
        </w:tc>
        <w:tc>
          <w:tcPr>
            <w:tcW w:w="788" w:type="pct"/>
          </w:tcPr>
          <w:p w14:paraId="03324D94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Примечание </w:t>
            </w:r>
          </w:p>
        </w:tc>
      </w:tr>
      <w:tr w:rsidR="000C2716" w14:paraId="3E640A16" w14:textId="77777777" w:rsidTr="000C2716">
        <w:trPr>
          <w:cantSplit/>
          <w:trHeight w:val="3551"/>
        </w:trPr>
        <w:tc>
          <w:tcPr>
            <w:tcW w:w="245" w:type="pct"/>
            <w:textDirection w:val="btLr"/>
          </w:tcPr>
          <w:p w14:paraId="3A548728" w14:textId="13E159C4" w:rsidR="000C2716" w:rsidRDefault="0037372E" w:rsidP="000C2716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Вторая младшая</w:t>
            </w:r>
            <w:r w:rsidR="000C2716">
              <w:rPr>
                <w:sz w:val="24"/>
              </w:rPr>
              <w:t xml:space="preserve"> группа (</w:t>
            </w:r>
            <w:r>
              <w:rPr>
                <w:sz w:val="24"/>
              </w:rPr>
              <w:t>3</w:t>
            </w:r>
            <w:r w:rsidR="000C2716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="000C2716">
              <w:rPr>
                <w:sz w:val="24"/>
              </w:rPr>
              <w:t xml:space="preserve"> г.) «</w:t>
            </w:r>
            <w:r>
              <w:rPr>
                <w:sz w:val="24"/>
              </w:rPr>
              <w:t>Пчелки</w:t>
            </w:r>
            <w:r w:rsidR="000C2716">
              <w:rPr>
                <w:sz w:val="24"/>
              </w:rPr>
              <w:t xml:space="preserve">» </w:t>
            </w:r>
          </w:p>
        </w:tc>
        <w:tc>
          <w:tcPr>
            <w:tcW w:w="776" w:type="pct"/>
          </w:tcPr>
          <w:p w14:paraId="39B7FF43" w14:textId="21107395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1. 9.00-9.</w:t>
            </w:r>
            <w:r w:rsidRPr="00425BE2">
              <w:rPr>
                <w:sz w:val="24"/>
              </w:rPr>
              <w:t>15</w:t>
            </w:r>
          </w:p>
          <w:p w14:paraId="62C873B2" w14:textId="3C773FB1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Развитие речи</w:t>
            </w:r>
          </w:p>
          <w:p w14:paraId="3F0B6302" w14:textId="242053ED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2. 9.</w:t>
            </w:r>
            <w:r w:rsidRPr="00425BE2">
              <w:rPr>
                <w:sz w:val="24"/>
              </w:rPr>
              <w:t>25</w:t>
            </w:r>
            <w:r w:rsidRPr="00425BE2">
              <w:rPr>
                <w:sz w:val="24"/>
              </w:rPr>
              <w:t>-9.</w:t>
            </w:r>
            <w:r w:rsidRPr="00425BE2">
              <w:rPr>
                <w:sz w:val="24"/>
              </w:rPr>
              <w:t>4</w:t>
            </w:r>
            <w:r w:rsidRPr="00425BE2">
              <w:rPr>
                <w:sz w:val="24"/>
              </w:rPr>
              <w:t>0</w:t>
            </w:r>
          </w:p>
          <w:p w14:paraId="079420C7" w14:textId="1B474983" w:rsidR="000C2716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Физкультура</w:t>
            </w:r>
          </w:p>
        </w:tc>
        <w:tc>
          <w:tcPr>
            <w:tcW w:w="681" w:type="pct"/>
          </w:tcPr>
          <w:p w14:paraId="1448CF51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1. 9.00-9.15</w:t>
            </w:r>
          </w:p>
          <w:p w14:paraId="48460255" w14:textId="1D88E27E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Лепка/ аппликация</w:t>
            </w:r>
          </w:p>
          <w:p w14:paraId="40D461A7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2. 9.25-9.40</w:t>
            </w:r>
          </w:p>
          <w:p w14:paraId="21627746" w14:textId="2EB3174A" w:rsidR="000C2716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Физкультура</w:t>
            </w:r>
          </w:p>
        </w:tc>
        <w:tc>
          <w:tcPr>
            <w:tcW w:w="633" w:type="pct"/>
          </w:tcPr>
          <w:p w14:paraId="28938A34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1. 9.00-9.15</w:t>
            </w:r>
          </w:p>
          <w:p w14:paraId="3F29B400" w14:textId="1AD32409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Математика</w:t>
            </w:r>
          </w:p>
          <w:p w14:paraId="3DEB3CF1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2. 9.25-9.40</w:t>
            </w:r>
          </w:p>
          <w:p w14:paraId="62F961A0" w14:textId="2DF307C4" w:rsidR="000C2716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Музыка</w:t>
            </w:r>
          </w:p>
        </w:tc>
        <w:tc>
          <w:tcPr>
            <w:tcW w:w="633" w:type="pct"/>
          </w:tcPr>
          <w:p w14:paraId="5F7DC444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1. 9.00-9.15</w:t>
            </w:r>
          </w:p>
          <w:p w14:paraId="76DF4B47" w14:textId="2D66BAD8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Ознакомление с окружающим миром</w:t>
            </w:r>
          </w:p>
          <w:p w14:paraId="6F57D62E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2. 9.25-9.40</w:t>
            </w:r>
          </w:p>
          <w:p w14:paraId="7A2560F7" w14:textId="11173A35" w:rsidR="000C2716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Рисование</w:t>
            </w:r>
          </w:p>
        </w:tc>
        <w:tc>
          <w:tcPr>
            <w:tcW w:w="757" w:type="pct"/>
          </w:tcPr>
          <w:p w14:paraId="4320B3BC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1. 9.00-9.15</w:t>
            </w:r>
          </w:p>
          <w:p w14:paraId="589BFAC7" w14:textId="7E83D649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Музыка</w:t>
            </w:r>
          </w:p>
          <w:p w14:paraId="72F08912" w14:textId="77777777" w:rsidR="0037372E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2. 9.25-9.40</w:t>
            </w:r>
          </w:p>
          <w:p w14:paraId="3848EEE9" w14:textId="10C75D25" w:rsidR="000C2716" w:rsidRPr="00425BE2" w:rsidRDefault="0037372E" w:rsidP="0037372E">
            <w:pPr>
              <w:rPr>
                <w:sz w:val="24"/>
              </w:rPr>
            </w:pPr>
            <w:r w:rsidRPr="00425BE2">
              <w:rPr>
                <w:sz w:val="24"/>
              </w:rPr>
              <w:t>Физкультура</w:t>
            </w:r>
          </w:p>
        </w:tc>
        <w:tc>
          <w:tcPr>
            <w:tcW w:w="487" w:type="pct"/>
          </w:tcPr>
          <w:p w14:paraId="61022F9E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" w:type="pct"/>
          </w:tcPr>
          <w:p w14:paraId="2BE9AB79" w14:textId="0A695D06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Продолжительность дневной суммарной образовательной нагрузки не более </w:t>
            </w:r>
            <w:r w:rsidR="0037372E">
              <w:rPr>
                <w:sz w:val="24"/>
              </w:rPr>
              <w:t>3</w:t>
            </w:r>
            <w:r>
              <w:rPr>
                <w:sz w:val="24"/>
              </w:rPr>
              <w:t>0 мин.</w:t>
            </w:r>
          </w:p>
        </w:tc>
      </w:tr>
      <w:tr w:rsidR="000C2716" w14:paraId="51D5DF70" w14:textId="77777777" w:rsidTr="000C2716">
        <w:trPr>
          <w:cantSplit/>
          <w:trHeight w:val="3527"/>
        </w:trPr>
        <w:tc>
          <w:tcPr>
            <w:tcW w:w="245" w:type="pct"/>
            <w:textDirection w:val="btLr"/>
          </w:tcPr>
          <w:p w14:paraId="1EE3D2A0" w14:textId="7569039A" w:rsidR="000C2716" w:rsidRDefault="000C2716" w:rsidP="000C2716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Разновозрастная группа (</w:t>
            </w:r>
            <w:r w:rsidR="00D51F31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 w:rsidR="00D51F31">
              <w:rPr>
                <w:sz w:val="24"/>
              </w:rPr>
              <w:t>5 л</w:t>
            </w:r>
            <w:r>
              <w:rPr>
                <w:sz w:val="24"/>
              </w:rPr>
              <w:t>.) «</w:t>
            </w:r>
            <w:r w:rsidR="00D51F31">
              <w:rPr>
                <w:sz w:val="24"/>
              </w:rPr>
              <w:t>Колобки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776" w:type="pct"/>
          </w:tcPr>
          <w:p w14:paraId="2513F56E" w14:textId="704B17E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1. 9.00-9.1</w:t>
            </w:r>
            <w:r w:rsidR="00D51F31" w:rsidRPr="001A5050">
              <w:rPr>
                <w:sz w:val="24"/>
              </w:rPr>
              <w:t>5</w:t>
            </w:r>
            <w:r w:rsidRPr="001A5050">
              <w:rPr>
                <w:sz w:val="24"/>
              </w:rPr>
              <w:t>-9.</w:t>
            </w:r>
            <w:r w:rsidR="00D51F31" w:rsidRPr="001A5050">
              <w:rPr>
                <w:sz w:val="24"/>
              </w:rPr>
              <w:t>20</w:t>
            </w:r>
          </w:p>
          <w:p w14:paraId="17C91687" w14:textId="77777777" w:rsidR="001A5050" w:rsidRDefault="001A5050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 xml:space="preserve">Физкультура </w:t>
            </w:r>
          </w:p>
          <w:p w14:paraId="703AA7F5" w14:textId="7FD1341C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2. 9.</w:t>
            </w:r>
            <w:r w:rsidR="00D51F31" w:rsidRPr="001A5050">
              <w:rPr>
                <w:sz w:val="24"/>
              </w:rPr>
              <w:t>30</w:t>
            </w:r>
            <w:r w:rsidRPr="001A5050">
              <w:rPr>
                <w:sz w:val="24"/>
              </w:rPr>
              <w:t>-9.</w:t>
            </w:r>
            <w:r w:rsidR="00D51F31" w:rsidRPr="001A5050">
              <w:rPr>
                <w:sz w:val="24"/>
              </w:rPr>
              <w:t>4</w:t>
            </w:r>
            <w:r w:rsidRPr="001A5050">
              <w:rPr>
                <w:sz w:val="24"/>
              </w:rPr>
              <w:t>5-9.</w:t>
            </w:r>
            <w:r w:rsidR="00D51F31" w:rsidRPr="001A5050">
              <w:rPr>
                <w:sz w:val="24"/>
              </w:rPr>
              <w:t>5</w:t>
            </w:r>
            <w:r w:rsidRPr="001A5050">
              <w:rPr>
                <w:sz w:val="24"/>
              </w:rPr>
              <w:t>0</w:t>
            </w:r>
          </w:p>
          <w:p w14:paraId="052622EB" w14:textId="1ED70958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Развитие речи</w:t>
            </w:r>
          </w:p>
          <w:p w14:paraId="154A4BBB" w14:textId="77777777" w:rsidR="000C2716" w:rsidRPr="001A5050" w:rsidRDefault="000C2716" w:rsidP="000C2716">
            <w:pPr>
              <w:rPr>
                <w:sz w:val="24"/>
              </w:rPr>
            </w:pPr>
          </w:p>
        </w:tc>
        <w:tc>
          <w:tcPr>
            <w:tcW w:w="681" w:type="pct"/>
          </w:tcPr>
          <w:p w14:paraId="5E4803CC" w14:textId="7F155B02" w:rsidR="000C2716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 xml:space="preserve">1. </w:t>
            </w:r>
            <w:r w:rsidR="000C2716" w:rsidRPr="001A5050">
              <w:rPr>
                <w:sz w:val="24"/>
              </w:rPr>
              <w:t>9.00-9.10-9.15</w:t>
            </w:r>
          </w:p>
          <w:p w14:paraId="17A4B669" w14:textId="65D07957" w:rsidR="001A5050" w:rsidRPr="001A5050" w:rsidRDefault="001A5050" w:rsidP="001A5050">
            <w:r w:rsidRPr="001A5050">
              <w:t>Физкультура</w:t>
            </w:r>
          </w:p>
          <w:p w14:paraId="5BE1FBB2" w14:textId="7777777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2. 9.25-9.35-9.40</w:t>
            </w:r>
          </w:p>
          <w:p w14:paraId="0781BC7A" w14:textId="6E974B85" w:rsidR="000C2716" w:rsidRPr="001A5050" w:rsidRDefault="00D51F31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Лепка/ аппликация</w:t>
            </w:r>
          </w:p>
        </w:tc>
        <w:tc>
          <w:tcPr>
            <w:tcW w:w="633" w:type="pct"/>
          </w:tcPr>
          <w:p w14:paraId="17283B83" w14:textId="7777777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1. 9.00-9.10-9.15</w:t>
            </w:r>
          </w:p>
          <w:p w14:paraId="7D7FC3FD" w14:textId="65CF271D" w:rsidR="000C2716" w:rsidRPr="001A5050" w:rsidRDefault="00D51F31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Музыка</w:t>
            </w:r>
          </w:p>
          <w:p w14:paraId="298EB1FB" w14:textId="7777777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2. 9.25-9.35-9.40</w:t>
            </w:r>
          </w:p>
          <w:p w14:paraId="4E67BD8A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Математика</w:t>
            </w:r>
          </w:p>
          <w:p w14:paraId="624EA167" w14:textId="69F5BA51" w:rsidR="000C2716" w:rsidRPr="001A5050" w:rsidRDefault="000C2716" w:rsidP="000C2716">
            <w:pPr>
              <w:rPr>
                <w:sz w:val="24"/>
              </w:rPr>
            </w:pPr>
          </w:p>
        </w:tc>
        <w:tc>
          <w:tcPr>
            <w:tcW w:w="633" w:type="pct"/>
          </w:tcPr>
          <w:p w14:paraId="7D92E799" w14:textId="7777777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1. 9.00-9.10-9.15</w:t>
            </w:r>
          </w:p>
          <w:p w14:paraId="3B649F06" w14:textId="77777777" w:rsidR="00D51F31" w:rsidRPr="001A5050" w:rsidRDefault="00D51F31" w:rsidP="00D51F31">
            <w:pPr>
              <w:rPr>
                <w:sz w:val="24"/>
              </w:rPr>
            </w:pPr>
            <w:r w:rsidRPr="001A5050">
              <w:rPr>
                <w:sz w:val="24"/>
              </w:rPr>
              <w:t>Ознакомление с окружающим</w:t>
            </w:r>
          </w:p>
          <w:p w14:paraId="3015021E" w14:textId="7777777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2. 9.25-9.35-9.40</w:t>
            </w:r>
          </w:p>
          <w:p w14:paraId="30FEF4FE" w14:textId="12F9A3A6" w:rsidR="000C2716" w:rsidRPr="001A5050" w:rsidRDefault="001A5050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Рисование</w:t>
            </w:r>
          </w:p>
        </w:tc>
        <w:tc>
          <w:tcPr>
            <w:tcW w:w="757" w:type="pct"/>
          </w:tcPr>
          <w:p w14:paraId="400981AD" w14:textId="29F58385" w:rsidR="000C2716" w:rsidRPr="001A5050" w:rsidRDefault="00D51F31" w:rsidP="00D51F31">
            <w:pPr>
              <w:rPr>
                <w:sz w:val="24"/>
              </w:rPr>
            </w:pPr>
            <w:r w:rsidRPr="001A5050">
              <w:rPr>
                <w:sz w:val="24"/>
              </w:rPr>
              <w:t xml:space="preserve">1. </w:t>
            </w:r>
            <w:r w:rsidR="000C2716" w:rsidRPr="001A5050">
              <w:rPr>
                <w:sz w:val="24"/>
              </w:rPr>
              <w:t>9.00-9.10-9.15</w:t>
            </w:r>
          </w:p>
          <w:p w14:paraId="02DF6BCC" w14:textId="4BF4282A" w:rsidR="00D51F31" w:rsidRPr="001A5050" w:rsidRDefault="00F042FC" w:rsidP="00D51F31">
            <w:r w:rsidRPr="001A5050">
              <w:rPr>
                <w:sz w:val="24"/>
              </w:rPr>
              <w:t>Физкультура</w:t>
            </w:r>
          </w:p>
          <w:p w14:paraId="423AE0CB" w14:textId="77777777" w:rsidR="000C2716" w:rsidRPr="001A5050" w:rsidRDefault="000C2716" w:rsidP="000C2716">
            <w:pPr>
              <w:rPr>
                <w:sz w:val="24"/>
              </w:rPr>
            </w:pPr>
            <w:r w:rsidRPr="001A5050">
              <w:rPr>
                <w:sz w:val="24"/>
              </w:rPr>
              <w:t>2. 9.25-9.35-9.40</w:t>
            </w:r>
          </w:p>
          <w:p w14:paraId="67CEA881" w14:textId="70B5C106" w:rsidR="000C2716" w:rsidRPr="001A5050" w:rsidRDefault="00F042FC" w:rsidP="000C2716">
            <w:pPr>
              <w:rPr>
                <w:sz w:val="24"/>
              </w:rPr>
            </w:pPr>
            <w:r w:rsidRPr="001A5050">
              <w:t>Музыка</w:t>
            </w:r>
          </w:p>
        </w:tc>
        <w:tc>
          <w:tcPr>
            <w:tcW w:w="487" w:type="pct"/>
          </w:tcPr>
          <w:p w14:paraId="7E23581E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" w:type="pct"/>
          </w:tcPr>
          <w:p w14:paraId="2CF86F62" w14:textId="21296E8E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Продолжительность дневной суммарной образовательной нагрузки не более </w:t>
            </w:r>
            <w:r w:rsidR="001A5050">
              <w:rPr>
                <w:sz w:val="24"/>
              </w:rPr>
              <w:t>3</w:t>
            </w:r>
            <w:r>
              <w:rPr>
                <w:sz w:val="24"/>
              </w:rPr>
              <w:t xml:space="preserve">0 мин. – </w:t>
            </w:r>
            <w:r w:rsidR="001A5050">
              <w:rPr>
                <w:sz w:val="24"/>
              </w:rPr>
              <w:t>4</w:t>
            </w:r>
            <w:r>
              <w:rPr>
                <w:sz w:val="24"/>
              </w:rPr>
              <w:t>0 мин. (в зависимости от возраста)</w:t>
            </w:r>
          </w:p>
        </w:tc>
      </w:tr>
      <w:tr w:rsidR="000C2716" w14:paraId="06EE270C" w14:textId="77777777" w:rsidTr="001A5050">
        <w:trPr>
          <w:cantSplit/>
          <w:trHeight w:val="3534"/>
        </w:trPr>
        <w:tc>
          <w:tcPr>
            <w:tcW w:w="245" w:type="pct"/>
            <w:textDirection w:val="btLr"/>
          </w:tcPr>
          <w:p w14:paraId="14E9A78D" w14:textId="15CFAE0A" w:rsidR="000C2716" w:rsidRDefault="001A5050" w:rsidP="000C2716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Разновозрастная группа (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л.) «</w:t>
            </w:r>
            <w:r w:rsidR="00316BBB">
              <w:rPr>
                <w:sz w:val="24"/>
              </w:rPr>
              <w:t>Солнышко</w:t>
            </w:r>
            <w:r>
              <w:rPr>
                <w:sz w:val="24"/>
              </w:rPr>
              <w:t>»</w:t>
            </w:r>
          </w:p>
        </w:tc>
        <w:tc>
          <w:tcPr>
            <w:tcW w:w="776" w:type="pct"/>
          </w:tcPr>
          <w:p w14:paraId="4472606A" w14:textId="4DEFC381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1. 9.00-9.</w:t>
            </w:r>
            <w:r>
              <w:rPr>
                <w:sz w:val="24"/>
              </w:rPr>
              <w:t>20</w:t>
            </w:r>
            <w:r w:rsidRPr="001A5050">
              <w:rPr>
                <w:sz w:val="24"/>
              </w:rPr>
              <w:t>-9.2</w:t>
            </w:r>
            <w:r>
              <w:rPr>
                <w:sz w:val="24"/>
              </w:rPr>
              <w:t>5</w:t>
            </w:r>
          </w:p>
          <w:p w14:paraId="72E9A7A9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Развитие речи</w:t>
            </w:r>
          </w:p>
          <w:p w14:paraId="08D1E07B" w14:textId="66173184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2. 9.3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-9.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5-</w:t>
            </w:r>
            <w:r>
              <w:rPr>
                <w:sz w:val="24"/>
              </w:rPr>
              <w:t>10</w:t>
            </w:r>
            <w:r w:rsidRPr="001A505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A5050">
              <w:rPr>
                <w:sz w:val="24"/>
              </w:rPr>
              <w:t>0</w:t>
            </w:r>
          </w:p>
          <w:p w14:paraId="3A5F215C" w14:textId="27EA627C" w:rsidR="00F042FC" w:rsidRPr="001A5050" w:rsidRDefault="00F042FC" w:rsidP="00F042FC">
            <w:pPr>
              <w:rPr>
                <w:sz w:val="24"/>
              </w:rPr>
            </w:pPr>
            <w:r w:rsidRPr="001A5050">
              <w:rPr>
                <w:sz w:val="24"/>
              </w:rPr>
              <w:t>Ознакомление с окружающим</w:t>
            </w:r>
            <w:r w:rsidR="00226DC3">
              <w:rPr>
                <w:sz w:val="24"/>
              </w:rPr>
              <w:t xml:space="preserve"> и социальным окружением</w:t>
            </w:r>
          </w:p>
          <w:p w14:paraId="040479E1" w14:textId="769D7951" w:rsidR="000C2716" w:rsidRDefault="000C2716" w:rsidP="001A5050">
            <w:pPr>
              <w:rPr>
                <w:sz w:val="24"/>
              </w:rPr>
            </w:pPr>
          </w:p>
        </w:tc>
        <w:tc>
          <w:tcPr>
            <w:tcW w:w="681" w:type="pct"/>
          </w:tcPr>
          <w:p w14:paraId="35BC2A0B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1. 9.00-9.</w:t>
            </w:r>
            <w:r>
              <w:rPr>
                <w:sz w:val="24"/>
              </w:rPr>
              <w:t>20</w:t>
            </w:r>
            <w:r w:rsidRPr="001A5050">
              <w:rPr>
                <w:sz w:val="24"/>
              </w:rPr>
              <w:t>-9.2</w:t>
            </w:r>
            <w:r>
              <w:rPr>
                <w:sz w:val="24"/>
              </w:rPr>
              <w:t>5</w:t>
            </w:r>
          </w:p>
          <w:p w14:paraId="74C6ACB5" w14:textId="74A02FB6" w:rsidR="00D52E91" w:rsidRPr="001A5050" w:rsidRDefault="00D52E91" w:rsidP="00D52E91">
            <w:r w:rsidRPr="001A5050">
              <w:t>Музыка</w:t>
            </w:r>
          </w:p>
          <w:p w14:paraId="072F8A3F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2. 9.3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-9.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5-</w:t>
            </w:r>
            <w:r>
              <w:rPr>
                <w:sz w:val="24"/>
              </w:rPr>
              <w:t>10</w:t>
            </w:r>
            <w:r w:rsidRPr="001A505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A5050">
              <w:rPr>
                <w:sz w:val="24"/>
              </w:rPr>
              <w:t>0</w:t>
            </w:r>
          </w:p>
          <w:p w14:paraId="2F6102DF" w14:textId="2A3ABA7B" w:rsidR="000C2716" w:rsidRDefault="00F042FC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Рисование</w:t>
            </w:r>
          </w:p>
        </w:tc>
        <w:tc>
          <w:tcPr>
            <w:tcW w:w="633" w:type="pct"/>
          </w:tcPr>
          <w:p w14:paraId="5F49F09F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1. 9.00-9.</w:t>
            </w:r>
            <w:r>
              <w:rPr>
                <w:sz w:val="24"/>
              </w:rPr>
              <w:t>20</w:t>
            </w:r>
            <w:r w:rsidRPr="001A5050">
              <w:rPr>
                <w:sz w:val="24"/>
              </w:rPr>
              <w:t>-9.2</w:t>
            </w:r>
            <w:r>
              <w:rPr>
                <w:sz w:val="24"/>
              </w:rPr>
              <w:t>5</w:t>
            </w:r>
          </w:p>
          <w:p w14:paraId="32A0EF23" w14:textId="0040EC49" w:rsidR="001A5050" w:rsidRPr="001A5050" w:rsidRDefault="00F042FC" w:rsidP="001A5050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14:paraId="6302D05A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2. 9.3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-9.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5-</w:t>
            </w:r>
            <w:r>
              <w:rPr>
                <w:sz w:val="24"/>
              </w:rPr>
              <w:t>10</w:t>
            </w:r>
            <w:r w:rsidRPr="001A505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A5050">
              <w:rPr>
                <w:sz w:val="24"/>
              </w:rPr>
              <w:t>0</w:t>
            </w:r>
          </w:p>
          <w:p w14:paraId="3D1EF3F1" w14:textId="2A10C505" w:rsidR="000C2716" w:rsidRDefault="00F042FC" w:rsidP="001A5050">
            <w:pPr>
              <w:rPr>
                <w:sz w:val="24"/>
              </w:rPr>
            </w:pPr>
            <w:r w:rsidRPr="00F042FC">
              <w:rPr>
                <w:sz w:val="24"/>
              </w:rPr>
              <w:t>Физкультура</w:t>
            </w:r>
          </w:p>
        </w:tc>
        <w:tc>
          <w:tcPr>
            <w:tcW w:w="633" w:type="pct"/>
          </w:tcPr>
          <w:p w14:paraId="62212F0E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1. 9.00-9.</w:t>
            </w:r>
            <w:r>
              <w:rPr>
                <w:sz w:val="24"/>
              </w:rPr>
              <w:t>20</w:t>
            </w:r>
            <w:r w:rsidRPr="001A5050">
              <w:rPr>
                <w:sz w:val="24"/>
              </w:rPr>
              <w:t>-9.2</w:t>
            </w:r>
            <w:r>
              <w:rPr>
                <w:sz w:val="24"/>
              </w:rPr>
              <w:t>5</w:t>
            </w:r>
          </w:p>
          <w:p w14:paraId="6C028FAF" w14:textId="77777777" w:rsidR="00F042FC" w:rsidRDefault="00F042FC" w:rsidP="001A5050">
            <w:pPr>
              <w:rPr>
                <w:sz w:val="24"/>
              </w:rPr>
            </w:pPr>
            <w:r w:rsidRPr="00F042FC">
              <w:rPr>
                <w:sz w:val="24"/>
              </w:rPr>
              <w:t>Физкультура</w:t>
            </w:r>
            <w:r w:rsidRPr="001A5050">
              <w:rPr>
                <w:sz w:val="24"/>
              </w:rPr>
              <w:t xml:space="preserve"> </w:t>
            </w:r>
          </w:p>
          <w:p w14:paraId="45311C6C" w14:textId="52FA6BB3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2. 9.3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-9.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5-</w:t>
            </w:r>
            <w:r>
              <w:rPr>
                <w:sz w:val="24"/>
              </w:rPr>
              <w:t>10</w:t>
            </w:r>
            <w:r w:rsidRPr="001A505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A5050">
              <w:rPr>
                <w:sz w:val="24"/>
              </w:rPr>
              <w:t>0</w:t>
            </w:r>
          </w:p>
          <w:p w14:paraId="15F0765C" w14:textId="1613D7B9" w:rsidR="000C2716" w:rsidRDefault="00F042FC" w:rsidP="001A505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57" w:type="pct"/>
          </w:tcPr>
          <w:p w14:paraId="3F719173" w14:textId="581AD605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1. 9.00-9.</w:t>
            </w:r>
            <w:r>
              <w:rPr>
                <w:sz w:val="24"/>
              </w:rPr>
              <w:t>20</w:t>
            </w:r>
            <w:r w:rsidRPr="001A5050">
              <w:rPr>
                <w:sz w:val="24"/>
              </w:rPr>
              <w:t>-9.2</w:t>
            </w:r>
            <w:r>
              <w:rPr>
                <w:sz w:val="24"/>
              </w:rPr>
              <w:t>5</w:t>
            </w:r>
            <w:r w:rsidR="00D52E91">
              <w:rPr>
                <w:sz w:val="24"/>
              </w:rPr>
              <w:t xml:space="preserve"> </w:t>
            </w:r>
            <w:r w:rsidR="00D52E91">
              <w:rPr>
                <w:sz w:val="24"/>
              </w:rPr>
              <w:t>Лепка/ аппликация</w:t>
            </w:r>
          </w:p>
          <w:p w14:paraId="451165EE" w14:textId="77777777" w:rsidR="001A5050" w:rsidRPr="001A5050" w:rsidRDefault="001A5050" w:rsidP="001A5050">
            <w:pPr>
              <w:rPr>
                <w:sz w:val="24"/>
              </w:rPr>
            </w:pPr>
            <w:r w:rsidRPr="001A5050">
              <w:rPr>
                <w:sz w:val="24"/>
              </w:rPr>
              <w:t>2. 9.3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-9.</w:t>
            </w:r>
            <w:r>
              <w:rPr>
                <w:sz w:val="24"/>
              </w:rPr>
              <w:t>5</w:t>
            </w:r>
            <w:r w:rsidRPr="001A5050">
              <w:rPr>
                <w:sz w:val="24"/>
              </w:rPr>
              <w:t>5-</w:t>
            </w:r>
            <w:r>
              <w:rPr>
                <w:sz w:val="24"/>
              </w:rPr>
              <w:t>10</w:t>
            </w:r>
            <w:r w:rsidRPr="001A505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A5050">
              <w:rPr>
                <w:sz w:val="24"/>
              </w:rPr>
              <w:t>0</w:t>
            </w:r>
          </w:p>
          <w:p w14:paraId="286B49C5" w14:textId="6651FB09" w:rsidR="000C2716" w:rsidRDefault="00316BBB" w:rsidP="001A5050">
            <w:pPr>
              <w:rPr>
                <w:sz w:val="24"/>
              </w:rPr>
            </w:pPr>
            <w:r w:rsidRPr="00316BBB">
              <w:rPr>
                <w:sz w:val="24"/>
              </w:rPr>
              <w:t>Конструирование</w:t>
            </w:r>
          </w:p>
        </w:tc>
        <w:tc>
          <w:tcPr>
            <w:tcW w:w="487" w:type="pct"/>
          </w:tcPr>
          <w:p w14:paraId="36F9E2AF" w14:textId="77777777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" w:type="pct"/>
          </w:tcPr>
          <w:p w14:paraId="2B7A1E6E" w14:textId="37052BEC" w:rsidR="000C2716" w:rsidRDefault="001A5050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Продолжительность дневной суммарной образовательной нагрузки не более </w:t>
            </w:r>
            <w:r w:rsidR="00F042FC">
              <w:rPr>
                <w:sz w:val="24"/>
              </w:rPr>
              <w:t>4</w:t>
            </w:r>
            <w:r>
              <w:rPr>
                <w:sz w:val="24"/>
              </w:rPr>
              <w:t xml:space="preserve">0 мин. </w:t>
            </w:r>
          </w:p>
        </w:tc>
      </w:tr>
      <w:tr w:rsidR="000C2716" w14:paraId="59347D43" w14:textId="77777777" w:rsidTr="00D52E91">
        <w:trPr>
          <w:cantSplit/>
          <w:trHeight w:val="3386"/>
        </w:trPr>
        <w:tc>
          <w:tcPr>
            <w:tcW w:w="245" w:type="pct"/>
            <w:textDirection w:val="btLr"/>
          </w:tcPr>
          <w:p w14:paraId="3AF73BDD" w14:textId="77777777" w:rsidR="00D52E91" w:rsidRDefault="00316BBB" w:rsidP="000C2716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 w:rsidR="000C2716">
              <w:rPr>
                <w:sz w:val="24"/>
              </w:rPr>
              <w:t xml:space="preserve"> группа (5-</w:t>
            </w:r>
            <w:r>
              <w:rPr>
                <w:sz w:val="24"/>
              </w:rPr>
              <w:t>6</w:t>
            </w:r>
            <w:r w:rsidR="000C2716">
              <w:rPr>
                <w:sz w:val="24"/>
              </w:rPr>
              <w:t xml:space="preserve"> л.) </w:t>
            </w:r>
          </w:p>
          <w:p w14:paraId="795CBCF7" w14:textId="7993ECFA" w:rsidR="000C2716" w:rsidRDefault="000C2716" w:rsidP="000C2716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52E91">
              <w:rPr>
                <w:sz w:val="24"/>
              </w:rPr>
              <w:t>Радуга</w:t>
            </w:r>
            <w:r>
              <w:rPr>
                <w:sz w:val="24"/>
              </w:rPr>
              <w:t>»</w:t>
            </w:r>
          </w:p>
        </w:tc>
        <w:tc>
          <w:tcPr>
            <w:tcW w:w="776" w:type="pct"/>
          </w:tcPr>
          <w:p w14:paraId="75CA461D" w14:textId="023FA4A9" w:rsidR="000C2716" w:rsidRPr="00226DC3" w:rsidRDefault="000C2716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1. 9.00-9.25</w:t>
            </w:r>
          </w:p>
          <w:p w14:paraId="6BF0C66F" w14:textId="77777777" w:rsidR="000C2716" w:rsidRPr="00226DC3" w:rsidRDefault="000C2716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 xml:space="preserve">Музыка </w:t>
            </w:r>
          </w:p>
          <w:p w14:paraId="0EF992ED" w14:textId="62E172EE" w:rsidR="000C2716" w:rsidRPr="00226DC3" w:rsidRDefault="000C2716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2. 9.</w:t>
            </w:r>
            <w:r w:rsidR="00316BBB" w:rsidRPr="00226DC3">
              <w:rPr>
                <w:sz w:val="24"/>
              </w:rPr>
              <w:t>35</w:t>
            </w:r>
            <w:r w:rsidRPr="00226DC3">
              <w:rPr>
                <w:sz w:val="24"/>
              </w:rPr>
              <w:t>-10.0</w:t>
            </w:r>
            <w:r w:rsidR="00316BBB" w:rsidRPr="00226DC3">
              <w:rPr>
                <w:sz w:val="24"/>
              </w:rPr>
              <w:t>0</w:t>
            </w:r>
          </w:p>
          <w:p w14:paraId="178658A7" w14:textId="057387A3" w:rsidR="000C2716" w:rsidRPr="00226DC3" w:rsidRDefault="00316BBB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Развитие речи</w:t>
            </w:r>
          </w:p>
          <w:p w14:paraId="1803CE3F" w14:textId="77777777" w:rsidR="000C2716" w:rsidRPr="00226DC3" w:rsidRDefault="000C2716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3. 16.10-16.35</w:t>
            </w:r>
          </w:p>
          <w:p w14:paraId="650BF69D" w14:textId="292293A0" w:rsidR="000C2716" w:rsidRPr="00226DC3" w:rsidRDefault="00316BBB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Физкультура</w:t>
            </w:r>
          </w:p>
        </w:tc>
        <w:tc>
          <w:tcPr>
            <w:tcW w:w="681" w:type="pct"/>
          </w:tcPr>
          <w:p w14:paraId="1700D9ED" w14:textId="2AA0D7FF" w:rsidR="000C2716" w:rsidRPr="00226DC3" w:rsidRDefault="000C2716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1. 9.00-9.25</w:t>
            </w:r>
          </w:p>
          <w:p w14:paraId="16B51A5D" w14:textId="4A4D4F4A" w:rsidR="000C2716" w:rsidRPr="00226DC3" w:rsidRDefault="00316BBB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Математика</w:t>
            </w:r>
          </w:p>
          <w:p w14:paraId="3CC11D47" w14:textId="0E953F1A" w:rsidR="000C2716" w:rsidRPr="00226DC3" w:rsidRDefault="000C2716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2. 9.</w:t>
            </w:r>
            <w:r w:rsidR="00316BBB" w:rsidRPr="00226DC3">
              <w:rPr>
                <w:sz w:val="24"/>
              </w:rPr>
              <w:t>35</w:t>
            </w:r>
            <w:r w:rsidRPr="00226DC3">
              <w:rPr>
                <w:sz w:val="24"/>
              </w:rPr>
              <w:t>-10.0</w:t>
            </w:r>
            <w:r w:rsidR="00316BBB" w:rsidRPr="00226DC3">
              <w:rPr>
                <w:sz w:val="24"/>
              </w:rPr>
              <w:t>0</w:t>
            </w:r>
          </w:p>
          <w:p w14:paraId="578D0F2C" w14:textId="63F0B054" w:rsidR="000C2716" w:rsidRPr="00226DC3" w:rsidRDefault="00316BBB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>Конструирование</w:t>
            </w:r>
          </w:p>
          <w:p w14:paraId="598BF7C7" w14:textId="77777777" w:rsidR="000C2716" w:rsidRPr="00226DC3" w:rsidRDefault="000C2716" w:rsidP="000C2716">
            <w:pPr>
              <w:rPr>
                <w:sz w:val="24"/>
              </w:rPr>
            </w:pPr>
          </w:p>
        </w:tc>
        <w:tc>
          <w:tcPr>
            <w:tcW w:w="633" w:type="pct"/>
          </w:tcPr>
          <w:p w14:paraId="2D8426D5" w14:textId="77777777" w:rsidR="00316BBB" w:rsidRPr="00226DC3" w:rsidRDefault="00316BBB" w:rsidP="00316BBB">
            <w:pPr>
              <w:rPr>
                <w:sz w:val="24"/>
              </w:rPr>
            </w:pPr>
            <w:r w:rsidRPr="00226DC3">
              <w:rPr>
                <w:sz w:val="24"/>
              </w:rPr>
              <w:t>1. 9.00-9.25</w:t>
            </w:r>
          </w:p>
          <w:p w14:paraId="70EAE747" w14:textId="77777777" w:rsidR="00226DC3" w:rsidRPr="00226DC3" w:rsidRDefault="00226DC3" w:rsidP="00226DC3">
            <w:pPr>
              <w:rPr>
                <w:sz w:val="24"/>
              </w:rPr>
            </w:pPr>
            <w:r w:rsidRPr="00226DC3">
              <w:rPr>
                <w:sz w:val="24"/>
              </w:rPr>
              <w:t>Физкультура</w:t>
            </w:r>
          </w:p>
          <w:p w14:paraId="4272CA8A" w14:textId="77777777" w:rsidR="00316BBB" w:rsidRPr="00226DC3" w:rsidRDefault="00316BBB" w:rsidP="00316BBB">
            <w:pPr>
              <w:rPr>
                <w:sz w:val="24"/>
              </w:rPr>
            </w:pPr>
            <w:r w:rsidRPr="00226DC3">
              <w:rPr>
                <w:sz w:val="24"/>
              </w:rPr>
              <w:t>2. 9.35-10.00</w:t>
            </w:r>
          </w:p>
          <w:p w14:paraId="2C1A08D9" w14:textId="77777777" w:rsidR="00226DC3" w:rsidRPr="00226DC3" w:rsidRDefault="00226DC3" w:rsidP="00226DC3">
            <w:pPr>
              <w:rPr>
                <w:sz w:val="24"/>
              </w:rPr>
            </w:pPr>
            <w:r w:rsidRPr="00226DC3">
              <w:rPr>
                <w:sz w:val="24"/>
              </w:rPr>
              <w:t>Обучение грамоте</w:t>
            </w:r>
          </w:p>
          <w:p w14:paraId="48D0E254" w14:textId="2E41C8B3" w:rsidR="00316BBB" w:rsidRPr="00226DC3" w:rsidRDefault="00316BBB" w:rsidP="00316BBB">
            <w:pPr>
              <w:rPr>
                <w:sz w:val="24"/>
              </w:rPr>
            </w:pPr>
          </w:p>
          <w:p w14:paraId="3D88B7EE" w14:textId="7AF0D31A" w:rsidR="000C2716" w:rsidRPr="00226DC3" w:rsidRDefault="00D52E91" w:rsidP="000C2716">
            <w:pPr>
              <w:rPr>
                <w:sz w:val="24"/>
              </w:rPr>
            </w:pPr>
            <w:r w:rsidRPr="00226DC3">
              <w:rPr>
                <w:sz w:val="24"/>
              </w:rPr>
              <w:t xml:space="preserve"> </w:t>
            </w:r>
          </w:p>
        </w:tc>
        <w:tc>
          <w:tcPr>
            <w:tcW w:w="633" w:type="pct"/>
          </w:tcPr>
          <w:p w14:paraId="10652E49" w14:textId="77777777" w:rsidR="00316BBB" w:rsidRPr="00226DC3" w:rsidRDefault="00316BBB" w:rsidP="00316BBB">
            <w:pPr>
              <w:rPr>
                <w:sz w:val="24"/>
              </w:rPr>
            </w:pPr>
            <w:r w:rsidRPr="00226DC3">
              <w:rPr>
                <w:sz w:val="24"/>
              </w:rPr>
              <w:t>1. 9.00-9.25</w:t>
            </w:r>
          </w:p>
          <w:p w14:paraId="2D5CBEDE" w14:textId="77777777" w:rsidR="00D52E91" w:rsidRPr="00226DC3" w:rsidRDefault="003A442E" w:rsidP="00316BBB">
            <w:pPr>
              <w:rPr>
                <w:sz w:val="24"/>
              </w:rPr>
            </w:pPr>
            <w:r w:rsidRPr="00226DC3">
              <w:rPr>
                <w:sz w:val="24"/>
              </w:rPr>
              <w:t xml:space="preserve">Музыка </w:t>
            </w:r>
          </w:p>
          <w:p w14:paraId="5A50F293" w14:textId="66369836" w:rsidR="00316BBB" w:rsidRPr="00226DC3" w:rsidRDefault="00316BBB" w:rsidP="00316BBB">
            <w:pPr>
              <w:rPr>
                <w:sz w:val="24"/>
              </w:rPr>
            </w:pPr>
            <w:r w:rsidRPr="00226DC3">
              <w:rPr>
                <w:sz w:val="24"/>
              </w:rPr>
              <w:t>2. 9.35-10.00</w:t>
            </w:r>
          </w:p>
          <w:p w14:paraId="577A4E05" w14:textId="12ACA1FC" w:rsidR="00226DC3" w:rsidRPr="00226DC3" w:rsidRDefault="00226DC3" w:rsidP="00316BBB">
            <w:pPr>
              <w:rPr>
                <w:sz w:val="24"/>
              </w:rPr>
            </w:pPr>
            <w:r w:rsidRPr="00226DC3">
              <w:rPr>
                <w:sz w:val="24"/>
              </w:rPr>
              <w:t>Физкультура</w:t>
            </w:r>
          </w:p>
          <w:p w14:paraId="3523DF79" w14:textId="13E0BE80" w:rsidR="00226DC3" w:rsidRPr="00226DC3" w:rsidRDefault="00D52E91" w:rsidP="00226DC3">
            <w:pPr>
              <w:rPr>
                <w:sz w:val="24"/>
              </w:rPr>
            </w:pPr>
            <w:r w:rsidRPr="00226DC3">
              <w:rPr>
                <w:sz w:val="24"/>
              </w:rPr>
              <w:t xml:space="preserve">3. </w:t>
            </w:r>
            <w:r w:rsidR="00226DC3" w:rsidRPr="00226DC3">
              <w:rPr>
                <w:sz w:val="24"/>
              </w:rPr>
              <w:t>16.10-16.35</w:t>
            </w:r>
          </w:p>
          <w:p w14:paraId="1799113A" w14:textId="03CEF1EE" w:rsidR="00226DC3" w:rsidRPr="00226DC3" w:rsidRDefault="00226DC3" w:rsidP="00226DC3">
            <w:pPr>
              <w:rPr>
                <w:sz w:val="24"/>
              </w:rPr>
            </w:pPr>
            <w:r w:rsidRPr="00226DC3">
              <w:rPr>
                <w:sz w:val="24"/>
              </w:rPr>
              <w:t>Лепка/ аппликация</w:t>
            </w:r>
          </w:p>
          <w:p w14:paraId="568E3FB7" w14:textId="13EF0F12" w:rsidR="000C2716" w:rsidRPr="00226DC3" w:rsidRDefault="000C2716" w:rsidP="000C2716">
            <w:pPr>
              <w:rPr>
                <w:sz w:val="24"/>
              </w:rPr>
            </w:pPr>
          </w:p>
        </w:tc>
        <w:tc>
          <w:tcPr>
            <w:tcW w:w="757" w:type="pct"/>
          </w:tcPr>
          <w:p w14:paraId="65E7847E" w14:textId="77777777" w:rsidR="003A442E" w:rsidRPr="00226DC3" w:rsidRDefault="003A442E" w:rsidP="003A442E">
            <w:pPr>
              <w:rPr>
                <w:sz w:val="24"/>
              </w:rPr>
            </w:pPr>
            <w:r w:rsidRPr="00226DC3">
              <w:rPr>
                <w:sz w:val="24"/>
              </w:rPr>
              <w:t>1. 9.00-9.25</w:t>
            </w:r>
          </w:p>
          <w:p w14:paraId="7DD2B96D" w14:textId="10FB8191" w:rsidR="003A442E" w:rsidRPr="00226DC3" w:rsidRDefault="003A442E" w:rsidP="003A442E">
            <w:pPr>
              <w:rPr>
                <w:sz w:val="24"/>
              </w:rPr>
            </w:pPr>
            <w:r w:rsidRPr="00226DC3">
              <w:rPr>
                <w:sz w:val="24"/>
              </w:rPr>
              <w:t>Рисование</w:t>
            </w:r>
          </w:p>
          <w:p w14:paraId="182091C5" w14:textId="77777777" w:rsidR="003A442E" w:rsidRPr="00226DC3" w:rsidRDefault="003A442E" w:rsidP="003A442E">
            <w:pPr>
              <w:rPr>
                <w:sz w:val="24"/>
              </w:rPr>
            </w:pPr>
            <w:r w:rsidRPr="00226DC3">
              <w:rPr>
                <w:sz w:val="24"/>
              </w:rPr>
              <w:t>2. 9.35-10.00</w:t>
            </w:r>
          </w:p>
          <w:p w14:paraId="661FE3F1" w14:textId="77777777" w:rsidR="00226DC3" w:rsidRPr="00226DC3" w:rsidRDefault="00226DC3" w:rsidP="00226DC3">
            <w:pPr>
              <w:rPr>
                <w:sz w:val="24"/>
              </w:rPr>
            </w:pPr>
            <w:r w:rsidRPr="00226DC3">
              <w:rPr>
                <w:sz w:val="24"/>
              </w:rPr>
              <w:t>Ознакомление с окружающим и социальным окружением</w:t>
            </w:r>
          </w:p>
          <w:p w14:paraId="2CF2EE43" w14:textId="1E4C09C7" w:rsidR="000C2716" w:rsidRPr="00226DC3" w:rsidRDefault="000C2716" w:rsidP="00226DC3">
            <w:pPr>
              <w:rPr>
                <w:sz w:val="24"/>
              </w:rPr>
            </w:pPr>
          </w:p>
        </w:tc>
        <w:tc>
          <w:tcPr>
            <w:tcW w:w="487" w:type="pct"/>
          </w:tcPr>
          <w:p w14:paraId="7EAB498B" w14:textId="30380418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6DC3">
              <w:rPr>
                <w:sz w:val="24"/>
              </w:rPr>
              <w:t>2</w:t>
            </w:r>
          </w:p>
        </w:tc>
        <w:tc>
          <w:tcPr>
            <w:tcW w:w="788" w:type="pct"/>
          </w:tcPr>
          <w:p w14:paraId="0C314519" w14:textId="05BAB41A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Продолжительность дневной суммарной образовательной нагрузки не более 75 мин. (при организации 1 занятия после сна) </w:t>
            </w:r>
          </w:p>
        </w:tc>
      </w:tr>
      <w:tr w:rsidR="000C2716" w14:paraId="685FCCF6" w14:textId="77777777" w:rsidTr="000C2716">
        <w:trPr>
          <w:cantSplit/>
          <w:trHeight w:val="4236"/>
        </w:trPr>
        <w:tc>
          <w:tcPr>
            <w:tcW w:w="245" w:type="pct"/>
            <w:textDirection w:val="btLr"/>
          </w:tcPr>
          <w:p w14:paraId="4DB6617C" w14:textId="590CDFBF" w:rsidR="000C2716" w:rsidRDefault="00226DC3" w:rsidP="000C2716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Подготовительная</w:t>
            </w:r>
            <w:r w:rsidR="000C2716">
              <w:rPr>
                <w:sz w:val="24"/>
              </w:rPr>
              <w:t xml:space="preserve"> группа (</w:t>
            </w:r>
            <w:r>
              <w:rPr>
                <w:sz w:val="24"/>
              </w:rPr>
              <w:t>6</w:t>
            </w:r>
            <w:r w:rsidR="000C2716">
              <w:rPr>
                <w:sz w:val="24"/>
              </w:rPr>
              <w:t>-7 л.) «</w:t>
            </w:r>
            <w:r>
              <w:rPr>
                <w:sz w:val="24"/>
              </w:rPr>
              <w:t>Семицветики</w:t>
            </w:r>
            <w:r w:rsidR="000C2716">
              <w:rPr>
                <w:sz w:val="24"/>
              </w:rPr>
              <w:t>»</w:t>
            </w:r>
          </w:p>
        </w:tc>
        <w:tc>
          <w:tcPr>
            <w:tcW w:w="776" w:type="pct"/>
          </w:tcPr>
          <w:p w14:paraId="68C6AC55" w14:textId="1FA7878B" w:rsidR="000C2716" w:rsidRPr="00DD61CB" w:rsidRDefault="000C2716" w:rsidP="000C2716">
            <w:pPr>
              <w:rPr>
                <w:sz w:val="24"/>
              </w:rPr>
            </w:pPr>
            <w:r w:rsidRPr="00DD61CB">
              <w:rPr>
                <w:sz w:val="24"/>
              </w:rPr>
              <w:t>1. 9.00-9.30</w:t>
            </w:r>
          </w:p>
          <w:p w14:paraId="28CE345D" w14:textId="7A31C355" w:rsidR="000C2716" w:rsidRPr="00DD61CB" w:rsidRDefault="00421450" w:rsidP="000C2716">
            <w:pPr>
              <w:rPr>
                <w:sz w:val="24"/>
              </w:rPr>
            </w:pPr>
            <w:r w:rsidRPr="00DD61CB">
              <w:rPr>
                <w:sz w:val="24"/>
              </w:rPr>
              <w:t>Развитие речи</w:t>
            </w:r>
          </w:p>
          <w:p w14:paraId="09BB9474" w14:textId="319E671B" w:rsidR="000C2716" w:rsidRPr="00DD61CB" w:rsidRDefault="000C2716" w:rsidP="000C2716">
            <w:pPr>
              <w:rPr>
                <w:sz w:val="24"/>
              </w:rPr>
            </w:pPr>
            <w:r w:rsidRPr="00DD61CB">
              <w:rPr>
                <w:sz w:val="24"/>
              </w:rPr>
              <w:t xml:space="preserve">2. 9.40-10.10 </w:t>
            </w:r>
            <w:r w:rsidR="00421450" w:rsidRPr="00DD61CB">
              <w:rPr>
                <w:sz w:val="24"/>
              </w:rPr>
              <w:t>Музыка</w:t>
            </w:r>
          </w:p>
          <w:p w14:paraId="7C3AD03F" w14:textId="169324AA" w:rsidR="000C2716" w:rsidRPr="00DD61CB" w:rsidRDefault="000C2716" w:rsidP="000C2716">
            <w:pPr>
              <w:rPr>
                <w:sz w:val="24"/>
              </w:rPr>
            </w:pPr>
            <w:r w:rsidRPr="00DD61CB">
              <w:rPr>
                <w:sz w:val="24"/>
              </w:rPr>
              <w:t xml:space="preserve">3. </w:t>
            </w:r>
            <w:r w:rsidR="00421450" w:rsidRPr="00DD61CB">
              <w:rPr>
                <w:sz w:val="24"/>
              </w:rPr>
              <w:t>10</w:t>
            </w:r>
            <w:r w:rsidRPr="00DD61CB">
              <w:rPr>
                <w:sz w:val="24"/>
              </w:rPr>
              <w:t>.</w:t>
            </w:r>
            <w:r w:rsidR="00421450" w:rsidRPr="00DD61CB">
              <w:rPr>
                <w:sz w:val="24"/>
              </w:rPr>
              <w:t>2</w:t>
            </w:r>
            <w:r w:rsidRPr="00DD61CB">
              <w:rPr>
                <w:sz w:val="24"/>
              </w:rPr>
              <w:t>0-1</w:t>
            </w:r>
            <w:r w:rsidR="00421450" w:rsidRPr="00DD61CB">
              <w:rPr>
                <w:sz w:val="24"/>
              </w:rPr>
              <w:t>0</w:t>
            </w:r>
            <w:r w:rsidRPr="00DD61CB">
              <w:rPr>
                <w:sz w:val="24"/>
              </w:rPr>
              <w:t>.</w:t>
            </w:r>
            <w:r w:rsidR="00421450" w:rsidRPr="00DD61CB">
              <w:rPr>
                <w:sz w:val="24"/>
              </w:rPr>
              <w:t>50</w:t>
            </w:r>
          </w:p>
          <w:p w14:paraId="7754043C" w14:textId="2E0A5514" w:rsidR="000C2716" w:rsidRPr="00DD61CB" w:rsidRDefault="004A138F" w:rsidP="000C2716">
            <w:pPr>
              <w:rPr>
                <w:sz w:val="24"/>
              </w:rPr>
            </w:pPr>
            <w:r w:rsidRPr="00DD61CB">
              <w:rPr>
                <w:sz w:val="24"/>
              </w:rPr>
              <w:t>Физкультура</w:t>
            </w:r>
          </w:p>
        </w:tc>
        <w:tc>
          <w:tcPr>
            <w:tcW w:w="681" w:type="pct"/>
          </w:tcPr>
          <w:p w14:paraId="13DA29AE" w14:textId="77777777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1. 9.00-9.30</w:t>
            </w:r>
          </w:p>
          <w:p w14:paraId="337DC384" w14:textId="77E835D9" w:rsidR="00421450" w:rsidRPr="00DD61CB" w:rsidRDefault="004A138F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Математика</w:t>
            </w:r>
          </w:p>
          <w:p w14:paraId="7AC2677B" w14:textId="007CA19A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 xml:space="preserve">2. 9.40-10.10 </w:t>
            </w:r>
            <w:r w:rsidR="004A138F" w:rsidRPr="00DD61CB">
              <w:rPr>
                <w:sz w:val="24"/>
              </w:rPr>
              <w:t>Конструирование</w:t>
            </w:r>
          </w:p>
          <w:p w14:paraId="0F08D34C" w14:textId="77777777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3. 10.20-10.50</w:t>
            </w:r>
          </w:p>
          <w:p w14:paraId="7C97C474" w14:textId="7964E5A2" w:rsidR="000C2716" w:rsidRPr="00DD61CB" w:rsidRDefault="004A138F" w:rsidP="000C2716">
            <w:pPr>
              <w:rPr>
                <w:sz w:val="24"/>
              </w:rPr>
            </w:pPr>
            <w:r w:rsidRPr="00DD61CB">
              <w:rPr>
                <w:sz w:val="24"/>
              </w:rPr>
              <w:t>Физкультура</w:t>
            </w:r>
          </w:p>
        </w:tc>
        <w:tc>
          <w:tcPr>
            <w:tcW w:w="633" w:type="pct"/>
          </w:tcPr>
          <w:p w14:paraId="6953D734" w14:textId="77777777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1. 9.00-9.30</w:t>
            </w:r>
          </w:p>
          <w:p w14:paraId="5073D7C8" w14:textId="4E550D05" w:rsidR="00421450" w:rsidRPr="00DD61CB" w:rsidRDefault="004A138F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Обучение грамоте</w:t>
            </w:r>
          </w:p>
          <w:p w14:paraId="4AD00FB8" w14:textId="77777777" w:rsidR="004A138F" w:rsidRPr="00DD61CB" w:rsidRDefault="00421450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 xml:space="preserve">2. 9.40-10.10 </w:t>
            </w:r>
            <w:r w:rsidR="004A138F" w:rsidRPr="00DD61CB">
              <w:rPr>
                <w:sz w:val="24"/>
              </w:rPr>
              <w:t>Ознакомление с окружающим и социальным окружением</w:t>
            </w:r>
          </w:p>
          <w:p w14:paraId="66A5C6C5" w14:textId="77777777" w:rsidR="004A138F" w:rsidRPr="00DD61CB" w:rsidRDefault="004A138F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>3. 10.20-10.50</w:t>
            </w:r>
          </w:p>
          <w:p w14:paraId="6ED48756" w14:textId="00C74F82" w:rsidR="000C2716" w:rsidRPr="00DD61CB" w:rsidRDefault="004A138F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>Музыка</w:t>
            </w:r>
          </w:p>
        </w:tc>
        <w:tc>
          <w:tcPr>
            <w:tcW w:w="633" w:type="pct"/>
          </w:tcPr>
          <w:p w14:paraId="639D38EE" w14:textId="77777777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1. 9.00-9.30</w:t>
            </w:r>
          </w:p>
          <w:p w14:paraId="219DE478" w14:textId="47E6F6B1" w:rsidR="00421450" w:rsidRPr="00DD61CB" w:rsidRDefault="004A138F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Лепка/ аппликация</w:t>
            </w:r>
          </w:p>
          <w:p w14:paraId="4152998C" w14:textId="273B4C97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 xml:space="preserve">2. 9.40-10.10 </w:t>
            </w:r>
          </w:p>
          <w:p w14:paraId="28F6150C" w14:textId="0219FEC4" w:rsidR="004A138F" w:rsidRPr="00DD61CB" w:rsidRDefault="00DD61CB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Математика</w:t>
            </w:r>
          </w:p>
          <w:p w14:paraId="179BCFED" w14:textId="77777777" w:rsidR="004A138F" w:rsidRPr="00DD61CB" w:rsidRDefault="004A138F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>3. 10.20-10.50</w:t>
            </w:r>
          </w:p>
          <w:p w14:paraId="346EFAC0" w14:textId="4F8472F7" w:rsidR="004A138F" w:rsidRPr="00DD61CB" w:rsidRDefault="004A138F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>Физкультура</w:t>
            </w:r>
          </w:p>
          <w:p w14:paraId="75777F7F" w14:textId="735A34BA" w:rsidR="000C2716" w:rsidRPr="00DD61CB" w:rsidRDefault="000C2716" w:rsidP="000C2716">
            <w:pPr>
              <w:rPr>
                <w:sz w:val="24"/>
              </w:rPr>
            </w:pPr>
          </w:p>
        </w:tc>
        <w:tc>
          <w:tcPr>
            <w:tcW w:w="757" w:type="pct"/>
          </w:tcPr>
          <w:p w14:paraId="440BA357" w14:textId="77777777" w:rsidR="00421450" w:rsidRPr="00DD61CB" w:rsidRDefault="00421450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1. 9.00-9.30</w:t>
            </w:r>
          </w:p>
          <w:p w14:paraId="0D8620E4" w14:textId="4AF0CB0C" w:rsidR="00421450" w:rsidRPr="00DD61CB" w:rsidRDefault="004A138F" w:rsidP="00421450">
            <w:pPr>
              <w:rPr>
                <w:sz w:val="24"/>
              </w:rPr>
            </w:pPr>
            <w:r w:rsidRPr="00DD61CB">
              <w:rPr>
                <w:sz w:val="24"/>
              </w:rPr>
              <w:t>Рисование</w:t>
            </w:r>
          </w:p>
          <w:p w14:paraId="12B069E1" w14:textId="77777777" w:rsidR="000C2716" w:rsidRPr="00DD61CB" w:rsidRDefault="00421450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 xml:space="preserve">2. 9.40-10.10 </w:t>
            </w:r>
          </w:p>
          <w:p w14:paraId="51D15C31" w14:textId="4910632D" w:rsidR="00DD61CB" w:rsidRPr="00DD61CB" w:rsidRDefault="00DD61CB" w:rsidP="004A138F">
            <w:pPr>
              <w:rPr>
                <w:sz w:val="24"/>
              </w:rPr>
            </w:pPr>
            <w:r w:rsidRPr="00DD61CB">
              <w:rPr>
                <w:sz w:val="24"/>
              </w:rPr>
              <w:t>Развитие речи, обучение грамоте</w:t>
            </w:r>
          </w:p>
        </w:tc>
        <w:tc>
          <w:tcPr>
            <w:tcW w:w="487" w:type="pct"/>
          </w:tcPr>
          <w:p w14:paraId="67CAB4B7" w14:textId="77777777" w:rsidR="000C2716" w:rsidRDefault="000C2716" w:rsidP="000C2716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DD61CB">
              <w:rPr>
                <w:sz w:val="24"/>
              </w:rPr>
              <w:t>14</w:t>
            </w:r>
          </w:p>
        </w:tc>
        <w:tc>
          <w:tcPr>
            <w:tcW w:w="788" w:type="pct"/>
          </w:tcPr>
          <w:p w14:paraId="6683C66A" w14:textId="3E9FD831" w:rsidR="000C2716" w:rsidRDefault="000C2716" w:rsidP="000C27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Продолжительность дневной суммарной образовательной нагрузки не </w:t>
            </w:r>
            <w:r w:rsidR="00421450">
              <w:rPr>
                <w:sz w:val="24"/>
              </w:rPr>
              <w:t xml:space="preserve">более </w:t>
            </w:r>
            <w:r>
              <w:rPr>
                <w:sz w:val="24"/>
              </w:rPr>
              <w:t xml:space="preserve">90 мин. </w:t>
            </w:r>
          </w:p>
        </w:tc>
      </w:tr>
    </w:tbl>
    <w:p w14:paraId="3E46EE41" w14:textId="77777777" w:rsidR="000C2716" w:rsidRPr="001177A7" w:rsidRDefault="000C2716" w:rsidP="000C2716">
      <w:pPr>
        <w:jc w:val="center"/>
        <w:rPr>
          <w:sz w:val="24"/>
        </w:rPr>
      </w:pPr>
    </w:p>
    <w:p w14:paraId="6EFE9914" w14:textId="77777777" w:rsidR="001177A7" w:rsidRPr="001177A7" w:rsidRDefault="001177A7" w:rsidP="001177A7">
      <w:pPr>
        <w:jc w:val="center"/>
        <w:rPr>
          <w:sz w:val="24"/>
        </w:rPr>
      </w:pPr>
    </w:p>
    <w:sectPr w:rsidR="001177A7" w:rsidRPr="001177A7" w:rsidSect="001177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507F"/>
    <w:multiLevelType w:val="hybridMultilevel"/>
    <w:tmpl w:val="180E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204"/>
    <w:multiLevelType w:val="hybridMultilevel"/>
    <w:tmpl w:val="7B86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731"/>
    <w:multiLevelType w:val="hybridMultilevel"/>
    <w:tmpl w:val="E0A0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1C09"/>
    <w:multiLevelType w:val="hybridMultilevel"/>
    <w:tmpl w:val="EED0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11B55"/>
    <w:multiLevelType w:val="hybridMultilevel"/>
    <w:tmpl w:val="FCA8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11"/>
    <w:rsid w:val="000C2716"/>
    <w:rsid w:val="001177A7"/>
    <w:rsid w:val="001A5050"/>
    <w:rsid w:val="001D4D34"/>
    <w:rsid w:val="00226DC3"/>
    <w:rsid w:val="002E53F6"/>
    <w:rsid w:val="00316BBB"/>
    <w:rsid w:val="00317A52"/>
    <w:rsid w:val="00356D86"/>
    <w:rsid w:val="0036278F"/>
    <w:rsid w:val="0037372E"/>
    <w:rsid w:val="003A442E"/>
    <w:rsid w:val="00421450"/>
    <w:rsid w:val="00425BE2"/>
    <w:rsid w:val="004A138F"/>
    <w:rsid w:val="004D4B92"/>
    <w:rsid w:val="00563193"/>
    <w:rsid w:val="005B33AB"/>
    <w:rsid w:val="007657C2"/>
    <w:rsid w:val="00905B11"/>
    <w:rsid w:val="0097073A"/>
    <w:rsid w:val="0097623A"/>
    <w:rsid w:val="009D3D93"/>
    <w:rsid w:val="00A375F7"/>
    <w:rsid w:val="00C03533"/>
    <w:rsid w:val="00D36434"/>
    <w:rsid w:val="00D51F31"/>
    <w:rsid w:val="00D52E91"/>
    <w:rsid w:val="00DD61CB"/>
    <w:rsid w:val="00EA6A34"/>
    <w:rsid w:val="00F0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B9E1"/>
  <w15:chartTrackingRefBased/>
  <w15:docId w15:val="{E603A90C-1C5C-4207-89B2-664D0369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u.ryazanceva@mail.ru" TargetMode="External"/><Relationship Id="rId5" Type="http://schemas.openxmlformats.org/officeDocument/2006/relationships/hyperlink" Target="mailto:m.u.ryazanc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Рязанцева</dc:creator>
  <cp:keywords/>
  <dc:description/>
  <cp:lastModifiedBy>Анастасия Рязанцева</cp:lastModifiedBy>
  <cp:revision>4</cp:revision>
  <dcterms:created xsi:type="dcterms:W3CDTF">2025-01-19T12:59:00Z</dcterms:created>
  <dcterms:modified xsi:type="dcterms:W3CDTF">2025-01-19T17:41:00Z</dcterms:modified>
</cp:coreProperties>
</file>