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F895E" w14:textId="4722F315" w:rsidR="00D358A4" w:rsidRPr="00A04F68" w:rsidRDefault="00D358A4" w:rsidP="00D358A4">
      <w:pPr>
        <w:pStyle w:val="a6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A04F68">
        <w:rPr>
          <w:b/>
          <w:bCs/>
          <w:color w:val="000000"/>
          <w:sz w:val="20"/>
          <w:szCs w:val="20"/>
        </w:rPr>
        <w:t>РОССИЙСКАЯ ФЕДЕРАЦИЯ</w:t>
      </w:r>
      <w:bookmarkStart w:id="0" w:name="_GoBack"/>
      <w:bookmarkEnd w:id="0"/>
    </w:p>
    <w:p w14:paraId="3405B750" w14:textId="77777777" w:rsidR="00D358A4" w:rsidRPr="00A04F68" w:rsidRDefault="00D358A4" w:rsidP="00D358A4">
      <w:pPr>
        <w:pStyle w:val="a6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A04F68">
        <w:rPr>
          <w:b/>
          <w:bCs/>
          <w:color w:val="000000"/>
          <w:sz w:val="20"/>
          <w:szCs w:val="20"/>
        </w:rPr>
        <w:t>г. ИРКУТСК</w:t>
      </w:r>
    </w:p>
    <w:p w14:paraId="5A563B92" w14:textId="77777777" w:rsidR="00D358A4" w:rsidRPr="00A04F68" w:rsidRDefault="00D358A4" w:rsidP="00D358A4">
      <w:pPr>
        <w:pStyle w:val="a6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A04F68">
        <w:rPr>
          <w:b/>
          <w:bCs/>
          <w:color w:val="000000"/>
          <w:sz w:val="20"/>
          <w:szCs w:val="20"/>
        </w:rPr>
        <w:t>АДМИНИСТРАЦИЯ</w:t>
      </w:r>
    </w:p>
    <w:p w14:paraId="39384321" w14:textId="77777777" w:rsidR="00D358A4" w:rsidRPr="00A04F68" w:rsidRDefault="00D358A4" w:rsidP="00D358A4">
      <w:pPr>
        <w:pStyle w:val="a6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A04F68">
        <w:rPr>
          <w:b/>
          <w:bCs/>
          <w:color w:val="000000"/>
          <w:sz w:val="20"/>
          <w:szCs w:val="20"/>
        </w:rPr>
        <w:t>КОМИТЕТ ПО СОЦИАЛЬНОЙ ПОЛИТИКЕ И КУЛЬТУРЕ</w:t>
      </w:r>
    </w:p>
    <w:p w14:paraId="3E7422D4" w14:textId="77777777" w:rsidR="00D358A4" w:rsidRPr="00A04F68" w:rsidRDefault="00D358A4" w:rsidP="00D358A4">
      <w:pPr>
        <w:pStyle w:val="a6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A04F68">
        <w:rPr>
          <w:b/>
          <w:bCs/>
          <w:color w:val="000000"/>
          <w:sz w:val="20"/>
          <w:szCs w:val="20"/>
        </w:rPr>
        <w:t>ДЕПАРТАМЕНТ ОБРАЗОВАНИЯ</w:t>
      </w:r>
    </w:p>
    <w:p w14:paraId="0868F0B1" w14:textId="77777777" w:rsidR="00D358A4" w:rsidRPr="00A04F68" w:rsidRDefault="00D358A4" w:rsidP="00D358A4">
      <w:pPr>
        <w:pStyle w:val="a6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A04F68">
        <w:rPr>
          <w:b/>
          <w:bCs/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14:paraId="3CE66954" w14:textId="77777777" w:rsidR="00D358A4" w:rsidRPr="00A04F68" w:rsidRDefault="00D358A4" w:rsidP="00D358A4">
      <w:pPr>
        <w:pStyle w:val="a6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A04F68">
        <w:rPr>
          <w:b/>
          <w:bCs/>
          <w:color w:val="000000"/>
          <w:sz w:val="20"/>
          <w:szCs w:val="20"/>
        </w:rPr>
        <w:t>ГОРОДА</w:t>
      </w:r>
      <w:r w:rsidRPr="00A04F6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A04F68">
        <w:rPr>
          <w:b/>
          <w:bCs/>
          <w:color w:val="000000"/>
          <w:sz w:val="20"/>
          <w:szCs w:val="20"/>
        </w:rPr>
        <w:t>ИРКУТСКА ДЕТСКИЙ САД</w:t>
      </w:r>
      <w:r w:rsidRPr="00A04F6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A04F68">
        <w:rPr>
          <w:b/>
          <w:bCs/>
          <w:color w:val="000000"/>
          <w:sz w:val="20"/>
          <w:szCs w:val="20"/>
        </w:rPr>
        <w:t>№ 103</w:t>
      </w:r>
    </w:p>
    <w:p w14:paraId="6E6389BD" w14:textId="77777777" w:rsidR="00D358A4" w:rsidRPr="00A04F68" w:rsidRDefault="00D358A4" w:rsidP="00D358A4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  <w:u w:val="double"/>
        </w:rPr>
      </w:pPr>
      <w:r w:rsidRPr="00A04F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(МБДОУ г. Иркутска детский сад № 103)</w:t>
      </w:r>
    </w:p>
    <w:p w14:paraId="7BA809C6" w14:textId="77777777" w:rsidR="00D358A4" w:rsidRPr="00A04F68" w:rsidRDefault="00D358A4" w:rsidP="00D358A4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  <w:sz w:val="20"/>
          <w:szCs w:val="20"/>
          <w:u w:val="double"/>
        </w:rPr>
      </w:pPr>
      <w:r w:rsidRPr="00A04F68">
        <w:rPr>
          <w:sz w:val="20"/>
          <w:szCs w:val="20"/>
        </w:rPr>
        <w:tab/>
      </w:r>
      <w:r w:rsidRPr="00A04F68">
        <w:rPr>
          <w:color w:val="000000"/>
          <w:sz w:val="20"/>
          <w:szCs w:val="20"/>
        </w:rPr>
        <w:t>664047, г. Иркутск, ул. 4-я Советская 23 «А», тел. 20-93-72</w:t>
      </w:r>
    </w:p>
    <w:p w14:paraId="788BE358" w14:textId="77777777" w:rsidR="00D358A4" w:rsidRPr="00A04F68" w:rsidRDefault="00D358A4" w:rsidP="00D358A4">
      <w:pPr>
        <w:pStyle w:val="a6"/>
        <w:shd w:val="clear" w:color="auto" w:fill="FFFFFF"/>
        <w:spacing w:before="0" w:after="0"/>
        <w:ind w:left="567"/>
        <w:jc w:val="center"/>
        <w:rPr>
          <w:sz w:val="20"/>
          <w:szCs w:val="20"/>
        </w:rPr>
      </w:pPr>
      <w:r w:rsidRPr="00A04F68">
        <w:rPr>
          <w:color w:val="000000"/>
          <w:sz w:val="20"/>
          <w:szCs w:val="20"/>
          <w:lang w:val="en-US"/>
        </w:rPr>
        <w:t>E</w:t>
      </w:r>
      <w:r w:rsidRPr="00A04F68">
        <w:rPr>
          <w:color w:val="000000"/>
          <w:sz w:val="20"/>
          <w:szCs w:val="20"/>
        </w:rPr>
        <w:t>-</w:t>
      </w:r>
      <w:r w:rsidRPr="00A04F68">
        <w:rPr>
          <w:color w:val="000000"/>
          <w:sz w:val="20"/>
          <w:szCs w:val="20"/>
          <w:lang w:val="en-US"/>
        </w:rPr>
        <w:t>mail</w:t>
      </w:r>
      <w:r w:rsidRPr="00A04F68">
        <w:rPr>
          <w:color w:val="000000"/>
          <w:sz w:val="20"/>
          <w:szCs w:val="20"/>
        </w:rPr>
        <w:t>:</w:t>
      </w:r>
      <w:r w:rsidRPr="00A04F68">
        <w:rPr>
          <w:rStyle w:val="apple-converted-space"/>
          <w:color w:val="000000"/>
          <w:sz w:val="20"/>
          <w:szCs w:val="20"/>
          <w:lang w:val="en-US"/>
        </w:rPr>
        <w:t> </w:t>
      </w:r>
      <w:hyperlink r:id="rId4" w:history="1">
        <w:r w:rsidRPr="00A04F68">
          <w:rPr>
            <w:rStyle w:val="a7"/>
            <w:sz w:val="20"/>
            <w:szCs w:val="20"/>
            <w:lang w:val="en-US"/>
          </w:rPr>
          <w:t>mdou</w:t>
        </w:r>
        <w:r w:rsidRPr="00A04F68">
          <w:rPr>
            <w:rStyle w:val="a7"/>
            <w:sz w:val="20"/>
            <w:szCs w:val="20"/>
          </w:rPr>
          <w:t>103.</w:t>
        </w:r>
        <w:r w:rsidRPr="00A04F68">
          <w:rPr>
            <w:rStyle w:val="a7"/>
            <w:sz w:val="20"/>
            <w:szCs w:val="20"/>
            <w:lang w:val="en-US"/>
          </w:rPr>
          <w:t>detsck</w:t>
        </w:r>
        <w:r w:rsidRPr="00A04F68">
          <w:rPr>
            <w:rStyle w:val="a7"/>
            <w:sz w:val="20"/>
            <w:szCs w:val="20"/>
          </w:rPr>
          <w:t>@</w:t>
        </w:r>
        <w:r w:rsidRPr="00A04F68">
          <w:rPr>
            <w:rStyle w:val="a7"/>
            <w:sz w:val="20"/>
            <w:szCs w:val="20"/>
            <w:lang w:val="en-US"/>
          </w:rPr>
          <w:t>yandex</w:t>
        </w:r>
        <w:r w:rsidRPr="00A04F68">
          <w:rPr>
            <w:rStyle w:val="a7"/>
            <w:sz w:val="20"/>
            <w:szCs w:val="20"/>
          </w:rPr>
          <w:t>.</w:t>
        </w:r>
        <w:r w:rsidRPr="00A04F68">
          <w:rPr>
            <w:rStyle w:val="a7"/>
            <w:sz w:val="20"/>
            <w:szCs w:val="20"/>
            <w:lang w:val="en-US"/>
          </w:rPr>
          <w:t>ru</w:t>
        </w:r>
      </w:hyperlink>
    </w:p>
    <w:p w14:paraId="299D8EE5" w14:textId="77777777" w:rsidR="00D358A4" w:rsidRDefault="00D358A4" w:rsidP="00D358A4">
      <w:pPr>
        <w:pStyle w:val="a6"/>
        <w:shd w:val="clear" w:color="auto" w:fill="FFFFFF"/>
        <w:spacing w:before="0" w:after="0"/>
        <w:ind w:left="567"/>
        <w:jc w:val="center"/>
        <w:rPr>
          <w:color w:val="000000"/>
          <w:sz w:val="16"/>
          <w:szCs w:val="20"/>
        </w:rPr>
      </w:pPr>
    </w:p>
    <w:p w14:paraId="1E0D63E7" w14:textId="147B892D" w:rsidR="00D358A4" w:rsidRDefault="00D358A4" w:rsidP="00D358A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 w14:paraId="5A678B4A" w14:textId="77777777" w:rsidR="00D358A4" w:rsidRDefault="00D358A4" w:rsidP="00167D21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C528429" w14:textId="31B2519A" w:rsidR="00D358A4" w:rsidRDefault="00D358A4" w:rsidP="00D358A4">
      <w:pPr>
        <w:spacing w:after="0"/>
        <w:rPr>
          <w:rFonts w:ascii="Times New Roman" w:hAnsi="Times New Roman" w:cs="Times New Roman"/>
          <w:sz w:val="24"/>
        </w:rPr>
      </w:pPr>
    </w:p>
    <w:p w14:paraId="4DB7DAB5" w14:textId="77777777" w:rsidR="00D358A4" w:rsidRDefault="00D358A4" w:rsidP="00167D21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4A703E0" w14:textId="23D4FCBB" w:rsidR="00B83086" w:rsidRPr="00B83086" w:rsidRDefault="00D358A4" w:rsidP="00167D2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  <w:r w:rsidR="00B83086" w:rsidRPr="00B83086">
        <w:rPr>
          <w:rFonts w:ascii="Times New Roman" w:hAnsi="Times New Roman" w:cs="Times New Roman"/>
          <w:sz w:val="24"/>
        </w:rPr>
        <w:t>:</w:t>
      </w:r>
    </w:p>
    <w:p w14:paraId="70513587" w14:textId="77777777" w:rsidR="00D358A4" w:rsidRDefault="00B83086" w:rsidP="00167D21">
      <w:pPr>
        <w:spacing w:after="0"/>
        <w:jc w:val="right"/>
        <w:rPr>
          <w:rFonts w:ascii="Times New Roman" w:hAnsi="Times New Roman" w:cs="Times New Roman"/>
          <w:sz w:val="24"/>
        </w:rPr>
      </w:pPr>
      <w:r w:rsidRPr="00B8308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D358A4">
        <w:rPr>
          <w:rFonts w:ascii="Times New Roman" w:hAnsi="Times New Roman" w:cs="Times New Roman"/>
          <w:sz w:val="24"/>
        </w:rPr>
        <w:t xml:space="preserve">                       Заведующе</w:t>
      </w:r>
      <w:r w:rsidRPr="00B83086">
        <w:rPr>
          <w:rFonts w:ascii="Times New Roman" w:hAnsi="Times New Roman" w:cs="Times New Roman"/>
          <w:sz w:val="24"/>
        </w:rPr>
        <w:t>й МБДОУ</w:t>
      </w:r>
    </w:p>
    <w:p w14:paraId="358A1882" w14:textId="3C06EA24" w:rsidR="00D358A4" w:rsidRDefault="00B83086" w:rsidP="00167D21">
      <w:pPr>
        <w:spacing w:after="0"/>
        <w:jc w:val="right"/>
        <w:rPr>
          <w:rFonts w:ascii="Times New Roman" w:hAnsi="Times New Roman" w:cs="Times New Roman"/>
          <w:sz w:val="24"/>
        </w:rPr>
      </w:pPr>
      <w:r w:rsidRPr="00B83086">
        <w:rPr>
          <w:rFonts w:ascii="Times New Roman" w:hAnsi="Times New Roman" w:cs="Times New Roman"/>
          <w:sz w:val="24"/>
        </w:rPr>
        <w:t xml:space="preserve"> г. Иркутска</w:t>
      </w:r>
    </w:p>
    <w:p w14:paraId="264C8058" w14:textId="52059A8D" w:rsidR="00B83086" w:rsidRPr="00B83086" w:rsidRDefault="00D358A4" w:rsidP="00167D2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Детским садом</w:t>
      </w:r>
      <w:r w:rsidR="00B83086" w:rsidRPr="00B83086">
        <w:rPr>
          <w:rFonts w:ascii="Times New Roman" w:hAnsi="Times New Roman" w:cs="Times New Roman"/>
          <w:sz w:val="24"/>
        </w:rPr>
        <w:t xml:space="preserve"> № 103</w:t>
      </w:r>
    </w:p>
    <w:p w14:paraId="5FE46CE2" w14:textId="0BB8AF1F" w:rsidR="00B83086" w:rsidRPr="00B83086" w:rsidRDefault="00B83086" w:rsidP="00167D21">
      <w:pPr>
        <w:spacing w:after="0"/>
        <w:jc w:val="right"/>
        <w:rPr>
          <w:rFonts w:ascii="Times New Roman" w:hAnsi="Times New Roman" w:cs="Times New Roman"/>
          <w:sz w:val="24"/>
        </w:rPr>
      </w:pPr>
      <w:r w:rsidRPr="00B83086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D358A4">
        <w:rPr>
          <w:rFonts w:ascii="Times New Roman" w:hAnsi="Times New Roman" w:cs="Times New Roman"/>
          <w:sz w:val="24"/>
        </w:rPr>
        <w:t>_________</w:t>
      </w:r>
      <w:r w:rsidRPr="00B83086">
        <w:rPr>
          <w:rFonts w:ascii="Times New Roman" w:hAnsi="Times New Roman" w:cs="Times New Roman"/>
          <w:sz w:val="24"/>
        </w:rPr>
        <w:t xml:space="preserve"> </w:t>
      </w:r>
      <w:r w:rsidR="00167D21">
        <w:rPr>
          <w:rFonts w:ascii="Times New Roman" w:hAnsi="Times New Roman" w:cs="Times New Roman"/>
          <w:sz w:val="24"/>
        </w:rPr>
        <w:t>И.А.</w:t>
      </w:r>
      <w:r w:rsidRPr="00B83086">
        <w:rPr>
          <w:rFonts w:ascii="Times New Roman" w:hAnsi="Times New Roman" w:cs="Times New Roman"/>
          <w:sz w:val="24"/>
        </w:rPr>
        <w:t xml:space="preserve">Морозан </w:t>
      </w:r>
    </w:p>
    <w:p w14:paraId="17C41F3C" w14:textId="20F15312" w:rsidR="00167D21" w:rsidRDefault="00167D21" w:rsidP="00B83086">
      <w:pPr>
        <w:jc w:val="center"/>
        <w:rPr>
          <w:rFonts w:ascii="Times New Roman" w:hAnsi="Times New Roman" w:cs="Times New Roman"/>
          <w:b/>
          <w:sz w:val="32"/>
        </w:rPr>
      </w:pPr>
    </w:p>
    <w:p w14:paraId="650C9003" w14:textId="77777777" w:rsidR="00D358A4" w:rsidRDefault="00D358A4" w:rsidP="00B83086">
      <w:pPr>
        <w:jc w:val="center"/>
        <w:rPr>
          <w:rFonts w:ascii="Times New Roman" w:hAnsi="Times New Roman" w:cs="Times New Roman"/>
          <w:b/>
          <w:sz w:val="32"/>
        </w:rPr>
      </w:pPr>
    </w:p>
    <w:p w14:paraId="42590DEA" w14:textId="2EBDE72C" w:rsidR="00C46A9A" w:rsidRDefault="00C46A9A" w:rsidP="00C46A9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sz w:val="32"/>
        </w:rPr>
        <w:t>Комплексно</w:t>
      </w:r>
      <w:r>
        <w:rPr>
          <w:rFonts w:ascii="Times New Roman" w:hAnsi="Times New Roman" w:cs="Times New Roman"/>
          <w:b/>
          <w:sz w:val="32"/>
        </w:rPr>
        <w:t>-т</w:t>
      </w:r>
      <w:r w:rsidRPr="00B83086">
        <w:rPr>
          <w:rFonts w:ascii="Times New Roman" w:hAnsi="Times New Roman" w:cs="Times New Roman"/>
          <w:b/>
          <w:sz w:val="32"/>
        </w:rPr>
        <w:t>ематическое планирование</w:t>
      </w:r>
    </w:p>
    <w:p w14:paraId="6D779E26" w14:textId="77777777" w:rsidR="00C46A9A" w:rsidRDefault="00C46A9A" w:rsidP="00C46A9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образовательно</w:t>
      </w:r>
      <w:r>
        <w:rPr>
          <w:b/>
          <w:sz w:val="32"/>
        </w:rPr>
        <w:t>й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b/>
          <w:sz w:val="32"/>
        </w:rPr>
        <w:t xml:space="preserve">деятельности </w:t>
      </w:r>
    </w:p>
    <w:p w14:paraId="59320DCA" w14:textId="7E1F8BA0" w:rsidR="00622E92" w:rsidRDefault="00D358A4" w:rsidP="00B8308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на</w:t>
      </w:r>
      <w:r w:rsidR="00E214F4" w:rsidRPr="00B83086">
        <w:rPr>
          <w:rFonts w:ascii="Times New Roman" w:hAnsi="Times New Roman" w:cs="Times New Roman"/>
          <w:b/>
          <w:sz w:val="32"/>
        </w:rPr>
        <w:t xml:space="preserve"> 20</w:t>
      </w:r>
      <w:r>
        <w:rPr>
          <w:rFonts w:ascii="Times New Roman" w:hAnsi="Times New Roman" w:cs="Times New Roman"/>
          <w:b/>
          <w:sz w:val="32"/>
        </w:rPr>
        <w:t>2</w:t>
      </w:r>
      <w:r w:rsidR="00BD0376">
        <w:rPr>
          <w:rFonts w:ascii="Times New Roman" w:hAnsi="Times New Roman" w:cs="Times New Roman"/>
          <w:b/>
          <w:sz w:val="32"/>
        </w:rPr>
        <w:t>2</w:t>
      </w:r>
      <w:r w:rsidR="00E214F4" w:rsidRPr="00B83086">
        <w:rPr>
          <w:rFonts w:ascii="Times New Roman" w:hAnsi="Times New Roman" w:cs="Times New Roman"/>
          <w:b/>
          <w:sz w:val="32"/>
        </w:rPr>
        <w:t>-20</w:t>
      </w:r>
      <w:r w:rsidR="00FF353F">
        <w:rPr>
          <w:rFonts w:ascii="Times New Roman" w:hAnsi="Times New Roman" w:cs="Times New Roman"/>
          <w:b/>
          <w:sz w:val="32"/>
        </w:rPr>
        <w:t>2</w:t>
      </w:r>
      <w:r w:rsidR="00BD0376">
        <w:rPr>
          <w:rFonts w:ascii="Times New Roman" w:hAnsi="Times New Roman" w:cs="Times New Roman"/>
          <w:b/>
          <w:sz w:val="32"/>
        </w:rPr>
        <w:t>3</w:t>
      </w:r>
      <w:r w:rsidR="00E214F4" w:rsidRPr="00B83086">
        <w:rPr>
          <w:rFonts w:ascii="Times New Roman" w:hAnsi="Times New Roman" w:cs="Times New Roman"/>
          <w:b/>
          <w:sz w:val="32"/>
        </w:rPr>
        <w:t xml:space="preserve"> год</w:t>
      </w:r>
    </w:p>
    <w:p w14:paraId="73105095" w14:textId="53F053FF" w:rsidR="001E299A" w:rsidRDefault="001E299A" w:rsidP="00B83086">
      <w:pPr>
        <w:jc w:val="center"/>
        <w:rPr>
          <w:rFonts w:ascii="Times New Roman" w:hAnsi="Times New Roman" w:cs="Times New Roman"/>
          <w:b/>
          <w:sz w:val="32"/>
        </w:rPr>
      </w:pPr>
    </w:p>
    <w:p w14:paraId="45D33ED2" w14:textId="541DC851" w:rsidR="001E299A" w:rsidRDefault="001E299A" w:rsidP="00B83086">
      <w:pPr>
        <w:jc w:val="center"/>
        <w:rPr>
          <w:rFonts w:ascii="Times New Roman" w:hAnsi="Times New Roman" w:cs="Times New Roman"/>
          <w:b/>
          <w:sz w:val="32"/>
        </w:rPr>
      </w:pPr>
    </w:p>
    <w:p w14:paraId="159AB6F3" w14:textId="6B6954DA" w:rsidR="001E299A" w:rsidRDefault="001E299A" w:rsidP="00B83086">
      <w:pPr>
        <w:jc w:val="center"/>
        <w:rPr>
          <w:rFonts w:ascii="Times New Roman" w:hAnsi="Times New Roman" w:cs="Times New Roman"/>
          <w:b/>
          <w:sz w:val="32"/>
        </w:rPr>
      </w:pPr>
    </w:p>
    <w:p w14:paraId="4D4B1554" w14:textId="08657DDC" w:rsidR="001E299A" w:rsidRPr="00B83086" w:rsidRDefault="001E299A" w:rsidP="00965CF0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84" w:type="dxa"/>
        <w:jc w:val="center"/>
        <w:tblLook w:val="04A0" w:firstRow="1" w:lastRow="0" w:firstColumn="1" w:lastColumn="0" w:noHBand="0" w:noVBand="1"/>
      </w:tblPr>
      <w:tblGrid>
        <w:gridCol w:w="1408"/>
        <w:gridCol w:w="1635"/>
        <w:gridCol w:w="2764"/>
        <w:gridCol w:w="2973"/>
        <w:gridCol w:w="2838"/>
        <w:gridCol w:w="3266"/>
      </w:tblGrid>
      <w:tr w:rsidR="00487989" w:rsidRPr="00B83086" w14:paraId="25AC407A" w14:textId="77777777" w:rsidTr="00487989">
        <w:trPr>
          <w:trHeight w:val="183"/>
          <w:jc w:val="center"/>
        </w:trPr>
        <w:tc>
          <w:tcPr>
            <w:tcW w:w="1408" w:type="dxa"/>
            <w:vMerge w:val="restart"/>
          </w:tcPr>
          <w:p w14:paraId="7C660673" w14:textId="77777777" w:rsidR="00487989" w:rsidRDefault="00487989" w:rsidP="00637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  <w:p w14:paraId="7047E99A" w14:textId="505D5784" w:rsidR="00487989" w:rsidRPr="001E299A" w:rsidRDefault="00487989" w:rsidP="00637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месяца</w:t>
            </w:r>
            <w:r w:rsidRPr="001E2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vMerge w:val="restart"/>
          </w:tcPr>
          <w:p w14:paraId="11D9B661" w14:textId="77777777" w:rsidR="00487989" w:rsidRPr="001E299A" w:rsidRDefault="00487989" w:rsidP="00637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9A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2764" w:type="dxa"/>
          </w:tcPr>
          <w:p w14:paraId="6B2FD6F5" w14:textId="77777777" w:rsidR="00487989" w:rsidRDefault="00487989" w:rsidP="001E299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</w:t>
            </w:r>
          </w:p>
          <w:p w14:paraId="68365D69" w14:textId="3247DAFE" w:rsidR="00487989" w:rsidRPr="001E299A" w:rsidRDefault="00487989" w:rsidP="001E299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3-5 лет</w:t>
            </w:r>
          </w:p>
        </w:tc>
        <w:tc>
          <w:tcPr>
            <w:tcW w:w="2973" w:type="dxa"/>
          </w:tcPr>
          <w:p w14:paraId="2FC6D71E" w14:textId="77777777" w:rsidR="00487989" w:rsidRDefault="00487989" w:rsidP="001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</w:t>
            </w:r>
          </w:p>
          <w:p w14:paraId="08AA6B80" w14:textId="42FAEF9B" w:rsidR="00487989" w:rsidRPr="001E299A" w:rsidRDefault="00487989" w:rsidP="001E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2838" w:type="dxa"/>
          </w:tcPr>
          <w:p w14:paraId="6415679A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14:paraId="644B6E7B" w14:textId="105A8C02" w:rsidR="00487989" w:rsidRPr="001E299A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3266" w:type="dxa"/>
          </w:tcPr>
          <w:p w14:paraId="180596CE" w14:textId="77777777" w:rsidR="00487989" w:rsidRDefault="00487989" w:rsidP="009E6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  <w:p w14:paraId="0CEAC5A0" w14:textId="73DC49C1" w:rsidR="00487989" w:rsidRPr="001E299A" w:rsidRDefault="00487989" w:rsidP="009E6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</w:t>
            </w:r>
            <w:r w:rsidRPr="001E2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487989" w:rsidRPr="00B83086" w14:paraId="74738A3C" w14:textId="7F2221A4" w:rsidTr="00487989">
        <w:trPr>
          <w:trHeight w:val="91"/>
          <w:jc w:val="center"/>
        </w:trPr>
        <w:tc>
          <w:tcPr>
            <w:tcW w:w="1408" w:type="dxa"/>
            <w:vMerge/>
          </w:tcPr>
          <w:p w14:paraId="5C324862" w14:textId="77777777" w:rsidR="00487989" w:rsidRPr="00B83086" w:rsidRDefault="00487989" w:rsidP="0063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100FBD0F" w14:textId="77777777" w:rsidR="00487989" w:rsidRPr="00B83086" w:rsidRDefault="00487989" w:rsidP="0063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1" w:type="dxa"/>
            <w:gridSpan w:val="4"/>
          </w:tcPr>
          <w:p w14:paraId="5B71962D" w14:textId="0C409D7B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  <w:r w:rsidRPr="00B83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7989" w:rsidRPr="00B83086" w14:paraId="78148D46" w14:textId="77777777" w:rsidTr="00487989">
        <w:trPr>
          <w:trHeight w:val="244"/>
          <w:jc w:val="center"/>
        </w:trPr>
        <w:tc>
          <w:tcPr>
            <w:tcW w:w="1408" w:type="dxa"/>
            <w:vMerge w:val="restart"/>
          </w:tcPr>
          <w:p w14:paraId="35F87DE7" w14:textId="77777777" w:rsidR="00487989" w:rsidRDefault="00487989" w:rsidP="001E2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08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8B0926" w14:textId="2485D42B" w:rsidR="00487989" w:rsidRPr="00B83086" w:rsidRDefault="00487989" w:rsidP="001E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сад. День знаний»</w:t>
            </w:r>
          </w:p>
        </w:tc>
        <w:tc>
          <w:tcPr>
            <w:tcW w:w="1635" w:type="dxa"/>
          </w:tcPr>
          <w:p w14:paraId="63EAB944" w14:textId="799FE1EA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64" w:type="dxa"/>
          </w:tcPr>
          <w:p w14:paraId="3ED243F7" w14:textId="4C5F0584" w:rsidR="00487989" w:rsidRPr="00B83086" w:rsidRDefault="00487989" w:rsidP="009E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какая наша группа!</w:t>
            </w:r>
          </w:p>
        </w:tc>
        <w:tc>
          <w:tcPr>
            <w:tcW w:w="2973" w:type="dxa"/>
          </w:tcPr>
          <w:p w14:paraId="2386218A" w14:textId="207521BF" w:rsidR="00487989" w:rsidRPr="00B83086" w:rsidRDefault="00487989" w:rsidP="009E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Хочу все знать!</w:t>
            </w:r>
          </w:p>
        </w:tc>
        <w:tc>
          <w:tcPr>
            <w:tcW w:w="2838" w:type="dxa"/>
          </w:tcPr>
          <w:p w14:paraId="4BF763B2" w14:textId="5BA1F1B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Хочу все знать!</w:t>
            </w:r>
          </w:p>
        </w:tc>
        <w:tc>
          <w:tcPr>
            <w:tcW w:w="3266" w:type="dxa"/>
          </w:tcPr>
          <w:p w14:paraId="6BC1778F" w14:textId="7F2866A9" w:rsidR="00487989" w:rsidRPr="00B83086" w:rsidRDefault="00487989" w:rsidP="009E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Школьные принадлежности.</w:t>
            </w:r>
          </w:p>
        </w:tc>
      </w:tr>
      <w:tr w:rsidR="00487989" w:rsidRPr="00B83086" w14:paraId="196A1DE0" w14:textId="77777777" w:rsidTr="00487989">
        <w:trPr>
          <w:trHeight w:val="275"/>
          <w:jc w:val="center"/>
        </w:trPr>
        <w:tc>
          <w:tcPr>
            <w:tcW w:w="1408" w:type="dxa"/>
            <w:vMerge/>
          </w:tcPr>
          <w:p w14:paraId="477CBF06" w14:textId="77777777" w:rsidR="00487989" w:rsidRPr="00B83086" w:rsidRDefault="00487989" w:rsidP="0063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7B9281E" w14:textId="7D563A49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64" w:type="dxa"/>
          </w:tcPr>
          <w:p w14:paraId="3544BFB2" w14:textId="17CA6D2A" w:rsidR="00487989" w:rsidRPr="00B83086" w:rsidRDefault="00487989" w:rsidP="009E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Поиграем вместе</w:t>
            </w:r>
          </w:p>
        </w:tc>
        <w:tc>
          <w:tcPr>
            <w:tcW w:w="2973" w:type="dxa"/>
          </w:tcPr>
          <w:p w14:paraId="297ADD5E" w14:textId="772C6166" w:rsidR="00487989" w:rsidRPr="00B83086" w:rsidRDefault="00487989" w:rsidP="009E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2838" w:type="dxa"/>
          </w:tcPr>
          <w:p w14:paraId="6A521195" w14:textId="16BD946C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3266" w:type="dxa"/>
          </w:tcPr>
          <w:p w14:paraId="698B207C" w14:textId="5A6B8820" w:rsidR="00487989" w:rsidRPr="00B83086" w:rsidRDefault="00487989" w:rsidP="009E6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Профессия-учитель, профессия-ученик</w:t>
            </w:r>
          </w:p>
        </w:tc>
      </w:tr>
      <w:tr w:rsidR="00487989" w:rsidRPr="00B83086" w14:paraId="1B6C0B4F" w14:textId="77777777" w:rsidTr="00487989">
        <w:trPr>
          <w:trHeight w:val="275"/>
          <w:jc w:val="center"/>
        </w:trPr>
        <w:tc>
          <w:tcPr>
            <w:tcW w:w="1408" w:type="dxa"/>
            <w:vMerge/>
          </w:tcPr>
          <w:p w14:paraId="1708D246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8778E3D" w14:textId="417EB1A6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.09-1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64" w:type="dxa"/>
          </w:tcPr>
          <w:p w14:paraId="2D988697" w14:textId="4969D329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Почитаем вместе</w:t>
            </w:r>
          </w:p>
        </w:tc>
        <w:tc>
          <w:tcPr>
            <w:tcW w:w="2973" w:type="dxa"/>
          </w:tcPr>
          <w:p w14:paraId="4F700CD2" w14:textId="410BA52B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Хорошая книга-лучший друг</w:t>
            </w:r>
          </w:p>
        </w:tc>
        <w:tc>
          <w:tcPr>
            <w:tcW w:w="2838" w:type="dxa"/>
          </w:tcPr>
          <w:p w14:paraId="6B55BB66" w14:textId="0C1A955D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Хорошая книга-лучший друг</w:t>
            </w:r>
          </w:p>
        </w:tc>
        <w:tc>
          <w:tcPr>
            <w:tcW w:w="3266" w:type="dxa"/>
          </w:tcPr>
          <w:p w14:paraId="18A8B673" w14:textId="79130FE5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Библиотека.</w:t>
            </w:r>
          </w:p>
        </w:tc>
      </w:tr>
      <w:tr w:rsidR="00487989" w:rsidRPr="00B83086" w14:paraId="52D17F72" w14:textId="77777777" w:rsidTr="00487989">
        <w:trPr>
          <w:trHeight w:val="207"/>
          <w:jc w:val="center"/>
        </w:trPr>
        <w:tc>
          <w:tcPr>
            <w:tcW w:w="1408" w:type="dxa"/>
            <w:vMerge/>
          </w:tcPr>
          <w:p w14:paraId="1AFA8BA6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8CC30C1" w14:textId="56C955EF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64" w:type="dxa"/>
          </w:tcPr>
          <w:p w14:paraId="6C772098" w14:textId="3E4EE4C2" w:rsidR="00487989" w:rsidRPr="000A651F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Байкал – чудо природы!</w:t>
            </w:r>
          </w:p>
        </w:tc>
        <w:tc>
          <w:tcPr>
            <w:tcW w:w="2973" w:type="dxa"/>
          </w:tcPr>
          <w:p w14:paraId="312A682C" w14:textId="34DF6157" w:rsidR="00487989" w:rsidRPr="000A651F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Флора Земли – растения Прибайкалья</w:t>
            </w:r>
          </w:p>
        </w:tc>
        <w:tc>
          <w:tcPr>
            <w:tcW w:w="2838" w:type="dxa"/>
          </w:tcPr>
          <w:p w14:paraId="788E2DB8" w14:textId="623CED42" w:rsidR="00487989" w:rsidRPr="000A651F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Флора Земли – растения Прибайкалья</w:t>
            </w:r>
          </w:p>
        </w:tc>
        <w:tc>
          <w:tcPr>
            <w:tcW w:w="3266" w:type="dxa"/>
          </w:tcPr>
          <w:p w14:paraId="42EB2AB0" w14:textId="73A0BD61" w:rsidR="00487989" w:rsidRPr="000A651F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Флора Земли – растения Прибайкалья</w:t>
            </w:r>
          </w:p>
        </w:tc>
      </w:tr>
      <w:tr w:rsidR="00487989" w:rsidRPr="00B83086" w14:paraId="284A97CD" w14:textId="246D3D82" w:rsidTr="00EC7A4D">
        <w:trPr>
          <w:trHeight w:val="432"/>
          <w:jc w:val="center"/>
        </w:trPr>
        <w:tc>
          <w:tcPr>
            <w:tcW w:w="1408" w:type="dxa"/>
            <w:vMerge/>
          </w:tcPr>
          <w:p w14:paraId="243EB939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5548DEF" w14:textId="0EBC400D" w:rsidR="00487989" w:rsidRPr="001E299A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9A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течении месяца</w:t>
            </w:r>
          </w:p>
        </w:tc>
        <w:tc>
          <w:tcPr>
            <w:tcW w:w="11841" w:type="dxa"/>
            <w:gridSpan w:val="4"/>
          </w:tcPr>
          <w:p w14:paraId="38865C18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9A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образовательного процесса</w:t>
            </w:r>
          </w:p>
          <w:p w14:paraId="0DDD645E" w14:textId="77777777" w:rsidR="00487989" w:rsidRPr="001E299A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989" w:rsidRPr="00B83086" w14:paraId="08EE6BD0" w14:textId="5D404E1F" w:rsidTr="003567E9">
        <w:trPr>
          <w:trHeight w:val="259"/>
          <w:jc w:val="center"/>
        </w:trPr>
        <w:tc>
          <w:tcPr>
            <w:tcW w:w="14884" w:type="dxa"/>
            <w:gridSpan w:val="6"/>
          </w:tcPr>
          <w:p w14:paraId="0701DC13" w14:textId="77777777" w:rsidR="00487989" w:rsidRPr="001E299A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989" w:rsidRPr="00B83086" w14:paraId="6835963F" w14:textId="77777777" w:rsidTr="00487989">
        <w:trPr>
          <w:trHeight w:val="350"/>
          <w:jc w:val="center"/>
        </w:trPr>
        <w:tc>
          <w:tcPr>
            <w:tcW w:w="1408" w:type="dxa"/>
            <w:vMerge w:val="restart"/>
          </w:tcPr>
          <w:p w14:paraId="02C35BD9" w14:textId="3B17C2C8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8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9858DC" w14:textId="51C0E345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«Такая разная осень»</w:t>
            </w:r>
          </w:p>
          <w:p w14:paraId="4A132CA1" w14:textId="1551EB7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CA3EBC3" w14:textId="7ACB7645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.09-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764" w:type="dxa"/>
          </w:tcPr>
          <w:p w14:paraId="1798786D" w14:textId="3A339F32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саду ли, в огороде</w:t>
            </w:r>
          </w:p>
        </w:tc>
        <w:tc>
          <w:tcPr>
            <w:tcW w:w="2973" w:type="dxa"/>
          </w:tcPr>
          <w:p w14:paraId="4F50A63E" w14:textId="3F584D6B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осени. Такой разный урожай</w:t>
            </w:r>
          </w:p>
        </w:tc>
        <w:tc>
          <w:tcPr>
            <w:tcW w:w="2838" w:type="dxa"/>
          </w:tcPr>
          <w:p w14:paraId="03D0264D" w14:textId="772686B2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осени. Такой разный урожай</w:t>
            </w:r>
          </w:p>
        </w:tc>
        <w:tc>
          <w:tcPr>
            <w:tcW w:w="3266" w:type="dxa"/>
          </w:tcPr>
          <w:p w14:paraId="64067EA6" w14:textId="4DEC784E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осени. Такой разный урожай</w:t>
            </w:r>
          </w:p>
        </w:tc>
      </w:tr>
      <w:tr w:rsidR="00487989" w:rsidRPr="00B83086" w14:paraId="354D0980" w14:textId="77777777" w:rsidTr="00487989">
        <w:trPr>
          <w:trHeight w:val="287"/>
          <w:jc w:val="center"/>
        </w:trPr>
        <w:tc>
          <w:tcPr>
            <w:tcW w:w="1408" w:type="dxa"/>
            <w:vMerge/>
          </w:tcPr>
          <w:p w14:paraId="6AD1D6F6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F3080AC" w14:textId="4DD4C399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64" w:type="dxa"/>
          </w:tcPr>
          <w:p w14:paraId="52C51023" w14:textId="6F6C915E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Ягоды, грибы, фрукты</w:t>
            </w:r>
          </w:p>
        </w:tc>
        <w:tc>
          <w:tcPr>
            <w:tcW w:w="2973" w:type="dxa"/>
          </w:tcPr>
          <w:p w14:paraId="6D08FDC2" w14:textId="1E81701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Фруктовый сад</w:t>
            </w:r>
          </w:p>
        </w:tc>
        <w:tc>
          <w:tcPr>
            <w:tcW w:w="2838" w:type="dxa"/>
          </w:tcPr>
          <w:p w14:paraId="35C142C0" w14:textId="03ACD9AB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Фруктовый сад</w:t>
            </w:r>
          </w:p>
        </w:tc>
        <w:tc>
          <w:tcPr>
            <w:tcW w:w="3266" w:type="dxa"/>
          </w:tcPr>
          <w:p w14:paraId="0CFBDCA9" w14:textId="73B3048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Фруктовый сад</w:t>
            </w:r>
          </w:p>
        </w:tc>
      </w:tr>
      <w:tr w:rsidR="00487989" w:rsidRPr="00B83086" w14:paraId="7A019EAA" w14:textId="77777777" w:rsidTr="00487989">
        <w:trPr>
          <w:trHeight w:val="260"/>
          <w:jc w:val="center"/>
        </w:trPr>
        <w:tc>
          <w:tcPr>
            <w:tcW w:w="1408" w:type="dxa"/>
            <w:vMerge/>
          </w:tcPr>
          <w:p w14:paraId="67723FA0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4FFCBF2" w14:textId="5E72A4B4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64" w:type="dxa"/>
          </w:tcPr>
          <w:p w14:paraId="043FCF32" w14:textId="44A22CA8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2973" w:type="dxa"/>
          </w:tcPr>
          <w:p w14:paraId="1EFC6132" w14:textId="46E7E76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Посуда. Продукты питания.</w:t>
            </w:r>
          </w:p>
        </w:tc>
        <w:tc>
          <w:tcPr>
            <w:tcW w:w="2838" w:type="dxa"/>
          </w:tcPr>
          <w:p w14:paraId="24E2B8A7" w14:textId="37C3C14E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Посуда. Продукты питания.</w:t>
            </w:r>
          </w:p>
        </w:tc>
        <w:tc>
          <w:tcPr>
            <w:tcW w:w="3266" w:type="dxa"/>
          </w:tcPr>
          <w:p w14:paraId="53297F33" w14:textId="7E65DD2B" w:rsidR="00487989" w:rsidRPr="00B83086" w:rsidRDefault="00487989" w:rsidP="004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Посуда. Продукты питания.</w:t>
            </w:r>
          </w:p>
        </w:tc>
      </w:tr>
      <w:tr w:rsidR="00487989" w:rsidRPr="00B83086" w14:paraId="6547B38C" w14:textId="77777777" w:rsidTr="00487989">
        <w:trPr>
          <w:trHeight w:val="313"/>
          <w:jc w:val="center"/>
        </w:trPr>
        <w:tc>
          <w:tcPr>
            <w:tcW w:w="1408" w:type="dxa"/>
            <w:vMerge/>
          </w:tcPr>
          <w:p w14:paraId="2B30E97A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E79C1C5" w14:textId="7CC594E0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64" w:type="dxa"/>
          </w:tcPr>
          <w:p w14:paraId="700B4AE0" w14:textId="61C29256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</w:t>
            </w:r>
          </w:p>
        </w:tc>
        <w:tc>
          <w:tcPr>
            <w:tcW w:w="2973" w:type="dxa"/>
          </w:tcPr>
          <w:p w14:paraId="7C4468EF" w14:textId="364BDEB0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</w:t>
            </w:r>
          </w:p>
        </w:tc>
        <w:tc>
          <w:tcPr>
            <w:tcW w:w="2838" w:type="dxa"/>
          </w:tcPr>
          <w:p w14:paraId="50D4782F" w14:textId="09684E19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</w:t>
            </w:r>
          </w:p>
        </w:tc>
        <w:tc>
          <w:tcPr>
            <w:tcW w:w="3266" w:type="dxa"/>
          </w:tcPr>
          <w:p w14:paraId="677A98E0" w14:textId="6C8BF8CB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</w:t>
            </w:r>
          </w:p>
        </w:tc>
      </w:tr>
      <w:tr w:rsidR="00487989" w:rsidRPr="00B83086" w14:paraId="0B058600" w14:textId="77777777" w:rsidTr="00487989">
        <w:trPr>
          <w:trHeight w:val="240"/>
          <w:jc w:val="center"/>
        </w:trPr>
        <w:tc>
          <w:tcPr>
            <w:tcW w:w="1408" w:type="dxa"/>
            <w:vMerge/>
          </w:tcPr>
          <w:p w14:paraId="17CE2ECF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BE66F7F" w14:textId="5088754A" w:rsidR="00487989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64" w:type="dxa"/>
          </w:tcPr>
          <w:p w14:paraId="32505319" w14:textId="7E3AEA28" w:rsidR="00487989" w:rsidRPr="00847D73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3">
              <w:rPr>
                <w:rFonts w:ascii="Times New Roman" w:hAnsi="Times New Roman" w:cs="Times New Roman"/>
                <w:sz w:val="20"/>
                <w:szCs w:val="20"/>
              </w:rPr>
              <w:t>Подводный мир Прибайкалья</w:t>
            </w:r>
          </w:p>
        </w:tc>
        <w:tc>
          <w:tcPr>
            <w:tcW w:w="2973" w:type="dxa"/>
          </w:tcPr>
          <w:p w14:paraId="4E90B881" w14:textId="0C6F53AC" w:rsidR="00487989" w:rsidRPr="00847D73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3">
              <w:rPr>
                <w:rFonts w:ascii="Times New Roman" w:hAnsi="Times New Roman" w:cs="Times New Roman"/>
                <w:sz w:val="20"/>
                <w:szCs w:val="20"/>
              </w:rPr>
              <w:t>Подводный мир Прибайкалья</w:t>
            </w:r>
          </w:p>
        </w:tc>
        <w:tc>
          <w:tcPr>
            <w:tcW w:w="2838" w:type="dxa"/>
          </w:tcPr>
          <w:p w14:paraId="408EE4D8" w14:textId="06A66CE8" w:rsidR="00487989" w:rsidRPr="00847D73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3">
              <w:rPr>
                <w:rFonts w:ascii="Times New Roman" w:hAnsi="Times New Roman" w:cs="Times New Roman"/>
                <w:sz w:val="20"/>
                <w:szCs w:val="20"/>
              </w:rPr>
              <w:t>Подводный мир Прибайкалья</w:t>
            </w:r>
          </w:p>
        </w:tc>
        <w:tc>
          <w:tcPr>
            <w:tcW w:w="3266" w:type="dxa"/>
          </w:tcPr>
          <w:p w14:paraId="2102FF36" w14:textId="4F27AFC4" w:rsidR="00487989" w:rsidRPr="00847D73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3">
              <w:rPr>
                <w:rFonts w:ascii="Times New Roman" w:hAnsi="Times New Roman" w:cs="Times New Roman"/>
                <w:sz w:val="20"/>
                <w:szCs w:val="20"/>
              </w:rPr>
              <w:t>Подводный мир Прибайкалья</w:t>
            </w:r>
          </w:p>
        </w:tc>
      </w:tr>
      <w:tr w:rsidR="00487989" w:rsidRPr="00B83086" w14:paraId="3FE0EEDE" w14:textId="161C5118" w:rsidTr="003F4D6D">
        <w:trPr>
          <w:trHeight w:val="221"/>
          <w:jc w:val="center"/>
        </w:trPr>
        <w:tc>
          <w:tcPr>
            <w:tcW w:w="14884" w:type="dxa"/>
            <w:gridSpan w:val="6"/>
          </w:tcPr>
          <w:p w14:paraId="575FC256" w14:textId="77777777" w:rsidR="00487989" w:rsidRPr="00B83086" w:rsidRDefault="00487989" w:rsidP="0048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9" w:rsidRPr="00B83086" w14:paraId="20A62B4E" w14:textId="77777777" w:rsidTr="00487989">
        <w:trPr>
          <w:trHeight w:val="45"/>
          <w:jc w:val="center"/>
        </w:trPr>
        <w:tc>
          <w:tcPr>
            <w:tcW w:w="1408" w:type="dxa"/>
            <w:vMerge w:val="restart"/>
          </w:tcPr>
          <w:p w14:paraId="0A86873A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8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BFEA76" w14:textId="09F3E7A8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– человек, я вырасту здоровым»</w:t>
            </w:r>
          </w:p>
        </w:tc>
        <w:tc>
          <w:tcPr>
            <w:tcW w:w="1635" w:type="dxa"/>
          </w:tcPr>
          <w:p w14:paraId="7F927A38" w14:textId="124C6066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64" w:type="dxa"/>
          </w:tcPr>
          <w:p w14:paraId="3167AFE1" w14:textId="4B8F2B7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страна</w:t>
            </w:r>
          </w:p>
        </w:tc>
        <w:tc>
          <w:tcPr>
            <w:tcW w:w="2973" w:type="dxa"/>
          </w:tcPr>
          <w:p w14:paraId="71D31630" w14:textId="483BF17C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российской символики</w:t>
            </w:r>
          </w:p>
        </w:tc>
        <w:tc>
          <w:tcPr>
            <w:tcW w:w="2838" w:type="dxa"/>
          </w:tcPr>
          <w:p w14:paraId="318250F9" w14:textId="6F9A76D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российской символики</w:t>
            </w:r>
          </w:p>
        </w:tc>
        <w:tc>
          <w:tcPr>
            <w:tcW w:w="3266" w:type="dxa"/>
          </w:tcPr>
          <w:p w14:paraId="103A1E39" w14:textId="1FB302E2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знаем о России. Символы государства</w:t>
            </w:r>
          </w:p>
        </w:tc>
      </w:tr>
      <w:tr w:rsidR="00487989" w:rsidRPr="00B83086" w14:paraId="34D77967" w14:textId="77777777" w:rsidTr="00487989">
        <w:trPr>
          <w:trHeight w:val="275"/>
          <w:jc w:val="center"/>
        </w:trPr>
        <w:tc>
          <w:tcPr>
            <w:tcW w:w="1408" w:type="dxa"/>
            <w:vMerge/>
          </w:tcPr>
          <w:p w14:paraId="21D80476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72FF463" w14:textId="60FFF199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64" w:type="dxa"/>
          </w:tcPr>
          <w:p w14:paraId="05BF6BC9" w14:textId="7B2D9B1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Здоровей-ка!</w:t>
            </w:r>
          </w:p>
        </w:tc>
        <w:tc>
          <w:tcPr>
            <w:tcW w:w="2973" w:type="dxa"/>
          </w:tcPr>
          <w:p w14:paraId="1B96AE33" w14:textId="258B9A59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Витамины! Быть здоровыми хотим</w:t>
            </w:r>
          </w:p>
        </w:tc>
        <w:tc>
          <w:tcPr>
            <w:tcW w:w="2838" w:type="dxa"/>
          </w:tcPr>
          <w:p w14:paraId="33FB0519" w14:textId="57B8DA6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Витамины! Быть здоровыми хотим</w:t>
            </w:r>
          </w:p>
        </w:tc>
        <w:tc>
          <w:tcPr>
            <w:tcW w:w="3266" w:type="dxa"/>
          </w:tcPr>
          <w:p w14:paraId="7EA5AC7F" w14:textId="201DD82D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Витамины! Быть здоровыми хотим</w:t>
            </w:r>
          </w:p>
        </w:tc>
      </w:tr>
      <w:tr w:rsidR="00487989" w:rsidRPr="00B83086" w14:paraId="0A729ADD" w14:textId="77777777" w:rsidTr="00487989">
        <w:trPr>
          <w:trHeight w:val="520"/>
          <w:jc w:val="center"/>
        </w:trPr>
        <w:tc>
          <w:tcPr>
            <w:tcW w:w="1408" w:type="dxa"/>
            <w:vMerge/>
          </w:tcPr>
          <w:p w14:paraId="4959223C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B832C03" w14:textId="04EC9FCC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.11-1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64" w:type="dxa"/>
          </w:tcPr>
          <w:p w14:paraId="723C7595" w14:textId="5AF9C70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Быт, традиции и культура народов Прибайкалья</w:t>
            </w:r>
          </w:p>
        </w:tc>
        <w:tc>
          <w:tcPr>
            <w:tcW w:w="2973" w:type="dxa"/>
          </w:tcPr>
          <w:p w14:paraId="1477D722" w14:textId="76578C3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Быт, традиции и культура народов Прибайкалья</w:t>
            </w:r>
          </w:p>
        </w:tc>
        <w:tc>
          <w:tcPr>
            <w:tcW w:w="2838" w:type="dxa"/>
          </w:tcPr>
          <w:p w14:paraId="3D6F8613" w14:textId="27572C8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Быт, традиции и культура народов Прибайкалья</w:t>
            </w:r>
          </w:p>
        </w:tc>
        <w:tc>
          <w:tcPr>
            <w:tcW w:w="3266" w:type="dxa"/>
          </w:tcPr>
          <w:p w14:paraId="5484EC85" w14:textId="322E834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Быт, традиции и культура народов Прибайкалья</w:t>
            </w:r>
          </w:p>
        </w:tc>
      </w:tr>
      <w:tr w:rsidR="00487989" w:rsidRPr="00B83086" w14:paraId="610048FE" w14:textId="77777777" w:rsidTr="00487989">
        <w:trPr>
          <w:trHeight w:val="259"/>
          <w:jc w:val="center"/>
        </w:trPr>
        <w:tc>
          <w:tcPr>
            <w:tcW w:w="1408" w:type="dxa"/>
            <w:vMerge/>
          </w:tcPr>
          <w:p w14:paraId="69ABBD04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C7F2D26" w14:textId="2CC24A01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64" w:type="dxa"/>
          </w:tcPr>
          <w:p w14:paraId="35F3FDD2" w14:textId="31A0A316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2973" w:type="dxa"/>
          </w:tcPr>
          <w:p w14:paraId="6C5D343B" w14:textId="0EFD376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Семья. День матери.</w:t>
            </w:r>
          </w:p>
        </w:tc>
        <w:tc>
          <w:tcPr>
            <w:tcW w:w="2838" w:type="dxa"/>
          </w:tcPr>
          <w:p w14:paraId="28A425DC" w14:textId="03086421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Семья. День матери.</w:t>
            </w:r>
          </w:p>
        </w:tc>
        <w:tc>
          <w:tcPr>
            <w:tcW w:w="3266" w:type="dxa"/>
          </w:tcPr>
          <w:p w14:paraId="4EA9BE8F" w14:textId="13832160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Семья. День матери.</w:t>
            </w:r>
          </w:p>
        </w:tc>
      </w:tr>
      <w:tr w:rsidR="00487989" w:rsidRPr="00B83086" w14:paraId="75D41D79" w14:textId="57516516" w:rsidTr="006A3773">
        <w:trPr>
          <w:trHeight w:val="192"/>
          <w:jc w:val="center"/>
        </w:trPr>
        <w:tc>
          <w:tcPr>
            <w:tcW w:w="1408" w:type="dxa"/>
            <w:vMerge/>
          </w:tcPr>
          <w:p w14:paraId="6EB7A42E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6" w:type="dxa"/>
            <w:gridSpan w:val="5"/>
          </w:tcPr>
          <w:p w14:paraId="689FDC13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9" w:rsidRPr="00B83086" w14:paraId="00D0B717" w14:textId="77777777" w:rsidTr="00487989">
        <w:trPr>
          <w:trHeight w:val="265"/>
          <w:jc w:val="center"/>
        </w:trPr>
        <w:tc>
          <w:tcPr>
            <w:tcW w:w="1408" w:type="dxa"/>
            <w:vMerge w:val="restart"/>
          </w:tcPr>
          <w:p w14:paraId="2E53789A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8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2FD1854" w14:textId="4FF27F9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«Волшебница зима»</w:t>
            </w:r>
          </w:p>
        </w:tc>
        <w:tc>
          <w:tcPr>
            <w:tcW w:w="1635" w:type="dxa"/>
          </w:tcPr>
          <w:p w14:paraId="229B497A" w14:textId="0CA88F6E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.11-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64" w:type="dxa"/>
          </w:tcPr>
          <w:p w14:paraId="3A5E8392" w14:textId="41AA1462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приходит зима</w:t>
            </w:r>
          </w:p>
        </w:tc>
        <w:tc>
          <w:tcPr>
            <w:tcW w:w="2973" w:type="dxa"/>
          </w:tcPr>
          <w:p w14:paraId="56EA3EFF" w14:textId="74049C3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приходит зима</w:t>
            </w:r>
          </w:p>
        </w:tc>
        <w:tc>
          <w:tcPr>
            <w:tcW w:w="2838" w:type="dxa"/>
          </w:tcPr>
          <w:p w14:paraId="42519DDC" w14:textId="7D424BC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приходит зима</w:t>
            </w:r>
          </w:p>
        </w:tc>
        <w:tc>
          <w:tcPr>
            <w:tcW w:w="3266" w:type="dxa"/>
          </w:tcPr>
          <w:p w14:paraId="737F96FF" w14:textId="00D68FA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приходит зима</w:t>
            </w:r>
          </w:p>
        </w:tc>
      </w:tr>
      <w:tr w:rsidR="00487989" w:rsidRPr="00B83086" w14:paraId="484717CE" w14:textId="77777777" w:rsidTr="00487989">
        <w:trPr>
          <w:trHeight w:val="275"/>
          <w:jc w:val="center"/>
        </w:trPr>
        <w:tc>
          <w:tcPr>
            <w:tcW w:w="1408" w:type="dxa"/>
            <w:vMerge/>
          </w:tcPr>
          <w:p w14:paraId="620CA9F9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AE18D47" w14:textId="752A6617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64" w:type="dxa"/>
          </w:tcPr>
          <w:p w14:paraId="59F5973C" w14:textId="54BBDC4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Зимовье животных</w:t>
            </w:r>
          </w:p>
        </w:tc>
        <w:tc>
          <w:tcPr>
            <w:tcW w:w="2973" w:type="dxa"/>
          </w:tcPr>
          <w:p w14:paraId="3DB7CCB6" w14:textId="6EF6D0C1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Зимовье животных</w:t>
            </w:r>
          </w:p>
        </w:tc>
        <w:tc>
          <w:tcPr>
            <w:tcW w:w="2838" w:type="dxa"/>
          </w:tcPr>
          <w:p w14:paraId="544B98E1" w14:textId="49F7D5DC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Зимовье животных</w:t>
            </w:r>
          </w:p>
        </w:tc>
        <w:tc>
          <w:tcPr>
            <w:tcW w:w="3266" w:type="dxa"/>
          </w:tcPr>
          <w:p w14:paraId="4F353BE1" w14:textId="19650A5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Зимовье животных</w:t>
            </w:r>
          </w:p>
        </w:tc>
      </w:tr>
      <w:tr w:rsidR="00487989" w:rsidRPr="00B83086" w14:paraId="333F0695" w14:textId="77777777" w:rsidTr="00487989">
        <w:trPr>
          <w:trHeight w:val="273"/>
          <w:jc w:val="center"/>
        </w:trPr>
        <w:tc>
          <w:tcPr>
            <w:tcW w:w="1408" w:type="dxa"/>
            <w:vMerge/>
          </w:tcPr>
          <w:p w14:paraId="6A691758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CB17F2E" w14:textId="65BB3188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.12-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64" w:type="dxa"/>
          </w:tcPr>
          <w:p w14:paraId="2068FD5A" w14:textId="26EDF7D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973" w:type="dxa"/>
          </w:tcPr>
          <w:p w14:paraId="76CC1FE9" w14:textId="18D19F0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838" w:type="dxa"/>
          </w:tcPr>
          <w:p w14:paraId="0104385F" w14:textId="7FE261D6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3266" w:type="dxa"/>
          </w:tcPr>
          <w:p w14:paraId="0FF13305" w14:textId="50845D8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487989" w:rsidRPr="00B83086" w14:paraId="7E9B62C5" w14:textId="77777777" w:rsidTr="00487989">
        <w:trPr>
          <w:trHeight w:val="264"/>
          <w:jc w:val="center"/>
        </w:trPr>
        <w:tc>
          <w:tcPr>
            <w:tcW w:w="1408" w:type="dxa"/>
            <w:vMerge/>
          </w:tcPr>
          <w:p w14:paraId="13EC4BB6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B2146D4" w14:textId="446CA947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64" w:type="dxa"/>
          </w:tcPr>
          <w:p w14:paraId="76A71851" w14:textId="184CEE0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Деда Мороза</w:t>
            </w:r>
          </w:p>
        </w:tc>
        <w:tc>
          <w:tcPr>
            <w:tcW w:w="2973" w:type="dxa"/>
          </w:tcPr>
          <w:p w14:paraId="035CCB73" w14:textId="7AAD31A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 в разных странах</w:t>
            </w:r>
          </w:p>
        </w:tc>
        <w:tc>
          <w:tcPr>
            <w:tcW w:w="2838" w:type="dxa"/>
          </w:tcPr>
          <w:p w14:paraId="4432553F" w14:textId="0FBA2A10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 в разных странах</w:t>
            </w:r>
          </w:p>
        </w:tc>
        <w:tc>
          <w:tcPr>
            <w:tcW w:w="3266" w:type="dxa"/>
          </w:tcPr>
          <w:p w14:paraId="19F59D2C" w14:textId="783C811E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 в разных странах</w:t>
            </w:r>
          </w:p>
        </w:tc>
      </w:tr>
      <w:tr w:rsidR="00487989" w:rsidRPr="00B83086" w14:paraId="4B7EDDAF" w14:textId="77777777" w:rsidTr="00487989">
        <w:trPr>
          <w:trHeight w:val="249"/>
          <w:jc w:val="center"/>
        </w:trPr>
        <w:tc>
          <w:tcPr>
            <w:tcW w:w="1408" w:type="dxa"/>
            <w:vMerge/>
          </w:tcPr>
          <w:p w14:paraId="4E2AAA20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5CD7AB8" w14:textId="288F6981" w:rsidR="00487989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6.12-3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64" w:type="dxa"/>
          </w:tcPr>
          <w:p w14:paraId="46E9D0AA" w14:textId="073020BC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Сибирские промыслы</w:t>
            </w:r>
          </w:p>
        </w:tc>
        <w:tc>
          <w:tcPr>
            <w:tcW w:w="2973" w:type="dxa"/>
          </w:tcPr>
          <w:p w14:paraId="12F6F236" w14:textId="68E23318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Сибирские промыслы</w:t>
            </w:r>
          </w:p>
        </w:tc>
        <w:tc>
          <w:tcPr>
            <w:tcW w:w="2838" w:type="dxa"/>
          </w:tcPr>
          <w:p w14:paraId="776359EB" w14:textId="4EE5842D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Сибирские промыслы</w:t>
            </w:r>
          </w:p>
        </w:tc>
        <w:tc>
          <w:tcPr>
            <w:tcW w:w="3266" w:type="dxa"/>
          </w:tcPr>
          <w:p w14:paraId="26B6BD0A" w14:textId="520DD2F8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Сибирские промыслы</w:t>
            </w:r>
          </w:p>
        </w:tc>
      </w:tr>
      <w:tr w:rsidR="00487989" w:rsidRPr="00B83086" w14:paraId="11CEF5BD" w14:textId="3F7B10B4" w:rsidTr="007C4408">
        <w:trPr>
          <w:trHeight w:val="202"/>
          <w:jc w:val="center"/>
        </w:trPr>
        <w:tc>
          <w:tcPr>
            <w:tcW w:w="1408" w:type="dxa"/>
            <w:vMerge/>
          </w:tcPr>
          <w:p w14:paraId="5C4D0F08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6" w:type="dxa"/>
            <w:gridSpan w:val="5"/>
          </w:tcPr>
          <w:p w14:paraId="6F3C9C09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9" w:rsidRPr="00B83086" w14:paraId="338AAC94" w14:textId="77777777" w:rsidTr="00487989">
        <w:trPr>
          <w:trHeight w:val="189"/>
          <w:jc w:val="center"/>
        </w:trPr>
        <w:tc>
          <w:tcPr>
            <w:tcW w:w="1408" w:type="dxa"/>
            <w:vMerge w:val="restart"/>
          </w:tcPr>
          <w:p w14:paraId="15D6CC4F" w14:textId="64506535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Январь: «Мой дом. Моя семья.»</w:t>
            </w:r>
          </w:p>
        </w:tc>
        <w:tc>
          <w:tcPr>
            <w:tcW w:w="1635" w:type="dxa"/>
          </w:tcPr>
          <w:p w14:paraId="6C68A62D" w14:textId="7CEDF639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64" w:type="dxa"/>
          </w:tcPr>
          <w:p w14:paraId="05BBF507" w14:textId="1C029B21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Волшебные сказки Рождества</w:t>
            </w:r>
          </w:p>
        </w:tc>
        <w:tc>
          <w:tcPr>
            <w:tcW w:w="2973" w:type="dxa"/>
          </w:tcPr>
          <w:p w14:paraId="16B3B795" w14:textId="3C079C5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Волшебные сказки Рождества</w:t>
            </w:r>
          </w:p>
        </w:tc>
        <w:tc>
          <w:tcPr>
            <w:tcW w:w="2838" w:type="dxa"/>
          </w:tcPr>
          <w:p w14:paraId="2B2C20D9" w14:textId="69D903F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Волшебные сказки Рождества</w:t>
            </w:r>
          </w:p>
        </w:tc>
        <w:tc>
          <w:tcPr>
            <w:tcW w:w="3266" w:type="dxa"/>
          </w:tcPr>
          <w:p w14:paraId="07967EC9" w14:textId="54ADD0B2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Волшебные сказки Рождества</w:t>
            </w:r>
          </w:p>
        </w:tc>
      </w:tr>
      <w:tr w:rsidR="00487989" w:rsidRPr="00B83086" w14:paraId="17F7460C" w14:textId="77777777" w:rsidTr="00487989">
        <w:trPr>
          <w:trHeight w:val="275"/>
          <w:jc w:val="center"/>
        </w:trPr>
        <w:tc>
          <w:tcPr>
            <w:tcW w:w="1408" w:type="dxa"/>
            <w:vMerge/>
          </w:tcPr>
          <w:p w14:paraId="6A0B6F26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3B3E649" w14:textId="783E8969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64" w:type="dxa"/>
          </w:tcPr>
          <w:p w14:paraId="3796646C" w14:textId="468B06BB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и будни: делу-время, потехе час</w:t>
            </w:r>
          </w:p>
        </w:tc>
        <w:tc>
          <w:tcPr>
            <w:tcW w:w="2973" w:type="dxa"/>
          </w:tcPr>
          <w:p w14:paraId="1F975E46" w14:textId="5D153CEE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и будни: делу-время, потехе час</w:t>
            </w:r>
          </w:p>
        </w:tc>
        <w:tc>
          <w:tcPr>
            <w:tcW w:w="2838" w:type="dxa"/>
          </w:tcPr>
          <w:p w14:paraId="50BC9CD8" w14:textId="5D6F0D79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и будни: делу-время, потехе час</w:t>
            </w:r>
          </w:p>
        </w:tc>
        <w:tc>
          <w:tcPr>
            <w:tcW w:w="3266" w:type="dxa"/>
          </w:tcPr>
          <w:p w14:paraId="0D087182" w14:textId="3FA24EF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и будни: делу-время, потехе час</w:t>
            </w:r>
          </w:p>
        </w:tc>
      </w:tr>
      <w:tr w:rsidR="00487989" w:rsidRPr="00B83086" w14:paraId="312DB224" w14:textId="77777777" w:rsidTr="00487989">
        <w:trPr>
          <w:trHeight w:val="240"/>
          <w:jc w:val="center"/>
        </w:trPr>
        <w:tc>
          <w:tcPr>
            <w:tcW w:w="1408" w:type="dxa"/>
            <w:vMerge/>
          </w:tcPr>
          <w:p w14:paraId="0446E838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F47661D" w14:textId="3EEC4613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64" w:type="dxa"/>
          </w:tcPr>
          <w:p w14:paraId="61254219" w14:textId="0EE978F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родного края</w:t>
            </w:r>
          </w:p>
        </w:tc>
        <w:tc>
          <w:tcPr>
            <w:tcW w:w="2973" w:type="dxa"/>
          </w:tcPr>
          <w:p w14:paraId="6D659192" w14:textId="1BF4D72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родного края</w:t>
            </w:r>
          </w:p>
        </w:tc>
        <w:tc>
          <w:tcPr>
            <w:tcW w:w="2838" w:type="dxa"/>
          </w:tcPr>
          <w:p w14:paraId="226FEAEC" w14:textId="450DF6E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родного края</w:t>
            </w:r>
          </w:p>
        </w:tc>
        <w:tc>
          <w:tcPr>
            <w:tcW w:w="3266" w:type="dxa"/>
          </w:tcPr>
          <w:p w14:paraId="6C8E7BBB" w14:textId="267CF280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родного края</w:t>
            </w:r>
          </w:p>
        </w:tc>
      </w:tr>
      <w:tr w:rsidR="00487989" w:rsidRPr="00B83086" w14:paraId="63D5EC1A" w14:textId="438D53D0" w:rsidTr="00584040">
        <w:trPr>
          <w:trHeight w:val="211"/>
          <w:jc w:val="center"/>
        </w:trPr>
        <w:tc>
          <w:tcPr>
            <w:tcW w:w="1408" w:type="dxa"/>
            <w:vMerge/>
          </w:tcPr>
          <w:p w14:paraId="3DEF3396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6" w:type="dxa"/>
            <w:gridSpan w:val="5"/>
          </w:tcPr>
          <w:p w14:paraId="1FD52A75" w14:textId="77777777" w:rsidR="00487989" w:rsidRDefault="00487989" w:rsidP="00965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9" w:rsidRPr="00B83086" w14:paraId="28CD6565" w14:textId="77777777" w:rsidTr="00487989">
        <w:trPr>
          <w:trHeight w:val="243"/>
          <w:jc w:val="center"/>
        </w:trPr>
        <w:tc>
          <w:tcPr>
            <w:tcW w:w="1408" w:type="dxa"/>
            <w:vMerge w:val="restart"/>
          </w:tcPr>
          <w:p w14:paraId="272D1E80" w14:textId="77777777" w:rsidR="00AF701A" w:rsidRDefault="00AF701A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D5DC1" w14:textId="14735268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17D6A3" w14:textId="3CC53698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храбрых и отважных»</w:t>
            </w:r>
          </w:p>
        </w:tc>
        <w:tc>
          <w:tcPr>
            <w:tcW w:w="1635" w:type="dxa"/>
          </w:tcPr>
          <w:p w14:paraId="24F0714C" w14:textId="77777777" w:rsidR="00AF701A" w:rsidRDefault="00AF701A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F099" w14:textId="21D8E088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0.01-3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64" w:type="dxa"/>
          </w:tcPr>
          <w:p w14:paraId="5A5EC6EE" w14:textId="77777777" w:rsidR="00AF701A" w:rsidRDefault="00AF701A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FF10" w14:textId="37372A4E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книги</w:t>
            </w:r>
          </w:p>
        </w:tc>
        <w:tc>
          <w:tcPr>
            <w:tcW w:w="2973" w:type="dxa"/>
          </w:tcPr>
          <w:p w14:paraId="565220DC" w14:textId="77777777" w:rsidR="00AF701A" w:rsidRDefault="00AF701A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0EEB8" w14:textId="0102751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книги</w:t>
            </w:r>
          </w:p>
        </w:tc>
        <w:tc>
          <w:tcPr>
            <w:tcW w:w="2838" w:type="dxa"/>
          </w:tcPr>
          <w:p w14:paraId="10044213" w14:textId="77777777" w:rsidR="00AF701A" w:rsidRDefault="00AF701A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F8A4A" w14:textId="27C3724A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книги</w:t>
            </w:r>
          </w:p>
        </w:tc>
        <w:tc>
          <w:tcPr>
            <w:tcW w:w="3266" w:type="dxa"/>
          </w:tcPr>
          <w:p w14:paraId="34C3471A" w14:textId="77777777" w:rsidR="00AF701A" w:rsidRDefault="00AF701A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2BD85" w14:textId="0E67876E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книги</w:t>
            </w:r>
          </w:p>
        </w:tc>
      </w:tr>
      <w:tr w:rsidR="00487989" w:rsidRPr="00B83086" w14:paraId="41E1BCE7" w14:textId="77777777" w:rsidTr="00487989">
        <w:trPr>
          <w:trHeight w:val="260"/>
          <w:jc w:val="center"/>
        </w:trPr>
        <w:tc>
          <w:tcPr>
            <w:tcW w:w="1408" w:type="dxa"/>
            <w:vMerge/>
          </w:tcPr>
          <w:p w14:paraId="6AB79181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F55FC73" w14:textId="7DB576D5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64" w:type="dxa"/>
          </w:tcPr>
          <w:p w14:paraId="40C2818C" w14:textId="7B86B07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Знаем правила недаром – не допустим мы пожара!</w:t>
            </w:r>
          </w:p>
        </w:tc>
        <w:tc>
          <w:tcPr>
            <w:tcW w:w="2973" w:type="dxa"/>
          </w:tcPr>
          <w:p w14:paraId="00F0B36D" w14:textId="292593C8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Знаем правила недаром – не допустим мы пожара!</w:t>
            </w:r>
          </w:p>
        </w:tc>
        <w:tc>
          <w:tcPr>
            <w:tcW w:w="2838" w:type="dxa"/>
          </w:tcPr>
          <w:p w14:paraId="65CED47A" w14:textId="3D9F8E6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Знаем правила недаром – не допустим мы пожара!</w:t>
            </w:r>
          </w:p>
        </w:tc>
        <w:tc>
          <w:tcPr>
            <w:tcW w:w="3266" w:type="dxa"/>
          </w:tcPr>
          <w:p w14:paraId="2D200EBA" w14:textId="3D64F9C5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Знаем правила недаром – не допустим мы пожара!</w:t>
            </w:r>
          </w:p>
        </w:tc>
      </w:tr>
      <w:tr w:rsidR="00487989" w:rsidRPr="00B83086" w14:paraId="2C8EBD2C" w14:textId="77777777" w:rsidTr="00487989">
        <w:trPr>
          <w:trHeight w:val="156"/>
          <w:jc w:val="center"/>
        </w:trPr>
        <w:tc>
          <w:tcPr>
            <w:tcW w:w="1408" w:type="dxa"/>
            <w:vMerge/>
          </w:tcPr>
          <w:p w14:paraId="0C18CC44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E60FC82" w14:textId="03BFAC91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.02-1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64" w:type="dxa"/>
          </w:tcPr>
          <w:p w14:paraId="59C3DCB8" w14:textId="439DF9C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Сильные и смелые</w:t>
            </w:r>
          </w:p>
        </w:tc>
        <w:tc>
          <w:tcPr>
            <w:tcW w:w="2973" w:type="dxa"/>
          </w:tcPr>
          <w:p w14:paraId="49F76259" w14:textId="03CE7139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Сильные и смелые (военные профессии)</w:t>
            </w:r>
          </w:p>
        </w:tc>
        <w:tc>
          <w:tcPr>
            <w:tcW w:w="2838" w:type="dxa"/>
          </w:tcPr>
          <w:p w14:paraId="5EB706A1" w14:textId="6B1EE59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Сильные и смелые (военные профессии)</w:t>
            </w:r>
          </w:p>
        </w:tc>
        <w:tc>
          <w:tcPr>
            <w:tcW w:w="3266" w:type="dxa"/>
          </w:tcPr>
          <w:p w14:paraId="3284D290" w14:textId="10E93C32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Сильные и смелые (военные профессии)</w:t>
            </w:r>
          </w:p>
        </w:tc>
      </w:tr>
      <w:tr w:rsidR="00487989" w:rsidRPr="00B83086" w14:paraId="7213FE66" w14:textId="77777777" w:rsidTr="00487989">
        <w:trPr>
          <w:trHeight w:val="259"/>
          <w:jc w:val="center"/>
        </w:trPr>
        <w:tc>
          <w:tcPr>
            <w:tcW w:w="1408" w:type="dxa"/>
            <w:vMerge/>
          </w:tcPr>
          <w:p w14:paraId="7AFC192C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45EA52C" w14:textId="53EC8356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64" w:type="dxa"/>
          </w:tcPr>
          <w:p w14:paraId="2DF349F3" w14:textId="75340BE1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как готовиться к весне</w:t>
            </w:r>
          </w:p>
        </w:tc>
        <w:tc>
          <w:tcPr>
            <w:tcW w:w="2973" w:type="dxa"/>
          </w:tcPr>
          <w:p w14:paraId="6968B542" w14:textId="2D1B2816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как готовиться к весне</w:t>
            </w:r>
          </w:p>
        </w:tc>
        <w:tc>
          <w:tcPr>
            <w:tcW w:w="2838" w:type="dxa"/>
          </w:tcPr>
          <w:p w14:paraId="41B7FFAB" w14:textId="73ADA118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как готовиться к весне</w:t>
            </w:r>
          </w:p>
        </w:tc>
        <w:tc>
          <w:tcPr>
            <w:tcW w:w="3266" w:type="dxa"/>
          </w:tcPr>
          <w:p w14:paraId="70FE97D7" w14:textId="687092AE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как готовиться к весне</w:t>
            </w:r>
          </w:p>
        </w:tc>
      </w:tr>
      <w:tr w:rsidR="00487989" w:rsidRPr="00B83086" w14:paraId="126E432B" w14:textId="0BDF4649" w:rsidTr="00487989">
        <w:trPr>
          <w:trHeight w:val="192"/>
          <w:jc w:val="center"/>
        </w:trPr>
        <w:tc>
          <w:tcPr>
            <w:tcW w:w="1408" w:type="dxa"/>
            <w:vMerge/>
          </w:tcPr>
          <w:p w14:paraId="1F751242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6" w:type="dxa"/>
            <w:gridSpan w:val="5"/>
          </w:tcPr>
          <w:p w14:paraId="0F980A48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9" w:rsidRPr="00B83086" w14:paraId="5B145B04" w14:textId="77777777" w:rsidTr="00487989">
        <w:trPr>
          <w:trHeight w:val="201"/>
          <w:jc w:val="center"/>
        </w:trPr>
        <w:tc>
          <w:tcPr>
            <w:tcW w:w="1408" w:type="dxa"/>
            <w:vMerge w:val="restart"/>
          </w:tcPr>
          <w:p w14:paraId="6CC424BD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8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139375" w14:textId="5E5FD39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«Весеннее настроение»</w:t>
            </w:r>
          </w:p>
        </w:tc>
        <w:tc>
          <w:tcPr>
            <w:tcW w:w="1635" w:type="dxa"/>
          </w:tcPr>
          <w:p w14:paraId="7E0CA17A" w14:textId="1D8CC338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64" w:type="dxa"/>
          </w:tcPr>
          <w:p w14:paraId="459BCB71" w14:textId="27F116B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Первые весточки весны…</w:t>
            </w:r>
          </w:p>
        </w:tc>
        <w:tc>
          <w:tcPr>
            <w:tcW w:w="2973" w:type="dxa"/>
          </w:tcPr>
          <w:p w14:paraId="04D88D4A" w14:textId="28CF0F29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весточки весны…</w:t>
            </w:r>
          </w:p>
        </w:tc>
        <w:tc>
          <w:tcPr>
            <w:tcW w:w="2838" w:type="dxa"/>
          </w:tcPr>
          <w:p w14:paraId="486DAA3D" w14:textId="59C4681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весточки весны…</w:t>
            </w:r>
          </w:p>
        </w:tc>
        <w:tc>
          <w:tcPr>
            <w:tcW w:w="3266" w:type="dxa"/>
          </w:tcPr>
          <w:p w14:paraId="02B0FE31" w14:textId="5388F6B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весточки весны…</w:t>
            </w:r>
          </w:p>
        </w:tc>
      </w:tr>
      <w:tr w:rsidR="00487989" w:rsidRPr="00B83086" w14:paraId="5427828A" w14:textId="77777777" w:rsidTr="00487989">
        <w:trPr>
          <w:trHeight w:val="260"/>
          <w:jc w:val="center"/>
        </w:trPr>
        <w:tc>
          <w:tcPr>
            <w:tcW w:w="1408" w:type="dxa"/>
            <w:vMerge/>
          </w:tcPr>
          <w:p w14:paraId="36F491A8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F84A568" w14:textId="6B0DCBAC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.03-1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64" w:type="dxa"/>
          </w:tcPr>
          <w:p w14:paraId="7ECA7CA4" w14:textId="670264F1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Мама-слово дорогое!</w:t>
            </w:r>
          </w:p>
        </w:tc>
        <w:tc>
          <w:tcPr>
            <w:tcW w:w="2973" w:type="dxa"/>
          </w:tcPr>
          <w:p w14:paraId="391C9511" w14:textId="2A856440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Мама-слово дорогое!</w:t>
            </w:r>
          </w:p>
        </w:tc>
        <w:tc>
          <w:tcPr>
            <w:tcW w:w="2838" w:type="dxa"/>
          </w:tcPr>
          <w:p w14:paraId="060C0076" w14:textId="7E8CC7C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Мама-слово дорогое!</w:t>
            </w:r>
          </w:p>
        </w:tc>
        <w:tc>
          <w:tcPr>
            <w:tcW w:w="3266" w:type="dxa"/>
          </w:tcPr>
          <w:p w14:paraId="188F7FD3" w14:textId="48D3F28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Мама-слово дорогое!</w:t>
            </w:r>
          </w:p>
        </w:tc>
      </w:tr>
      <w:tr w:rsidR="00487989" w:rsidRPr="00B83086" w14:paraId="287FA41E" w14:textId="77777777" w:rsidTr="00487989">
        <w:trPr>
          <w:trHeight w:val="275"/>
          <w:jc w:val="center"/>
        </w:trPr>
        <w:tc>
          <w:tcPr>
            <w:tcW w:w="1408" w:type="dxa"/>
            <w:vMerge/>
          </w:tcPr>
          <w:p w14:paraId="0AC7CD84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E23EB37" w14:textId="055063EC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.03-1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64" w:type="dxa"/>
          </w:tcPr>
          <w:p w14:paraId="3303618A" w14:textId="49720B91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весной</w:t>
            </w:r>
          </w:p>
        </w:tc>
        <w:tc>
          <w:tcPr>
            <w:tcW w:w="2973" w:type="dxa"/>
          </w:tcPr>
          <w:p w14:paraId="23C1CCB1" w14:textId="317D53C5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весной</w:t>
            </w:r>
          </w:p>
        </w:tc>
        <w:tc>
          <w:tcPr>
            <w:tcW w:w="2838" w:type="dxa"/>
          </w:tcPr>
          <w:p w14:paraId="1E344FA3" w14:textId="4BCBD14D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весной</w:t>
            </w:r>
          </w:p>
        </w:tc>
        <w:tc>
          <w:tcPr>
            <w:tcW w:w="3266" w:type="dxa"/>
          </w:tcPr>
          <w:p w14:paraId="5CD668CF" w14:textId="55A4614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весной</w:t>
            </w:r>
          </w:p>
        </w:tc>
      </w:tr>
      <w:tr w:rsidR="00487989" w:rsidRPr="00B83086" w14:paraId="580B3232" w14:textId="77777777" w:rsidTr="00487989">
        <w:trPr>
          <w:trHeight w:val="240"/>
          <w:jc w:val="center"/>
        </w:trPr>
        <w:tc>
          <w:tcPr>
            <w:tcW w:w="1408" w:type="dxa"/>
            <w:vMerge/>
          </w:tcPr>
          <w:p w14:paraId="43C7E159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61CF3FD" w14:textId="336B1C40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64" w:type="dxa"/>
          </w:tcPr>
          <w:p w14:paraId="7FC916E2" w14:textId="486585B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рядом с нами (обитатели Байкала)</w:t>
            </w:r>
          </w:p>
        </w:tc>
        <w:tc>
          <w:tcPr>
            <w:tcW w:w="2973" w:type="dxa"/>
          </w:tcPr>
          <w:p w14:paraId="607FE478" w14:textId="652953E2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рядом с нами (обитатели Байкала)</w:t>
            </w:r>
          </w:p>
        </w:tc>
        <w:tc>
          <w:tcPr>
            <w:tcW w:w="2838" w:type="dxa"/>
          </w:tcPr>
          <w:p w14:paraId="75070580" w14:textId="41D538C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рядом с нами (обитатели Байкала)</w:t>
            </w:r>
          </w:p>
        </w:tc>
        <w:tc>
          <w:tcPr>
            <w:tcW w:w="3266" w:type="dxa"/>
          </w:tcPr>
          <w:p w14:paraId="256CBFEA" w14:textId="79C7281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рядом с нами (обитатели Байкала)</w:t>
            </w:r>
          </w:p>
        </w:tc>
      </w:tr>
      <w:tr w:rsidR="00487989" w:rsidRPr="00B83086" w14:paraId="62977357" w14:textId="77777777" w:rsidTr="00487989">
        <w:trPr>
          <w:trHeight w:val="278"/>
          <w:jc w:val="center"/>
        </w:trPr>
        <w:tc>
          <w:tcPr>
            <w:tcW w:w="1408" w:type="dxa"/>
            <w:vMerge/>
          </w:tcPr>
          <w:p w14:paraId="035969B3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838B3E6" w14:textId="12DBE1EA" w:rsidR="00487989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.03-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2764" w:type="dxa"/>
          </w:tcPr>
          <w:p w14:paraId="525A370D" w14:textId="513C330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радости и смеха</w:t>
            </w:r>
          </w:p>
        </w:tc>
        <w:tc>
          <w:tcPr>
            <w:tcW w:w="2973" w:type="dxa"/>
          </w:tcPr>
          <w:p w14:paraId="69FEC5E9" w14:textId="00DB8F1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радости и смеха</w:t>
            </w:r>
          </w:p>
        </w:tc>
        <w:tc>
          <w:tcPr>
            <w:tcW w:w="2838" w:type="dxa"/>
          </w:tcPr>
          <w:p w14:paraId="691FC8C1" w14:textId="466EDE54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радости и смеха</w:t>
            </w:r>
          </w:p>
        </w:tc>
        <w:tc>
          <w:tcPr>
            <w:tcW w:w="3266" w:type="dxa"/>
          </w:tcPr>
          <w:p w14:paraId="6DFB73D4" w14:textId="2089FF9C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радости и смеха</w:t>
            </w:r>
          </w:p>
        </w:tc>
      </w:tr>
      <w:tr w:rsidR="00487989" w:rsidRPr="00B83086" w14:paraId="062D85B5" w14:textId="11EBD65A" w:rsidTr="00487989">
        <w:trPr>
          <w:trHeight w:val="173"/>
          <w:jc w:val="center"/>
        </w:trPr>
        <w:tc>
          <w:tcPr>
            <w:tcW w:w="1408" w:type="dxa"/>
            <w:vMerge/>
          </w:tcPr>
          <w:p w14:paraId="53D52B8B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6" w:type="dxa"/>
            <w:gridSpan w:val="5"/>
          </w:tcPr>
          <w:p w14:paraId="1F8AEEFF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9" w:rsidRPr="00B83086" w14:paraId="6907B942" w14:textId="77777777" w:rsidTr="00487989">
        <w:trPr>
          <w:trHeight w:val="244"/>
          <w:jc w:val="center"/>
        </w:trPr>
        <w:tc>
          <w:tcPr>
            <w:tcW w:w="1408" w:type="dxa"/>
            <w:vMerge w:val="restart"/>
          </w:tcPr>
          <w:p w14:paraId="30945074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8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919F3A" w14:textId="0A503BCC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«Планета Земля»</w:t>
            </w:r>
          </w:p>
        </w:tc>
        <w:tc>
          <w:tcPr>
            <w:tcW w:w="1635" w:type="dxa"/>
          </w:tcPr>
          <w:p w14:paraId="2D963F99" w14:textId="211EC6A3" w:rsidR="00487989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798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64" w:type="dxa"/>
          </w:tcPr>
          <w:p w14:paraId="7812AE04" w14:textId="4A3E484B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планета</w:t>
            </w:r>
          </w:p>
        </w:tc>
        <w:tc>
          <w:tcPr>
            <w:tcW w:w="2973" w:type="dxa"/>
          </w:tcPr>
          <w:p w14:paraId="7FAABCB2" w14:textId="494B5013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Земной шар. Материки.</w:t>
            </w:r>
          </w:p>
        </w:tc>
        <w:tc>
          <w:tcPr>
            <w:tcW w:w="2838" w:type="dxa"/>
          </w:tcPr>
          <w:p w14:paraId="26EEC1A3" w14:textId="2CA89880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Земной шар. Материки.</w:t>
            </w:r>
          </w:p>
        </w:tc>
        <w:tc>
          <w:tcPr>
            <w:tcW w:w="3266" w:type="dxa"/>
          </w:tcPr>
          <w:p w14:paraId="5415F292" w14:textId="42328395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Земной шар. Материки.</w:t>
            </w:r>
          </w:p>
        </w:tc>
      </w:tr>
      <w:tr w:rsidR="00487989" w:rsidRPr="00B83086" w14:paraId="5E7A1C3B" w14:textId="77777777" w:rsidTr="00487989">
        <w:trPr>
          <w:trHeight w:val="275"/>
          <w:jc w:val="center"/>
        </w:trPr>
        <w:tc>
          <w:tcPr>
            <w:tcW w:w="1408" w:type="dxa"/>
            <w:vMerge/>
          </w:tcPr>
          <w:p w14:paraId="685AFA3B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53EA0CC" w14:textId="7B0B7F6A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64" w:type="dxa"/>
          </w:tcPr>
          <w:p w14:paraId="4EAB7326" w14:textId="67397D69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космос полетим!</w:t>
            </w:r>
          </w:p>
        </w:tc>
        <w:tc>
          <w:tcPr>
            <w:tcW w:w="2973" w:type="dxa"/>
          </w:tcPr>
          <w:p w14:paraId="226D45C2" w14:textId="5140DCCB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космонавтики. Моя планета.</w:t>
            </w:r>
          </w:p>
        </w:tc>
        <w:tc>
          <w:tcPr>
            <w:tcW w:w="2838" w:type="dxa"/>
          </w:tcPr>
          <w:p w14:paraId="2D205EFE" w14:textId="449907E6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космонавтики. Моя планета.</w:t>
            </w:r>
          </w:p>
        </w:tc>
        <w:tc>
          <w:tcPr>
            <w:tcW w:w="3266" w:type="dxa"/>
          </w:tcPr>
          <w:p w14:paraId="5519EBDB" w14:textId="07283906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космонавтики. Моя планета.</w:t>
            </w:r>
          </w:p>
        </w:tc>
      </w:tr>
      <w:tr w:rsidR="00487989" w:rsidRPr="00B83086" w14:paraId="2A7C70D7" w14:textId="77777777" w:rsidTr="00487989">
        <w:trPr>
          <w:trHeight w:val="167"/>
          <w:jc w:val="center"/>
        </w:trPr>
        <w:tc>
          <w:tcPr>
            <w:tcW w:w="1408" w:type="dxa"/>
            <w:vMerge/>
          </w:tcPr>
          <w:p w14:paraId="0D99DDF3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2E476F0" w14:textId="19CD743B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64" w:type="dxa"/>
          </w:tcPr>
          <w:p w14:paraId="71B3AFD9" w14:textId="49434C61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973" w:type="dxa"/>
          </w:tcPr>
          <w:p w14:paraId="156E0FCC" w14:textId="7E33D34F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838" w:type="dxa"/>
          </w:tcPr>
          <w:p w14:paraId="3D668BFA" w14:textId="176C7A88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266" w:type="dxa"/>
          </w:tcPr>
          <w:p w14:paraId="3A60B13E" w14:textId="2352DFF5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</w:tr>
      <w:tr w:rsidR="00487989" w:rsidRPr="00B83086" w14:paraId="504665AE" w14:textId="77777777" w:rsidTr="00487989">
        <w:trPr>
          <w:trHeight w:val="278"/>
          <w:jc w:val="center"/>
        </w:trPr>
        <w:tc>
          <w:tcPr>
            <w:tcW w:w="1408" w:type="dxa"/>
            <w:vMerge/>
          </w:tcPr>
          <w:p w14:paraId="0301AF5E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2B152A8" w14:textId="0217B871" w:rsidR="00487989" w:rsidRPr="00B83086" w:rsidRDefault="00487989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64" w:type="dxa"/>
          </w:tcPr>
          <w:p w14:paraId="17BCE901" w14:textId="72719DF4" w:rsidR="00487989" w:rsidRPr="00847D73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Защитники природы (о. Байкал)</w:t>
            </w:r>
          </w:p>
        </w:tc>
        <w:tc>
          <w:tcPr>
            <w:tcW w:w="2973" w:type="dxa"/>
          </w:tcPr>
          <w:p w14:paraId="45437A0B" w14:textId="0BC58817" w:rsidR="00487989" w:rsidRPr="00847D73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Защитники природы (о. Байкал)</w:t>
            </w:r>
          </w:p>
        </w:tc>
        <w:tc>
          <w:tcPr>
            <w:tcW w:w="2838" w:type="dxa"/>
          </w:tcPr>
          <w:p w14:paraId="76AC2831" w14:textId="598D031C" w:rsidR="00487989" w:rsidRPr="00847D73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Защитники природы (о. Байкал)</w:t>
            </w:r>
          </w:p>
        </w:tc>
        <w:tc>
          <w:tcPr>
            <w:tcW w:w="3266" w:type="dxa"/>
          </w:tcPr>
          <w:p w14:paraId="48ADD80E" w14:textId="2CC402CC" w:rsidR="00487989" w:rsidRPr="00847D73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Защитники природы (о. Байкал)</w:t>
            </w:r>
          </w:p>
        </w:tc>
      </w:tr>
      <w:tr w:rsidR="00487989" w:rsidRPr="00B83086" w14:paraId="4643356A" w14:textId="20BF622A" w:rsidTr="00487989">
        <w:trPr>
          <w:trHeight w:val="173"/>
          <w:jc w:val="center"/>
        </w:trPr>
        <w:tc>
          <w:tcPr>
            <w:tcW w:w="1408" w:type="dxa"/>
            <w:vMerge/>
          </w:tcPr>
          <w:p w14:paraId="180E1726" w14:textId="77777777" w:rsidR="00487989" w:rsidRPr="00B83086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6" w:type="dxa"/>
            <w:gridSpan w:val="5"/>
          </w:tcPr>
          <w:p w14:paraId="6925B19C" w14:textId="77777777" w:rsidR="00487989" w:rsidRDefault="00487989" w:rsidP="004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1A" w:rsidRPr="00B83086" w14:paraId="7B087E93" w14:textId="77777777" w:rsidTr="00487989">
        <w:trPr>
          <w:trHeight w:val="307"/>
          <w:jc w:val="center"/>
        </w:trPr>
        <w:tc>
          <w:tcPr>
            <w:tcW w:w="1408" w:type="dxa"/>
            <w:vMerge w:val="restart"/>
          </w:tcPr>
          <w:p w14:paraId="35DDE251" w14:textId="77777777" w:rsidR="00AF701A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8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B7A0D3" w14:textId="54222E4C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вокруг нас!»</w:t>
            </w:r>
          </w:p>
        </w:tc>
        <w:tc>
          <w:tcPr>
            <w:tcW w:w="1635" w:type="dxa"/>
          </w:tcPr>
          <w:p w14:paraId="1AA1859D" w14:textId="39968BA2" w:rsidR="00AF701A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701A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701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64" w:type="dxa"/>
          </w:tcPr>
          <w:p w14:paraId="418F8C09" w14:textId="6A021ACC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всей земли!</w:t>
            </w:r>
          </w:p>
        </w:tc>
        <w:tc>
          <w:tcPr>
            <w:tcW w:w="2973" w:type="dxa"/>
          </w:tcPr>
          <w:p w14:paraId="3AFC115B" w14:textId="505F9060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Победы!</w:t>
            </w:r>
          </w:p>
        </w:tc>
        <w:tc>
          <w:tcPr>
            <w:tcW w:w="2838" w:type="dxa"/>
          </w:tcPr>
          <w:p w14:paraId="452CE5E2" w14:textId="775F359C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Победы!</w:t>
            </w:r>
          </w:p>
        </w:tc>
        <w:tc>
          <w:tcPr>
            <w:tcW w:w="3266" w:type="dxa"/>
          </w:tcPr>
          <w:p w14:paraId="7332B2F6" w14:textId="41BB2FFD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Победы!</w:t>
            </w:r>
          </w:p>
        </w:tc>
      </w:tr>
      <w:tr w:rsidR="00AF701A" w:rsidRPr="00B83086" w14:paraId="01F5ED40" w14:textId="77777777" w:rsidTr="00487989">
        <w:trPr>
          <w:trHeight w:val="70"/>
          <w:jc w:val="center"/>
        </w:trPr>
        <w:tc>
          <w:tcPr>
            <w:tcW w:w="1408" w:type="dxa"/>
            <w:vMerge/>
          </w:tcPr>
          <w:p w14:paraId="0FECCD4F" w14:textId="77777777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A8D0594" w14:textId="5CAE2FC0" w:rsidR="00AF701A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701A">
              <w:rPr>
                <w:rFonts w:ascii="Times New Roman" w:hAnsi="Times New Roman" w:cs="Times New Roman"/>
                <w:sz w:val="20"/>
                <w:szCs w:val="20"/>
              </w:rPr>
              <w:t>.05-1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01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64" w:type="dxa"/>
          </w:tcPr>
          <w:p w14:paraId="5F1BA2E1" w14:textId="7898EE9D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вокруг нас</w:t>
            </w:r>
          </w:p>
        </w:tc>
        <w:tc>
          <w:tcPr>
            <w:tcW w:w="2973" w:type="dxa"/>
          </w:tcPr>
          <w:p w14:paraId="424480B5" w14:textId="4ADB7D09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вокруг нас</w:t>
            </w:r>
          </w:p>
        </w:tc>
        <w:tc>
          <w:tcPr>
            <w:tcW w:w="2838" w:type="dxa"/>
          </w:tcPr>
          <w:p w14:paraId="0BCFA033" w14:textId="6CB7BDD9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вокруг нас</w:t>
            </w:r>
          </w:p>
        </w:tc>
        <w:tc>
          <w:tcPr>
            <w:tcW w:w="3266" w:type="dxa"/>
          </w:tcPr>
          <w:p w14:paraId="590A79F7" w14:textId="2CC48FDB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вокруг нас</w:t>
            </w:r>
          </w:p>
        </w:tc>
      </w:tr>
      <w:tr w:rsidR="00AF701A" w:rsidRPr="00B83086" w14:paraId="73249DBD" w14:textId="77777777" w:rsidTr="00487989">
        <w:trPr>
          <w:trHeight w:val="260"/>
          <w:jc w:val="center"/>
        </w:trPr>
        <w:tc>
          <w:tcPr>
            <w:tcW w:w="1408" w:type="dxa"/>
            <w:vMerge/>
          </w:tcPr>
          <w:p w14:paraId="529B4EAC" w14:textId="77777777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B25EC96" w14:textId="0EF41684" w:rsidR="00AF701A" w:rsidRPr="00B83086" w:rsidRDefault="00BD0376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701A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701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64" w:type="dxa"/>
          </w:tcPr>
          <w:p w14:paraId="68F207A3" w14:textId="340EFC39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лето</w:t>
            </w:r>
          </w:p>
        </w:tc>
        <w:tc>
          <w:tcPr>
            <w:tcW w:w="2973" w:type="dxa"/>
          </w:tcPr>
          <w:p w14:paraId="281BED8E" w14:textId="6D6EF6EC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лето. Безопасность в природе.</w:t>
            </w:r>
          </w:p>
        </w:tc>
        <w:tc>
          <w:tcPr>
            <w:tcW w:w="2838" w:type="dxa"/>
          </w:tcPr>
          <w:p w14:paraId="20BC6411" w14:textId="5CC5A396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лето. Безопасность в природе.</w:t>
            </w:r>
          </w:p>
        </w:tc>
        <w:tc>
          <w:tcPr>
            <w:tcW w:w="3266" w:type="dxa"/>
          </w:tcPr>
          <w:p w14:paraId="5275254B" w14:textId="1DCEC731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лето. Безопасность в природе.</w:t>
            </w:r>
          </w:p>
        </w:tc>
      </w:tr>
      <w:tr w:rsidR="00AF701A" w:rsidRPr="00B83086" w14:paraId="4D71F667" w14:textId="77777777" w:rsidTr="00487989">
        <w:trPr>
          <w:trHeight w:val="249"/>
          <w:jc w:val="center"/>
        </w:trPr>
        <w:tc>
          <w:tcPr>
            <w:tcW w:w="1408" w:type="dxa"/>
            <w:vMerge/>
          </w:tcPr>
          <w:p w14:paraId="5EC4404A" w14:textId="77777777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9E32EA0" w14:textId="034D6DA1" w:rsidR="00AF701A" w:rsidRPr="00B83086" w:rsidRDefault="00AF701A" w:rsidP="00BD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.05-2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64" w:type="dxa"/>
          </w:tcPr>
          <w:p w14:paraId="0B807E81" w14:textId="10A8251D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Малая Родина</w:t>
            </w:r>
          </w:p>
        </w:tc>
        <w:tc>
          <w:tcPr>
            <w:tcW w:w="2973" w:type="dxa"/>
          </w:tcPr>
          <w:p w14:paraId="5B81CE30" w14:textId="45333F23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прекрасен край родной</w:t>
            </w:r>
          </w:p>
        </w:tc>
        <w:tc>
          <w:tcPr>
            <w:tcW w:w="2838" w:type="dxa"/>
          </w:tcPr>
          <w:p w14:paraId="456A91E0" w14:textId="5F247397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прекрасен край родной</w:t>
            </w:r>
          </w:p>
        </w:tc>
        <w:tc>
          <w:tcPr>
            <w:tcW w:w="3266" w:type="dxa"/>
          </w:tcPr>
          <w:p w14:paraId="1DCFF18A" w14:textId="1E1C796A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прекрасен край родной</w:t>
            </w:r>
          </w:p>
        </w:tc>
      </w:tr>
      <w:tr w:rsidR="00BD0376" w:rsidRPr="00B83086" w14:paraId="6F92AA5B" w14:textId="77777777" w:rsidTr="00487989">
        <w:trPr>
          <w:trHeight w:val="249"/>
          <w:jc w:val="center"/>
        </w:trPr>
        <w:tc>
          <w:tcPr>
            <w:tcW w:w="1408" w:type="dxa"/>
            <w:vMerge/>
          </w:tcPr>
          <w:p w14:paraId="31B394A2" w14:textId="77777777" w:rsidR="00BD0376" w:rsidRPr="00B83086" w:rsidRDefault="00BD0376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159DB66" w14:textId="2594BC95" w:rsidR="00BD0376" w:rsidRDefault="005473AB" w:rsidP="0054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29.05-31</w:t>
            </w:r>
            <w:r w:rsidR="00BD03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4" w:type="dxa"/>
          </w:tcPr>
          <w:p w14:paraId="7F42BC01" w14:textId="689E6A94" w:rsidR="00BD0376" w:rsidRDefault="00BD0376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дома ты один…</w:t>
            </w:r>
          </w:p>
        </w:tc>
        <w:tc>
          <w:tcPr>
            <w:tcW w:w="2973" w:type="dxa"/>
          </w:tcPr>
          <w:p w14:paraId="3E337E68" w14:textId="206BA3FB" w:rsidR="00BD0376" w:rsidRDefault="00BD0376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дома ты один…</w:t>
            </w:r>
          </w:p>
        </w:tc>
        <w:tc>
          <w:tcPr>
            <w:tcW w:w="2838" w:type="dxa"/>
          </w:tcPr>
          <w:p w14:paraId="588521FD" w14:textId="5C7EA375" w:rsidR="00BD0376" w:rsidRDefault="00BD0376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дома ты один…</w:t>
            </w:r>
          </w:p>
        </w:tc>
        <w:tc>
          <w:tcPr>
            <w:tcW w:w="3266" w:type="dxa"/>
          </w:tcPr>
          <w:p w14:paraId="0675C852" w14:textId="0151A017" w:rsidR="00BD0376" w:rsidRDefault="00BD0376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дома ты один…</w:t>
            </w:r>
          </w:p>
        </w:tc>
      </w:tr>
      <w:tr w:rsidR="00AF701A" w:rsidRPr="00B83086" w14:paraId="4BF5F212" w14:textId="5717BBC5" w:rsidTr="00487989">
        <w:trPr>
          <w:trHeight w:val="202"/>
          <w:jc w:val="center"/>
        </w:trPr>
        <w:tc>
          <w:tcPr>
            <w:tcW w:w="1408" w:type="dxa"/>
            <w:vMerge/>
          </w:tcPr>
          <w:p w14:paraId="7F354C76" w14:textId="77777777" w:rsidR="00AF701A" w:rsidRPr="00B83086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AC34F6A" w14:textId="5C9CD570" w:rsidR="00AF701A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9A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течении месяца</w:t>
            </w:r>
          </w:p>
        </w:tc>
        <w:tc>
          <w:tcPr>
            <w:tcW w:w="11841" w:type="dxa"/>
            <w:gridSpan w:val="4"/>
          </w:tcPr>
          <w:p w14:paraId="448B48F0" w14:textId="2D6ED71E" w:rsidR="00AF701A" w:rsidRDefault="00AF701A" w:rsidP="00AF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9A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образовательного процесса</w:t>
            </w:r>
          </w:p>
        </w:tc>
      </w:tr>
    </w:tbl>
    <w:p w14:paraId="28069AE5" w14:textId="77777777" w:rsidR="00E214F4" w:rsidRDefault="00E214F4" w:rsidP="00637C70">
      <w:pPr>
        <w:jc w:val="center"/>
      </w:pPr>
    </w:p>
    <w:sectPr w:rsidR="00E214F4" w:rsidSect="00965CF0">
      <w:pgSz w:w="16838" w:h="11906" w:orient="landscape"/>
      <w:pgMar w:top="851" w:right="426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0"/>
    <w:rsid w:val="00076025"/>
    <w:rsid w:val="000A651F"/>
    <w:rsid w:val="000A7E56"/>
    <w:rsid w:val="000D42EB"/>
    <w:rsid w:val="001312A0"/>
    <w:rsid w:val="00163F77"/>
    <w:rsid w:val="00167D21"/>
    <w:rsid w:val="001B64EE"/>
    <w:rsid w:val="001C6FC6"/>
    <w:rsid w:val="001D3E98"/>
    <w:rsid w:val="001E299A"/>
    <w:rsid w:val="00222FE5"/>
    <w:rsid w:val="00233948"/>
    <w:rsid w:val="00245675"/>
    <w:rsid w:val="002C121D"/>
    <w:rsid w:val="00381ACD"/>
    <w:rsid w:val="003A72A4"/>
    <w:rsid w:val="00405967"/>
    <w:rsid w:val="0046011E"/>
    <w:rsid w:val="0047063A"/>
    <w:rsid w:val="00486FC9"/>
    <w:rsid w:val="00487989"/>
    <w:rsid w:val="00494FCB"/>
    <w:rsid w:val="004A7E1A"/>
    <w:rsid w:val="004C7F7E"/>
    <w:rsid w:val="004F4AB0"/>
    <w:rsid w:val="004F4D51"/>
    <w:rsid w:val="005154CF"/>
    <w:rsid w:val="00542667"/>
    <w:rsid w:val="005473AB"/>
    <w:rsid w:val="00570272"/>
    <w:rsid w:val="005723CE"/>
    <w:rsid w:val="005948C8"/>
    <w:rsid w:val="005E1164"/>
    <w:rsid w:val="00622E92"/>
    <w:rsid w:val="00637C70"/>
    <w:rsid w:val="006B3D6E"/>
    <w:rsid w:val="006F22F3"/>
    <w:rsid w:val="00703C01"/>
    <w:rsid w:val="00737D27"/>
    <w:rsid w:val="007463BF"/>
    <w:rsid w:val="0076160D"/>
    <w:rsid w:val="007D689E"/>
    <w:rsid w:val="007D6C22"/>
    <w:rsid w:val="008134C0"/>
    <w:rsid w:val="00847D73"/>
    <w:rsid w:val="00871671"/>
    <w:rsid w:val="008816D1"/>
    <w:rsid w:val="00882D44"/>
    <w:rsid w:val="008B5B99"/>
    <w:rsid w:val="00965CF0"/>
    <w:rsid w:val="0097232A"/>
    <w:rsid w:val="009D1CF0"/>
    <w:rsid w:val="009E6482"/>
    <w:rsid w:val="009E6C0F"/>
    <w:rsid w:val="00A05BCB"/>
    <w:rsid w:val="00A33D89"/>
    <w:rsid w:val="00AC6EFD"/>
    <w:rsid w:val="00AF701A"/>
    <w:rsid w:val="00B513CD"/>
    <w:rsid w:val="00B83086"/>
    <w:rsid w:val="00BD0376"/>
    <w:rsid w:val="00C45C94"/>
    <w:rsid w:val="00C46A9A"/>
    <w:rsid w:val="00D358A4"/>
    <w:rsid w:val="00DB1321"/>
    <w:rsid w:val="00DD6A0F"/>
    <w:rsid w:val="00E042B5"/>
    <w:rsid w:val="00E214F4"/>
    <w:rsid w:val="00E37B72"/>
    <w:rsid w:val="00E6081D"/>
    <w:rsid w:val="00E80435"/>
    <w:rsid w:val="00EA48D4"/>
    <w:rsid w:val="00EC4C6B"/>
    <w:rsid w:val="00ED2E77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59BC"/>
  <w15:chartTrackingRefBased/>
  <w15:docId w15:val="{9F8B09B1-5206-4342-AF7B-95896696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9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358A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358A4"/>
  </w:style>
  <w:style w:type="character" w:styleId="a7">
    <w:name w:val="Hyperlink"/>
    <w:basedOn w:val="a0"/>
    <w:uiPriority w:val="99"/>
    <w:unhideWhenUsed/>
    <w:rsid w:val="00D3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3.dets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2022-09-08T04:26:00Z</cp:lastPrinted>
  <dcterms:created xsi:type="dcterms:W3CDTF">2021-09-07T07:44:00Z</dcterms:created>
  <dcterms:modified xsi:type="dcterms:W3CDTF">2022-09-08T04:27:00Z</dcterms:modified>
</cp:coreProperties>
</file>