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36B9" w:rsidRPr="008B0A39" w:rsidRDefault="00DB36B9" w:rsidP="004B6F35">
      <w:pPr>
        <w:jc w:val="center"/>
        <w:rPr>
          <w:rFonts w:ascii="Times New Roman" w:hAnsi="Times New Roman" w:cs="Times New Roman"/>
          <w:b/>
          <w:color w:val="4472C4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B0A39">
        <w:rPr>
          <w:rFonts w:ascii="Times New Roman" w:hAnsi="Times New Roman" w:cs="Times New Roman"/>
          <w:b/>
          <w:bCs/>
          <w:color w:val="4472C4" w:themeColor="accent5"/>
          <w:kern w:val="24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Чем мы занимаемся </w:t>
      </w:r>
      <w:r w:rsidR="008B0A39">
        <w:rPr>
          <w:rFonts w:ascii="Times New Roman" w:hAnsi="Times New Roman" w:cs="Times New Roman"/>
          <w:b/>
          <w:bCs/>
          <w:color w:val="4472C4" w:themeColor="accent5"/>
          <w:kern w:val="24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в умном кабинете </w:t>
      </w:r>
      <w:proofErr w:type="gramStart"/>
      <w:r w:rsidR="008B0A39">
        <w:rPr>
          <w:rFonts w:ascii="Times New Roman" w:hAnsi="Times New Roman" w:cs="Times New Roman"/>
          <w:b/>
          <w:bCs/>
          <w:color w:val="4472C4" w:themeColor="accent5"/>
          <w:kern w:val="24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говорливого </w:t>
      </w:r>
      <w:r w:rsidR="004B6F35" w:rsidRPr="008B0A39">
        <w:rPr>
          <w:rFonts w:ascii="Times New Roman" w:hAnsi="Times New Roman" w:cs="Times New Roman"/>
          <w:b/>
          <w:bCs/>
          <w:color w:val="4472C4" w:themeColor="accent5"/>
          <w:kern w:val="24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язычка</w:t>
      </w:r>
      <w:proofErr w:type="gramEnd"/>
      <w:r w:rsidR="004B6F35" w:rsidRPr="008B0A39">
        <w:rPr>
          <w:rFonts w:ascii="Times New Roman" w:hAnsi="Times New Roman" w:cs="Times New Roman"/>
          <w:b/>
          <w:bCs/>
          <w:color w:val="4472C4" w:themeColor="accent5"/>
          <w:kern w:val="24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</w:p>
    <w:p w:rsidR="00DB36B9" w:rsidRPr="008B0A3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2E74B5" w:themeColor="accent1" w:themeShade="BF"/>
          <w:kern w:val="24"/>
          <w:sz w:val="32"/>
          <w:szCs w:val="32"/>
        </w:rPr>
      </w:pPr>
      <w:r w:rsidRPr="008B0A39">
        <w:rPr>
          <w:color w:val="2E74B5" w:themeColor="accent1" w:themeShade="BF"/>
          <w:sz w:val="36"/>
          <w:szCs w:val="36"/>
        </w:rPr>
        <w:tab/>
      </w:r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Подготовила: </w:t>
      </w:r>
    </w:p>
    <w:p w:rsidR="00DB36B9" w:rsidRPr="008B0A3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2E74B5" w:themeColor="accent1" w:themeShade="BF"/>
          <w:kern w:val="24"/>
          <w:sz w:val="32"/>
          <w:szCs w:val="32"/>
        </w:rPr>
      </w:pPr>
      <w:proofErr w:type="gramStart"/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>учитель</w:t>
      </w:r>
      <w:proofErr w:type="gramEnd"/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 – логопед </w:t>
      </w:r>
    </w:p>
    <w:p w:rsidR="00DB36B9" w:rsidRPr="008B0A39" w:rsidRDefault="00DB36B9" w:rsidP="00DB36B9">
      <w:pPr>
        <w:pStyle w:val="a3"/>
        <w:spacing w:before="0" w:beforeAutospacing="0" w:after="0" w:afterAutospacing="0"/>
        <w:jc w:val="right"/>
        <w:rPr>
          <w:color w:val="2E74B5" w:themeColor="accent1" w:themeShade="BF"/>
          <w:sz w:val="32"/>
          <w:szCs w:val="32"/>
        </w:rPr>
      </w:pPr>
      <w:proofErr w:type="spellStart"/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>Михалёва</w:t>
      </w:r>
      <w:proofErr w:type="spellEnd"/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 Лариса Константиновна</w:t>
      </w:r>
    </w:p>
    <w:p w:rsidR="00DB36B9" w:rsidRPr="008B0A3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2E74B5" w:themeColor="accent1" w:themeShade="BF"/>
          <w:kern w:val="24"/>
          <w:sz w:val="32"/>
          <w:szCs w:val="32"/>
        </w:rPr>
      </w:pPr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       </w:t>
      </w:r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Помогали: </w:t>
      </w:r>
    </w:p>
    <w:p w:rsidR="00DB36B9" w:rsidRPr="008B0A3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2E74B5" w:themeColor="accent1" w:themeShade="BF"/>
          <w:kern w:val="24"/>
          <w:sz w:val="32"/>
          <w:szCs w:val="32"/>
        </w:rPr>
      </w:pPr>
      <w:proofErr w:type="gramStart"/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>дети</w:t>
      </w:r>
      <w:proofErr w:type="gramEnd"/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 группы «Сибирячки» </w:t>
      </w:r>
    </w:p>
    <w:p w:rsidR="00DB36B9" w:rsidRPr="008B0A3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2E74B5" w:themeColor="accent1" w:themeShade="BF"/>
          <w:kern w:val="24"/>
          <w:sz w:val="32"/>
          <w:szCs w:val="32"/>
        </w:rPr>
      </w:pPr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МБДОУ города </w:t>
      </w:r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>Иркутск детский</w:t>
      </w:r>
      <w:r w:rsidRPr="008B0A39">
        <w:rPr>
          <w:b/>
          <w:bCs/>
          <w:color w:val="2E74B5" w:themeColor="accent1" w:themeShade="BF"/>
          <w:kern w:val="24"/>
          <w:sz w:val="32"/>
          <w:szCs w:val="32"/>
        </w:rPr>
        <w:t xml:space="preserve"> сад №108</w:t>
      </w:r>
    </w:p>
    <w:p w:rsidR="004B6F35" w:rsidRPr="008B0A39" w:rsidRDefault="004B6F35" w:rsidP="004B6F35">
      <w:pPr>
        <w:rPr>
          <w:rFonts w:ascii="Times New Roman" w:hAnsi="Times New Roman" w:cs="Times New Roman"/>
          <w:b/>
          <w:bCs/>
          <w:color w:val="2E74B5" w:themeColor="accent1" w:themeShade="BF"/>
          <w:kern w:val="24"/>
          <w:sz w:val="36"/>
          <w:szCs w:val="36"/>
        </w:rPr>
      </w:pPr>
    </w:p>
    <w:p w:rsidR="00DB36B9" w:rsidRPr="0056410B" w:rsidRDefault="00DB36B9" w:rsidP="004B6F35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color w:val="1F4E79" w:themeColor="accent1" w:themeShade="80"/>
          <w:sz w:val="32"/>
          <w:szCs w:val="32"/>
        </w:rPr>
      </w:pPr>
      <w:r w:rsidRPr="008B0A39">
        <w:rPr>
          <w:rFonts w:ascii="Times New Roman" w:hAnsi="Times New Roman" w:cs="Times New Roman"/>
          <w:b/>
          <w:bCs/>
          <w:color w:val="2E74B5" w:themeColor="accent1" w:themeShade="BF"/>
          <w:kern w:val="24"/>
          <w:sz w:val="32"/>
          <w:szCs w:val="32"/>
        </w:rPr>
        <w:t>Постановка дыхания интересная, но и довольно сложная работа.</w:t>
      </w:r>
    </w:p>
    <w:p w:rsidR="00DB36B9" w:rsidRDefault="0056410B" w:rsidP="00DB36B9">
      <w:pPr>
        <w:pStyle w:val="a3"/>
        <w:spacing w:before="0" w:beforeAutospacing="0" w:after="0" w:afterAutospacing="0"/>
        <w:jc w:val="right"/>
        <w:rPr>
          <w:b/>
          <w:bCs/>
          <w:color w:val="56643E"/>
          <w:kern w:val="24"/>
          <w:sz w:val="36"/>
          <w:szCs w:val="36"/>
        </w:rPr>
      </w:pPr>
      <w:r>
        <w:rPr>
          <w:b/>
          <w:bCs/>
          <w:noProof/>
          <w:color w:val="56643E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3569F4" wp14:editId="662EA67C">
                <wp:simplePos x="0" y="0"/>
                <wp:positionH relativeFrom="column">
                  <wp:posOffset>381000</wp:posOffset>
                </wp:positionH>
                <wp:positionV relativeFrom="paragraph">
                  <wp:posOffset>226695</wp:posOffset>
                </wp:positionV>
                <wp:extent cx="5667375" cy="1671320"/>
                <wp:effectExtent l="0" t="0" r="28575" b="24130"/>
                <wp:wrapNone/>
                <wp:docPr id="36" name="Горизонтальный свито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7375" cy="167132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410B" w:rsidRPr="0056410B" w:rsidRDefault="0056410B" w:rsidP="0056410B">
                            <w:pPr>
                              <w:tabs>
                                <w:tab w:val="left" w:pos="106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Перышко воздушное, легкое, послушное,</w:t>
                            </w:r>
                          </w:p>
                          <w:p w:rsidR="0056410B" w:rsidRPr="0056410B" w:rsidRDefault="0056410B" w:rsidP="0056410B">
                            <w:pPr>
                              <w:tabs>
                                <w:tab w:val="left" w:pos="106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постарайся</w:t>
                            </w:r>
                            <w:proofErr w:type="gramEnd"/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так  подуть,</w:t>
                            </w:r>
                          </w:p>
                          <w:p w:rsidR="0056410B" w:rsidRPr="0056410B" w:rsidRDefault="0056410B" w:rsidP="0056410B">
                            <w:pPr>
                              <w:tabs>
                                <w:tab w:val="left" w:pos="106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чтоб</w:t>
                            </w:r>
                            <w:proofErr w:type="gramEnd"/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полетело в нужный путь</w:t>
                            </w:r>
                          </w:p>
                          <w:p w:rsidR="0056410B" w:rsidRDefault="0056410B" w:rsidP="0056410B">
                            <w:pPr>
                              <w:ind w:left="-709"/>
                              <w:jc w:val="both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</w:p>
                          <w:p w:rsidR="0056410B" w:rsidRDefault="0056410B" w:rsidP="005641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3569F4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36" o:spid="_x0000_s1026" type="#_x0000_t98" style="position:absolute;left:0;text-align:left;margin-left:30pt;margin-top:17.85pt;width:446.25pt;height:131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" fillcolor="#5b9bd5 [3204]" strokecolor="#1f4d78 [1604]" strokeweight="1pt">
                <v:stroke joinstyle="miter"/>
                <v:textbox>
                  <w:txbxContent>
                    <w:p w:rsidR="0056410B" w:rsidRPr="0056410B" w:rsidRDefault="0056410B" w:rsidP="0056410B">
                      <w:pPr>
                        <w:tabs>
                          <w:tab w:val="left" w:pos="106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FCFCFC" w:themeColor="background1"/>
                          <w:kern w:val="24"/>
                          <w:sz w:val="36"/>
                          <w:szCs w:val="36"/>
                        </w:rPr>
                      </w:pPr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Перышко воздушное, легкое, послушное,</w:t>
                      </w:r>
                    </w:p>
                    <w:p w:rsidR="0056410B" w:rsidRPr="0056410B" w:rsidRDefault="0056410B" w:rsidP="0056410B">
                      <w:pPr>
                        <w:tabs>
                          <w:tab w:val="left" w:pos="106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FCFCFC" w:themeColor="background1"/>
                          <w:kern w:val="24"/>
                          <w:sz w:val="36"/>
                          <w:szCs w:val="36"/>
                        </w:rPr>
                      </w:pPr>
                      <w:proofErr w:type="gramStart"/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постарайся</w:t>
                      </w:r>
                      <w:proofErr w:type="gramEnd"/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 так  подуть,</w:t>
                      </w:r>
                    </w:p>
                    <w:p w:rsidR="0056410B" w:rsidRPr="0056410B" w:rsidRDefault="0056410B" w:rsidP="0056410B">
                      <w:pPr>
                        <w:tabs>
                          <w:tab w:val="left" w:pos="1065"/>
                        </w:tabs>
                        <w:jc w:val="center"/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proofErr w:type="gramStart"/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чтоб</w:t>
                      </w:r>
                      <w:proofErr w:type="gramEnd"/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 полетело в нужный путь</w:t>
                      </w:r>
                    </w:p>
                    <w:p w:rsidR="0056410B" w:rsidRDefault="0056410B" w:rsidP="0056410B">
                      <w:pPr>
                        <w:ind w:left="-709"/>
                        <w:jc w:val="both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</w:p>
                    <w:p w:rsidR="0056410B" w:rsidRDefault="0056410B" w:rsidP="0056410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B36B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56643E"/>
          <w:kern w:val="24"/>
          <w:sz w:val="36"/>
          <w:szCs w:val="36"/>
        </w:rPr>
      </w:pPr>
    </w:p>
    <w:p w:rsidR="00DB36B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56643E"/>
          <w:kern w:val="24"/>
          <w:sz w:val="36"/>
          <w:szCs w:val="36"/>
        </w:rPr>
      </w:pPr>
    </w:p>
    <w:p w:rsidR="00DB36B9" w:rsidRDefault="00DB36B9" w:rsidP="00DB36B9">
      <w:pPr>
        <w:pStyle w:val="a3"/>
        <w:spacing w:before="0" w:beforeAutospacing="0" w:after="0" w:afterAutospacing="0"/>
        <w:jc w:val="right"/>
        <w:rPr>
          <w:b/>
          <w:bCs/>
          <w:color w:val="56643E"/>
          <w:kern w:val="24"/>
          <w:sz w:val="36"/>
          <w:szCs w:val="36"/>
        </w:rPr>
      </w:pPr>
    </w:p>
    <w:p w:rsidR="00DB36B9" w:rsidRDefault="00DB36B9" w:rsidP="00DB36B9">
      <w:pPr>
        <w:jc w:val="center"/>
        <w:rPr>
          <w:rFonts w:ascii="Century Gothic" w:hAnsi="Century Gothic" w:cs="Aharoni"/>
          <w:b/>
          <w:bCs/>
          <w:i/>
          <w:iCs/>
          <w:noProof/>
          <w:color w:val="0070C0"/>
          <w:kern w:val="24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</w:t>
      </w:r>
    </w:p>
    <w:p w:rsidR="00DB36B9" w:rsidRDefault="00DB36B9" w:rsidP="00DB36B9">
      <w:pPr>
        <w:ind w:left="-1701"/>
        <w:jc w:val="both"/>
        <w:rPr>
          <w:rFonts w:ascii="Times New Roman" w:hAnsi="Times New Roman" w:cs="Times New Roman"/>
          <w:sz w:val="36"/>
          <w:szCs w:val="36"/>
        </w:rPr>
      </w:pPr>
    </w:p>
    <w:p w:rsidR="00DB36B9" w:rsidRPr="00DB36B9" w:rsidRDefault="0056410B" w:rsidP="00DB36B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Century Gothic" w:hAnsi="Century Gothic" w:cs="Aharoni"/>
          <w:b/>
          <w:bCs/>
          <w:i/>
          <w:iCs/>
          <w:noProof/>
          <w:color w:val="0070C0"/>
          <w:kern w:val="24"/>
          <w:sz w:val="56"/>
          <w:szCs w:val="56"/>
          <w:lang w:eastAsia="ru-RU"/>
        </w:rPr>
        <w:drawing>
          <wp:anchor distT="0" distB="0" distL="114300" distR="114300" simplePos="0" relativeHeight="251660288" behindDoc="0" locked="0" layoutInCell="1" allowOverlap="1" wp14:anchorId="09D26EB9" wp14:editId="68EE6680">
            <wp:simplePos x="0" y="0"/>
            <wp:positionH relativeFrom="page">
              <wp:posOffset>422275</wp:posOffset>
            </wp:positionH>
            <wp:positionV relativeFrom="paragraph">
              <wp:posOffset>394335</wp:posOffset>
            </wp:positionV>
            <wp:extent cx="3331210" cy="2315210"/>
            <wp:effectExtent l="0" t="0" r="2540" b="889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2315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36B9" w:rsidRDefault="00DB36B9" w:rsidP="00DB36B9">
      <w:pPr>
        <w:ind w:left="-1701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91CFB20" wp14:editId="17DAEF24">
            <wp:extent cx="3143885" cy="236320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023" cy="2371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410B" w:rsidRDefault="00E62A89" w:rsidP="00DB36B9">
      <w:pPr>
        <w:ind w:left="-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C0CCDF" wp14:editId="39803B2A">
                <wp:simplePos x="0" y="0"/>
                <wp:positionH relativeFrom="margin">
                  <wp:posOffset>400050</wp:posOffset>
                </wp:positionH>
                <wp:positionV relativeFrom="paragraph">
                  <wp:posOffset>62230</wp:posOffset>
                </wp:positionV>
                <wp:extent cx="5638800" cy="1828800"/>
                <wp:effectExtent l="0" t="0" r="19050" b="19050"/>
                <wp:wrapNone/>
                <wp:docPr id="34" name="Горизонтальный свито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182880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410B" w:rsidRDefault="0056410B" w:rsidP="0056410B">
                            <w:pPr>
                              <w:ind w:left="284" w:firstLine="283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Чтобы заставить правильно петь пузырек, </w:t>
                            </w:r>
                          </w:p>
                          <w:p w:rsidR="0056410B" w:rsidRPr="0056410B" w:rsidRDefault="0056410B" w:rsidP="0056410B">
                            <w:pPr>
                              <w:ind w:left="284" w:firstLine="283"/>
                              <w:jc w:val="both"/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нужно</w:t>
                            </w:r>
                            <w:proofErr w:type="gramEnd"/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приложить колоссальные усилия.</w:t>
                            </w:r>
                          </w:p>
                          <w:p w:rsidR="0056410B" w:rsidRDefault="0056410B" w:rsidP="0056410B">
                            <w:pPr>
                              <w:ind w:left="284" w:firstLine="283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0CCDF" id="Горизонтальный свиток 34" o:spid="_x0000_s1027" type="#_x0000_t98" style="position:absolute;left:0;text-align:left;margin-left:31.5pt;margin-top:4.9pt;width:444pt;height:2in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" fillcolor="#5b9bd5 [3204]" strokecolor="#1f4d78 [1604]" strokeweight="1pt">
                <v:stroke joinstyle="miter"/>
                <v:textbox>
                  <w:txbxContent>
                    <w:p w:rsidR="0056410B" w:rsidRDefault="0056410B" w:rsidP="0056410B">
                      <w:pPr>
                        <w:ind w:left="284" w:firstLine="283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</w:pPr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Чтобы заставить правильно петь пузырек, </w:t>
                      </w:r>
                    </w:p>
                    <w:p w:rsidR="0056410B" w:rsidRPr="0056410B" w:rsidRDefault="0056410B" w:rsidP="0056410B">
                      <w:pPr>
                        <w:ind w:left="284" w:firstLine="283"/>
                        <w:jc w:val="both"/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proofErr w:type="gramStart"/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нужно</w:t>
                      </w:r>
                      <w:proofErr w:type="gramEnd"/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 приложить колоссальные усилия.</w:t>
                      </w:r>
                    </w:p>
                    <w:p w:rsidR="0056410B" w:rsidRDefault="0056410B" w:rsidP="0056410B">
                      <w:pPr>
                        <w:ind w:left="284" w:firstLine="283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62A89" w:rsidRDefault="00E62A89" w:rsidP="00E62A89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E62A89" w:rsidRDefault="00E62A89" w:rsidP="00E62A89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7A604A" w:rsidRPr="00E62A89" w:rsidRDefault="007A604A" w:rsidP="00E62A89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E62A89" w:rsidRDefault="0056410B" w:rsidP="007A60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9DD43F4" wp14:editId="7884B065">
            <wp:extent cx="2826128" cy="3313430"/>
            <wp:effectExtent l="285750" t="266700" r="279400" b="267970"/>
            <wp:docPr id="10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1045" cy="33309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156FFAD8" wp14:editId="03F6F688">
            <wp:extent cx="2756535" cy="3675380"/>
            <wp:effectExtent l="0" t="0" r="5715" b="1270"/>
            <wp:docPr id="1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141" cy="3678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62A89" w:rsidRPr="00E62A89">
        <w:rPr>
          <w:noProof/>
          <w:lang w:eastAsia="ru-RU"/>
        </w:rPr>
        <w:t xml:space="preserve"> </w:t>
      </w:r>
    </w:p>
    <w:p w:rsidR="00E62A89" w:rsidRDefault="00E62A89" w:rsidP="007A604A">
      <w:pPr>
        <w:rPr>
          <w:noProof/>
          <w:lang w:eastAsia="ru-RU"/>
        </w:rPr>
      </w:pPr>
    </w:p>
    <w:p w:rsidR="007A604A" w:rsidRDefault="00E62A89" w:rsidP="007A604A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345C6C84" wp14:editId="58BBC4C4">
            <wp:extent cx="6299425" cy="3543300"/>
            <wp:effectExtent l="228600" t="266700" r="234950" b="266700"/>
            <wp:docPr id="48" name="20201117_104243">
              <a:hlinkClick xmlns:a="http://schemas.openxmlformats.org/drawingml/2006/main" r:id="" action="ppaction://media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1117_104243">
                      <a:hlinkClick r:id="" action="ppaction://media"/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10719" cy="354965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A604A" w:rsidRDefault="00E62A89" w:rsidP="007A604A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663AB99E" wp14:editId="75EFCA2C">
            <wp:extent cx="5868840" cy="3028950"/>
            <wp:effectExtent l="209550" t="266700" r="227330" b="266700"/>
            <wp:docPr id="49" name="VID-20201114-WA0019">
              <a:hlinkClick xmlns:a="http://schemas.openxmlformats.org/drawingml/2006/main" r:id="" action="ppaction://media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ID-20201114-WA0019">
                      <a:hlinkClick r:id="" action="ppaction://media"/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98522" cy="304426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62A89" w:rsidRDefault="00E62A89" w:rsidP="007A604A">
      <w:pPr>
        <w:rPr>
          <w:rFonts w:ascii="Times New Roman" w:hAnsi="Times New Roman" w:cs="Times New Roman"/>
          <w:sz w:val="36"/>
          <w:szCs w:val="36"/>
        </w:rPr>
      </w:pPr>
    </w:p>
    <w:p w:rsidR="00E62A89" w:rsidRPr="007A604A" w:rsidRDefault="00E62A89" w:rsidP="007A604A">
      <w:pPr>
        <w:rPr>
          <w:rFonts w:ascii="Times New Roman" w:hAnsi="Times New Roman" w:cs="Times New Roman"/>
          <w:sz w:val="36"/>
          <w:szCs w:val="36"/>
        </w:rPr>
      </w:pPr>
    </w:p>
    <w:p w:rsidR="007A604A" w:rsidRPr="007A604A" w:rsidRDefault="007A604A" w:rsidP="007A604A">
      <w:pPr>
        <w:rPr>
          <w:rFonts w:ascii="Times New Roman" w:hAnsi="Times New Roman" w:cs="Times New Roman"/>
          <w:sz w:val="36"/>
          <w:szCs w:val="36"/>
        </w:rPr>
      </w:pPr>
    </w:p>
    <w:p w:rsidR="00E62A89" w:rsidRDefault="00E62A89" w:rsidP="0056410B">
      <w:pPr>
        <w:ind w:hanging="142"/>
        <w:rPr>
          <w:noProof/>
          <w:lang w:eastAsia="ru-RU"/>
        </w:rPr>
      </w:pPr>
    </w:p>
    <w:p w:rsidR="00E62A89" w:rsidRDefault="00E62A89" w:rsidP="0056410B">
      <w:pPr>
        <w:ind w:hanging="142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A188963" wp14:editId="2A5B8A89">
                <wp:simplePos x="0" y="0"/>
                <wp:positionH relativeFrom="margin">
                  <wp:align>left</wp:align>
                </wp:positionH>
                <wp:positionV relativeFrom="paragraph">
                  <wp:posOffset>-1339215</wp:posOffset>
                </wp:positionV>
                <wp:extent cx="6572250" cy="1571625"/>
                <wp:effectExtent l="0" t="0" r="19050" b="28575"/>
                <wp:wrapNone/>
                <wp:docPr id="35" name="Горизонтальный свито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1571625"/>
                        </a:xfrm>
                        <a:prstGeom prst="horizontalScroll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62A89" w:rsidRPr="0056410B" w:rsidRDefault="00E62A89" w:rsidP="00E62A89">
                            <w:pPr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Чтобы выдох был долгим и направленным, учимся приветствовать перчатку и надувать большие мыльные пузыри.</w:t>
                            </w:r>
                          </w:p>
                          <w:p w:rsidR="00E62A89" w:rsidRPr="0056410B" w:rsidRDefault="00E62A89" w:rsidP="00E62A89">
                            <w:pPr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</w:p>
                          <w:p w:rsidR="00E62A89" w:rsidRDefault="00E62A89" w:rsidP="00E62A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88963" id="Горизонтальный свиток 35" o:spid="_x0000_s1028" type="#_x0000_t98" style="position:absolute;margin-left:0;margin-top:-105.45pt;width:517.5pt;height:123.7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" fillcolor="#5b9bd5" strokecolor="#41719c" strokeweight="1pt">
                <v:stroke joinstyle="miter"/>
                <v:textbox>
                  <w:txbxContent>
                    <w:p w:rsidR="00E62A89" w:rsidRPr="0056410B" w:rsidRDefault="00E62A89" w:rsidP="00E62A89">
                      <w:pPr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Чтобы выдох был долгим и направленным, учимся приветствовать перчатку и надувать большие мыльные пузыри.</w:t>
                      </w:r>
                    </w:p>
                    <w:p w:rsidR="00E62A89" w:rsidRPr="0056410B" w:rsidRDefault="00E62A89" w:rsidP="00E62A89">
                      <w:pPr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</w:p>
                    <w:p w:rsidR="00E62A89" w:rsidRDefault="00E62A89" w:rsidP="00E62A89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62A89" w:rsidRDefault="00E62A89" w:rsidP="0056410B">
      <w:pPr>
        <w:ind w:hanging="142"/>
        <w:rPr>
          <w:noProof/>
          <w:lang w:eastAsia="ru-RU"/>
        </w:rPr>
      </w:pPr>
    </w:p>
    <w:p w:rsidR="00E62A89" w:rsidRDefault="00E62A89" w:rsidP="0056410B">
      <w:pPr>
        <w:ind w:hanging="142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63456C" wp14:editId="086B2B76">
            <wp:extent cx="2952750" cy="3936998"/>
            <wp:effectExtent l="0" t="0" r="0" b="698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3479" cy="39513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115FD4" wp14:editId="3B961BF0">
            <wp:extent cx="3542090" cy="2658745"/>
            <wp:effectExtent l="0" t="0" r="1270" b="8255"/>
            <wp:docPr id="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44792" cy="266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04A" w:rsidRDefault="00E62A89" w:rsidP="0056410B">
      <w:pPr>
        <w:ind w:hanging="142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07F249B" wp14:editId="28ABF041">
                <wp:simplePos x="0" y="0"/>
                <wp:positionH relativeFrom="column">
                  <wp:posOffset>171450</wp:posOffset>
                </wp:positionH>
                <wp:positionV relativeFrom="paragraph">
                  <wp:posOffset>-2539</wp:posOffset>
                </wp:positionV>
                <wp:extent cx="5724525" cy="1257300"/>
                <wp:effectExtent l="0" t="0" r="28575" b="19050"/>
                <wp:wrapNone/>
                <wp:docPr id="38" name="Горизонтальный свито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525" cy="125730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410B" w:rsidRPr="0056410B" w:rsidRDefault="0056410B" w:rsidP="0056410B">
                            <w:pPr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А теперь подуй на Колобок, чтобы он покатился по дорожке. Да смотри – не упусти его!</w:t>
                            </w:r>
                          </w:p>
                          <w:p w:rsidR="0056410B" w:rsidRDefault="0056410B" w:rsidP="005641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F249B" id="Горизонтальный свиток 38" o:spid="_x0000_s1029" type="#_x0000_t98" style="position:absolute;margin-left:13.5pt;margin-top:-.2pt;width:450.75pt;height:9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" fillcolor="#5b9bd5 [3204]" strokecolor="#1f4d78 [1604]" strokeweight="1pt">
                <v:stroke joinstyle="miter"/>
                <v:textbox>
                  <w:txbxContent>
                    <w:p w:rsidR="0056410B" w:rsidRPr="0056410B" w:rsidRDefault="0056410B" w:rsidP="0056410B">
                      <w:pPr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А теперь подуй на Колобок, чтобы он покатился по дорожке. Да смотри – не упусти его!</w:t>
                      </w:r>
                    </w:p>
                    <w:p w:rsidR="0056410B" w:rsidRDefault="0056410B" w:rsidP="0056410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A604A" w:rsidRDefault="007A604A" w:rsidP="007A604A">
      <w:pPr>
        <w:rPr>
          <w:rFonts w:ascii="Times New Roman" w:hAnsi="Times New Roman" w:cs="Times New Roman"/>
          <w:sz w:val="36"/>
          <w:szCs w:val="36"/>
        </w:rPr>
      </w:pPr>
    </w:p>
    <w:p w:rsidR="0056410B" w:rsidRDefault="0056410B" w:rsidP="007A604A">
      <w:pPr>
        <w:rPr>
          <w:rFonts w:ascii="Times New Roman" w:hAnsi="Times New Roman" w:cs="Times New Roman"/>
          <w:sz w:val="36"/>
          <w:szCs w:val="36"/>
        </w:rPr>
      </w:pPr>
    </w:p>
    <w:p w:rsidR="007A604A" w:rsidRDefault="007A604A" w:rsidP="0056410B">
      <w:pPr>
        <w:ind w:left="284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79AD0D4A" wp14:editId="7EE3C418">
            <wp:extent cx="2583655" cy="3444875"/>
            <wp:effectExtent l="0" t="0" r="7620" b="3175"/>
            <wp:docPr id="1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672" cy="3454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A604A">
        <w:rPr>
          <w:noProof/>
          <w:lang w:eastAsia="ru-RU"/>
        </w:rPr>
        <w:t xml:space="preserve"> </w:t>
      </w:r>
      <w:r w:rsidR="0056410B">
        <w:rPr>
          <w:noProof/>
          <w:lang w:eastAsia="ru-RU"/>
        </w:rPr>
        <w:t xml:space="preserve">    </w:t>
      </w:r>
      <w:r w:rsidR="009B6CBB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4BD640B7" wp14:editId="6D123863">
            <wp:extent cx="2791460" cy="3721947"/>
            <wp:effectExtent l="0" t="0" r="889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828" cy="37277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604A" w:rsidRPr="007A604A" w:rsidRDefault="0056410B" w:rsidP="007A604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19DF54" wp14:editId="50998689">
                <wp:simplePos x="0" y="0"/>
                <wp:positionH relativeFrom="column">
                  <wp:posOffset>19051</wp:posOffset>
                </wp:positionH>
                <wp:positionV relativeFrom="paragraph">
                  <wp:posOffset>13971</wp:posOffset>
                </wp:positionV>
                <wp:extent cx="6686550" cy="1809750"/>
                <wp:effectExtent l="0" t="0" r="19050" b="19050"/>
                <wp:wrapNone/>
                <wp:docPr id="39" name="Горизонтальный свито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180975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410B" w:rsidRPr="009B6CBB" w:rsidRDefault="0056410B" w:rsidP="009B6CBB">
                            <w:pPr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5641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Теперь укрепляем мышцы язычка, губ, щек. Наш сильный язычок держи трубочку.  А умная гимнастика для язычка делает его подвижным, послушным и ловким.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9DF54" id="Горизонтальный свиток 39" o:spid="_x0000_s1030" type="#_x0000_t98" style="position:absolute;margin-left:1.5pt;margin-top:1.1pt;width:526.5pt;height:14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" fillcolor="#5b9bd5 [3204]" strokecolor="#1f4d78 [1604]" strokeweight="1pt">
                <v:stroke joinstyle="miter"/>
                <v:textbox>
                  <w:txbxContent>
                    <w:p w:rsidR="0056410B" w:rsidRPr="009B6CBB" w:rsidRDefault="0056410B" w:rsidP="009B6CBB">
                      <w:pPr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 w:rsidRPr="0056410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Теперь укрепляем мышцы язычка, губ, щек. Наш сильный язычок держи трубочку.  А умная гимнастика для язычка делает его подвижным, послушным и ловким.</w:t>
                      </w:r>
                    </w:p>
                  </w:txbxContent>
                </v:textbox>
              </v:shape>
            </w:pict>
          </mc:Fallback>
        </mc:AlternateContent>
      </w:r>
    </w:p>
    <w:p w:rsidR="007A604A" w:rsidRDefault="007A604A" w:rsidP="007A604A">
      <w:pPr>
        <w:rPr>
          <w:rFonts w:ascii="Times New Roman" w:hAnsi="Times New Roman" w:cs="Times New Roman"/>
          <w:sz w:val="36"/>
          <w:szCs w:val="36"/>
        </w:rPr>
      </w:pPr>
    </w:p>
    <w:p w:rsidR="007A604A" w:rsidRPr="007A604A" w:rsidRDefault="007A604A" w:rsidP="007A604A">
      <w:pPr>
        <w:rPr>
          <w:rFonts w:ascii="Times New Roman" w:hAnsi="Times New Roman" w:cs="Times New Roman"/>
          <w:sz w:val="36"/>
          <w:szCs w:val="36"/>
        </w:rPr>
      </w:pPr>
    </w:p>
    <w:p w:rsidR="009B6CBB" w:rsidRDefault="009B6CBB" w:rsidP="007A604A">
      <w:pPr>
        <w:ind w:left="-709" w:hanging="142"/>
        <w:rPr>
          <w:rFonts w:ascii="Times New Roman" w:hAnsi="Times New Roman" w:cs="Times New Roman"/>
          <w:sz w:val="36"/>
          <w:szCs w:val="36"/>
        </w:rPr>
      </w:pPr>
    </w:p>
    <w:p w:rsidR="009B6CBB" w:rsidRDefault="009B6CBB" w:rsidP="007A604A">
      <w:pPr>
        <w:ind w:left="-709" w:hanging="142"/>
        <w:rPr>
          <w:rFonts w:ascii="Times New Roman" w:hAnsi="Times New Roman" w:cs="Times New Roman"/>
          <w:sz w:val="36"/>
          <w:szCs w:val="36"/>
        </w:rPr>
      </w:pPr>
    </w:p>
    <w:p w:rsidR="009B6CBB" w:rsidRDefault="009B6CBB" w:rsidP="009B6CBB">
      <w:pPr>
        <w:ind w:left="-709" w:firstLine="993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61D14225" wp14:editId="33E36055">
            <wp:extent cx="3015784" cy="2494674"/>
            <wp:effectExtent l="0" t="0" r="0" b="127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5" r="7130" b="4458"/>
                    <a:stretch/>
                  </pic:blipFill>
                  <pic:spPr bwMode="auto">
                    <a:xfrm>
                      <a:off x="0" y="0"/>
                      <a:ext cx="3023647" cy="25011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E88CF7" wp14:editId="4774D285">
            <wp:extent cx="3356831" cy="2662330"/>
            <wp:effectExtent l="0" t="0" r="0" b="5080"/>
            <wp:docPr id="4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8" b="-886"/>
                    <a:stretch/>
                  </pic:blipFill>
                  <pic:spPr>
                    <a:xfrm>
                      <a:off x="0" y="0"/>
                      <a:ext cx="3359179" cy="26641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B6CBB" w:rsidRDefault="00E62A89" w:rsidP="009B6CBB">
      <w:pPr>
        <w:ind w:left="-709" w:firstLine="851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3AD9F6" wp14:editId="3FC8A409">
                <wp:simplePos x="0" y="0"/>
                <wp:positionH relativeFrom="column">
                  <wp:posOffset>476250</wp:posOffset>
                </wp:positionH>
                <wp:positionV relativeFrom="paragraph">
                  <wp:posOffset>6985</wp:posOffset>
                </wp:positionV>
                <wp:extent cx="5810250" cy="1352550"/>
                <wp:effectExtent l="0" t="0" r="19050" b="19050"/>
                <wp:wrapNone/>
                <wp:docPr id="41" name="Горизонтальный свито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0" cy="135255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6CBB" w:rsidRPr="009B6CBB" w:rsidRDefault="009B6CBB" w:rsidP="009B6CBB">
                            <w:pPr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          </w:t>
                            </w: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Язычок держись. Звук – появись!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AD9F6" id="Горизонтальный свиток 41" o:spid="_x0000_s1031" type="#_x0000_t98" style="position:absolute;left:0;text-align:left;margin-left:37.5pt;margin-top:.55pt;width:457.5pt;height:106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" fillcolor="#5b9bd5 [3204]" strokecolor="#1f4d78 [1604]" strokeweight="1pt">
                <v:stroke joinstyle="miter"/>
                <v:textbox>
                  <w:txbxContent>
                    <w:p w:rsidR="009B6CBB" w:rsidRPr="009B6CBB" w:rsidRDefault="009B6CBB" w:rsidP="009B6CBB">
                      <w:pPr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           </w:t>
                      </w: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Язычок держись. Звук – появись!</w:t>
                      </w:r>
                    </w:p>
                  </w:txbxContent>
                </v:textbox>
              </v:shape>
            </w:pict>
          </mc:Fallback>
        </mc:AlternateContent>
      </w:r>
      <w:r w:rsidR="007A604A" w:rsidRPr="007A604A">
        <w:rPr>
          <w:noProof/>
          <w:lang w:eastAsia="ru-RU"/>
        </w:rPr>
        <w:t xml:space="preserve"> </w:t>
      </w:r>
      <w:r w:rsidR="009B6CBB">
        <w:rPr>
          <w:noProof/>
          <w:lang w:eastAsia="ru-RU"/>
        </w:rPr>
        <w:t xml:space="preserve"> </w:t>
      </w:r>
    </w:p>
    <w:p w:rsidR="009B6CBB" w:rsidRDefault="009B6CBB" w:rsidP="007A604A">
      <w:pPr>
        <w:ind w:left="-709" w:hanging="142"/>
        <w:rPr>
          <w:noProof/>
          <w:lang w:eastAsia="ru-RU"/>
        </w:rPr>
      </w:pPr>
    </w:p>
    <w:p w:rsidR="007A604A" w:rsidRDefault="007A604A" w:rsidP="007A604A">
      <w:pPr>
        <w:ind w:left="-709" w:hanging="142"/>
        <w:rPr>
          <w:rFonts w:ascii="Times New Roman" w:hAnsi="Times New Roman" w:cs="Times New Roman"/>
          <w:sz w:val="36"/>
          <w:szCs w:val="36"/>
        </w:rPr>
      </w:pPr>
    </w:p>
    <w:p w:rsidR="007A604A" w:rsidRPr="007A604A" w:rsidRDefault="007A604A" w:rsidP="009B6CBB">
      <w:pPr>
        <w:rPr>
          <w:rFonts w:ascii="Times New Roman" w:hAnsi="Times New Roman" w:cs="Times New Roman"/>
          <w:sz w:val="36"/>
          <w:szCs w:val="36"/>
        </w:rPr>
      </w:pPr>
    </w:p>
    <w:p w:rsidR="007A604A" w:rsidRPr="007A604A" w:rsidRDefault="007A604A" w:rsidP="009B6CBB">
      <w:pPr>
        <w:ind w:left="1276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38E6C505" wp14:editId="08211EAC">
            <wp:extent cx="5377581" cy="3743325"/>
            <wp:effectExtent l="0" t="0" r="0" b="0"/>
            <wp:docPr id="20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860" cy="37511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604A" w:rsidRPr="007A604A" w:rsidRDefault="009B6CBB" w:rsidP="007A604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EA3DF82" wp14:editId="0FC22EEF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6353175" cy="1162050"/>
                <wp:effectExtent l="0" t="0" r="28575" b="19050"/>
                <wp:wrapNone/>
                <wp:docPr id="42" name="Горизонтальный свито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3175" cy="116205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6CBB" w:rsidRPr="009B6CBB" w:rsidRDefault="009B6CBB" w:rsidP="009B6CBB">
                            <w:pPr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Бывает сложно сказать слово, путаются слоги. Приходят на по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мощь</w:t>
                            </w: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последовательные ряды.</w:t>
                            </w:r>
                          </w:p>
                          <w:p w:rsidR="009B6CBB" w:rsidRDefault="009B6CBB" w:rsidP="009B6CB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3DF82" id="Горизонтальный свиток 42" o:spid="_x0000_s1032" type="#_x0000_t98" style="position:absolute;margin-left:449.05pt;margin-top:.45pt;width:500.25pt;height:91.5pt;z-index:251668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" fillcolor="#5b9bd5 [3204]" strokecolor="#1f4d78 [1604]" strokeweight="1pt">
                <v:stroke joinstyle="miter"/>
                <v:textbox>
                  <w:txbxContent>
                    <w:p w:rsidR="009B6CBB" w:rsidRPr="009B6CBB" w:rsidRDefault="009B6CBB" w:rsidP="009B6CBB">
                      <w:pPr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Бывает сложно сказать слово, путаются слоги. Приходят на по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мощь</w:t>
                      </w: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 последовательные ряды.</w:t>
                      </w:r>
                    </w:p>
                    <w:p w:rsidR="009B6CBB" w:rsidRDefault="009B6CBB" w:rsidP="009B6CBB"/>
                  </w:txbxContent>
                </v:textbox>
                <w10:wrap anchorx="margin"/>
              </v:shape>
            </w:pict>
          </mc:Fallback>
        </mc:AlternateContent>
      </w:r>
    </w:p>
    <w:p w:rsidR="007A604A" w:rsidRDefault="007A604A" w:rsidP="007A604A">
      <w:pPr>
        <w:rPr>
          <w:rFonts w:ascii="Times New Roman" w:hAnsi="Times New Roman" w:cs="Times New Roman"/>
          <w:sz w:val="36"/>
          <w:szCs w:val="36"/>
        </w:rPr>
      </w:pPr>
    </w:p>
    <w:p w:rsidR="007A604A" w:rsidRDefault="007A604A" w:rsidP="007A604A">
      <w:pPr>
        <w:rPr>
          <w:rFonts w:ascii="Times New Roman" w:hAnsi="Times New Roman" w:cs="Times New Roman"/>
          <w:sz w:val="36"/>
          <w:szCs w:val="36"/>
        </w:rPr>
      </w:pPr>
    </w:p>
    <w:p w:rsidR="007A604A" w:rsidRDefault="007A604A" w:rsidP="009B6CBB">
      <w:pPr>
        <w:ind w:left="709" w:hanging="283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7AD46745" wp14:editId="418AC0D8">
            <wp:extent cx="2838450" cy="3370097"/>
            <wp:effectExtent l="0" t="0" r="0" b="1905"/>
            <wp:docPr id="2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38" r="-1125" b="4314"/>
                    <a:stretch/>
                  </pic:blipFill>
                  <pic:spPr>
                    <a:xfrm>
                      <a:off x="0" y="0"/>
                      <a:ext cx="2842987" cy="3375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A604A">
        <w:rPr>
          <w:noProof/>
          <w:lang w:eastAsia="ru-RU"/>
        </w:rPr>
        <w:t xml:space="preserve"> </w:t>
      </w:r>
      <w:r w:rsidR="009B6CBB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BF6C705" wp14:editId="55F7CA7B">
            <wp:extent cx="2856809" cy="3415206"/>
            <wp:effectExtent l="0" t="0" r="1270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4" r="2340" b="6745"/>
                    <a:stretch/>
                  </pic:blipFill>
                  <pic:spPr>
                    <a:xfrm>
                      <a:off x="0" y="0"/>
                      <a:ext cx="2856809" cy="3415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B6CBB" w:rsidRDefault="009B6CBB" w:rsidP="007A604A">
      <w:pPr>
        <w:rPr>
          <w:rFonts w:ascii="Times New Roman" w:hAnsi="Times New Roman" w:cs="Times New Roman"/>
          <w:b/>
          <w:bCs/>
          <w:color w:val="424D22"/>
          <w:kern w:val="24"/>
          <w:sz w:val="36"/>
          <w:szCs w:val="36"/>
        </w:rPr>
      </w:pPr>
    </w:p>
    <w:p w:rsidR="009B6CBB" w:rsidRDefault="009B6CBB" w:rsidP="007A604A">
      <w:pPr>
        <w:rPr>
          <w:rFonts w:ascii="Times New Roman" w:hAnsi="Times New Roman" w:cs="Times New Roman"/>
          <w:b/>
          <w:bCs/>
          <w:color w:val="424D22"/>
          <w:kern w:val="24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424D22"/>
          <w:kern w:val="24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A8A2C8D" wp14:editId="41DBEFCB">
                <wp:simplePos x="0" y="0"/>
                <wp:positionH relativeFrom="margin">
                  <wp:align>right</wp:align>
                </wp:positionH>
                <wp:positionV relativeFrom="paragraph">
                  <wp:posOffset>-80010</wp:posOffset>
                </wp:positionV>
                <wp:extent cx="6515100" cy="1033272"/>
                <wp:effectExtent l="0" t="19050" r="19050" b="14605"/>
                <wp:wrapNone/>
                <wp:docPr id="43" name="Горизонтальный свито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1033272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6CBB" w:rsidRPr="009B6CBB" w:rsidRDefault="009B6CBB" w:rsidP="009B6CB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Чтобы красиво нам ска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зать, нужно пальчики </w:t>
                            </w: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тренировать!</w:t>
                            </w:r>
                          </w:p>
                          <w:p w:rsidR="009B6CBB" w:rsidRDefault="009B6CBB" w:rsidP="009B6C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8A2C8D" id="Горизонтальный свиток 43" o:spid="_x0000_s1033" type="#_x0000_t98" style="position:absolute;margin-left:461.8pt;margin-top:-6.3pt;width:513pt;height:81.35pt;z-index:2516695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" fillcolor="#5b9bd5 [3204]" strokecolor="#1f4d78 [1604]" strokeweight="1pt">
                <v:stroke joinstyle="miter"/>
                <v:textbox>
                  <w:txbxContent>
                    <w:p w:rsidR="009B6CBB" w:rsidRPr="009B6CBB" w:rsidRDefault="009B6CBB" w:rsidP="009B6CBB">
                      <w:pPr>
                        <w:jc w:val="center"/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Чтобы красиво нам ска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зать, нужно пальчики </w:t>
                      </w: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тренировать!</w:t>
                      </w:r>
                    </w:p>
                    <w:p w:rsidR="009B6CBB" w:rsidRDefault="009B6CBB" w:rsidP="009B6CB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B6CBB" w:rsidRDefault="009B6CBB" w:rsidP="007A604A">
      <w:pPr>
        <w:rPr>
          <w:rFonts w:ascii="Times New Roman" w:hAnsi="Times New Roman" w:cs="Times New Roman"/>
          <w:b/>
          <w:bCs/>
          <w:color w:val="424D22"/>
          <w:kern w:val="24"/>
          <w:sz w:val="36"/>
          <w:szCs w:val="36"/>
        </w:rPr>
      </w:pPr>
    </w:p>
    <w:p w:rsidR="007A604A" w:rsidRPr="007A604A" w:rsidRDefault="004B6F35" w:rsidP="009B6CBB">
      <w:pPr>
        <w:ind w:left="1560" w:hanging="142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7659018D" wp14:editId="79F32011">
            <wp:extent cx="4492625" cy="3369349"/>
            <wp:effectExtent l="0" t="0" r="3175" b="2540"/>
            <wp:docPr id="3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732" cy="33701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604A" w:rsidRDefault="009B6CBB" w:rsidP="007A604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F768BB" wp14:editId="2C797B1E">
                <wp:simplePos x="0" y="0"/>
                <wp:positionH relativeFrom="column">
                  <wp:posOffset>619125</wp:posOffset>
                </wp:positionH>
                <wp:positionV relativeFrom="paragraph">
                  <wp:posOffset>34290</wp:posOffset>
                </wp:positionV>
                <wp:extent cx="5391150" cy="942975"/>
                <wp:effectExtent l="0" t="19050" r="19050" b="28575"/>
                <wp:wrapNone/>
                <wp:docPr id="44" name="Горизонтальный свито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0" cy="94297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6CBB" w:rsidRPr="009B6CBB" w:rsidRDefault="009B6CBB" w:rsidP="009B6CB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Учимся </w:t>
                            </w:r>
                            <w:proofErr w:type="gramStart"/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говорить,  играя</w:t>
                            </w:r>
                            <w:proofErr w:type="gramEnd"/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>!</w:t>
                            </w:r>
                          </w:p>
                          <w:p w:rsidR="009B6CBB" w:rsidRDefault="009B6CBB" w:rsidP="009B6C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768BB" id="Горизонтальный свиток 44" o:spid="_x0000_s1034" type="#_x0000_t98" style="position:absolute;margin-left:48.75pt;margin-top:2.7pt;width:424.5pt;height:74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" fillcolor="#5b9bd5 [3204]" strokecolor="#1f4d78 [1604]" strokeweight="1pt">
                <v:stroke joinstyle="miter"/>
                <v:textbox>
                  <w:txbxContent>
                    <w:p w:rsidR="009B6CBB" w:rsidRPr="009B6CBB" w:rsidRDefault="009B6CBB" w:rsidP="009B6CBB">
                      <w:pPr>
                        <w:jc w:val="center"/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Учимся </w:t>
                      </w:r>
                      <w:proofErr w:type="gramStart"/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говорить,  играя</w:t>
                      </w:r>
                      <w:proofErr w:type="gramEnd"/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>!</w:t>
                      </w:r>
                    </w:p>
                    <w:p w:rsidR="009B6CBB" w:rsidRDefault="009B6CBB" w:rsidP="009B6CB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A604A" w:rsidRPr="007A604A" w:rsidRDefault="007A604A" w:rsidP="007A604A">
      <w:pPr>
        <w:rPr>
          <w:rFonts w:ascii="Times New Roman" w:hAnsi="Times New Roman" w:cs="Times New Roman"/>
          <w:sz w:val="36"/>
          <w:szCs w:val="36"/>
        </w:rPr>
      </w:pPr>
    </w:p>
    <w:p w:rsidR="009B6CBB" w:rsidRDefault="009B6CBB" w:rsidP="007A604A">
      <w:pPr>
        <w:rPr>
          <w:noProof/>
          <w:lang w:eastAsia="ru-RU"/>
        </w:rPr>
      </w:pPr>
      <w:r w:rsidRPr="009B6CBB">
        <w:rPr>
          <w:noProof/>
          <w:lang w:eastAsia="ru-RU"/>
        </w:rPr>
        <w:t xml:space="preserve"> </w:t>
      </w:r>
    </w:p>
    <w:p w:rsidR="007A604A" w:rsidRDefault="009B6CBB" w:rsidP="007A604A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73EC01F9" wp14:editId="4014A531">
            <wp:extent cx="3291520" cy="2506969"/>
            <wp:effectExtent l="0" t="0" r="4445" b="8255"/>
            <wp:docPr id="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0" r="7844" b="1892"/>
                    <a:stretch/>
                  </pic:blipFill>
                  <pic:spPr>
                    <a:xfrm>
                      <a:off x="0" y="0"/>
                      <a:ext cx="3297931" cy="25118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B6CB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91D08E" wp14:editId="62FAA283">
            <wp:extent cx="3240241" cy="2461827"/>
            <wp:effectExtent l="0" t="0" r="0" b="0"/>
            <wp:docPr id="4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9" t="6441" r="2895" b="2561"/>
                    <a:stretch/>
                  </pic:blipFill>
                  <pic:spPr>
                    <a:xfrm>
                      <a:off x="0" y="0"/>
                      <a:ext cx="3240241" cy="24618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6F35" w:rsidRDefault="004B6F35" w:rsidP="007A604A">
      <w:pPr>
        <w:rPr>
          <w:rFonts w:ascii="Times New Roman" w:hAnsi="Times New Roman" w:cs="Times New Roman"/>
          <w:sz w:val="36"/>
          <w:szCs w:val="36"/>
        </w:rPr>
      </w:pPr>
    </w:p>
    <w:p w:rsidR="004B6F35" w:rsidRDefault="004B6F35" w:rsidP="004B6F35">
      <w:pPr>
        <w:rPr>
          <w:rFonts w:ascii="Times New Roman" w:hAnsi="Times New Roman" w:cs="Times New Roman"/>
          <w:sz w:val="36"/>
          <w:szCs w:val="36"/>
        </w:rPr>
      </w:pPr>
    </w:p>
    <w:p w:rsidR="004B6F35" w:rsidRDefault="004B6F35" w:rsidP="004B6F35">
      <w:pPr>
        <w:rPr>
          <w:rFonts w:ascii="Times New Roman" w:hAnsi="Times New Roman" w:cs="Times New Roman"/>
          <w:sz w:val="36"/>
          <w:szCs w:val="36"/>
        </w:rPr>
      </w:pPr>
    </w:p>
    <w:p w:rsidR="00E62A89" w:rsidRDefault="00E62A89" w:rsidP="004B6F35">
      <w:pPr>
        <w:rPr>
          <w:rFonts w:ascii="Times New Roman" w:hAnsi="Times New Roman" w:cs="Times New Roman"/>
          <w:sz w:val="36"/>
          <w:szCs w:val="36"/>
        </w:rPr>
      </w:pPr>
    </w:p>
    <w:p w:rsidR="004B6F35" w:rsidRPr="004B6F35" w:rsidRDefault="009B6CBB" w:rsidP="004B6F3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E81D3D9" wp14:editId="75A8FABB">
                <wp:simplePos x="0" y="0"/>
                <wp:positionH relativeFrom="column">
                  <wp:posOffset>114300</wp:posOffset>
                </wp:positionH>
                <wp:positionV relativeFrom="paragraph">
                  <wp:posOffset>56515</wp:posOffset>
                </wp:positionV>
                <wp:extent cx="6210300" cy="1242695"/>
                <wp:effectExtent l="0" t="0" r="19050" b="14605"/>
                <wp:wrapNone/>
                <wp:docPr id="47" name="Горизонтальный свито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124269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6CBB" w:rsidRPr="009B6CBB" w:rsidRDefault="009B6CBB" w:rsidP="008B0A3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Буквы по порядку стали мы вставлять в слова. </w:t>
                            </w:r>
                            <w:r w:rsidRPr="009B6C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CFCFC" w:themeColor="background1"/>
                                <w:kern w:val="24"/>
                                <w:sz w:val="36"/>
                                <w:szCs w:val="36"/>
                              </w:rPr>
                              <w:br/>
                              <w:t>Кто быстрее догадался, какую букву поставить?</w:t>
                            </w:r>
                          </w:p>
                          <w:p w:rsidR="009B6CBB" w:rsidRDefault="009B6CBB" w:rsidP="009B6C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1D3D9" id="Горизонтальный свиток 47" o:spid="_x0000_s1035" type="#_x0000_t98" style="position:absolute;margin-left:9pt;margin-top:4.45pt;width:489pt;height:97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" fillcolor="#5b9bd5 [3204]" strokecolor="#1f4d78 [1604]" strokeweight="1pt">
                <v:stroke joinstyle="miter"/>
                <v:textbox>
                  <w:txbxContent>
                    <w:p w:rsidR="009B6CBB" w:rsidRPr="009B6CBB" w:rsidRDefault="009B6CBB" w:rsidP="008B0A39">
                      <w:pPr>
                        <w:jc w:val="center"/>
                        <w:rPr>
                          <w:rFonts w:ascii="Times New Roman" w:hAnsi="Times New Roman" w:cs="Times New Roman"/>
                          <w:color w:val="FCFCFC" w:themeColor="background1"/>
                          <w:sz w:val="36"/>
                          <w:szCs w:val="36"/>
                        </w:rPr>
                      </w:pP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t xml:space="preserve">Буквы по порядку стали мы вставлять в слова. </w:t>
                      </w:r>
                      <w:r w:rsidRPr="009B6CBB">
                        <w:rPr>
                          <w:rFonts w:ascii="Times New Roman" w:hAnsi="Times New Roman" w:cs="Times New Roman"/>
                          <w:b/>
                          <w:bCs/>
                          <w:color w:val="FCFCFC" w:themeColor="background1"/>
                          <w:kern w:val="24"/>
                          <w:sz w:val="36"/>
                          <w:szCs w:val="36"/>
                        </w:rPr>
                        <w:br/>
                        <w:t>Кто быстрее догадался, какую букву поставить?</w:t>
                      </w:r>
                    </w:p>
                    <w:p w:rsidR="009B6CBB" w:rsidRDefault="009B6CBB" w:rsidP="009B6CB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B6F35" w:rsidRDefault="004B6F35" w:rsidP="004B6F35">
      <w:pPr>
        <w:rPr>
          <w:rFonts w:ascii="Times New Roman" w:hAnsi="Times New Roman" w:cs="Times New Roman"/>
          <w:sz w:val="36"/>
          <w:szCs w:val="36"/>
        </w:rPr>
      </w:pPr>
    </w:p>
    <w:p w:rsidR="00E62A89" w:rsidRDefault="004B6F35" w:rsidP="004B6F35">
      <w:pPr>
        <w:rPr>
          <w:noProof/>
          <w:lang w:eastAsia="ru-RU"/>
        </w:rPr>
      </w:pPr>
      <w:r w:rsidRPr="004B6F35">
        <w:rPr>
          <w:noProof/>
          <w:lang w:eastAsia="ru-RU"/>
        </w:rPr>
        <w:t xml:space="preserve"> </w:t>
      </w:r>
    </w:p>
    <w:p w:rsidR="00E62A89" w:rsidRDefault="00E62A89" w:rsidP="004B6F35">
      <w:pPr>
        <w:rPr>
          <w:noProof/>
          <w:lang w:eastAsia="ru-RU"/>
        </w:rPr>
      </w:pPr>
    </w:p>
    <w:p w:rsidR="00E62A89" w:rsidRDefault="00E62A89" w:rsidP="008B0A39">
      <w:pPr>
        <w:ind w:left="-284" w:firstLine="284"/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7E6AAF4E" wp14:editId="5DD450F3">
            <wp:extent cx="2635726" cy="3514301"/>
            <wp:effectExtent l="285750" t="266700" r="279400" b="276860"/>
            <wp:docPr id="2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829" cy="351710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 wp14:anchorId="47DA1FE9" wp14:editId="160713B3">
            <wp:extent cx="2790825" cy="3721100"/>
            <wp:effectExtent l="285750" t="266700" r="276225" b="260350"/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493" cy="372199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B0A39" w:rsidRDefault="008B0A39" w:rsidP="008B0A3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160020</wp:posOffset>
                </wp:positionV>
                <wp:extent cx="6057900" cy="1628775"/>
                <wp:effectExtent l="0" t="0" r="19050" b="28575"/>
                <wp:wrapNone/>
                <wp:docPr id="53" name="Горизонтальный свито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7900" cy="162877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B0A39" w:rsidRPr="008B0A39" w:rsidRDefault="008B0A39" w:rsidP="008B0A39">
                            <w:pPr>
                              <w:ind w:left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CFCFC" w:themeColor="background1"/>
                                <w:sz w:val="36"/>
                                <w:szCs w:val="36"/>
                                <w:lang w:eastAsia="ru-RU"/>
                              </w:rPr>
                            </w:pPr>
                            <w:r w:rsidRPr="008B0A3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CFCFC" w:themeColor="background1"/>
                                <w:sz w:val="36"/>
                                <w:szCs w:val="36"/>
                                <w:lang w:eastAsia="ru-RU"/>
                              </w:rPr>
                              <w:t>Так мы в нашем саду живем.</w:t>
                            </w:r>
                          </w:p>
                          <w:p w:rsidR="008B0A39" w:rsidRPr="008B0A39" w:rsidRDefault="008B0A39" w:rsidP="008B0A39">
                            <w:pPr>
                              <w:ind w:left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CFCFC" w:themeColor="background1"/>
                                <w:sz w:val="36"/>
                                <w:szCs w:val="36"/>
                                <w:lang w:eastAsia="ru-RU"/>
                              </w:rPr>
                            </w:pPr>
                            <w:r w:rsidRPr="008B0A3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CFCFC" w:themeColor="background1"/>
                                <w:sz w:val="36"/>
                                <w:szCs w:val="36"/>
                                <w:lang w:eastAsia="ru-RU"/>
                              </w:rPr>
                              <w:t>В школу с радостью пойдем!</w:t>
                            </w:r>
                          </w:p>
                          <w:p w:rsidR="008B0A39" w:rsidRPr="008B0A39" w:rsidRDefault="008B0A39" w:rsidP="008B0A39">
                            <w:pPr>
                              <w:ind w:left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CFCFC" w:themeColor="background1"/>
                                <w:sz w:val="36"/>
                                <w:szCs w:val="36"/>
                              </w:rPr>
                            </w:pPr>
                            <w:r w:rsidRPr="008B0A3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CFCFC" w:themeColor="background1"/>
                                <w:sz w:val="36"/>
                                <w:szCs w:val="36"/>
                                <w:lang w:eastAsia="ru-RU"/>
                              </w:rPr>
                              <w:t>Мы – молодцы!</w:t>
                            </w:r>
                          </w:p>
                          <w:p w:rsidR="008B0A39" w:rsidRDefault="008B0A39" w:rsidP="008B0A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Горизонтальный свиток 53" o:spid="_x0000_s1036" type="#_x0000_t98" style="position:absolute;margin-left:9pt;margin-top:12.6pt;width:477pt;height:12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" fillcolor="#5b9bd5 [3204]" strokecolor="#1f4d78 [1604]" strokeweight="1pt">
                <v:stroke joinstyle="miter"/>
                <v:textbox>
                  <w:txbxContent>
                    <w:p w:rsidR="008B0A39" w:rsidRPr="008B0A39" w:rsidRDefault="008B0A39" w:rsidP="008B0A39">
                      <w:pPr>
                        <w:ind w:left="142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FCFCFC" w:themeColor="background1"/>
                          <w:sz w:val="36"/>
                          <w:szCs w:val="36"/>
                          <w:lang w:eastAsia="ru-RU"/>
                        </w:rPr>
                      </w:pPr>
                      <w:r w:rsidRPr="008B0A39">
                        <w:rPr>
                          <w:rFonts w:ascii="Times New Roman" w:hAnsi="Times New Roman" w:cs="Times New Roman"/>
                          <w:b/>
                          <w:noProof/>
                          <w:color w:val="FCFCFC" w:themeColor="background1"/>
                          <w:sz w:val="36"/>
                          <w:szCs w:val="36"/>
                          <w:lang w:eastAsia="ru-RU"/>
                        </w:rPr>
                        <w:t>Так мы в нашем саду живем.</w:t>
                      </w:r>
                    </w:p>
                    <w:p w:rsidR="008B0A39" w:rsidRPr="008B0A39" w:rsidRDefault="008B0A39" w:rsidP="008B0A39">
                      <w:pPr>
                        <w:ind w:left="142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FCFCFC" w:themeColor="background1"/>
                          <w:sz w:val="36"/>
                          <w:szCs w:val="36"/>
                          <w:lang w:eastAsia="ru-RU"/>
                        </w:rPr>
                      </w:pPr>
                      <w:r w:rsidRPr="008B0A39">
                        <w:rPr>
                          <w:rFonts w:ascii="Times New Roman" w:hAnsi="Times New Roman" w:cs="Times New Roman"/>
                          <w:b/>
                          <w:noProof/>
                          <w:color w:val="FCFCFC" w:themeColor="background1"/>
                          <w:sz w:val="36"/>
                          <w:szCs w:val="36"/>
                          <w:lang w:eastAsia="ru-RU"/>
                        </w:rPr>
                        <w:t>В школу с радостью пойдем!</w:t>
                      </w:r>
                    </w:p>
                    <w:p w:rsidR="008B0A39" w:rsidRPr="008B0A39" w:rsidRDefault="008B0A39" w:rsidP="008B0A39">
                      <w:pPr>
                        <w:ind w:left="142"/>
                        <w:jc w:val="center"/>
                        <w:rPr>
                          <w:rFonts w:ascii="Times New Roman" w:hAnsi="Times New Roman" w:cs="Times New Roman"/>
                          <w:b/>
                          <w:color w:val="FCFCFC" w:themeColor="background1"/>
                          <w:sz w:val="36"/>
                          <w:szCs w:val="36"/>
                        </w:rPr>
                      </w:pPr>
                      <w:r w:rsidRPr="008B0A39">
                        <w:rPr>
                          <w:rFonts w:ascii="Times New Roman" w:hAnsi="Times New Roman" w:cs="Times New Roman"/>
                          <w:b/>
                          <w:noProof/>
                          <w:color w:val="FCFCFC" w:themeColor="background1"/>
                          <w:sz w:val="36"/>
                          <w:szCs w:val="36"/>
                          <w:lang w:eastAsia="ru-RU"/>
                        </w:rPr>
                        <w:t>Мы – молодцы!</w:t>
                      </w:r>
                    </w:p>
                    <w:p w:rsidR="008B0A39" w:rsidRDefault="008B0A39" w:rsidP="008B0A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B0A39" w:rsidRPr="008B0A39" w:rsidRDefault="008B0A39" w:rsidP="008B0A39">
      <w:pPr>
        <w:tabs>
          <w:tab w:val="left" w:pos="915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sectPr w:rsidR="008B0A39" w:rsidRPr="008B0A39" w:rsidSect="00E62A89">
      <w:pgSz w:w="11906" w:h="16838"/>
      <w:pgMar w:top="709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EDA0179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>
    <w:nsid w:val="5D2106E3"/>
    <w:multiLevelType w:val="hybridMultilevel"/>
    <w:tmpl w:val="ADB0EB7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2C4"/>
    <w:rsid w:val="004B6F35"/>
    <w:rsid w:val="0056410B"/>
    <w:rsid w:val="007352C4"/>
    <w:rsid w:val="007A604A"/>
    <w:rsid w:val="008B0A39"/>
    <w:rsid w:val="00950A32"/>
    <w:rsid w:val="009B6CBB"/>
    <w:rsid w:val="00BC51D4"/>
    <w:rsid w:val="00DB36B9"/>
    <w:rsid w:val="00E62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4D5D19B7-D44C-4BDF-A5B6-30F6BC2264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B36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B6F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70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585858"/>
      </a:dk1>
      <a:lt1>
        <a:sysClr val="window" lastClr="FCFCFC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7</Pages>
  <Words>60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Slavik</dc:creator>
  <cp:keywords/>
  <dc:description/>
  <cp:lastModifiedBy>Slavik</cp:lastModifiedBy>
  <cp:revision>2</cp:revision>
  <dcterms:created xsi:type="dcterms:W3CDTF">2022-01-18T13:41:00Z</dcterms:created>
  <dcterms:modified xsi:type="dcterms:W3CDTF">2022-01-18T14:49:00Z</dcterms:modified>
</cp:coreProperties>
</file>