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43"/>
      </w:tblGrid>
      <w:tr w:rsidR="00EA72A0" w:rsidTr="00EA72A0">
        <w:trPr>
          <w:jc w:val="right"/>
        </w:trPr>
        <w:tc>
          <w:tcPr>
            <w:tcW w:w="4843" w:type="dxa"/>
          </w:tcPr>
          <w:p w:rsidR="00EA72A0" w:rsidRDefault="00EA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A72A0" w:rsidRDefault="00A00DC3" w:rsidP="00A00DC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МБДОУ </w:t>
      </w:r>
      <w:r w:rsidRPr="00A00DC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детский сад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№108 г. Иркутска</w:t>
      </w:r>
    </w:p>
    <w:p w:rsidR="00EA72A0" w:rsidRDefault="00EA72A0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EA72A0" w:rsidRDefault="00EA72A0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EA72A0" w:rsidRDefault="00EA72A0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EA72A0" w:rsidRDefault="00EA72A0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EA72A0" w:rsidRDefault="00EA72A0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color w:val="FF0000"/>
          <w:kern w:val="36"/>
          <w:sz w:val="24"/>
          <w:szCs w:val="24"/>
        </w:rPr>
      </w:pPr>
    </w:p>
    <w:p w:rsidR="00EA72A0" w:rsidRDefault="00EA72A0" w:rsidP="00EA72A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/>
          <w:b/>
          <w:kern w:val="36"/>
          <w:sz w:val="24"/>
          <w:szCs w:val="24"/>
        </w:rPr>
        <w:t>Технологическая карта непосредственно образовательной деятельности</w:t>
      </w:r>
    </w:p>
    <w:p w:rsidR="00EA72A0" w:rsidRDefault="00EA72A0" w:rsidP="00EA72A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/>
          <w:b/>
          <w:kern w:val="36"/>
          <w:sz w:val="24"/>
          <w:szCs w:val="24"/>
        </w:rPr>
        <w:t xml:space="preserve">по патриотическому воспитанию </w:t>
      </w:r>
    </w:p>
    <w:p w:rsidR="00EA72A0" w:rsidRDefault="00EA72A0" w:rsidP="00EA72A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/>
          <w:b/>
          <w:kern w:val="36"/>
          <w:sz w:val="24"/>
          <w:szCs w:val="24"/>
        </w:rPr>
        <w:t xml:space="preserve">в подготовительной  группе </w:t>
      </w:r>
      <w:r w:rsidR="00A00DC3">
        <w:rPr>
          <w:rFonts w:ascii="Times New Roman" w:eastAsia="Calibri" w:hAnsi="Times New Roman"/>
          <w:b/>
          <w:kern w:val="36"/>
          <w:sz w:val="24"/>
          <w:szCs w:val="24"/>
        </w:rPr>
        <w:t xml:space="preserve">с ТНР №3 </w:t>
      </w:r>
    </w:p>
    <w:p w:rsidR="00EA72A0" w:rsidRDefault="00EA72A0" w:rsidP="00EA72A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/>
          <w:b/>
          <w:kern w:val="36"/>
          <w:sz w:val="24"/>
          <w:szCs w:val="24"/>
        </w:rPr>
        <w:t>по теме «</w:t>
      </w:r>
      <w:r w:rsidR="00A00DC3">
        <w:rPr>
          <w:rFonts w:ascii="Times New Roman" w:eastAsia="Calibri" w:hAnsi="Times New Roman"/>
          <w:b/>
          <w:kern w:val="36"/>
          <w:sz w:val="24"/>
          <w:szCs w:val="24"/>
        </w:rPr>
        <w:t>Мы граждане России</w:t>
      </w:r>
      <w:r>
        <w:rPr>
          <w:rFonts w:ascii="Times New Roman" w:eastAsia="Calibri" w:hAnsi="Times New Roman"/>
          <w:b/>
          <w:kern w:val="36"/>
          <w:sz w:val="24"/>
          <w:szCs w:val="24"/>
        </w:rPr>
        <w:t>»</w:t>
      </w:r>
    </w:p>
    <w:p w:rsidR="00EA72A0" w:rsidRDefault="00EA72A0" w:rsidP="00EA72A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EA72A0" w:rsidRDefault="00EA72A0" w:rsidP="00EA72A0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EA72A0" w:rsidRDefault="00EA72A0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EA72A0" w:rsidRDefault="00EA72A0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EA72A0" w:rsidRDefault="00EA72A0" w:rsidP="00EA72A0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EA72A0" w:rsidRDefault="00EA72A0" w:rsidP="00EA72A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/>
          <w:b/>
          <w:kern w:val="36"/>
          <w:sz w:val="24"/>
          <w:szCs w:val="24"/>
        </w:rPr>
        <w:t>Воспитатель:</w:t>
      </w:r>
    </w:p>
    <w:p w:rsidR="00EA72A0" w:rsidRDefault="00A00DC3" w:rsidP="00A00DC3">
      <w:pPr>
        <w:shd w:val="clear" w:color="auto" w:fill="FFFFFF"/>
        <w:spacing w:after="150" w:line="240" w:lineRule="atLeast"/>
        <w:jc w:val="righ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/>
          <w:b/>
          <w:kern w:val="36"/>
          <w:sz w:val="24"/>
          <w:szCs w:val="24"/>
        </w:rPr>
        <w:t>Чередник Анна Викторовна</w:t>
      </w:r>
    </w:p>
    <w:p w:rsidR="00EA72A0" w:rsidRDefault="00EA72A0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A00DC3" w:rsidRDefault="00A00DC3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A00DC3" w:rsidRDefault="00A00DC3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A00DC3" w:rsidRDefault="00A00DC3" w:rsidP="00A00DC3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  <w:r>
        <w:rPr>
          <w:rFonts w:ascii="Times New Roman" w:eastAsia="Calibri" w:hAnsi="Times New Roman"/>
          <w:b/>
          <w:kern w:val="36"/>
          <w:sz w:val="24"/>
          <w:szCs w:val="24"/>
        </w:rPr>
        <w:t>2022г.</w:t>
      </w:r>
    </w:p>
    <w:p w:rsidR="00A00DC3" w:rsidRDefault="00A00DC3" w:rsidP="00EA72A0">
      <w:pPr>
        <w:shd w:val="clear" w:color="auto" w:fill="FFFFFF"/>
        <w:spacing w:after="150" w:line="240" w:lineRule="atLeast"/>
        <w:outlineLvl w:val="0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A00DC3" w:rsidRDefault="00A00DC3" w:rsidP="00EA72A0">
      <w:pPr>
        <w:spacing w:after="0" w:line="240" w:lineRule="auto"/>
        <w:jc w:val="both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A00DC3" w:rsidRDefault="00A00DC3" w:rsidP="00EA72A0">
      <w:pPr>
        <w:spacing w:after="0" w:line="240" w:lineRule="auto"/>
        <w:jc w:val="both"/>
        <w:rPr>
          <w:rFonts w:ascii="Times New Roman" w:eastAsia="Calibri" w:hAnsi="Times New Roman"/>
          <w:b/>
          <w:kern w:val="36"/>
          <w:sz w:val="24"/>
          <w:szCs w:val="24"/>
        </w:rPr>
      </w:pP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Образовательные области: </w:t>
      </w:r>
      <w:r>
        <w:rPr>
          <w:rFonts w:ascii="Times New Roman" w:hAnsi="Times New Roman"/>
          <w:iCs/>
          <w:sz w:val="24"/>
          <w:szCs w:val="24"/>
        </w:rPr>
        <w:t>Познавательное развитие, физическое развитие, речевое развитие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Интеграция видов деятельности: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Коммуникация, социализац</w:t>
      </w:r>
      <w:r w:rsidR="00015274">
        <w:rPr>
          <w:rFonts w:ascii="Times New Roman" w:hAnsi="Times New Roman"/>
          <w:color w:val="000000"/>
          <w:sz w:val="24"/>
          <w:szCs w:val="24"/>
        </w:rPr>
        <w:t>ия, музыка, физическое развитие, конструирование.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Лексическая тема: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="00A00DC3">
        <w:rPr>
          <w:rFonts w:ascii="Times New Roman" w:hAnsi="Times New Roman"/>
          <w:iCs/>
          <w:sz w:val="24"/>
          <w:szCs w:val="24"/>
        </w:rPr>
        <w:t>Мы</w:t>
      </w:r>
      <w:r w:rsidR="005A00CE">
        <w:rPr>
          <w:rFonts w:ascii="Times New Roman" w:hAnsi="Times New Roman"/>
          <w:iCs/>
          <w:sz w:val="24"/>
          <w:szCs w:val="24"/>
        </w:rPr>
        <w:t xml:space="preserve"> граждане России</w:t>
      </w:r>
      <w:r>
        <w:rPr>
          <w:rFonts w:ascii="Times New Roman" w:hAnsi="Times New Roman"/>
          <w:iCs/>
          <w:sz w:val="24"/>
          <w:szCs w:val="24"/>
        </w:rPr>
        <w:t>»</w:t>
      </w:r>
    </w:p>
    <w:p w:rsidR="00EA72A0" w:rsidRPr="00F75F1F" w:rsidRDefault="00EA72A0" w:rsidP="00EA72A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F75F1F">
        <w:rPr>
          <w:rFonts w:ascii="Times New Roman" w:hAnsi="Times New Roman"/>
          <w:b/>
          <w:iCs/>
          <w:sz w:val="24"/>
          <w:szCs w:val="24"/>
        </w:rPr>
        <w:t xml:space="preserve">Вид занятия: </w:t>
      </w:r>
    </w:p>
    <w:p w:rsidR="00EA72A0" w:rsidRPr="005A00CE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Цель: </w:t>
      </w:r>
      <w:r w:rsidR="005A00CE" w:rsidRPr="005A00CE">
        <w:rPr>
          <w:rFonts w:ascii="inherit" w:hAnsi="inherit" w:cs="Helvetica"/>
          <w:bCs/>
          <w:sz w:val="24"/>
          <w:szCs w:val="24"/>
          <w:bdr w:val="none" w:sz="0" w:space="0" w:color="auto" w:frame="1"/>
        </w:rPr>
        <w:t>Формирование у детей активной социальной и гражданской позиции; воспитание инициативной и ответственной личности.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Задачи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Образовательные: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015274" w:rsidRPr="00015274" w:rsidRDefault="00015274" w:rsidP="000152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5274">
        <w:rPr>
          <w:rFonts w:ascii="Times New Roman" w:hAnsi="Times New Roman"/>
          <w:sz w:val="24"/>
          <w:szCs w:val="24"/>
        </w:rPr>
        <w:t xml:space="preserve">Формировать у детей представления о правах и обязанностях гражданина, символах государства: гимне, флаге, гербе, их определении, изображении, значении; </w:t>
      </w:r>
    </w:p>
    <w:p w:rsidR="00015274" w:rsidRPr="00015274" w:rsidRDefault="00015274" w:rsidP="000152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15274">
        <w:rPr>
          <w:rFonts w:ascii="Times New Roman" w:hAnsi="Times New Roman"/>
          <w:sz w:val="24"/>
          <w:szCs w:val="24"/>
        </w:rPr>
        <w:t>ормировать уважительное отнош</w:t>
      </w:r>
      <w:r>
        <w:rPr>
          <w:rFonts w:ascii="Times New Roman" w:hAnsi="Times New Roman"/>
          <w:sz w:val="24"/>
          <w:szCs w:val="24"/>
        </w:rPr>
        <w:t>ение к государственным символам.</w:t>
      </w:r>
    </w:p>
    <w:p w:rsidR="00EA72A0" w:rsidRDefault="00EA72A0" w:rsidP="0001527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Развивающие: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EA72A0" w:rsidRPr="00015274" w:rsidRDefault="005A00CE" w:rsidP="005A00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5A00CE">
        <w:rPr>
          <w:rFonts w:ascii="Times New Roman" w:hAnsi="Times New Roman"/>
          <w:color w:val="000000"/>
          <w:sz w:val="24"/>
          <w:szCs w:val="24"/>
        </w:rPr>
        <w:t>азвивать речь детей, логическо</w:t>
      </w:r>
      <w:r w:rsidR="00015274">
        <w:rPr>
          <w:rFonts w:ascii="Times New Roman" w:hAnsi="Times New Roman"/>
          <w:color w:val="000000"/>
          <w:sz w:val="24"/>
          <w:szCs w:val="24"/>
        </w:rPr>
        <w:t>е мышление, память, воображение;</w:t>
      </w:r>
    </w:p>
    <w:p w:rsidR="00015274" w:rsidRPr="00015274" w:rsidRDefault="00015274" w:rsidP="005A00C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15274">
        <w:rPr>
          <w:rFonts w:ascii="Times New Roman" w:hAnsi="Times New Roman"/>
          <w:sz w:val="24"/>
          <w:szCs w:val="24"/>
        </w:rPr>
        <w:t>богащать словарный запас словами: государство, гражданин, права, обязанности</w:t>
      </w:r>
      <w:r>
        <w:rPr>
          <w:rFonts w:ascii="Times New Roman" w:hAnsi="Times New Roman"/>
          <w:sz w:val="24"/>
          <w:szCs w:val="24"/>
        </w:rPr>
        <w:t>.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Воспитательные:</w:t>
      </w:r>
    </w:p>
    <w:p w:rsidR="00EA72A0" w:rsidRDefault="00EA72A0" w:rsidP="00EA72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Воспитывать </w:t>
      </w:r>
      <w:r w:rsidR="00015274">
        <w:rPr>
          <w:rFonts w:ascii="Times New Roman" w:hAnsi="Times New Roman"/>
          <w:iCs/>
          <w:sz w:val="24"/>
          <w:szCs w:val="24"/>
        </w:rPr>
        <w:t>чувство патриотизма и любви к своей Родине;</w:t>
      </w:r>
    </w:p>
    <w:p w:rsidR="00015274" w:rsidRPr="00015274" w:rsidRDefault="00015274" w:rsidP="00EA72A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15274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Поддерживать познавательный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интерес к истории своей Родины.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Планируемый результат: </w:t>
      </w:r>
      <w:r w:rsidR="00015274">
        <w:rPr>
          <w:rFonts w:ascii="Times New Roman" w:hAnsi="Times New Roman"/>
          <w:sz w:val="24"/>
          <w:szCs w:val="24"/>
        </w:rPr>
        <w:t>В</w:t>
      </w:r>
      <w:r w:rsidR="00015274" w:rsidRPr="00015274">
        <w:rPr>
          <w:rFonts w:ascii="Times New Roman" w:hAnsi="Times New Roman"/>
          <w:sz w:val="24"/>
          <w:szCs w:val="24"/>
        </w:rPr>
        <w:t>оспитанники смогут осознать, что любой ребёнок является гражданином своей страны, все должны соблюдать права и обязанности гражданина.</w:t>
      </w: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Предварительная работа: </w:t>
      </w:r>
    </w:p>
    <w:p w:rsidR="00D85DD0" w:rsidRDefault="00EA72A0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Материалы и оборудование: </w:t>
      </w:r>
      <w:proofErr w:type="gramStart"/>
      <w:r w:rsidR="00015274">
        <w:rPr>
          <w:rFonts w:ascii="Times New Roman" w:hAnsi="Times New Roman"/>
          <w:sz w:val="24"/>
          <w:szCs w:val="24"/>
        </w:rPr>
        <w:t>К</w:t>
      </w:r>
      <w:r w:rsidR="00015274" w:rsidRPr="00015274">
        <w:rPr>
          <w:rFonts w:ascii="Times New Roman" w:hAnsi="Times New Roman"/>
          <w:sz w:val="24"/>
          <w:szCs w:val="24"/>
        </w:rPr>
        <w:t xml:space="preserve">арточки с загадками о символах России; аудиозапись «Гимн России»; </w:t>
      </w:r>
      <w:r w:rsidR="00EA0402">
        <w:rPr>
          <w:rFonts w:ascii="Times New Roman" w:hAnsi="Times New Roman"/>
          <w:sz w:val="24"/>
          <w:szCs w:val="24"/>
        </w:rPr>
        <w:t xml:space="preserve">цветные полоски: белая, синяя, красная, </w:t>
      </w:r>
      <w:r w:rsidR="00015274" w:rsidRPr="00015274">
        <w:rPr>
          <w:rFonts w:ascii="Times New Roman" w:hAnsi="Times New Roman"/>
          <w:sz w:val="24"/>
          <w:szCs w:val="24"/>
        </w:rPr>
        <w:t>клей, ножницы; раздаточный материал: флаги и гербы Росс</w:t>
      </w:r>
      <w:r w:rsidR="00D85DD0">
        <w:rPr>
          <w:rFonts w:ascii="Times New Roman" w:hAnsi="Times New Roman"/>
          <w:sz w:val="24"/>
          <w:szCs w:val="24"/>
        </w:rPr>
        <w:t xml:space="preserve">ии; </w:t>
      </w:r>
      <w:proofErr w:type="gramEnd"/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862" w:rsidRPr="00D85DD0" w:rsidRDefault="008B1862" w:rsidP="00015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2A0" w:rsidRDefault="00EA72A0" w:rsidP="00EA7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1983"/>
        <w:gridCol w:w="3968"/>
        <w:gridCol w:w="3405"/>
        <w:gridCol w:w="1701"/>
        <w:gridCol w:w="1697"/>
      </w:tblGrid>
      <w:tr w:rsidR="00EA72A0" w:rsidTr="00E0714D">
        <w:trPr>
          <w:trHeight w:val="7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A0" w:rsidRDefault="00EA72A0">
            <w:pPr>
              <w:snapToGrid w:val="0"/>
              <w:spacing w:after="0" w:line="240" w:lineRule="auto"/>
              <w:ind w:hanging="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Этап,</w:t>
            </w:r>
          </w:p>
          <w:p w:rsidR="00EA72A0" w:rsidRDefault="00EA7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A0" w:rsidRDefault="00EA7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A0" w:rsidRDefault="00EA7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A0" w:rsidRDefault="00EA7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72A0" w:rsidRDefault="00EA7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Методы,</w:t>
            </w:r>
          </w:p>
          <w:p w:rsidR="00EA72A0" w:rsidRDefault="00EA7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формы,</w:t>
            </w:r>
          </w:p>
          <w:p w:rsidR="00EA72A0" w:rsidRDefault="00EA7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приемы,</w:t>
            </w:r>
          </w:p>
          <w:p w:rsidR="00EA72A0" w:rsidRDefault="00EA72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возможные виды деятельности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2A0" w:rsidRDefault="00EA7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A72A0" w:rsidTr="00E0714D">
        <w:trPr>
          <w:trHeight w:val="7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Психологический настрой, 1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атмосферы психологической безопасности: эмпатическое принятие, эмоциональная поддержка ребенка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8B1862" w:rsidRDefault="00EA72A0" w:rsidP="008B186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C77">
              <w:rPr>
                <w:rFonts w:ascii="Times New Roman" w:hAnsi="Times New Roman"/>
                <w:b/>
                <w:sz w:val="24"/>
                <w:szCs w:val="24"/>
              </w:rPr>
              <w:t>Педагог собирает детей вокруг себя. Создает приветливую, доброжелательную ситуацию для дальнейшей деятельности детей.</w:t>
            </w:r>
          </w:p>
          <w:p w:rsidR="008B1862" w:rsidRDefault="008B1862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B1862" w:rsidRDefault="00015274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Здравствуй, солнце золотое!</w:t>
            </w:r>
          </w:p>
          <w:p w:rsidR="008B1862" w:rsidRDefault="008B1862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15274" w:rsidRPr="00015274" w:rsidRDefault="008B1862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15274" w:rsidRPr="00015274">
              <w:rPr>
                <w:rFonts w:ascii="Times New Roman" w:hAnsi="Times New Roman"/>
                <w:sz w:val="24"/>
                <w:szCs w:val="24"/>
              </w:rPr>
              <w:t>дравствуй, небо голубое!</w:t>
            </w:r>
          </w:p>
          <w:p w:rsidR="00015274" w:rsidRDefault="00015274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15274" w:rsidRPr="00015274" w:rsidRDefault="00015274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Здравствуй, вольный ветерок!</w:t>
            </w:r>
          </w:p>
          <w:p w:rsidR="00543C77" w:rsidRDefault="00543C77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15274" w:rsidRDefault="00015274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Здравствуй, маленький дубок!</w:t>
            </w:r>
          </w:p>
          <w:p w:rsidR="008B1862" w:rsidRPr="00015274" w:rsidRDefault="008B1862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015274" w:rsidRPr="00015274" w:rsidRDefault="00015274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Мы живём в родном краю!</w:t>
            </w:r>
          </w:p>
          <w:p w:rsidR="00EA72A0" w:rsidRPr="00543C77" w:rsidRDefault="00015274" w:rsidP="008B186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Всех я вас приветствую!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Приветствие.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1862" w:rsidRDefault="008B1862" w:rsidP="008B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5274" w:rsidRPr="00015274" w:rsidRDefault="00015274" w:rsidP="008B1862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(Круговые движения руками.)</w:t>
            </w:r>
          </w:p>
          <w:p w:rsidR="00015274" w:rsidRPr="00015274" w:rsidRDefault="00015274" w:rsidP="008B1862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(Руки вверх, подняться на </w:t>
            </w:r>
            <w:r w:rsidRPr="00015274">
              <w:rPr>
                <w:rFonts w:ascii="Times New Roman" w:hAnsi="Times New Roman"/>
                <w:sz w:val="24"/>
                <w:szCs w:val="24"/>
              </w:rPr>
              <w:t>носки.)</w:t>
            </w:r>
          </w:p>
          <w:p w:rsidR="00543C77" w:rsidRDefault="00015274" w:rsidP="008B1862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lastRenderedPageBreak/>
              <w:t>(Покачивания поднятыми руками.)</w:t>
            </w:r>
          </w:p>
          <w:p w:rsidR="00015274" w:rsidRPr="00015274" w:rsidRDefault="00015274" w:rsidP="008B1862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(Руки вперёд.)</w:t>
            </w:r>
          </w:p>
          <w:p w:rsidR="00EA72A0" w:rsidRDefault="00EA72A0" w:rsidP="008B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5274" w:rsidRPr="00015274" w:rsidRDefault="00015274" w:rsidP="008B1862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15274">
              <w:rPr>
                <w:rFonts w:ascii="Times New Roman" w:hAnsi="Times New Roman"/>
                <w:sz w:val="24"/>
                <w:szCs w:val="24"/>
              </w:rPr>
              <w:t>(Взяться за руки.)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готовность</w:t>
            </w:r>
          </w:p>
        </w:tc>
      </w:tr>
      <w:tr w:rsidR="00EA72A0" w:rsidTr="00E0714D">
        <w:trPr>
          <w:trHeight w:val="19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Вводно-организационный, 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1–2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направленного внимания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543C77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3C77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пространства</w:t>
            </w:r>
          </w:p>
          <w:p w:rsidR="00EA72A0" w:rsidRDefault="00EA72A0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C77" w:rsidRDefault="00543C77" w:rsidP="00543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 xml:space="preserve">Добрый день! Ребята, какие вы сегодня красивые и </w:t>
            </w:r>
            <w:r w:rsidR="00FE6AFB">
              <w:rPr>
                <w:rFonts w:ascii="Times New Roman" w:hAnsi="Times New Roman"/>
                <w:sz w:val="24"/>
                <w:szCs w:val="24"/>
              </w:rPr>
              <w:t>веселые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 xml:space="preserve">. Скажите, когда один человек </w:t>
            </w:r>
            <w:r w:rsidR="00FE6AFB">
              <w:rPr>
                <w:rFonts w:ascii="Times New Roman" w:hAnsi="Times New Roman"/>
                <w:sz w:val="24"/>
                <w:szCs w:val="24"/>
              </w:rPr>
              <w:t>рад видеть другого при встрече,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он обычно делает? </w:t>
            </w:r>
          </w:p>
          <w:p w:rsidR="00EA72A0" w:rsidRDefault="00543C77" w:rsidP="00543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>Правильно, и вы улыбнитесь друг другу.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72A0" w:rsidRDefault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Здоровается, улыбается и т.д.</w:t>
            </w:r>
          </w:p>
          <w:p w:rsidR="00EA72A0" w:rsidRDefault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улыбаются и здороваются друг с другом.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Формальная готовность к предстоящей деятельности, привлечение произвольного внимания</w:t>
            </w:r>
          </w:p>
        </w:tc>
      </w:tr>
      <w:tr w:rsidR="00EA72A0" w:rsidTr="00D85DD0">
        <w:trPr>
          <w:trHeight w:val="523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Мотивационно-побудительный, 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1–2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543C77" w:rsidRDefault="00EA72A0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C7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 мотивационной направленности.</w:t>
            </w:r>
            <w:r w:rsidRPr="00543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A72A0" w:rsidRDefault="00EA72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72A0" w:rsidRPr="00EA0402" w:rsidRDefault="00EA72A0" w:rsidP="00EA0402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C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3C77" w:rsidRPr="00543C77">
              <w:rPr>
                <w:rFonts w:ascii="Times New Roman" w:hAnsi="Times New Roman"/>
                <w:sz w:val="24"/>
                <w:szCs w:val="24"/>
              </w:rPr>
              <w:t>Сегодня</w:t>
            </w:r>
            <w:r w:rsidR="00A00DC3">
              <w:rPr>
                <w:rFonts w:ascii="Times New Roman" w:hAnsi="Times New Roman"/>
                <w:sz w:val="24"/>
                <w:szCs w:val="24"/>
              </w:rPr>
              <w:t xml:space="preserve"> предлагаю вам посетить Страну </w:t>
            </w:r>
            <w:r w:rsidR="00543C77" w:rsidRPr="00543C77">
              <w:rPr>
                <w:rFonts w:ascii="Times New Roman" w:hAnsi="Times New Roman"/>
                <w:sz w:val="24"/>
                <w:szCs w:val="24"/>
              </w:rPr>
              <w:t xml:space="preserve"> гражданина</w:t>
            </w:r>
            <w:r w:rsidR="00A00DC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удивительное царство -</w:t>
            </w:r>
            <w:r w:rsidR="00543C77" w:rsidRPr="00543C77">
              <w:rPr>
                <w:rFonts w:ascii="Times New Roman" w:hAnsi="Times New Roman"/>
                <w:sz w:val="24"/>
                <w:szCs w:val="24"/>
              </w:rPr>
              <w:t xml:space="preserve"> правовое государство. Ребята, чтобы стать гражданином этой страны, нужно </w:t>
            </w:r>
            <w:r w:rsidR="00A1355D">
              <w:rPr>
                <w:rFonts w:ascii="Times New Roman" w:hAnsi="Times New Roman"/>
                <w:sz w:val="24"/>
                <w:szCs w:val="24"/>
              </w:rPr>
              <w:t>справиться с некоторыми заданиями и ответить</w:t>
            </w:r>
            <w:r w:rsidR="00543C77" w:rsidRPr="00543C77">
              <w:rPr>
                <w:rFonts w:ascii="Times New Roman" w:hAnsi="Times New Roman"/>
                <w:sz w:val="24"/>
                <w:szCs w:val="24"/>
              </w:rPr>
              <w:t xml:space="preserve"> на вопросы. Вы, готовы? Тогда слушайте вопросы и отвечайте на них.</w:t>
            </w:r>
          </w:p>
          <w:p w:rsidR="00543C77" w:rsidRPr="00543C77" w:rsidRDefault="00543C77" w:rsidP="00543C77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C77">
              <w:rPr>
                <w:rFonts w:ascii="Times New Roman" w:hAnsi="Times New Roman"/>
                <w:sz w:val="24"/>
                <w:szCs w:val="24"/>
              </w:rPr>
              <w:t xml:space="preserve">Как называется наша страна? </w:t>
            </w:r>
          </w:p>
          <w:p w:rsidR="00543C77" w:rsidRPr="00543C77" w:rsidRDefault="00543C77" w:rsidP="00543C77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C77">
              <w:rPr>
                <w:rFonts w:ascii="Times New Roman" w:hAnsi="Times New Roman"/>
                <w:sz w:val="24"/>
                <w:szCs w:val="24"/>
              </w:rPr>
              <w:t xml:space="preserve">Столица нашей Родины? </w:t>
            </w:r>
          </w:p>
          <w:p w:rsidR="00543C77" w:rsidRPr="00543C77" w:rsidRDefault="00543C77" w:rsidP="00543C77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C77">
              <w:rPr>
                <w:rFonts w:ascii="Times New Roman" w:hAnsi="Times New Roman"/>
                <w:sz w:val="24"/>
                <w:szCs w:val="24"/>
              </w:rPr>
              <w:t xml:space="preserve">Кто управляет нашей страной? </w:t>
            </w:r>
          </w:p>
          <w:p w:rsidR="00132505" w:rsidRPr="00A00DC3" w:rsidRDefault="00543C77" w:rsidP="00A00DC3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3C77">
              <w:rPr>
                <w:rFonts w:ascii="Times New Roman" w:hAnsi="Times New Roman"/>
                <w:sz w:val="24"/>
                <w:szCs w:val="24"/>
              </w:rPr>
              <w:t xml:space="preserve">Как зовут президента России? </w:t>
            </w:r>
          </w:p>
          <w:p w:rsidR="00363B44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пословицы о нашей стране.</w:t>
            </w:r>
          </w:p>
          <w:p w:rsidR="00132505" w:rsidRPr="00F56A5E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 </w:t>
            </w:r>
            <w:r w:rsidR="00A00DC3">
              <w:rPr>
                <w:rFonts w:ascii="Times New Roman" w:hAnsi="Times New Roman"/>
                <w:sz w:val="24"/>
                <w:szCs w:val="24"/>
              </w:rPr>
              <w:t>послушайте стихотворение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своей Родине.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0402" w:rsidRDefault="00EA04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и принимают поставленную задачу</w:t>
            </w:r>
          </w:p>
          <w:p w:rsidR="00EA0402" w:rsidRDefault="00EA04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402" w:rsidRDefault="00EA04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402" w:rsidRDefault="00EA040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</w:t>
            </w:r>
          </w:p>
          <w:p w:rsidR="00543C77" w:rsidRDefault="00543C77" w:rsidP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Россия. </w:t>
            </w:r>
          </w:p>
          <w:p w:rsidR="00543C77" w:rsidRDefault="00543C77" w:rsidP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Москва.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C77" w:rsidRDefault="00543C77" w:rsidP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Президент.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72A0" w:rsidRDefault="00543C77" w:rsidP="00E071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7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 </w:t>
            </w:r>
            <w:r w:rsidRPr="00543C77">
              <w:rPr>
                <w:rFonts w:ascii="Times New Roman" w:hAnsi="Times New Roman"/>
                <w:sz w:val="24"/>
                <w:szCs w:val="24"/>
              </w:rPr>
              <w:t>Владимирович Путин.</w:t>
            </w:r>
          </w:p>
          <w:p w:rsidR="00363B44" w:rsidRPr="00363B44" w:rsidRDefault="00363B44" w:rsidP="00363B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0DC3">
              <w:rPr>
                <w:rFonts w:ascii="Times New Roman" w:hAnsi="Times New Roman"/>
                <w:sz w:val="24"/>
                <w:szCs w:val="24"/>
              </w:rPr>
              <w:t>Одна у человека мать, одна  у него и Родина наша.</w:t>
            </w:r>
          </w:p>
          <w:p w:rsidR="00363B44" w:rsidRPr="00363B44" w:rsidRDefault="00363B44" w:rsidP="00363B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0DC3">
              <w:rPr>
                <w:rFonts w:ascii="Times New Roman" w:hAnsi="Times New Roman"/>
                <w:sz w:val="24"/>
                <w:szCs w:val="24"/>
              </w:rPr>
              <w:t>Везде хорошо, но милее Родины нет.</w:t>
            </w:r>
          </w:p>
          <w:p w:rsidR="00363B44" w:rsidRDefault="00363B44" w:rsidP="00363B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0DC3">
              <w:rPr>
                <w:rFonts w:ascii="Times New Roman" w:hAnsi="Times New Roman"/>
                <w:sz w:val="24"/>
                <w:szCs w:val="24"/>
              </w:rPr>
              <w:t>Береги землю Россию, как мать родимую.</w:t>
            </w:r>
          </w:p>
          <w:p w:rsidR="00FE6AFB" w:rsidRDefault="00FE6AFB" w:rsidP="00363B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0402" w:rsidRDefault="00EA0402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0402" w:rsidRDefault="00EA0402" w:rsidP="00FE6AF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В сердце ты у каждого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Родина - Россия,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Белые березки, колос золотой.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Нет тебя привольней,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Нет тебя красивей,</w:t>
            </w:r>
          </w:p>
          <w:p w:rsidR="00FE6AFB" w:rsidRPr="00FE6AFB" w:rsidRDefault="00FE6AFB" w:rsidP="00FE6AFB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Нет </w:t>
            </w:r>
            <w:proofErr w:type="gramStart"/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другой</w:t>
            </w:r>
            <w:proofErr w:type="gramEnd"/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на свете</w:t>
            </w:r>
          </w:p>
          <w:p w:rsidR="00FE6AFB" w:rsidRPr="00FE6AFB" w:rsidRDefault="00FE6AFB" w:rsidP="00363B44">
            <w:pPr>
              <w:pStyle w:val="a5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FE6AFB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Родины такой!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543C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пословиц</w:t>
            </w: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AFB" w:rsidRDefault="00FE6A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стихотворений.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мотивация на деятельность</w:t>
            </w:r>
          </w:p>
        </w:tc>
      </w:tr>
      <w:tr w:rsidR="00EA72A0" w:rsidTr="00E0714D">
        <w:trPr>
          <w:trHeight w:val="1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Актуализация, 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имеющихся знаний, представлений.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ситуации, в которой возникает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в получении новых представлений, умений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543C77" w:rsidRDefault="00EA72A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3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деятельности воспитанников наводящими и проблемными вопросами</w:t>
            </w:r>
          </w:p>
          <w:p w:rsidR="00FE6AFB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6AFB">
              <w:rPr>
                <w:rFonts w:ascii="Times New Roman" w:hAnsi="Times New Roman"/>
                <w:sz w:val="24"/>
                <w:szCs w:val="24"/>
              </w:rPr>
              <w:t>А теперь первое</w:t>
            </w:r>
            <w:r w:rsidR="00A1355D">
              <w:rPr>
                <w:rFonts w:ascii="Times New Roman" w:hAnsi="Times New Roman"/>
                <w:sz w:val="24"/>
                <w:szCs w:val="24"/>
              </w:rPr>
              <w:t xml:space="preserve"> задание.</w:t>
            </w:r>
          </w:p>
          <w:p w:rsidR="00D85DD0" w:rsidRDefault="00D85DD0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называется наш город?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Все страны мира, все государства, которые есть на наш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Земле,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имеют свою символику</w:t>
            </w:r>
            <w:r w:rsidR="00D85D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85DD0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="00D85DD0">
              <w:rPr>
                <w:rFonts w:ascii="Times New Roman" w:hAnsi="Times New Roman"/>
                <w:sz w:val="24"/>
                <w:szCs w:val="24"/>
              </w:rPr>
              <w:t xml:space="preserve"> у нас? (показ картинки, мини-версии флага Рос</w:t>
            </w:r>
            <w:r w:rsidR="00A456B0"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D85DD0">
              <w:rPr>
                <w:rFonts w:ascii="Times New Roman" w:hAnsi="Times New Roman"/>
                <w:sz w:val="24"/>
                <w:szCs w:val="24"/>
              </w:rPr>
              <w:t>ии)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6A5E" w:rsidRPr="00F56A5E" w:rsidRDefault="00A1355D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городе для нас приготовили</w:t>
            </w:r>
            <w:r w:rsidR="00F56A5E" w:rsidRPr="00F56A5E">
              <w:rPr>
                <w:rFonts w:ascii="Times New Roman" w:hAnsi="Times New Roman"/>
                <w:sz w:val="24"/>
                <w:szCs w:val="24"/>
              </w:rPr>
              <w:t xml:space="preserve"> загадки.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У него названий много:</w:t>
            </w:r>
          </w:p>
          <w:p w:rsidR="00F56A5E" w:rsidRPr="00F56A5E" w:rsidRDefault="00EA0402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трёхцветный стяг -</w:t>
            </w:r>
          </w:p>
          <w:p w:rsidR="00F56A5E" w:rsidRP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С ветром гонит прочь тревоги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Бело-сине-красный…</w:t>
            </w:r>
            <w:r w:rsidR="00D8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DD0" w:rsidRPr="00F56A5E" w:rsidRDefault="00D85DD0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с детьми обозначение каждого цвета на флаге.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56A5E" w:rsidRP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Он дополняет гимн и флаг,</w:t>
            </w:r>
          </w:p>
          <w:p w:rsidR="00F56A5E" w:rsidRP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Любой страны то главный знак.</w:t>
            </w:r>
          </w:p>
          <w:p w:rsidR="00F56A5E" w:rsidRDefault="00F56A5E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56A5E">
              <w:rPr>
                <w:rFonts w:ascii="Times New Roman" w:hAnsi="Times New Roman"/>
                <w:sz w:val="24"/>
                <w:szCs w:val="24"/>
              </w:rPr>
              <w:t>У России он особый,</w:t>
            </w:r>
          </w:p>
          <w:p w:rsidR="009C17C9" w:rsidRDefault="009C17C9" w:rsidP="00F56A5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 назвать его попробуй. </w:t>
            </w:r>
          </w:p>
          <w:p w:rsidR="00F56A5E" w:rsidRPr="009C17C9" w:rsidRDefault="00F56A5E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7C9" w:rsidRDefault="009C17C9" w:rsidP="009C17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17C9">
              <w:rPr>
                <w:rFonts w:ascii="Times New Roman" w:hAnsi="Times New Roman"/>
                <w:sz w:val="24"/>
                <w:szCs w:val="24"/>
              </w:rPr>
              <w:t>- Что обозначает орёл на гербе Российской Федерации?</w:t>
            </w:r>
          </w:p>
          <w:p w:rsidR="009C17C9" w:rsidRDefault="009C17C9" w:rsidP="009C17C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C1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7C9" w:rsidRPr="009C17C9" w:rsidRDefault="009C17C9" w:rsidP="009C17C9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7C9">
              <w:rPr>
                <w:rFonts w:ascii="Times New Roman" w:hAnsi="Times New Roman"/>
                <w:sz w:val="24"/>
                <w:szCs w:val="24"/>
              </w:rPr>
              <w:t xml:space="preserve">Чем необычно изображение этой птицы? </w:t>
            </w:r>
          </w:p>
          <w:p w:rsidR="00EA72A0" w:rsidRDefault="00EA72A0" w:rsidP="00A1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72F7" w:rsidRDefault="00E872F7" w:rsidP="00A1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72F7" w:rsidRDefault="00E872F7" w:rsidP="00A1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72F7" w:rsidRDefault="00E872F7" w:rsidP="00E872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 w:rsidP="00E872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Pr="00E872F7" w:rsidRDefault="00E872F7" w:rsidP="00D85D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72F7">
              <w:rPr>
                <w:rFonts w:ascii="Times New Roman" w:hAnsi="Times New Roman"/>
                <w:sz w:val="24"/>
                <w:szCs w:val="24"/>
              </w:rPr>
              <w:t>- Предлагаю и вам стать мастерами по изготовлению</w:t>
            </w:r>
            <w:r w:rsidR="00D85DD0">
              <w:rPr>
                <w:rFonts w:ascii="Times New Roman" w:hAnsi="Times New Roman"/>
                <w:sz w:val="24"/>
                <w:szCs w:val="24"/>
              </w:rPr>
              <w:t xml:space="preserve"> флага России</w:t>
            </w:r>
            <w:r w:rsidRPr="00E872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Присаживайтесь за столы.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Иркутск</w:t>
            </w: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F56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Флаг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цвет – березка,</w:t>
            </w: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Синий – неба цвет,</w:t>
            </w: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полоска – солнечный рассвет.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DD0" w:rsidRDefault="00D85D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Pr="00F56A5E" w:rsidRDefault="00F56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Герб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7C9" w:rsidRDefault="009C17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9C17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Гордость, величие.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9C17C9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7C9">
              <w:rPr>
                <w:rFonts w:ascii="Times New Roman" w:hAnsi="Times New Roman"/>
                <w:sz w:val="24"/>
                <w:szCs w:val="24"/>
              </w:rPr>
              <w:t>Две головы орла символизируют единство страны: он смотрит одновременно на Запад и на Восток, охраняет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владения в Европе и Азии.</w:t>
            </w:r>
            <w:r w:rsidR="00363B44" w:rsidRPr="00E87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B44" w:rsidRPr="00E872F7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72F7">
              <w:rPr>
                <w:rFonts w:ascii="Times New Roman" w:hAnsi="Times New Roman"/>
                <w:sz w:val="24"/>
                <w:szCs w:val="24"/>
              </w:rPr>
              <w:t>Де</w:t>
            </w:r>
            <w:r w:rsidR="00D85DD0">
              <w:rPr>
                <w:rFonts w:ascii="Times New Roman" w:hAnsi="Times New Roman"/>
                <w:sz w:val="24"/>
                <w:szCs w:val="24"/>
              </w:rPr>
              <w:t>ти готовят аппликацию «Флаг</w:t>
            </w:r>
            <w:r w:rsidRPr="00E872F7">
              <w:rPr>
                <w:rFonts w:ascii="Times New Roman" w:hAnsi="Times New Roman"/>
                <w:sz w:val="24"/>
                <w:szCs w:val="24"/>
              </w:rPr>
              <w:t xml:space="preserve"> России».</w:t>
            </w:r>
          </w:p>
          <w:p w:rsidR="00EA72A0" w:rsidRDefault="00EA72A0" w:rsidP="00A13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A5E" w:rsidRDefault="00F56A5E" w:rsidP="00F56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иллюстраций.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F56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загадок, рассматривание </w:t>
            </w:r>
            <w:r w:rsidRPr="00F56A5E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r w:rsidR="00D85DD0">
              <w:rPr>
                <w:rFonts w:ascii="Times New Roman" w:hAnsi="Times New Roman"/>
                <w:sz w:val="24"/>
                <w:szCs w:val="24"/>
              </w:rPr>
              <w:t xml:space="preserve"> флага и герба России.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Default="00E872F7" w:rsidP="00E872F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Default="00E872F7" w:rsidP="00E872F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Default="00E872F7" w:rsidP="00E872F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Default="00E872F7" w:rsidP="00E872F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Воспроизведение информации, необходимой для успешного усвоения нового</w:t>
            </w:r>
          </w:p>
        </w:tc>
      </w:tr>
      <w:tr w:rsidR="00EA72A0" w:rsidTr="00E0714D">
        <w:trPr>
          <w:trHeight w:val="5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Восприятие и усвоение 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(либо расширение имеющихся представлений),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5–8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Усвоение (закрепление, расширение, обобщение, систематизация)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определенного объема знаний и представлений о свойствах и качествах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объектов,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связях, способах действий и т. д.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9C17C9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Объяснение, рассказывание, организация поисковой деятельности. Подведение детей к разрешению проблемных ситуаций.</w:t>
            </w:r>
          </w:p>
          <w:p w:rsidR="00A1355D" w:rsidRDefault="00A1355D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5DD0">
              <w:rPr>
                <w:rFonts w:ascii="Times New Roman" w:hAnsi="Times New Roman"/>
                <w:sz w:val="24"/>
                <w:szCs w:val="24"/>
              </w:rPr>
              <w:t>А сейчас давайте прослушаем одно произведение.</w:t>
            </w:r>
          </w:p>
          <w:p w:rsidR="00D85DD0" w:rsidRDefault="00D85DD0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A1355D" w:rsidRDefault="00A1355D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A1355D">
              <w:rPr>
                <w:rFonts w:ascii="Times New Roman" w:hAnsi="Times New Roman"/>
                <w:sz w:val="24"/>
                <w:szCs w:val="24"/>
              </w:rPr>
              <w:t>Ребята, вы узнали, как называе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тся это произведение? </w:t>
            </w:r>
            <w:r w:rsidR="00D85DD0">
              <w:rPr>
                <w:rFonts w:ascii="Times New Roman" w:hAnsi="Times New Roman"/>
                <w:sz w:val="24"/>
                <w:szCs w:val="24"/>
              </w:rPr>
              <w:t>Правильно, гимн России -</w:t>
            </w:r>
            <w:r w:rsidRPr="00A1355D">
              <w:rPr>
                <w:rFonts w:ascii="Times New Roman" w:hAnsi="Times New Roman"/>
                <w:sz w:val="24"/>
                <w:szCs w:val="24"/>
              </w:rPr>
              <w:t xml:space="preserve"> самая главная торжественная песня в стране. Под звуки гимна лучшим людям вручают награды, воины принимают присягу, дают клятву на верность Родине. </w:t>
            </w:r>
          </w:p>
          <w:p w:rsidR="00E872F7" w:rsidRDefault="00E872F7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Pr="00A1355D" w:rsidRDefault="00A1355D" w:rsidP="00A135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1355D">
              <w:rPr>
                <w:rFonts w:ascii="Times New Roman" w:hAnsi="Times New Roman"/>
                <w:sz w:val="24"/>
                <w:szCs w:val="24"/>
              </w:rPr>
              <w:t xml:space="preserve">Как надо себя вести, когда звучит гимн? </w:t>
            </w:r>
          </w:p>
          <w:p w:rsidR="00A1355D" w:rsidRPr="00A1355D" w:rsidRDefault="00A1355D" w:rsidP="00A13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Гимн России.</w:t>
            </w: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2F7" w:rsidRDefault="00E872F7" w:rsidP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55D" w:rsidRDefault="00A1355D" w:rsidP="00A135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стоя, не отвлекаться и не разговаривать.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Приемы активизации самостоятельного мышления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  <w:p w:rsidR="00A1355D" w:rsidRPr="00A1355D" w:rsidRDefault="00D85DD0" w:rsidP="00A1355D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111501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="00A1355D" w:rsidRPr="00A1355D">
              <w:rPr>
                <w:rFonts w:ascii="Times New Roman" w:hAnsi="Times New Roman"/>
                <w:sz w:val="24"/>
                <w:szCs w:val="24"/>
              </w:rPr>
              <w:t>звучит фрагмент гимна России.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Осознанные, усвоенные понятия, сформированные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представления, закономерности, умения, навыки 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 д.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способами познавательной деятельности.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самостоятельно действовать, решать интеллектуальные задачи, адекватные возрасту.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Любознательность и активность</w:t>
            </w:r>
          </w:p>
        </w:tc>
      </w:tr>
      <w:tr w:rsidR="00EA72A0" w:rsidTr="00E0714D">
        <w:trPr>
          <w:trHeight w:val="5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Динамическая пауза</w:t>
            </w:r>
            <w:r>
              <w:rPr>
                <w:rFonts w:ascii="Times New Roman" w:hAnsi="Times New Roman"/>
                <w:sz w:val="24"/>
                <w:szCs w:val="24"/>
              </w:rPr>
              <w:t>, 1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вида деятельности, предупреждение утомляемости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Говорит и показывает движения по тексту</w:t>
            </w:r>
          </w:p>
          <w:p w:rsidR="00284E36" w:rsidRDefault="00284E36" w:rsidP="00284E36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Вверх и вниз рывки руками,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Будто машем мы флажками.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Разминаем наши плечи.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Руки движутся навстречу.</w:t>
            </w:r>
            <w:r w:rsidRPr="0028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Руки в боки. Улыбнись.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Вправо-влево наклонись</w:t>
            </w:r>
          </w:p>
          <w:p w:rsidR="00EA72A0" w:rsidRPr="00284E36" w:rsidRDefault="00284E36" w:rsidP="003B5B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Приседанья начинай.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 спеши, не отставай. 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в конце — ходьба на месте,</w:t>
            </w:r>
            <w:r w:rsidRPr="00284E36">
              <w:rPr>
                <w:rFonts w:ascii="Times New Roman" w:hAnsi="Times New Roman"/>
                <w:sz w:val="24"/>
                <w:szCs w:val="24"/>
              </w:rPr>
              <w:br/>
            </w: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 всем давно известно.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EA72A0" w:rsidRDefault="00EA72A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3B5B50" w:rsidRDefault="00284E36" w:rsidP="003B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Одна рука вверх, другая вниз, </w:t>
            </w:r>
          </w:p>
          <w:p w:rsidR="003B5B50" w:rsidRDefault="003B5B50" w:rsidP="003B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B5B50" w:rsidRDefault="003B5B50" w:rsidP="003B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B5B50" w:rsidRDefault="003B5B50" w:rsidP="003B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ывками руки меняются</w:t>
            </w:r>
            <w:r w:rsidR="00284E36"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4E36"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Наклоны в стороны.</w:t>
            </w:r>
            <w:r w:rsidR="00284E36" w:rsidRPr="00284E3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5B50" w:rsidRDefault="003B5B50" w:rsidP="003B5B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Приседания. </w:t>
            </w:r>
          </w:p>
          <w:p w:rsidR="003B5B50" w:rsidRDefault="003B5B5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72A0" w:rsidRDefault="003B5B50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color w:val="000000"/>
              </w:rPr>
            </w:pPr>
            <w:r w:rsidRPr="00284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Ходьба на месте.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r w:rsidR="00284E36">
              <w:rPr>
                <w:rFonts w:ascii="Times New Roman" w:hAnsi="Times New Roman"/>
                <w:sz w:val="24"/>
                <w:szCs w:val="24"/>
              </w:rPr>
              <w:t xml:space="preserve"> «Улыбнись»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напряжения, эмоциональная и физическая разрядка. Получение нового игрового опыта</w:t>
            </w:r>
          </w:p>
        </w:tc>
      </w:tr>
      <w:tr w:rsidR="00EA72A0" w:rsidTr="00E0714D">
        <w:trPr>
          <w:trHeight w:val="57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5–10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способами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действия, применение знаний, навыков и умений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Pr="009C17C9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Организация практической работы.</w:t>
            </w:r>
          </w:p>
          <w:p w:rsidR="00EA72A0" w:rsidRPr="009C17C9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17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Оказание необходимой помощи и эмоциональной поддержки.  </w:t>
            </w:r>
          </w:p>
          <w:p w:rsidR="003B5B50" w:rsidRDefault="003B5B50" w:rsidP="003B5B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275D" w:rsidRDefault="00E2275D" w:rsidP="003B5B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детям о том, при победах, </w:t>
            </w:r>
            <w:r w:rsidR="006639BF">
              <w:rPr>
                <w:rFonts w:ascii="Times New Roman" w:hAnsi="Times New Roman"/>
                <w:sz w:val="24"/>
                <w:szCs w:val="24"/>
              </w:rPr>
              <w:t>радости было 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подкидывать </w:t>
            </w:r>
            <w:r w:rsidR="006639BF">
              <w:rPr>
                <w:rFonts w:ascii="Times New Roman" w:hAnsi="Times New Roman"/>
                <w:sz w:val="24"/>
                <w:szCs w:val="24"/>
              </w:rPr>
              <w:t>шапки вверх, признак – радости, хороших новостей.</w:t>
            </w:r>
          </w:p>
          <w:p w:rsidR="00E2275D" w:rsidRDefault="00E2275D" w:rsidP="003B5B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Pr="00EA0402" w:rsidRDefault="00E2275D" w:rsidP="003B5B5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A0402">
              <w:rPr>
                <w:rFonts w:ascii="Times New Roman" w:hAnsi="Times New Roman"/>
                <w:b/>
                <w:sz w:val="24"/>
                <w:szCs w:val="24"/>
              </w:rPr>
              <w:t>Игра «Кубанка» (шапка казака)</w:t>
            </w:r>
          </w:p>
          <w:p w:rsidR="00E2275D" w:rsidRDefault="00E2275D" w:rsidP="003B5B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Играющие дети, по команде подбрасывают шапку - кубанку вверх. У кого она подброшена выше (падает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тот побеждает.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663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подкидывают шапку казака</w:t>
            </w: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2FE" w:rsidRDefault="005732F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работ.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форма организации деятельности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умениями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по правилу и по образцу, слушать взрослого и выполнять его инструкции.</w:t>
            </w:r>
          </w:p>
        </w:tc>
      </w:tr>
      <w:tr w:rsidR="00EA72A0" w:rsidTr="00E0714D">
        <w:trPr>
          <w:trHeight w:val="16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pStyle w:val="a3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этап. Рефлексия,</w:t>
            </w:r>
          </w:p>
          <w:p w:rsidR="00EA72A0" w:rsidRDefault="00EA72A0">
            <w:pPr>
              <w:pStyle w:val="a3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НОД, обобщение полученного ребенком опыта.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навыков самооценки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Pr="00363B44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B44">
              <w:rPr>
                <w:rFonts w:ascii="Times New Roman" w:hAnsi="Times New Roman"/>
                <w:b/>
                <w:sz w:val="24"/>
                <w:szCs w:val="24"/>
              </w:rPr>
              <w:t>Подведение итогов НОД с разных точек зрения: качества усвоения новых знаний, качества выполненной работы, эмоционального состояния, обсуждение особенностей индивидуальной и совместной работы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1501" w:rsidRDefault="00EA72A0" w:rsidP="006639B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3B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39BF">
              <w:rPr>
                <w:rFonts w:ascii="Times New Roman" w:hAnsi="Times New Roman"/>
                <w:sz w:val="24"/>
                <w:szCs w:val="24"/>
              </w:rPr>
              <w:t xml:space="preserve">Сегодня мы посетили Страну </w:t>
            </w:r>
            <w:r w:rsidR="00363B44" w:rsidRPr="00363B44">
              <w:rPr>
                <w:rFonts w:ascii="Times New Roman" w:hAnsi="Times New Roman"/>
                <w:sz w:val="24"/>
                <w:szCs w:val="24"/>
              </w:rPr>
              <w:t xml:space="preserve"> гражданина</w:t>
            </w:r>
            <w:r w:rsidR="006639BF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  <w:r w:rsidR="00363B44" w:rsidRPr="00363B44">
              <w:rPr>
                <w:rFonts w:ascii="Times New Roman" w:hAnsi="Times New Roman"/>
                <w:sz w:val="24"/>
                <w:szCs w:val="24"/>
              </w:rPr>
              <w:t xml:space="preserve"> Как вы думаете, какого человека можно назвать гражданином? Какие права и обязанности есть у него? </w:t>
            </w:r>
          </w:p>
          <w:p w:rsidR="006639BF" w:rsidRDefault="006639BF" w:rsidP="006639B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Pr="00363B44" w:rsidRDefault="00363B44" w:rsidP="00363B44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63B44">
              <w:rPr>
                <w:rFonts w:ascii="Times New Roman" w:hAnsi="Times New Roman"/>
                <w:sz w:val="24"/>
                <w:szCs w:val="24"/>
              </w:rPr>
              <w:t>Спасибо, ребята! Вы сегодня просто молодцы. Знаете символы страны: гимн, флаг, герб России; узнали права и обязанности.</w:t>
            </w:r>
          </w:p>
          <w:p w:rsidR="00EA72A0" w:rsidRPr="00363B44" w:rsidRDefault="00EA72A0" w:rsidP="00EA040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Высказываются по поводу полученной информации, 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выполненной работы и воплощения собственного замысла, своего эмоционального состояния и т. д.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E06CD">
              <w:rPr>
                <w:rFonts w:ascii="Times New Roman" w:hAnsi="Times New Roman"/>
                <w:sz w:val="24"/>
                <w:szCs w:val="24"/>
              </w:rPr>
              <w:t>Права на имя, игру и т.д.</w:t>
            </w:r>
          </w:p>
          <w:p w:rsidR="000E06CD" w:rsidRDefault="00E071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06CD">
              <w:rPr>
                <w:rFonts w:ascii="Times New Roman" w:hAnsi="Times New Roman"/>
                <w:sz w:val="24"/>
                <w:szCs w:val="24"/>
              </w:rPr>
              <w:t>Обязаны слушаться родителей, соблюдать правила поведения и др.</w:t>
            </w: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72A0" w:rsidRDefault="00EA72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обсуждение.</w:t>
            </w:r>
          </w:p>
          <w:p w:rsidR="00363B44" w:rsidRDefault="00EA72A0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индивидуально-коллективная</w:t>
            </w:r>
            <w:r w:rsidR="0036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63B44" w:rsidRDefault="00363B44" w:rsidP="00363B44">
            <w:pPr>
              <w:shd w:val="clear" w:color="auto" w:fill="FFFFFF"/>
              <w:spacing w:after="0" w:line="380" w:lineRule="atLeast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A72A0" w:rsidRPr="00363B44" w:rsidRDefault="00EA72A0" w:rsidP="00E0714D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себя как участника познавательно</w:t>
            </w:r>
          </w:p>
          <w:p w:rsidR="00EA72A0" w:rsidRDefault="00EA7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творческого процесса. Сформированность элементарных навыков самооценки</w:t>
            </w:r>
          </w:p>
        </w:tc>
      </w:tr>
    </w:tbl>
    <w:p w:rsidR="00EA72A0" w:rsidRDefault="00EA72A0" w:rsidP="00EA72A0">
      <w:pPr>
        <w:pStyle w:val="hp"/>
        <w:textAlignment w:val="top"/>
        <w:rPr>
          <w:i/>
          <w:iCs/>
          <w:color w:val="6D7E8E"/>
        </w:rPr>
      </w:pPr>
    </w:p>
    <w:p w:rsidR="004D310D" w:rsidRDefault="004D310D"/>
    <w:sectPr w:rsidR="004D310D" w:rsidSect="00EA72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6ABE"/>
    <w:multiLevelType w:val="hybridMultilevel"/>
    <w:tmpl w:val="80D01AA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7AEB"/>
    <w:multiLevelType w:val="hybridMultilevel"/>
    <w:tmpl w:val="1202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3B32"/>
    <w:multiLevelType w:val="multilevel"/>
    <w:tmpl w:val="4CE2C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D7A6A"/>
    <w:multiLevelType w:val="hybridMultilevel"/>
    <w:tmpl w:val="05B435C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6A1"/>
    <w:multiLevelType w:val="hybridMultilevel"/>
    <w:tmpl w:val="18A8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F"/>
    <w:rsid w:val="00015274"/>
    <w:rsid w:val="000E06CD"/>
    <w:rsid w:val="00111501"/>
    <w:rsid w:val="00132505"/>
    <w:rsid w:val="00284E36"/>
    <w:rsid w:val="002D3A9F"/>
    <w:rsid w:val="00363B44"/>
    <w:rsid w:val="003B5B50"/>
    <w:rsid w:val="004D310D"/>
    <w:rsid w:val="00543C77"/>
    <w:rsid w:val="005732FE"/>
    <w:rsid w:val="005A00CE"/>
    <w:rsid w:val="00615AA2"/>
    <w:rsid w:val="006639BF"/>
    <w:rsid w:val="008B1862"/>
    <w:rsid w:val="009C17C9"/>
    <w:rsid w:val="00A00DC3"/>
    <w:rsid w:val="00A1355D"/>
    <w:rsid w:val="00A456B0"/>
    <w:rsid w:val="00D85DD0"/>
    <w:rsid w:val="00E0714D"/>
    <w:rsid w:val="00E2275D"/>
    <w:rsid w:val="00E872F7"/>
    <w:rsid w:val="00EA0402"/>
    <w:rsid w:val="00EA72A0"/>
    <w:rsid w:val="00F56A5E"/>
    <w:rsid w:val="00F75F1F"/>
    <w:rsid w:val="00F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A0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A72A0"/>
    <w:pPr>
      <w:ind w:left="720"/>
      <w:contextualSpacing/>
    </w:pPr>
  </w:style>
  <w:style w:type="paragraph" w:customStyle="1" w:styleId="hp">
    <w:name w:val="hp"/>
    <w:basedOn w:val="a"/>
    <w:uiPriority w:val="99"/>
    <w:rsid w:val="00EA72A0"/>
    <w:pPr>
      <w:spacing w:after="25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84E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2A0"/>
    <w:pPr>
      <w:suppressAutoHyphens/>
      <w:spacing w:before="280" w:after="280" w:line="240" w:lineRule="auto"/>
    </w:pPr>
    <w:rPr>
      <w:rFonts w:ascii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A72A0"/>
    <w:pPr>
      <w:ind w:left="720"/>
      <w:contextualSpacing/>
    </w:pPr>
  </w:style>
  <w:style w:type="paragraph" w:customStyle="1" w:styleId="hp">
    <w:name w:val="hp"/>
    <w:basedOn w:val="a"/>
    <w:uiPriority w:val="99"/>
    <w:rsid w:val="00EA72A0"/>
    <w:pPr>
      <w:spacing w:after="250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84E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Ягодка</dc:creator>
  <cp:lastModifiedBy>Anna</cp:lastModifiedBy>
  <cp:revision>5</cp:revision>
  <dcterms:created xsi:type="dcterms:W3CDTF">2022-10-31T07:39:00Z</dcterms:created>
  <dcterms:modified xsi:type="dcterms:W3CDTF">2022-10-31T07:45:00Z</dcterms:modified>
</cp:coreProperties>
</file>