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34"/>
        <w:gridCol w:w="1140"/>
        <w:gridCol w:w="1127"/>
        <w:gridCol w:w="1140"/>
        <w:gridCol w:w="1073"/>
        <w:gridCol w:w="1140"/>
        <w:gridCol w:w="1321"/>
        <w:gridCol w:w="1154"/>
        <w:gridCol w:w="1321"/>
        <w:gridCol w:w="1140"/>
        <w:gridCol w:w="1321"/>
        <w:gridCol w:w="1154"/>
        <w:gridCol w:w="1321"/>
      </w:tblGrid>
      <w:tr w:rsidR="00DC7EBA" w:rsidTr="001E7DD0">
        <w:tc>
          <w:tcPr>
            <w:tcW w:w="15778" w:type="dxa"/>
            <w:gridSpan w:val="13"/>
            <w:shd w:val="clear" w:color="auto" w:fill="CCFFFF"/>
          </w:tcPr>
          <w:p w:rsidR="00DC7EBA" w:rsidRPr="00CC1934" w:rsidRDefault="00DC7EBA" w:rsidP="001E7DD0">
            <w:pPr>
              <w:tabs>
                <w:tab w:val="left" w:pos="5985"/>
              </w:tabs>
              <w:jc w:val="center"/>
              <w:rPr>
                <w:rFonts w:ascii="Matura MT Script Capitals" w:hAnsi="Matura MT Script Capitals" w:cs="Times New Roman"/>
                <w:b/>
                <w:sz w:val="28"/>
                <w:szCs w:val="28"/>
              </w:rPr>
            </w:pPr>
            <w:r w:rsidRPr="00CC1934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  <w:r w:rsidRPr="00CC1934">
              <w:rPr>
                <w:rFonts w:ascii="Matura MT Script Capitals" w:hAnsi="Matura MT Script Capitals" w:cs="Times New Roman"/>
                <w:b/>
                <w:sz w:val="28"/>
                <w:szCs w:val="28"/>
              </w:rPr>
              <w:t xml:space="preserve"> </w:t>
            </w:r>
            <w:r w:rsidRPr="00CC19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r w:rsidRPr="00CC1934">
              <w:rPr>
                <w:rFonts w:ascii="Matura MT Script Capitals" w:hAnsi="Matura MT Script Capitals" w:cs="Times New Roman"/>
                <w:b/>
                <w:sz w:val="28"/>
                <w:szCs w:val="28"/>
              </w:rPr>
              <w:t xml:space="preserve"> </w:t>
            </w:r>
            <w:r w:rsidRPr="00CC19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C1934">
              <w:rPr>
                <w:rFonts w:ascii="Matura MT Script Capitals" w:hAnsi="Matura MT Script Capitals" w:cs="Times New Roman"/>
                <w:b/>
                <w:sz w:val="28"/>
                <w:szCs w:val="28"/>
              </w:rPr>
              <w:t xml:space="preserve"> </w:t>
            </w:r>
            <w:r w:rsidRPr="00CC193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CC1934">
              <w:rPr>
                <w:rFonts w:ascii="Matura MT Script Capitals" w:hAnsi="Matura MT Script Capitals" w:cs="Times New Roman"/>
                <w:b/>
                <w:sz w:val="28"/>
                <w:szCs w:val="28"/>
              </w:rPr>
              <w:t xml:space="preserve"> 2023 – 2024 </w:t>
            </w:r>
            <w:r w:rsidRPr="00CC193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  <w:r w:rsidRPr="00CC1934">
              <w:rPr>
                <w:rFonts w:ascii="Matura MT Script Capitals" w:hAnsi="Matura MT Script Capitals" w:cs="Times New Roman"/>
                <w:b/>
                <w:sz w:val="28"/>
                <w:szCs w:val="28"/>
              </w:rPr>
              <w:t xml:space="preserve"> </w:t>
            </w:r>
            <w:r w:rsidRPr="00CC193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C7EBA" w:rsidTr="001E7DD0">
        <w:trPr>
          <w:cantSplit/>
          <w:trHeight w:val="1134"/>
        </w:trPr>
        <w:tc>
          <w:tcPr>
            <w:tcW w:w="595" w:type="dxa"/>
            <w:textDirection w:val="btLr"/>
            <w:vAlign w:val="center"/>
          </w:tcPr>
          <w:p w:rsidR="00DC7EBA" w:rsidRPr="000F0023" w:rsidRDefault="00DC7EBA" w:rsidP="001E7DD0">
            <w:pPr>
              <w:tabs>
                <w:tab w:val="left" w:pos="5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96" w:type="dxa"/>
            <w:gridSpan w:val="2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</w:rPr>
              <w:t>«Одуванчик»</w:t>
            </w:r>
          </w:p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</w:rPr>
              <w:t>вторая младшая №1</w:t>
            </w:r>
          </w:p>
        </w:tc>
        <w:tc>
          <w:tcPr>
            <w:tcW w:w="2339" w:type="dxa"/>
            <w:gridSpan w:val="2"/>
          </w:tcPr>
          <w:p w:rsidR="00DC7EBA" w:rsidRPr="000F0023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023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0F0023">
              <w:rPr>
                <w:rFonts w:cs="Times New Roman"/>
                <w:b/>
                <w:sz w:val="24"/>
                <w:szCs w:val="24"/>
              </w:rPr>
              <w:t>Подсолнышки</w:t>
            </w:r>
            <w:proofErr w:type="spellEnd"/>
            <w:r w:rsidRPr="000F0023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C7EBA" w:rsidRPr="000F0023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F0023">
              <w:rPr>
                <w:rFonts w:cs="Times New Roman"/>
                <w:b/>
                <w:sz w:val="24"/>
                <w:szCs w:val="24"/>
              </w:rPr>
              <w:t>средняя группа №6</w:t>
            </w:r>
          </w:p>
        </w:tc>
        <w:tc>
          <w:tcPr>
            <w:tcW w:w="2604" w:type="dxa"/>
            <w:gridSpan w:val="2"/>
          </w:tcPr>
          <w:p w:rsidR="00DC7EBA" w:rsidRPr="000F0023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DC7EBA" w:rsidRPr="000F0023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 №5</w:t>
            </w:r>
          </w:p>
        </w:tc>
        <w:tc>
          <w:tcPr>
            <w:tcW w:w="2620" w:type="dxa"/>
            <w:gridSpan w:val="2"/>
          </w:tcPr>
          <w:p w:rsidR="00DC7EBA" w:rsidRPr="000F0023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Мастеровички</w:t>
            </w:r>
            <w:proofErr w:type="spellEnd"/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» разновозрастная</w:t>
            </w:r>
          </w:p>
          <w:p w:rsidR="00DC7EBA" w:rsidRPr="000F0023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(4-6 лет) ТНР</w:t>
            </w:r>
          </w:p>
          <w:p w:rsidR="00DC7EBA" w:rsidRPr="000F0023" w:rsidRDefault="00DC7EBA" w:rsidP="001E7DD0">
            <w:pPr>
              <w:pStyle w:val="a4"/>
              <w:jc w:val="center"/>
              <w:rPr>
                <w:b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№3</w:t>
            </w:r>
          </w:p>
        </w:tc>
        <w:tc>
          <w:tcPr>
            <w:tcW w:w="2604" w:type="dxa"/>
            <w:gridSpan w:val="2"/>
          </w:tcPr>
          <w:p w:rsidR="00DC7EBA" w:rsidRPr="000F0023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«Пчёлки» подготовительная к школе группа №4</w:t>
            </w:r>
          </w:p>
        </w:tc>
        <w:tc>
          <w:tcPr>
            <w:tcW w:w="2620" w:type="dxa"/>
            <w:gridSpan w:val="2"/>
          </w:tcPr>
          <w:p w:rsidR="00DC7EBA" w:rsidRPr="000F0023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«Сибирячки» подготовительная к школе группа ТНР №2</w:t>
            </w:r>
          </w:p>
        </w:tc>
      </w:tr>
      <w:tr w:rsidR="00DC7EBA" w:rsidTr="001E7DD0">
        <w:tc>
          <w:tcPr>
            <w:tcW w:w="595" w:type="dxa"/>
          </w:tcPr>
          <w:p w:rsidR="00DC7EBA" w:rsidRDefault="00DC7EBA" w:rsidP="001E7DD0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192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F0023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1205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134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F0023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1205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399" w:type="dxa"/>
            <w:shd w:val="clear" w:color="auto" w:fill="FFCCCC"/>
          </w:tcPr>
          <w:p w:rsidR="00DC7EBA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F00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221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399" w:type="dxa"/>
            <w:shd w:val="clear" w:color="auto" w:fill="FFCCCC"/>
          </w:tcPr>
          <w:p w:rsidR="00DC7EBA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205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399" w:type="dxa"/>
            <w:shd w:val="clear" w:color="auto" w:fill="FFCCCC"/>
          </w:tcPr>
          <w:p w:rsidR="00DC7EBA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221" w:type="dxa"/>
            <w:shd w:val="clear" w:color="auto" w:fill="FFCCCC"/>
          </w:tcPr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F0023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1399" w:type="dxa"/>
            <w:shd w:val="clear" w:color="auto" w:fill="FFCCCC"/>
          </w:tcPr>
          <w:p w:rsidR="00DC7EBA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23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DC7EBA" w:rsidTr="00DC7EBA">
        <w:trPr>
          <w:cantSplit/>
          <w:trHeight w:val="2193"/>
        </w:trPr>
        <w:tc>
          <w:tcPr>
            <w:tcW w:w="595" w:type="dxa"/>
            <w:textDirection w:val="btLr"/>
          </w:tcPr>
          <w:p w:rsidR="00DC7EBA" w:rsidRPr="00730BD5" w:rsidRDefault="00DC7EBA" w:rsidP="001E7DD0">
            <w:pPr>
              <w:tabs>
                <w:tab w:val="left" w:pos="5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D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9.00- 9.15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 (</w:t>
            </w:r>
            <w:r w:rsidRPr="00D668F8">
              <w:rPr>
                <w:rFonts w:ascii="Times New Roman" w:hAnsi="Times New Roman" w:cs="Times New Roman"/>
                <w:i/>
                <w:sz w:val="18"/>
                <w:szCs w:val="18"/>
              </w:rPr>
              <w:t>ФЦКМ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C7EBA" w:rsidRPr="00D668F8" w:rsidRDefault="00DC7EBA" w:rsidP="001E7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</w:t>
            </w: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16 .45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668F8">
              <w:rPr>
                <w:rStyle w:val="285pt"/>
                <w:rFonts w:eastAsiaTheme="minorHAnsi"/>
                <w:sz w:val="18"/>
                <w:szCs w:val="18"/>
              </w:rPr>
              <w:t>Физическое развитие на улице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9.20  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(ФЦКМ)</w:t>
            </w: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68F8">
              <w:rPr>
                <w:rFonts w:cs="Times New Roman"/>
                <w:b/>
                <w:sz w:val="18"/>
                <w:szCs w:val="18"/>
              </w:rPr>
              <w:t>16.45 – 17.05</w:t>
            </w:r>
          </w:p>
          <w:p w:rsidR="00DC7EBA" w:rsidRPr="00D668F8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8F8">
              <w:rPr>
                <w:rStyle w:val="285pt"/>
                <w:color w:val="auto"/>
                <w:sz w:val="18"/>
                <w:szCs w:val="18"/>
              </w:rPr>
              <w:t>Физическое развитие на улице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9.00 -  9.25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9.35 – 10.00</w:t>
            </w:r>
          </w:p>
          <w:p w:rsidR="00DC7EBA" w:rsidRPr="000F0023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</w:tc>
        <w:tc>
          <w:tcPr>
            <w:tcW w:w="1399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68F8">
              <w:rPr>
                <w:rFonts w:cs="Times New Roman"/>
                <w:b/>
                <w:sz w:val="18"/>
                <w:szCs w:val="18"/>
              </w:rPr>
              <w:t>17.05 – 17.30</w:t>
            </w:r>
          </w:p>
          <w:p w:rsidR="00DC7EBA" w:rsidRPr="00D668F8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8F8">
              <w:rPr>
                <w:rStyle w:val="285pt"/>
                <w:color w:val="auto"/>
                <w:sz w:val="18"/>
                <w:szCs w:val="18"/>
              </w:rPr>
              <w:t>Физическое развитие на улице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9.00 -  9.25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9.40 – 10.05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D668F8" w:rsidRDefault="00DC7EBA" w:rsidP="001E7DD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68F8">
              <w:rPr>
                <w:rFonts w:cs="Times New Roman"/>
                <w:b/>
                <w:sz w:val="18"/>
                <w:szCs w:val="18"/>
              </w:rPr>
              <w:t>16.00 – 16.25</w:t>
            </w:r>
          </w:p>
          <w:p w:rsidR="00DC7EBA" w:rsidRPr="00D668F8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68F8">
              <w:rPr>
                <w:rStyle w:val="285pt"/>
                <w:color w:val="auto"/>
                <w:sz w:val="18"/>
                <w:szCs w:val="18"/>
              </w:rPr>
              <w:t>Физическое развитие                  на улице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9.00 -  9.30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30B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9.40– 10.10</w:t>
            </w: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30B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15.50 – 16.20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  <w:p w:rsidR="00DC7EBA" w:rsidRPr="00730BD5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9.00 -  9.30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10.15 – 10.45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</w:tc>
        <w:tc>
          <w:tcPr>
            <w:tcW w:w="1399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30B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16.00 – 16.30</w:t>
            </w:r>
          </w:p>
          <w:p w:rsidR="00DC7EBA" w:rsidRPr="00730BD5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0BD5">
              <w:rPr>
                <w:rFonts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cs="Times New Roman"/>
                <w:i/>
                <w:iCs/>
                <w:sz w:val="18"/>
                <w:szCs w:val="18"/>
              </w:rPr>
              <w:t>Рисование)</w:t>
            </w:r>
          </w:p>
        </w:tc>
      </w:tr>
      <w:tr w:rsidR="00DC7EBA" w:rsidTr="00DC7EBA">
        <w:trPr>
          <w:cantSplit/>
          <w:trHeight w:val="1134"/>
        </w:trPr>
        <w:tc>
          <w:tcPr>
            <w:tcW w:w="595" w:type="dxa"/>
            <w:textDirection w:val="btLr"/>
            <w:vAlign w:val="center"/>
          </w:tcPr>
          <w:p w:rsidR="00DC7EBA" w:rsidRPr="00730BD5" w:rsidRDefault="00DC7EBA" w:rsidP="001E7DD0">
            <w:pPr>
              <w:tabs>
                <w:tab w:val="left" w:pos="5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D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09.00 - 09.15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16.00 -16.15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Художественно – эстетическое развитие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(Музыка)</w:t>
            </w:r>
          </w:p>
          <w:p w:rsidR="00DC7EBA" w:rsidRPr="00D668F8" w:rsidRDefault="00DC7EBA" w:rsidP="001E7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9.20 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(РЭМП)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09.30 - 09.50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9.25 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(ФЦКМ)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10.00 – 10.25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10.10 – 10.35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лепка/аппликация)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9.00 -  9.25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9.35 -  10.00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Коррекционно-развивающее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D668F8">
              <w:rPr>
                <w:rFonts w:ascii="Times New Roman" w:hAnsi="Times New Roman" w:cs="Times New Roman"/>
                <w:i/>
                <w:sz w:val="18"/>
                <w:szCs w:val="18"/>
              </w:rPr>
              <w:t>(психолог)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15.50 – 16.05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лепка/аппликация)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 – 9.30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  <w:p w:rsidR="00DC7EBA" w:rsidRDefault="00DC7EBA" w:rsidP="001E7DD0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16.00 – 16.30</w:t>
            </w: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лепка/аппликация)</w:t>
            </w: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9.00 -  9.30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9.40 – 10.10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развивающие</w:t>
            </w:r>
            <w:proofErr w:type="gramEnd"/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BD5">
              <w:rPr>
                <w:rFonts w:ascii="Times New Roman" w:hAnsi="Times New Roman" w:cs="Times New Roman"/>
                <w:i/>
                <w:sz w:val="18"/>
                <w:szCs w:val="18"/>
              </w:rPr>
              <w:t>(психолог)</w:t>
            </w:r>
          </w:p>
          <w:p w:rsidR="00DC7EBA" w:rsidRPr="00730BD5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0BD5">
              <w:rPr>
                <w:rFonts w:cs="Times New Roman"/>
                <w:b/>
                <w:sz w:val="18"/>
                <w:szCs w:val="18"/>
              </w:rPr>
              <w:t>10.35 – 11.05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</w:tc>
        <w:tc>
          <w:tcPr>
            <w:tcW w:w="1399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15.50 – 16.20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лепка/аппликация)</w:t>
            </w: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7EBA" w:rsidTr="00DC7EBA">
        <w:trPr>
          <w:cantSplit/>
          <w:trHeight w:val="1134"/>
        </w:trPr>
        <w:tc>
          <w:tcPr>
            <w:tcW w:w="595" w:type="dxa"/>
            <w:textDirection w:val="btLr"/>
          </w:tcPr>
          <w:p w:rsidR="00DC7EBA" w:rsidRPr="00730BD5" w:rsidRDefault="00DC7EBA" w:rsidP="001E7DD0">
            <w:pPr>
              <w:tabs>
                <w:tab w:val="left" w:pos="5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9.00 - 9.15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</w:t>
            </w:r>
            <w:r w:rsidRPr="00D668F8">
              <w:rPr>
                <w:rFonts w:ascii="Times New Roman" w:hAnsi="Times New Roman" w:cs="Times New Roman"/>
                <w:i/>
                <w:sz w:val="18"/>
                <w:szCs w:val="18"/>
              </w:rPr>
              <w:t>РЭМП)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16.00-16.15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9.30 – 9.50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10.10 – 10.35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9.25 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Логопедическое                                        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9.25 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(ФЦКМ)                                        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16.00 – 16.25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10.10 – 10.45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(ФЦКМ)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0BD5">
              <w:rPr>
                <w:rFonts w:cs="Times New Roman"/>
                <w:b/>
                <w:sz w:val="18"/>
                <w:szCs w:val="18"/>
              </w:rPr>
              <w:t>17.05 – 17.35</w:t>
            </w: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0BD5">
              <w:rPr>
                <w:rStyle w:val="285pt"/>
                <w:rFonts w:eastAsiaTheme="minorHAnsi"/>
                <w:color w:val="auto"/>
                <w:sz w:val="18"/>
                <w:szCs w:val="18"/>
              </w:rPr>
              <w:t>Физическое развитие на улице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9.00 -  9.30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9.40 – 10.10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(ФКЦМ)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10.20 – 11.10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развивающие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i/>
                <w:sz w:val="18"/>
                <w:szCs w:val="18"/>
              </w:rPr>
              <w:t>(психолог)</w:t>
            </w:r>
          </w:p>
        </w:tc>
        <w:tc>
          <w:tcPr>
            <w:tcW w:w="1399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15.50 – 16.20</w:t>
            </w: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(ФЦКМ)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17.20 – 18.10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0BD5">
              <w:rPr>
                <w:rStyle w:val="285pt"/>
                <w:color w:val="auto"/>
                <w:sz w:val="18"/>
                <w:szCs w:val="18"/>
              </w:rPr>
              <w:t>Физическое развитие на улице</w:t>
            </w:r>
          </w:p>
        </w:tc>
      </w:tr>
      <w:tr w:rsidR="00DC7EBA" w:rsidTr="00DC7EBA">
        <w:trPr>
          <w:cantSplit/>
          <w:trHeight w:val="1134"/>
        </w:trPr>
        <w:tc>
          <w:tcPr>
            <w:tcW w:w="595" w:type="dxa"/>
            <w:textDirection w:val="btLr"/>
            <w:vAlign w:val="center"/>
          </w:tcPr>
          <w:p w:rsidR="00DC7EBA" w:rsidRPr="00730BD5" w:rsidRDefault="00DC7EBA" w:rsidP="001E7DD0">
            <w:pPr>
              <w:tabs>
                <w:tab w:val="left" w:pos="5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9.00-9.15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 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(Развитие речи)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9.25 -9.40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8F8">
              <w:rPr>
                <w:rFonts w:ascii="Times New Roman" w:hAnsi="Times New Roman" w:cs="Times New Roman"/>
                <w:i/>
                <w:sz w:val="18"/>
                <w:szCs w:val="18"/>
              </w:rPr>
              <w:t>лепка/ аппликация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2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9.00 -9.20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8F8">
              <w:rPr>
                <w:rFonts w:ascii="Times New Roman" w:hAnsi="Times New Roman" w:cs="Times New Roman"/>
                <w:i/>
                <w:sz w:val="18"/>
                <w:szCs w:val="18"/>
              </w:rPr>
              <w:t>лепка/ аппликация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 – 9.25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 (РЭМП)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9.35 – 10.00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16.00 - 16.25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D668F8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9.00 – 9.25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 (РЭМП)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9.40 – 10.05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15.50 – 16.15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16.25 – 17.05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 – 9.30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 (РЭМП)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10.20 – 10.50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16.00 - 16.30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9.40 – 10.10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9.00 – 9.30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 (РЭМП)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16.25 – 16.40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7EBA" w:rsidTr="00DC7EBA">
        <w:trPr>
          <w:cantSplit/>
          <w:trHeight w:val="1134"/>
        </w:trPr>
        <w:tc>
          <w:tcPr>
            <w:tcW w:w="595" w:type="dxa"/>
            <w:textDirection w:val="btLr"/>
            <w:vAlign w:val="center"/>
          </w:tcPr>
          <w:p w:rsidR="00DC7EBA" w:rsidRPr="00730BD5" w:rsidRDefault="00DC7EBA" w:rsidP="001E7DD0">
            <w:pPr>
              <w:tabs>
                <w:tab w:val="left" w:pos="5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D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9.00 -9.15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Художественно – эстетическое развитие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(Музыка)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AF1DD" w:themeFill="accent3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15.50 – 16.05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  <w:p w:rsidR="00DC7EBA" w:rsidRPr="00D668F8" w:rsidRDefault="00DC7EBA" w:rsidP="001E7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9.00-9.15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9.30 – 9.50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16.15 – 16.35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  <w:p w:rsidR="00DC7EBA" w:rsidRPr="00D668F8" w:rsidRDefault="00DC7EBA" w:rsidP="001E7D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9.20  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(ФЦКМ)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9.50 – 10.15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C6D9F1" w:themeFill="text2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>16.45 – 17.10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Физкультура)</w:t>
            </w:r>
          </w:p>
          <w:p w:rsidR="00DC7EBA" w:rsidRPr="00D668F8" w:rsidRDefault="00DC7EBA" w:rsidP="001E7D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9.25  </w:t>
            </w: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(ФЦКМ)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9.40 – 10.05</w:t>
            </w:r>
          </w:p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668F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D668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:rsidR="00DC7EBA" w:rsidRPr="00D668F8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9.30  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(ФЦКМ)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10.25 – 10.55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Музыкальное)</w:t>
            </w:r>
          </w:p>
          <w:p w:rsidR="00DC7EBA" w:rsidRPr="00730BD5" w:rsidRDefault="00DC7EBA" w:rsidP="001E7DD0">
            <w:pPr>
              <w:tabs>
                <w:tab w:val="left" w:pos="5985"/>
              </w:tabs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2DBDB" w:themeFill="accent2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9.30  </w:t>
            </w: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</w:p>
          <w:p w:rsidR="00DC7EBA" w:rsidRPr="00730BD5" w:rsidRDefault="00DC7EBA" w:rsidP="001E7DD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b/>
                <w:sz w:val="18"/>
                <w:szCs w:val="18"/>
              </w:rPr>
              <w:t>9.40 – 10.10</w:t>
            </w:r>
          </w:p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</w:t>
            </w:r>
            <w:r w:rsidRPr="0073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Рисование)</w:t>
            </w:r>
          </w:p>
        </w:tc>
        <w:tc>
          <w:tcPr>
            <w:tcW w:w="1399" w:type="dxa"/>
            <w:shd w:val="clear" w:color="auto" w:fill="DAEEF3" w:themeFill="accent5" w:themeFillTint="33"/>
          </w:tcPr>
          <w:p w:rsidR="00DC7EBA" w:rsidRPr="00730BD5" w:rsidRDefault="00DC7EBA" w:rsidP="001E7DD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0B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DC7EBA" w:rsidRDefault="00DC7EBA" w:rsidP="00DC7EBA"/>
    <w:p w:rsidR="00DC7EBA" w:rsidRDefault="00DC7EBA" w:rsidP="00DC7EBA"/>
    <w:p w:rsidR="00DC7EBA" w:rsidRDefault="00DC7EBA" w:rsidP="00DC7EBA"/>
    <w:p w:rsidR="00A1188F" w:rsidRDefault="00A1188F"/>
    <w:sectPr w:rsidR="00A1188F" w:rsidSect="00DC7E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7"/>
    <w:rsid w:val="001A2717"/>
    <w:rsid w:val="00A1188F"/>
    <w:rsid w:val="00DC7EBA"/>
    <w:rsid w:val="00F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C7EBA"/>
    <w:rPr>
      <w:rFonts w:ascii="Times New Roman" w:eastAsia="Times New Roman" w:hAnsi="Times New Roman"/>
      <w:shd w:val="clear" w:color="auto" w:fill="FFFFFF"/>
    </w:rPr>
  </w:style>
  <w:style w:type="character" w:customStyle="1" w:styleId="285pt">
    <w:name w:val="Основной текст (2) + 8;5 pt"/>
    <w:rsid w:val="00DC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7EBA"/>
    <w:pPr>
      <w:widowControl w:val="0"/>
      <w:shd w:val="clear" w:color="auto" w:fill="FFFFFF"/>
      <w:spacing w:after="660" w:line="317" w:lineRule="exact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DC7EB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C7EBA"/>
    <w:rPr>
      <w:rFonts w:ascii="Times New Roman" w:eastAsia="Times New Roman" w:hAnsi="Times New Roman"/>
      <w:shd w:val="clear" w:color="auto" w:fill="FFFFFF"/>
    </w:rPr>
  </w:style>
  <w:style w:type="character" w:customStyle="1" w:styleId="285pt">
    <w:name w:val="Основной текст (2) + 8;5 pt"/>
    <w:rsid w:val="00DC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7EBA"/>
    <w:pPr>
      <w:widowControl w:val="0"/>
      <w:shd w:val="clear" w:color="auto" w:fill="FFFFFF"/>
      <w:spacing w:after="660" w:line="317" w:lineRule="exact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DC7E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2023-11-03T06:01:00Z</dcterms:created>
  <dcterms:modified xsi:type="dcterms:W3CDTF">2023-11-03T06:13:00Z</dcterms:modified>
</cp:coreProperties>
</file>