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9" w:rsidRPr="00313FEF" w:rsidRDefault="00F07F87" w:rsidP="00154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FE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A4AD9" w:rsidRPr="00313FEF">
        <w:rPr>
          <w:rFonts w:ascii="Times New Roman" w:hAnsi="Times New Roman" w:cs="Times New Roman"/>
          <w:b/>
          <w:sz w:val="28"/>
          <w:szCs w:val="28"/>
        </w:rPr>
        <w:t>Договор</w:t>
      </w:r>
      <w:r w:rsidR="00FA4AD9" w:rsidRPr="00313FEF">
        <w:rPr>
          <w:rFonts w:ascii="Times New Roman" w:hAnsi="Times New Roman" w:cs="Times New Roman"/>
          <w:b/>
          <w:sz w:val="28"/>
          <w:szCs w:val="28"/>
        </w:rPr>
        <w:br/>
        <w:t>об образовании по образовательным про</w:t>
      </w:r>
      <w:r w:rsidR="00154F5C" w:rsidRPr="00313FEF">
        <w:rPr>
          <w:rFonts w:ascii="Times New Roman" w:hAnsi="Times New Roman" w:cs="Times New Roman"/>
          <w:b/>
          <w:sz w:val="28"/>
          <w:szCs w:val="28"/>
        </w:rPr>
        <w:t>граммам дошкольного образования</w:t>
      </w:r>
    </w:p>
    <w:p w:rsidR="00FA4AD9" w:rsidRPr="00313FEF" w:rsidRDefault="00FA4AD9" w:rsidP="00FA4AD9">
      <w:pPr>
        <w:ind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№</w:t>
      </w:r>
      <w:r w:rsidR="00357C90">
        <w:rPr>
          <w:rFonts w:ascii="Times New Roman" w:hAnsi="Times New Roman" w:cs="Times New Roman"/>
          <w:b/>
        </w:rPr>
        <w:t>1</w:t>
      </w:r>
      <w:r w:rsidR="00733B65">
        <w:rPr>
          <w:rFonts w:ascii="Times New Roman" w:hAnsi="Times New Roman" w:cs="Times New Roman"/>
          <w:b/>
        </w:rPr>
        <w:t>1</w:t>
      </w:r>
      <w:r w:rsidR="00357C90">
        <w:rPr>
          <w:rFonts w:ascii="Times New Roman" w:hAnsi="Times New Roman" w:cs="Times New Roman"/>
          <w:b/>
        </w:rPr>
        <w:t>1</w:t>
      </w:r>
    </w:p>
    <w:p w:rsidR="00FA4AD9" w:rsidRPr="00313FEF" w:rsidRDefault="00F5457E" w:rsidP="00FA4AD9">
      <w:pPr>
        <w:tabs>
          <w:tab w:val="left" w:pos="6946"/>
        </w:tabs>
        <w:ind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город Иркутск</w:t>
      </w:r>
      <w:r w:rsidRPr="00313FEF">
        <w:rPr>
          <w:rFonts w:ascii="Times New Roman" w:hAnsi="Times New Roman" w:cs="Times New Roman"/>
          <w:b/>
        </w:rPr>
        <w:tab/>
      </w:r>
      <w:r w:rsidR="00CF6A8B" w:rsidRPr="00313FEF">
        <w:rPr>
          <w:rFonts w:ascii="Times New Roman" w:hAnsi="Times New Roman" w:cs="Times New Roman"/>
          <w:b/>
        </w:rPr>
        <w:t>"</w:t>
      </w:r>
      <w:r w:rsidR="00733B65">
        <w:rPr>
          <w:rFonts w:ascii="Times New Roman" w:hAnsi="Times New Roman" w:cs="Times New Roman"/>
          <w:b/>
        </w:rPr>
        <w:t>18</w:t>
      </w:r>
      <w:r w:rsidR="00CF6A8B" w:rsidRPr="00313FEF">
        <w:rPr>
          <w:rFonts w:ascii="Times New Roman" w:hAnsi="Times New Roman" w:cs="Times New Roman"/>
          <w:b/>
        </w:rPr>
        <w:t>"</w:t>
      </w:r>
      <w:r w:rsidR="00357C90">
        <w:rPr>
          <w:rFonts w:ascii="Times New Roman" w:hAnsi="Times New Roman" w:cs="Times New Roman"/>
          <w:b/>
        </w:rPr>
        <w:t>Апреля</w:t>
      </w:r>
      <w:r w:rsidR="00425B98">
        <w:rPr>
          <w:rFonts w:ascii="Times New Roman" w:hAnsi="Times New Roman" w:cs="Times New Roman"/>
          <w:b/>
        </w:rPr>
        <w:t xml:space="preserve"> </w:t>
      </w:r>
      <w:r w:rsidR="00FA4AD9" w:rsidRPr="00313FEF">
        <w:rPr>
          <w:rFonts w:ascii="Times New Roman" w:hAnsi="Times New Roman" w:cs="Times New Roman"/>
          <w:b/>
        </w:rPr>
        <w:t>20</w:t>
      </w:r>
      <w:r w:rsidR="00170E7E">
        <w:rPr>
          <w:rFonts w:ascii="Times New Roman" w:hAnsi="Times New Roman" w:cs="Times New Roman"/>
          <w:b/>
        </w:rPr>
        <w:t>2</w:t>
      </w:r>
      <w:r w:rsidR="00357C90">
        <w:rPr>
          <w:rFonts w:ascii="Times New Roman" w:hAnsi="Times New Roman" w:cs="Times New Roman"/>
          <w:b/>
        </w:rPr>
        <w:t>4</w:t>
      </w:r>
      <w:r w:rsidR="00ED7A2E">
        <w:rPr>
          <w:rFonts w:ascii="Times New Roman" w:hAnsi="Times New Roman" w:cs="Times New Roman"/>
          <w:b/>
        </w:rPr>
        <w:t xml:space="preserve"> </w:t>
      </w:r>
      <w:r w:rsidR="00FA4AD9" w:rsidRPr="00313FEF">
        <w:rPr>
          <w:rFonts w:ascii="Times New Roman" w:hAnsi="Times New Roman" w:cs="Times New Roman"/>
          <w:b/>
        </w:rPr>
        <w:t>г.</w:t>
      </w:r>
    </w:p>
    <w:p w:rsidR="00FA4AD9" w:rsidRPr="00313FEF" w:rsidRDefault="00FA4AD9" w:rsidP="00FA4AD9">
      <w:pPr>
        <w:ind w:right="-473" w:firstLine="0"/>
        <w:rPr>
          <w:rFonts w:ascii="Times New Roman" w:hAnsi="Times New Roman" w:cs="Times New Roman"/>
        </w:rPr>
      </w:pPr>
    </w:p>
    <w:p w:rsidR="00FA4AD9" w:rsidRDefault="00FA4AD9" w:rsidP="001F23C0">
      <w:pPr>
        <w:ind w:right="-375" w:firstLine="0"/>
        <w:rPr>
          <w:rFonts w:ascii="Times New Roman" w:hAnsi="Times New Roman" w:cs="Times New Roman"/>
        </w:rPr>
      </w:pPr>
      <w:proofErr w:type="gramStart"/>
      <w:r w:rsidRPr="00313FEF">
        <w:rPr>
          <w:rFonts w:ascii="Times New Roman" w:hAnsi="Times New Roman" w:cs="Times New Roman"/>
        </w:rPr>
        <w:t xml:space="preserve">основание </w:t>
      </w:r>
      <w:r w:rsidR="000124FC" w:rsidRPr="00313FEF">
        <w:rPr>
          <w:rFonts w:ascii="Times New Roman" w:hAnsi="Times New Roman" w:cs="Times New Roman"/>
        </w:rPr>
        <w:t>договора</w:t>
      </w:r>
      <w:r w:rsidR="000124FC">
        <w:rPr>
          <w:rFonts w:ascii="Times New Roman" w:hAnsi="Times New Roman" w:cs="Times New Roman"/>
        </w:rPr>
        <w:t xml:space="preserve"> заявления родителей (законных представителей</w:t>
      </w:r>
      <w:r w:rsidR="001F74B5">
        <w:rPr>
          <w:rFonts w:ascii="Times New Roman" w:hAnsi="Times New Roman" w:cs="Times New Roman"/>
        </w:rPr>
        <w:t>)</w:t>
      </w:r>
      <w:r w:rsidR="000124FC">
        <w:rPr>
          <w:rFonts w:ascii="Times New Roman" w:hAnsi="Times New Roman" w:cs="Times New Roman"/>
        </w:rPr>
        <w:t xml:space="preserve"> и </w:t>
      </w:r>
      <w:r w:rsidR="00357C90">
        <w:rPr>
          <w:rFonts w:ascii="Times New Roman" w:hAnsi="Times New Roman" w:cs="Times New Roman"/>
          <w:b/>
          <w:i/>
          <w:u w:val="single"/>
        </w:rPr>
        <w:t xml:space="preserve">Уведомление о переводе </w:t>
      </w:r>
      <w:r w:rsidRPr="00313FEF">
        <w:rPr>
          <w:rFonts w:ascii="Times New Roman" w:hAnsi="Times New Roman" w:cs="Times New Roman"/>
          <w:b/>
          <w:i/>
          <w:u w:val="single"/>
        </w:rPr>
        <w:t xml:space="preserve"> ДО</w:t>
      </w:r>
      <w:r w:rsidR="00694604" w:rsidRPr="00313FEF">
        <w:rPr>
          <w:rFonts w:ascii="Times New Roman" w:hAnsi="Times New Roman" w:cs="Times New Roman"/>
          <w:b/>
          <w:i/>
          <w:u w:val="single"/>
        </w:rPr>
        <w:t xml:space="preserve"> КСПК</w:t>
      </w:r>
      <w:r w:rsidR="00431AA3">
        <w:rPr>
          <w:rFonts w:ascii="Times New Roman" w:hAnsi="Times New Roman" w:cs="Times New Roman"/>
          <w:b/>
          <w:i/>
          <w:u w:val="single"/>
        </w:rPr>
        <w:t xml:space="preserve"> </w:t>
      </w:r>
      <w:r w:rsidR="00170E7E">
        <w:rPr>
          <w:rFonts w:ascii="Times New Roman" w:hAnsi="Times New Roman" w:cs="Times New Roman"/>
          <w:u w:val="single"/>
        </w:rPr>
        <w:t xml:space="preserve">в </w:t>
      </w:r>
      <w:r w:rsidRPr="00313FEF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г. Иркутска детский сад № 108 (МБДОУ детский сад №108), осуществляющая образовательную деятельность (далее - образовательная организация) на основании лицензии от </w:t>
      </w:r>
      <w:r w:rsidR="006D33D9" w:rsidRPr="00313FEF">
        <w:rPr>
          <w:rFonts w:ascii="Times New Roman" w:hAnsi="Times New Roman" w:cs="Times New Roman"/>
          <w:sz w:val="24"/>
          <w:szCs w:val="28"/>
        </w:rPr>
        <w:t>«11» августа 2015 г., серия 38Л01 №0002585</w:t>
      </w:r>
      <w:r w:rsidRPr="00313FEF">
        <w:rPr>
          <w:rFonts w:ascii="Times New Roman" w:hAnsi="Times New Roman" w:cs="Times New Roman"/>
        </w:rPr>
        <w:t>, выданной Службой по контролю и надзору в сфере образования Иркутской области, именуемое в дальнейшем "Исполнитель", в</w:t>
      </w:r>
      <w:proofErr w:type="gramEnd"/>
      <w:r w:rsidRPr="00313FEF">
        <w:rPr>
          <w:rFonts w:ascii="Times New Roman" w:hAnsi="Times New Roman" w:cs="Times New Roman"/>
        </w:rPr>
        <w:t xml:space="preserve"> </w:t>
      </w:r>
      <w:proofErr w:type="gramStart"/>
      <w:r w:rsidRPr="00313FEF">
        <w:rPr>
          <w:rFonts w:ascii="Times New Roman" w:hAnsi="Times New Roman" w:cs="Times New Roman"/>
        </w:rPr>
        <w:t>лице</w:t>
      </w:r>
      <w:proofErr w:type="gramEnd"/>
      <w:r w:rsidRPr="00313FEF">
        <w:rPr>
          <w:rFonts w:ascii="Times New Roman" w:hAnsi="Times New Roman" w:cs="Times New Roman"/>
        </w:rPr>
        <w:t xml:space="preserve"> заведующей Самариной Людмилы Васильевны действующего на основании Устава МБДОУ города  Иркутска детского сада   № 108 от 28.04.2015 г. и  родителя (законного представителя)</w:t>
      </w:r>
    </w:p>
    <w:p w:rsidR="009B3B02" w:rsidRPr="009B3B02" w:rsidRDefault="00733B65" w:rsidP="009B3B02">
      <w:pPr>
        <w:ind w:left="142" w:right="-19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Бородиной Анны Андреевны</w:t>
      </w:r>
    </w:p>
    <w:p w:rsidR="00FA4AD9" w:rsidRPr="00313FEF" w:rsidRDefault="00FA4AD9" w:rsidP="00435FA3">
      <w:pPr>
        <w:ind w:left="142" w:right="-190"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13FEF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FA4AD9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Именуем   в дальнейшем "Заказчик", действующего в интересах несовершеннолетнего</w:t>
      </w:r>
    </w:p>
    <w:p w:rsidR="009B3B02" w:rsidRPr="00A46871" w:rsidRDefault="00733B65" w:rsidP="00A46871">
      <w:pPr>
        <w:ind w:left="142" w:right="-19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Усова Константина Дмитриевича</w:t>
      </w:r>
      <w:r w:rsidR="00033DA9">
        <w:rPr>
          <w:rFonts w:ascii="Times New Roman" w:hAnsi="Times New Roman" w:cs="Times New Roman"/>
          <w:b/>
          <w:i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u w:val="single"/>
        </w:rPr>
        <w:t>13</w:t>
      </w:r>
      <w:r w:rsidR="004F5587">
        <w:rPr>
          <w:rFonts w:ascii="Times New Roman" w:hAnsi="Times New Roman" w:cs="Times New Roman"/>
          <w:b/>
          <w:i/>
          <w:u w:val="single"/>
        </w:rPr>
        <w:t xml:space="preserve"> </w:t>
      </w:r>
      <w:r w:rsidR="008939A6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июля</w:t>
      </w:r>
      <w:r w:rsidR="00444E53">
        <w:rPr>
          <w:rFonts w:ascii="Times New Roman" w:hAnsi="Times New Roman" w:cs="Times New Roman"/>
          <w:b/>
          <w:i/>
          <w:u w:val="single"/>
        </w:rPr>
        <w:t xml:space="preserve"> </w:t>
      </w:r>
      <w:r w:rsidR="00AC588C">
        <w:rPr>
          <w:rFonts w:ascii="Times New Roman" w:hAnsi="Times New Roman" w:cs="Times New Roman"/>
          <w:b/>
          <w:i/>
          <w:u w:val="single"/>
        </w:rPr>
        <w:t>20</w:t>
      </w:r>
      <w:r w:rsidR="004F5587">
        <w:rPr>
          <w:rFonts w:ascii="Times New Roman" w:hAnsi="Times New Roman" w:cs="Times New Roman"/>
          <w:b/>
          <w:i/>
          <w:u w:val="single"/>
        </w:rPr>
        <w:t>1</w:t>
      </w:r>
      <w:r>
        <w:rPr>
          <w:rFonts w:ascii="Times New Roman" w:hAnsi="Times New Roman" w:cs="Times New Roman"/>
          <w:b/>
          <w:i/>
          <w:u w:val="single"/>
        </w:rPr>
        <w:t>8</w:t>
      </w:r>
      <w:r w:rsidR="001E72EB">
        <w:rPr>
          <w:rFonts w:ascii="Times New Roman" w:hAnsi="Times New Roman" w:cs="Times New Roman"/>
          <w:b/>
          <w:i/>
          <w:u w:val="single"/>
        </w:rPr>
        <w:t xml:space="preserve"> </w:t>
      </w:r>
      <w:r w:rsidR="009B3B02">
        <w:rPr>
          <w:rFonts w:ascii="Times New Roman" w:hAnsi="Times New Roman" w:cs="Times New Roman"/>
          <w:b/>
          <w:i/>
          <w:u w:val="single"/>
        </w:rPr>
        <w:t>года рождения</w:t>
      </w:r>
    </w:p>
    <w:p w:rsidR="00FA4AD9" w:rsidRDefault="009B3B02" w:rsidP="00435FA3">
      <w:pPr>
        <w:ind w:left="142" w:right="-19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13FEF">
        <w:rPr>
          <w:rFonts w:ascii="Times New Roman" w:hAnsi="Times New Roman" w:cs="Times New Roman"/>
          <w:sz w:val="20"/>
          <w:szCs w:val="20"/>
        </w:rPr>
        <w:t xml:space="preserve"> </w:t>
      </w:r>
      <w:r w:rsidR="00FA4AD9" w:rsidRPr="00313FEF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425B98" w:rsidRPr="00A26043" w:rsidRDefault="00425B98" w:rsidP="00425B98">
      <w:pPr>
        <w:ind w:left="142" w:right="-19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 w:rsidRPr="00402EF6">
        <w:rPr>
          <w:rFonts w:ascii="Times New Roman" w:hAnsi="Times New Roman" w:cs="Times New Roman"/>
          <w:b/>
          <w:i/>
          <w:sz w:val="24"/>
          <w:szCs w:val="24"/>
        </w:rPr>
        <w:t xml:space="preserve">серия </w:t>
      </w:r>
      <w:r w:rsidR="00A46871" w:rsidRPr="00A468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3B6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0E0F6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A46871" w:rsidRPr="00A4687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F34F5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="00033DA9" w:rsidRPr="00402EF6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733B65">
        <w:rPr>
          <w:rFonts w:ascii="Times New Roman" w:hAnsi="Times New Roman" w:cs="Times New Roman"/>
          <w:b/>
          <w:i/>
          <w:sz w:val="24"/>
          <w:szCs w:val="24"/>
        </w:rPr>
        <w:t>884112</w:t>
      </w:r>
      <w:r w:rsidR="009D1F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3DA9" w:rsidRPr="00402EF6">
        <w:rPr>
          <w:rFonts w:ascii="Times New Roman" w:hAnsi="Times New Roman" w:cs="Times New Roman"/>
          <w:b/>
          <w:i/>
          <w:sz w:val="24"/>
          <w:szCs w:val="24"/>
        </w:rPr>
        <w:t xml:space="preserve">выданного </w:t>
      </w:r>
      <w:r w:rsidR="00733B65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357C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33B65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="00357C90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733B6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E0F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5EB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C1D3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E72EB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A53904">
        <w:rPr>
          <w:rFonts w:ascii="Times New Roman" w:hAnsi="Times New Roman" w:cs="Times New Roman"/>
          <w:b/>
          <w:i/>
          <w:sz w:val="24"/>
          <w:szCs w:val="24"/>
        </w:rPr>
        <w:t xml:space="preserve">тдел по </w:t>
      </w:r>
      <w:r w:rsidR="008939A6">
        <w:rPr>
          <w:rFonts w:ascii="Times New Roman" w:hAnsi="Times New Roman" w:cs="Times New Roman"/>
          <w:b/>
          <w:i/>
          <w:sz w:val="24"/>
          <w:szCs w:val="24"/>
        </w:rPr>
        <w:t>г. Иркутску</w:t>
      </w:r>
      <w:r w:rsidR="00733B65">
        <w:rPr>
          <w:rFonts w:ascii="Times New Roman" w:hAnsi="Times New Roman" w:cs="Times New Roman"/>
          <w:b/>
          <w:i/>
          <w:sz w:val="24"/>
          <w:szCs w:val="24"/>
        </w:rPr>
        <w:t xml:space="preserve"> (Свердловский район) </w:t>
      </w:r>
      <w:r w:rsidR="001A1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2BB6" w:rsidRPr="00402EF6">
        <w:rPr>
          <w:rFonts w:ascii="Times New Roman" w:hAnsi="Times New Roman" w:cs="Times New Roman"/>
          <w:b/>
          <w:i/>
          <w:sz w:val="24"/>
          <w:szCs w:val="24"/>
        </w:rPr>
        <w:t>службы записи актов гражданского состояния Иркутской области</w:t>
      </w:r>
      <w:r w:rsidR="00236FD9" w:rsidRPr="00402E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proofErr w:type="gramStart"/>
      <w:r w:rsidRPr="00313FEF">
        <w:rPr>
          <w:rFonts w:ascii="Times New Roman" w:hAnsi="Times New Roman" w:cs="Times New Roman"/>
        </w:rPr>
        <w:t>проживающего</w:t>
      </w:r>
      <w:proofErr w:type="gramEnd"/>
      <w:r w:rsidRPr="00313FEF">
        <w:rPr>
          <w:rFonts w:ascii="Times New Roman" w:hAnsi="Times New Roman" w:cs="Times New Roman"/>
        </w:rPr>
        <w:t xml:space="preserve"> по адресу:</w:t>
      </w:r>
    </w:p>
    <w:p w:rsidR="00435FA3" w:rsidRPr="00435FA3" w:rsidRDefault="00FA4AD9" w:rsidP="00435FA3">
      <w:pPr>
        <w:ind w:left="142" w:right="-190" w:firstLine="0"/>
        <w:jc w:val="center"/>
        <w:rPr>
          <w:rFonts w:ascii="Times New Roman" w:hAnsi="Times New Roman" w:cs="Times New Roman"/>
          <w:b/>
          <w:i/>
          <w:u w:val="single"/>
        </w:rPr>
      </w:pPr>
      <w:r w:rsidRPr="00435FA3">
        <w:rPr>
          <w:rFonts w:ascii="Times New Roman" w:hAnsi="Times New Roman" w:cs="Times New Roman"/>
          <w:b/>
          <w:i/>
          <w:u w:val="single"/>
        </w:rPr>
        <w:t>__</w:t>
      </w:r>
      <w:r w:rsidR="00000BF2">
        <w:rPr>
          <w:rFonts w:ascii="Times New Roman" w:hAnsi="Times New Roman" w:cs="Times New Roman"/>
          <w:b/>
          <w:i/>
          <w:u w:val="single"/>
        </w:rPr>
        <w:t>6640</w:t>
      </w:r>
      <w:r w:rsidR="006E1144">
        <w:rPr>
          <w:rFonts w:ascii="Times New Roman" w:hAnsi="Times New Roman" w:cs="Times New Roman"/>
          <w:b/>
          <w:i/>
          <w:u w:val="single"/>
        </w:rPr>
        <w:t>19</w:t>
      </w:r>
      <w:r w:rsidR="00000BF2">
        <w:rPr>
          <w:rFonts w:ascii="Times New Roman" w:hAnsi="Times New Roman" w:cs="Times New Roman"/>
          <w:b/>
          <w:i/>
          <w:u w:val="single"/>
        </w:rPr>
        <w:t xml:space="preserve">, </w:t>
      </w:r>
      <w:r w:rsidR="00236FD9">
        <w:rPr>
          <w:rFonts w:ascii="Times New Roman" w:hAnsi="Times New Roman" w:cs="Times New Roman"/>
          <w:b/>
          <w:i/>
          <w:u w:val="single"/>
        </w:rPr>
        <w:t>г. Иркутск</w:t>
      </w:r>
      <w:r w:rsidR="00B31560">
        <w:rPr>
          <w:rFonts w:ascii="Times New Roman" w:hAnsi="Times New Roman" w:cs="Times New Roman"/>
          <w:b/>
          <w:i/>
          <w:u w:val="single"/>
        </w:rPr>
        <w:t xml:space="preserve">, </w:t>
      </w:r>
      <w:r w:rsidR="000A7A7D">
        <w:rPr>
          <w:rFonts w:ascii="Times New Roman" w:hAnsi="Times New Roman" w:cs="Times New Roman"/>
          <w:b/>
          <w:i/>
          <w:u w:val="single"/>
        </w:rPr>
        <w:t xml:space="preserve"> </w:t>
      </w:r>
      <w:r w:rsidR="00733B65">
        <w:rPr>
          <w:rFonts w:ascii="Times New Roman" w:hAnsi="Times New Roman" w:cs="Times New Roman"/>
          <w:b/>
          <w:i/>
          <w:u w:val="single"/>
        </w:rPr>
        <w:t>ул. Напольная,</w:t>
      </w:r>
      <w:proofErr w:type="gramStart"/>
      <w:r w:rsidR="00733B65">
        <w:rPr>
          <w:rFonts w:ascii="Times New Roman" w:hAnsi="Times New Roman" w:cs="Times New Roman"/>
          <w:b/>
          <w:i/>
          <w:u w:val="single"/>
        </w:rPr>
        <w:t xml:space="preserve"> </w:t>
      </w:r>
      <w:r w:rsidR="00357C90">
        <w:rPr>
          <w:rFonts w:ascii="Times New Roman" w:hAnsi="Times New Roman" w:cs="Times New Roman"/>
          <w:b/>
          <w:i/>
          <w:u w:val="single"/>
        </w:rPr>
        <w:t>,</w:t>
      </w:r>
      <w:proofErr w:type="gramEnd"/>
      <w:r w:rsidR="00357C90">
        <w:rPr>
          <w:rFonts w:ascii="Times New Roman" w:hAnsi="Times New Roman" w:cs="Times New Roman"/>
          <w:b/>
          <w:i/>
          <w:u w:val="single"/>
        </w:rPr>
        <w:t xml:space="preserve"> д.</w:t>
      </w:r>
      <w:r w:rsidR="00733B65">
        <w:rPr>
          <w:rFonts w:ascii="Times New Roman" w:hAnsi="Times New Roman" w:cs="Times New Roman"/>
          <w:b/>
          <w:i/>
          <w:u w:val="single"/>
        </w:rPr>
        <w:t>73</w:t>
      </w:r>
      <w:r w:rsidR="00357C90">
        <w:rPr>
          <w:rFonts w:ascii="Times New Roman" w:hAnsi="Times New Roman" w:cs="Times New Roman"/>
          <w:b/>
          <w:i/>
          <w:u w:val="single"/>
        </w:rPr>
        <w:t xml:space="preserve">, кв. </w:t>
      </w:r>
      <w:r w:rsidR="00733B65">
        <w:rPr>
          <w:rFonts w:ascii="Times New Roman" w:hAnsi="Times New Roman" w:cs="Times New Roman"/>
          <w:b/>
          <w:i/>
          <w:u w:val="single"/>
        </w:rPr>
        <w:t>4</w:t>
      </w:r>
      <w:r w:rsidR="00357C90">
        <w:rPr>
          <w:rFonts w:ascii="Times New Roman" w:hAnsi="Times New Roman" w:cs="Times New Roman"/>
          <w:b/>
          <w:i/>
          <w:u w:val="single"/>
        </w:rPr>
        <w:t>.</w:t>
      </w:r>
      <w:r w:rsidR="004F5587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FA4AD9" w:rsidRPr="00313FEF" w:rsidRDefault="00FA4AD9" w:rsidP="00435FA3">
      <w:pPr>
        <w:ind w:left="142" w:right="-19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13FEF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</w:p>
    <w:p w:rsidR="00FA4AD9" w:rsidRPr="00313FEF" w:rsidRDefault="00FA4AD9" w:rsidP="00CE1D94">
      <w:pPr>
        <w:numPr>
          <w:ilvl w:val="0"/>
          <w:numId w:val="4"/>
        </w:numPr>
        <w:ind w:left="142" w:right="-19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Предмет договора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7" w:history="1">
        <w:r w:rsidRPr="00313FE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Pr="00313FEF">
        <w:rPr>
          <w:rFonts w:ascii="Times New Roman" w:hAnsi="Times New Roman" w:cs="Times New Roman"/>
        </w:rPr>
        <w:t xml:space="preserve"> </w:t>
      </w:r>
      <w:hyperlink r:id="rId8" w:history="1">
        <w:r w:rsidRPr="00313FE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Pr="00313FEF">
        <w:rPr>
          <w:rFonts w:ascii="Times New Roman" w:hAnsi="Times New Roman" w:cs="Times New Roman"/>
        </w:rPr>
        <w:t xml:space="preserve"> </w:t>
      </w:r>
      <w:hyperlink r:id="rId9" w:history="1">
        <w:r w:rsidRPr="00313FE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Pr="00313FEF">
        <w:rPr>
          <w:rFonts w:ascii="Times New Roman" w:hAnsi="Times New Roman" w:cs="Times New Roman"/>
        </w:rPr>
        <w:t xml:space="preserve"> </w:t>
      </w:r>
      <w:hyperlink r:id="rId10" w:history="1">
        <w:r w:rsidRPr="00313FE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313FEF">
        <w:rPr>
          <w:rFonts w:ascii="Times New Roman" w:hAnsi="Times New Roman" w:cs="Times New Roman"/>
        </w:rPr>
        <w:t xml:space="preserve">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1.2. Форма обучения очная.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1.3. Наименование образовательной программы Основная общеобразовательная программа дошкольного образования в группах общеразвивающей направленности и компенсирующей направленности.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CC1D30">
        <w:rPr>
          <w:rFonts w:ascii="Times New Roman" w:hAnsi="Times New Roman" w:cs="Times New Roman"/>
        </w:rPr>
        <w:t xml:space="preserve"> </w:t>
      </w:r>
      <w:r w:rsidR="004F5587">
        <w:rPr>
          <w:rFonts w:ascii="Times New Roman" w:hAnsi="Times New Roman" w:cs="Times New Roman"/>
          <w:b/>
          <w:u w:val="single"/>
        </w:rPr>
        <w:t>2</w:t>
      </w:r>
      <w:r w:rsidR="00357C90">
        <w:rPr>
          <w:rFonts w:ascii="Times New Roman" w:hAnsi="Times New Roman" w:cs="Times New Roman"/>
          <w:b/>
          <w:u w:val="single"/>
        </w:rPr>
        <w:t>,5</w:t>
      </w:r>
      <w:r w:rsidR="0042543A">
        <w:rPr>
          <w:rFonts w:ascii="Times New Roman" w:hAnsi="Times New Roman" w:cs="Times New Roman"/>
          <w:b/>
          <w:u w:val="single"/>
        </w:rPr>
        <w:t xml:space="preserve"> </w:t>
      </w:r>
      <w:r w:rsidRPr="00313FEF">
        <w:rPr>
          <w:rFonts w:ascii="Times New Roman" w:hAnsi="Times New Roman" w:cs="Times New Roman"/>
        </w:rPr>
        <w:t xml:space="preserve"> календарны</w:t>
      </w:r>
      <w:r w:rsidR="00B75DE4">
        <w:rPr>
          <w:rFonts w:ascii="Times New Roman" w:hAnsi="Times New Roman" w:cs="Times New Roman"/>
        </w:rPr>
        <w:t>х</w:t>
      </w:r>
      <w:r w:rsidRPr="00313FEF">
        <w:rPr>
          <w:rFonts w:ascii="Times New Roman" w:hAnsi="Times New Roman" w:cs="Times New Roman"/>
        </w:rPr>
        <w:t xml:space="preserve"> </w:t>
      </w:r>
      <w:r w:rsidR="00170E7E">
        <w:rPr>
          <w:rFonts w:ascii="Times New Roman" w:hAnsi="Times New Roman" w:cs="Times New Roman"/>
        </w:rPr>
        <w:t>года</w:t>
      </w:r>
      <w:r w:rsidRPr="00313FEF">
        <w:rPr>
          <w:rFonts w:ascii="Times New Roman" w:hAnsi="Times New Roman" w:cs="Times New Roman"/>
        </w:rPr>
        <w:t xml:space="preserve"> (</w:t>
      </w:r>
      <w:r w:rsidR="00170E7E">
        <w:rPr>
          <w:rFonts w:ascii="Times New Roman" w:hAnsi="Times New Roman" w:cs="Times New Roman"/>
        </w:rPr>
        <w:t>лет</w:t>
      </w:r>
      <w:r w:rsidRPr="00313FEF">
        <w:rPr>
          <w:rFonts w:ascii="Times New Roman" w:hAnsi="Times New Roman" w:cs="Times New Roman"/>
        </w:rPr>
        <w:t>).</w:t>
      </w:r>
    </w:p>
    <w:p w:rsidR="00FA4AD9" w:rsidRPr="00313FEF" w:rsidRDefault="00FA4AD9" w:rsidP="00CE1D94">
      <w:pPr>
        <w:ind w:left="142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(отметить </w:t>
      </w:r>
      <w:proofErr w:type="gramStart"/>
      <w:r w:rsidRPr="00313FEF">
        <w:rPr>
          <w:rFonts w:ascii="Times New Roman" w:hAnsi="Times New Roman" w:cs="Times New Roman"/>
        </w:rPr>
        <w:t>нужное</w:t>
      </w:r>
      <w:proofErr w:type="gramEnd"/>
      <w:r w:rsidRPr="00313FEF">
        <w:rPr>
          <w:rFonts w:ascii="Times New Roman" w:hAnsi="Times New Roman" w:cs="Times New Roman"/>
        </w:rPr>
        <w:t>):</w:t>
      </w:r>
    </w:p>
    <w:p w:rsidR="00FA4AD9" w:rsidRPr="00313FEF" w:rsidRDefault="00FA4AD9" w:rsidP="00CE1D94">
      <w:pPr>
        <w:numPr>
          <w:ilvl w:val="0"/>
          <w:numId w:val="1"/>
        </w:numPr>
        <w:ind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  <w:u w:val="single"/>
        </w:rPr>
        <w:t>12-часовой</w:t>
      </w:r>
      <w:r w:rsidRPr="00313FEF">
        <w:rPr>
          <w:rFonts w:ascii="Times New Roman" w:hAnsi="Times New Roman" w:cs="Times New Roman"/>
        </w:rPr>
        <w:t xml:space="preserve"> (7:00 – 19:00), </w:t>
      </w:r>
      <w:r w:rsidR="00A51BD8" w:rsidRPr="00313FEF">
        <w:rPr>
          <w:rFonts w:ascii="Times New Roman" w:eastAsia="Times New Roman" w:hAnsi="Times New Roman" w:cs="Times New Roman"/>
        </w:rPr>
        <w:t>с понедельника по пятницу. Выходные и  праздничные дни – нерабочие.</w:t>
      </w:r>
    </w:p>
    <w:p w:rsidR="00FA4AD9" w:rsidRPr="00313FEF" w:rsidRDefault="00FA4AD9" w:rsidP="00CE1D94">
      <w:pPr>
        <w:numPr>
          <w:ilvl w:val="0"/>
          <w:numId w:val="1"/>
        </w:numPr>
        <w:ind w:right="-473" w:firstLine="0"/>
        <w:rPr>
          <w:rFonts w:ascii="Times New Roman" w:hAnsi="Times New Roman" w:cs="Times New Roman"/>
        </w:rPr>
      </w:pPr>
      <w:proofErr w:type="gramStart"/>
      <w:r w:rsidRPr="00313FEF">
        <w:rPr>
          <w:rFonts w:ascii="Times New Roman" w:hAnsi="Times New Roman" w:cs="Times New Roman"/>
        </w:rPr>
        <w:t>сокращенный</w:t>
      </w:r>
      <w:proofErr w:type="gramEnd"/>
      <w:r w:rsidRPr="00313FEF">
        <w:rPr>
          <w:rFonts w:ascii="Times New Roman" w:hAnsi="Times New Roman" w:cs="Times New Roman"/>
        </w:rPr>
        <w:t xml:space="preserve"> - 5 часов, первая половина дня (7:30-12:30), </w:t>
      </w:r>
    </w:p>
    <w:p w:rsidR="00FA4AD9" w:rsidRPr="00313FEF" w:rsidRDefault="00FA4AD9" w:rsidP="00CE1D94">
      <w:pPr>
        <w:numPr>
          <w:ilvl w:val="0"/>
          <w:numId w:val="1"/>
        </w:numPr>
        <w:ind w:right="-473" w:firstLine="0"/>
        <w:rPr>
          <w:rFonts w:ascii="Times New Roman" w:hAnsi="Times New Roman" w:cs="Times New Roman"/>
        </w:rPr>
      </w:pPr>
      <w:proofErr w:type="gramStart"/>
      <w:r w:rsidRPr="00313FEF">
        <w:rPr>
          <w:rFonts w:ascii="Times New Roman" w:hAnsi="Times New Roman" w:cs="Times New Roman"/>
        </w:rPr>
        <w:t>сокращенный</w:t>
      </w:r>
      <w:proofErr w:type="gramEnd"/>
      <w:r w:rsidRPr="00313FEF">
        <w:rPr>
          <w:rFonts w:ascii="Times New Roman" w:hAnsi="Times New Roman" w:cs="Times New Roman"/>
        </w:rPr>
        <w:t xml:space="preserve"> - 5 часов, вторая половина дня (14:00-19:00). </w:t>
      </w:r>
    </w:p>
    <w:p w:rsidR="00A51BD8" w:rsidRPr="00313FEF" w:rsidRDefault="00A51BD8" w:rsidP="00CE1D94">
      <w:pPr>
        <w:ind w:left="142"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1.6.</w:t>
      </w:r>
      <w:r w:rsidRPr="00313FEF">
        <w:rPr>
          <w:rFonts w:ascii="Times New Roman" w:eastAsia="Times New Roman" w:hAnsi="Times New Roman" w:cs="Times New Roman"/>
        </w:rPr>
        <w:t xml:space="preserve">Воспитанник зачисляется в группу </w:t>
      </w:r>
      <w:r w:rsidR="00435FA3">
        <w:rPr>
          <w:rFonts w:ascii="Times New Roman" w:eastAsia="Times New Roman" w:hAnsi="Times New Roman" w:cs="Times New Roman"/>
          <w:b/>
          <w:i/>
          <w:u w:val="single"/>
        </w:rPr>
        <w:t xml:space="preserve">общеразвивающей </w:t>
      </w:r>
      <w:r w:rsidRPr="00313FEF">
        <w:rPr>
          <w:rFonts w:ascii="Times New Roman" w:eastAsia="Times New Roman" w:hAnsi="Times New Roman" w:cs="Times New Roman"/>
        </w:rPr>
        <w:t xml:space="preserve">направленности </w:t>
      </w:r>
    </w:p>
    <w:p w:rsidR="00A51BD8" w:rsidRPr="00313FEF" w:rsidRDefault="00A51BD8" w:rsidP="00CE1D94">
      <w:pPr>
        <w:ind w:right="-473" w:firstLine="0"/>
        <w:rPr>
          <w:rFonts w:ascii="Times New Roman" w:eastAsia="Times New Roman" w:hAnsi="Times New Roman" w:cs="Times New Roman"/>
          <w:sz w:val="16"/>
          <w:szCs w:val="16"/>
        </w:rPr>
      </w:pPr>
      <w:r w:rsidRPr="00313F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</w:t>
      </w:r>
      <w:r w:rsidR="00CE1D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</w:t>
      </w:r>
      <w:r w:rsidRPr="00313FEF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r w:rsidRPr="00CE1D94">
        <w:rPr>
          <w:rFonts w:ascii="Times New Roman" w:eastAsia="Times New Roman" w:hAnsi="Times New Roman" w:cs="Times New Roman"/>
          <w:sz w:val="18"/>
          <w:szCs w:val="18"/>
        </w:rPr>
        <w:t>общеразвивающей,</w:t>
      </w:r>
      <w:r w:rsidRPr="00313FEF">
        <w:rPr>
          <w:rFonts w:ascii="Times New Roman" w:eastAsia="Times New Roman" w:hAnsi="Times New Roman" w:cs="Times New Roman"/>
          <w:sz w:val="18"/>
          <w:szCs w:val="18"/>
        </w:rPr>
        <w:t xml:space="preserve"> компенсирующей)</w:t>
      </w:r>
    </w:p>
    <w:p w:rsidR="0004228A" w:rsidRPr="00313FEF" w:rsidRDefault="00117E29" w:rsidP="00CE1D94">
      <w:pPr>
        <w:ind w:right="-47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основании заявления</w:t>
      </w:r>
      <w:r w:rsidR="00246B01">
        <w:rPr>
          <w:rFonts w:ascii="Times New Roman" w:eastAsia="Times New Roman" w:hAnsi="Times New Roman" w:cs="Times New Roman"/>
        </w:rPr>
        <w:t xml:space="preserve"> </w:t>
      </w:r>
      <w:r w:rsidR="00246B01" w:rsidRPr="00976F66">
        <w:rPr>
          <w:rFonts w:ascii="Times New Roman" w:eastAsia="Times New Roman" w:hAnsi="Times New Roman" w:cs="Times New Roman"/>
          <w:u w:val="single"/>
        </w:rPr>
        <w:t xml:space="preserve">№ </w:t>
      </w:r>
      <w:r w:rsidR="00357C90">
        <w:rPr>
          <w:rFonts w:ascii="Times New Roman" w:eastAsia="Times New Roman" w:hAnsi="Times New Roman" w:cs="Times New Roman"/>
          <w:b/>
          <w:u w:val="single"/>
        </w:rPr>
        <w:t>5</w:t>
      </w:r>
      <w:r w:rsidR="00733B65">
        <w:rPr>
          <w:rFonts w:ascii="Times New Roman" w:eastAsia="Times New Roman" w:hAnsi="Times New Roman" w:cs="Times New Roman"/>
          <w:b/>
          <w:u w:val="single"/>
        </w:rPr>
        <w:t>4</w:t>
      </w:r>
      <w:r w:rsidR="00033DA9">
        <w:rPr>
          <w:rFonts w:ascii="Times New Roman" w:eastAsia="Times New Roman" w:hAnsi="Times New Roman" w:cs="Times New Roman"/>
          <w:b/>
          <w:i/>
          <w:u w:val="single"/>
        </w:rPr>
        <w:t>/2</w:t>
      </w:r>
      <w:r w:rsidR="00E979DA">
        <w:rPr>
          <w:rFonts w:ascii="Times New Roman" w:eastAsia="Times New Roman" w:hAnsi="Times New Roman" w:cs="Times New Roman"/>
          <w:b/>
          <w:i/>
          <w:u w:val="single"/>
        </w:rPr>
        <w:t>3</w:t>
      </w:r>
      <w:r w:rsidR="00A51BD8" w:rsidRPr="005C5E92">
        <w:rPr>
          <w:rFonts w:ascii="Times New Roman" w:eastAsia="Times New Roman" w:hAnsi="Times New Roman" w:cs="Times New Roman"/>
          <w:b/>
          <w:i/>
          <w:u w:val="single"/>
        </w:rPr>
        <w:t xml:space="preserve">  от «</w:t>
      </w:r>
      <w:r w:rsidR="00733B65">
        <w:rPr>
          <w:rFonts w:ascii="Times New Roman" w:eastAsia="Times New Roman" w:hAnsi="Times New Roman" w:cs="Times New Roman"/>
          <w:b/>
          <w:i/>
          <w:u w:val="single"/>
        </w:rPr>
        <w:t>18</w:t>
      </w:r>
      <w:r w:rsidR="000A7A7D">
        <w:rPr>
          <w:rFonts w:ascii="Times New Roman" w:eastAsia="Times New Roman" w:hAnsi="Times New Roman" w:cs="Times New Roman"/>
          <w:b/>
          <w:i/>
          <w:u w:val="single"/>
        </w:rPr>
        <w:t>»</w:t>
      </w:r>
      <w:r w:rsidR="00B93EEB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357C90">
        <w:rPr>
          <w:rFonts w:ascii="Times New Roman" w:eastAsia="Times New Roman" w:hAnsi="Times New Roman" w:cs="Times New Roman"/>
          <w:b/>
          <w:i/>
          <w:u w:val="single"/>
        </w:rPr>
        <w:t>апреля</w:t>
      </w:r>
      <w:r w:rsidR="008939A6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A51BD8" w:rsidRPr="005C5E92">
        <w:rPr>
          <w:rFonts w:ascii="Times New Roman" w:eastAsia="Times New Roman" w:hAnsi="Times New Roman" w:cs="Times New Roman"/>
          <w:b/>
          <w:i/>
          <w:u w:val="single"/>
        </w:rPr>
        <w:t>20</w:t>
      </w:r>
      <w:r w:rsidR="00170E7E">
        <w:rPr>
          <w:rFonts w:ascii="Times New Roman" w:eastAsia="Times New Roman" w:hAnsi="Times New Roman" w:cs="Times New Roman"/>
          <w:b/>
          <w:i/>
          <w:u w:val="single"/>
        </w:rPr>
        <w:t>2</w:t>
      </w:r>
      <w:r w:rsidR="00357C90">
        <w:rPr>
          <w:rFonts w:ascii="Times New Roman" w:eastAsia="Times New Roman" w:hAnsi="Times New Roman" w:cs="Times New Roman"/>
          <w:b/>
          <w:i/>
          <w:u w:val="single"/>
        </w:rPr>
        <w:t>4</w:t>
      </w:r>
      <w:r w:rsidR="00A51BD8" w:rsidRPr="005C5E92">
        <w:rPr>
          <w:rFonts w:ascii="Times New Roman" w:eastAsia="Times New Roman" w:hAnsi="Times New Roman" w:cs="Times New Roman"/>
          <w:b/>
          <w:i/>
          <w:u w:val="single"/>
        </w:rPr>
        <w:t xml:space="preserve"> г</w:t>
      </w:r>
      <w:r w:rsidR="00A51BD8" w:rsidRPr="005C5E9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.</w:t>
      </w:r>
    </w:p>
    <w:p w:rsidR="00A51BD8" w:rsidRPr="00313FEF" w:rsidRDefault="00A51BD8" w:rsidP="00CE1D94">
      <w:pPr>
        <w:ind w:right="-473" w:firstLine="0"/>
        <w:rPr>
          <w:rFonts w:ascii="Times New Roman" w:hAnsi="Times New Roman" w:cs="Times New Roman"/>
          <w:b/>
        </w:rPr>
      </w:pPr>
    </w:p>
    <w:p w:rsidR="00E979DA" w:rsidRPr="00313FEF" w:rsidRDefault="00E979DA" w:rsidP="00E979DA">
      <w:pPr>
        <w:ind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II. Взаимодействие Сторон</w:t>
      </w:r>
    </w:p>
    <w:p w:rsidR="00E979DA" w:rsidRPr="00313FEF" w:rsidRDefault="00E979DA" w:rsidP="00E979DA">
      <w:pPr>
        <w:ind w:right="-4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13FEF">
        <w:rPr>
          <w:rFonts w:ascii="Times New Roman" w:hAnsi="Times New Roman" w:cs="Times New Roman"/>
        </w:rPr>
        <w:t>2.1. Исполнитель вправе:</w:t>
      </w:r>
    </w:p>
    <w:p w:rsidR="00E979DA" w:rsidRPr="00313FEF" w:rsidRDefault="00E979DA" w:rsidP="00E979DA">
      <w:pPr>
        <w:ind w:right="-19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979DA" w:rsidRPr="00313FEF" w:rsidRDefault="00E979DA" w:rsidP="00E979DA">
      <w:pPr>
        <w:ind w:left="709" w:firstLine="0"/>
        <w:rPr>
          <w:rFonts w:ascii="Times New Roman" w:eastAsia="Calibri" w:hAnsi="Times New Roman" w:cs="Times New Roman"/>
        </w:rPr>
      </w:pPr>
      <w:r w:rsidRPr="00313FEF">
        <w:rPr>
          <w:rFonts w:ascii="Times New Roman" w:hAnsi="Times New Roman" w:cs="Times New Roman"/>
        </w:rPr>
        <w:lastRenderedPageBreak/>
        <w:t xml:space="preserve">2.1.2. </w:t>
      </w:r>
      <w:r w:rsidRPr="00313FEF">
        <w:rPr>
          <w:rFonts w:ascii="Times New Roman" w:eastAsia="Calibri" w:hAnsi="Times New Roman" w:cs="Times New Roman"/>
        </w:rPr>
        <w:t>Устанавливать сокращенный режим пребывания Воспитанников в ДОУ в дни проведения дератизации и дезинфекции в помещениях учреждения.</w:t>
      </w:r>
      <w:r w:rsidRPr="00313FEF">
        <w:rPr>
          <w:rFonts w:ascii="Times New Roman" w:hAnsi="Times New Roman" w:cs="Times New Roman"/>
        </w:rPr>
        <w:t xml:space="preserve">  </w:t>
      </w:r>
    </w:p>
    <w:p w:rsidR="00E979DA" w:rsidRPr="00313FEF" w:rsidRDefault="00E979DA" w:rsidP="00E979DA">
      <w:pPr>
        <w:ind w:left="709"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 Заказчик вправе: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979DA" w:rsidRPr="00313FEF" w:rsidRDefault="00E979DA" w:rsidP="00E979DA">
      <w:pPr>
        <w:ind w:right="-190"/>
        <w:jc w:val="left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2.2.2. Получать от Исполнителя информацию:</w:t>
      </w:r>
    </w:p>
    <w:p w:rsidR="00E979DA" w:rsidRDefault="00E979DA" w:rsidP="00E979DA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3FEF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</w:t>
      </w:r>
      <w:r>
        <w:rPr>
          <w:rFonts w:ascii="Times New Roman" w:hAnsi="Times New Roman" w:cs="Times New Roman"/>
        </w:rPr>
        <w:t xml:space="preserve">  </w:t>
      </w:r>
    </w:p>
    <w:p w:rsidR="00E979DA" w:rsidRPr="00313FEF" w:rsidRDefault="00E979DA" w:rsidP="00E979DA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313FEF">
        <w:rPr>
          <w:rFonts w:ascii="Times New Roman" w:hAnsi="Times New Roman" w:cs="Times New Roman"/>
        </w:rPr>
        <w:t>предусмотренных</w:t>
      </w:r>
      <w:proofErr w:type="gramEnd"/>
      <w:r w:rsidRPr="00313FEF">
        <w:rPr>
          <w:rFonts w:ascii="Times New Roman" w:hAnsi="Times New Roman" w:cs="Times New Roman"/>
        </w:rPr>
        <w:t xml:space="preserve"> </w:t>
      </w:r>
      <w:hyperlink w:anchor="sub_1100" w:history="1">
        <w:r w:rsidRPr="00313FE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13FEF">
        <w:rPr>
          <w:rFonts w:ascii="Times New Roman" w:hAnsi="Times New Roman" w:cs="Times New Roman"/>
        </w:rPr>
        <w:t xml:space="preserve"> настоящего Договора;</w:t>
      </w:r>
    </w:p>
    <w:p w:rsidR="00E979DA" w:rsidRDefault="00E979DA" w:rsidP="00E979DA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3FEF">
        <w:rPr>
          <w:rFonts w:ascii="Times New Roman" w:hAnsi="Times New Roman" w:cs="Times New Roman"/>
        </w:rPr>
        <w:t>о поведении, эмоциональном сост</w:t>
      </w:r>
      <w:r>
        <w:rPr>
          <w:rFonts w:ascii="Times New Roman" w:hAnsi="Times New Roman" w:cs="Times New Roman"/>
        </w:rPr>
        <w:t xml:space="preserve">оянии Воспитанника во время его  </w:t>
      </w:r>
      <w:r w:rsidRPr="00313FEF">
        <w:rPr>
          <w:rFonts w:ascii="Times New Roman" w:hAnsi="Times New Roman" w:cs="Times New Roman"/>
        </w:rPr>
        <w:t xml:space="preserve">пребывания </w:t>
      </w:r>
      <w:proofErr w:type="gramStart"/>
      <w:r w:rsidRPr="00313FEF">
        <w:rPr>
          <w:rFonts w:ascii="Times New Roman" w:hAnsi="Times New Roman" w:cs="Times New Roman"/>
        </w:rPr>
        <w:t>в</w:t>
      </w:r>
      <w:proofErr w:type="gramEnd"/>
      <w:r w:rsidRPr="00313F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979DA" w:rsidRDefault="00E979DA" w:rsidP="00E979DA">
      <w:pPr>
        <w:ind w:right="-190"/>
        <w:jc w:val="left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образовательной организации, его развитии и способностях, </w:t>
      </w:r>
      <w:r>
        <w:rPr>
          <w:rFonts w:ascii="Times New Roman" w:hAnsi="Times New Roman" w:cs="Times New Roman"/>
        </w:rPr>
        <w:t xml:space="preserve"> </w:t>
      </w:r>
      <w:r w:rsidRPr="00313FEF">
        <w:rPr>
          <w:rFonts w:ascii="Times New Roman" w:hAnsi="Times New Roman" w:cs="Times New Roman"/>
        </w:rPr>
        <w:t xml:space="preserve">отношении </w:t>
      </w:r>
      <w:proofErr w:type="gramStart"/>
      <w:r w:rsidRPr="00313FEF">
        <w:rPr>
          <w:rFonts w:ascii="Times New Roman" w:hAnsi="Times New Roman" w:cs="Times New Roman"/>
        </w:rPr>
        <w:t>к</w:t>
      </w:r>
      <w:proofErr w:type="gramEnd"/>
      <w:r w:rsidRPr="00313FEF">
        <w:rPr>
          <w:rFonts w:ascii="Times New Roman" w:hAnsi="Times New Roman" w:cs="Times New Roman"/>
        </w:rPr>
        <w:t xml:space="preserve"> </w:t>
      </w:r>
    </w:p>
    <w:p w:rsidR="00E979DA" w:rsidRPr="00313FEF" w:rsidRDefault="00E979DA" w:rsidP="00E979DA">
      <w:pPr>
        <w:ind w:right="-1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13FEF">
        <w:rPr>
          <w:rFonts w:ascii="Times New Roman" w:hAnsi="Times New Roman" w:cs="Times New Roman"/>
        </w:rPr>
        <w:t>образовательной деятельности.</w:t>
      </w:r>
    </w:p>
    <w:p w:rsidR="00E979DA" w:rsidRPr="00313FEF" w:rsidRDefault="00E979DA" w:rsidP="00E979DA">
      <w:pPr>
        <w:ind w:left="720" w:right="-190" w:firstLine="0"/>
        <w:jc w:val="left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2.2.5. Находиться с Воспитанником в образовательной организации в период его адаптации в течение________________</w:t>
      </w:r>
      <w:r w:rsidRPr="005C5E92">
        <w:rPr>
          <w:rFonts w:ascii="Times New Roman" w:hAnsi="Times New Roman" w:cs="Times New Roman"/>
          <w:u w:val="single"/>
        </w:rPr>
        <w:t>_-</w:t>
      </w:r>
      <w:r w:rsidRPr="00313FEF">
        <w:rPr>
          <w:rFonts w:ascii="Times New Roman" w:hAnsi="Times New Roman" w:cs="Times New Roman"/>
        </w:rPr>
        <w:t>__________________________.</w:t>
      </w:r>
    </w:p>
    <w:p w:rsidR="00E979DA" w:rsidRPr="00313FEF" w:rsidRDefault="00E979DA" w:rsidP="00E979DA">
      <w:pPr>
        <w:ind w:right="-190" w:firstLine="0"/>
        <w:rPr>
          <w:rFonts w:ascii="Times New Roman" w:hAnsi="Times New Roman" w:cs="Times New Roman"/>
          <w:sz w:val="18"/>
          <w:szCs w:val="18"/>
        </w:rPr>
      </w:pPr>
      <w:r w:rsidRPr="00313F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(продолжительность пребывания Заказчика в образовательной организации)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979DA" w:rsidRPr="00313FEF" w:rsidRDefault="00E979DA" w:rsidP="00E979DA">
      <w:pPr>
        <w:ind w:right="-190"/>
        <w:rPr>
          <w:rFonts w:ascii="Times New Roman" w:eastAsia="Calibri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 xml:space="preserve"> 2.2.8. Получать консультативную и методическую помощь по вопросам   </w:t>
      </w:r>
    </w:p>
    <w:p w:rsidR="00E979DA" w:rsidRPr="00313FEF" w:rsidRDefault="00E979DA" w:rsidP="00E979DA">
      <w:pPr>
        <w:ind w:right="-190"/>
        <w:rPr>
          <w:rFonts w:ascii="Times New Roman" w:eastAsia="Calibri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 xml:space="preserve"> воспитания, обучения и развития детей.</w:t>
      </w:r>
    </w:p>
    <w:p w:rsidR="00E979DA" w:rsidRPr="00313FEF" w:rsidRDefault="00E979DA" w:rsidP="00E979DA">
      <w:pPr>
        <w:rPr>
          <w:rFonts w:ascii="Times New Roman" w:eastAsia="Calibri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>2.2.9 . Вносить добровольные пожертвования и целевые взносы для развития   ДОУ.</w:t>
      </w:r>
    </w:p>
    <w:p w:rsidR="00E979DA" w:rsidRPr="00313FEF" w:rsidRDefault="00E979DA" w:rsidP="00E979DA">
      <w:pPr>
        <w:tabs>
          <w:tab w:val="left" w:pos="709"/>
        </w:tabs>
        <w:ind w:left="56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313FEF">
        <w:rPr>
          <w:rFonts w:ascii="Times New Roman" w:eastAsia="Times New Roman" w:hAnsi="Times New Roman" w:cs="Times New Roman"/>
        </w:rPr>
        <w:t xml:space="preserve"> 2.3.10. Включать в группы как детей одного возраста, так и детей разных возрастов (формировать разновозрастные группы).</w:t>
      </w:r>
    </w:p>
    <w:p w:rsidR="00E979DA" w:rsidRPr="00313FEF" w:rsidRDefault="00E979DA" w:rsidP="00E979DA">
      <w:pPr>
        <w:tabs>
          <w:tab w:val="left" w:pos="709"/>
        </w:tabs>
        <w:ind w:left="567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Calibri" w:hAnsi="Times New Roman" w:cs="Times New Roman"/>
        </w:rPr>
        <w:t xml:space="preserve"> 2.2.11. Получать в установленном Законом РФ «Об образовании» порядке компенсации части платы за содержание  Воспитанника в  ДОУ.</w:t>
      </w:r>
      <w:r w:rsidRPr="00313FEF">
        <w:rPr>
          <w:rFonts w:ascii="Times New Roman" w:eastAsia="Times New Roman" w:hAnsi="Times New Roman" w:cs="Times New Roman"/>
        </w:rPr>
        <w:t xml:space="preserve">       </w:t>
      </w:r>
    </w:p>
    <w:p w:rsidR="00E979DA" w:rsidRPr="00313FEF" w:rsidRDefault="00E979DA" w:rsidP="00E979DA">
      <w:pPr>
        <w:tabs>
          <w:tab w:val="left" w:pos="709"/>
        </w:tabs>
        <w:ind w:left="567" w:firstLine="0"/>
        <w:rPr>
          <w:rFonts w:ascii="Times New Roman" w:eastAsia="Times New Roman" w:hAnsi="Times New Roman" w:cs="Times New Roman"/>
        </w:rPr>
      </w:pPr>
    </w:p>
    <w:p w:rsidR="00E979DA" w:rsidRPr="00CE1D94" w:rsidRDefault="00E979DA" w:rsidP="00E979DA">
      <w:pPr>
        <w:ind w:right="-47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CE1D94">
        <w:rPr>
          <w:rFonts w:ascii="Times New Roman" w:hAnsi="Times New Roman" w:cs="Times New Roman"/>
          <w:b/>
        </w:rPr>
        <w:t>2.3. Исполнитель обязан: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sub_1100" w:history="1">
        <w:r w:rsidRPr="00313FE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13FEF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hyperlink r:id="rId11" w:history="1">
        <w:r w:rsidRPr="00313FEF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313FEF">
        <w:rPr>
          <w:rFonts w:ascii="Times New Roman" w:hAnsi="Times New Roman" w:cs="Times New Roman"/>
        </w:rPr>
        <w:t>, образовательной программой (частью образовательной программы) и условиями настоящего Договора.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history="1">
        <w:r w:rsidRPr="00313FEF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313FEF">
        <w:rPr>
          <w:rFonts w:ascii="Times New Roman" w:hAnsi="Times New Roman" w:cs="Times New Roman"/>
        </w:rPr>
        <w:t xml:space="preserve"> Российской Федерации от 7 февраля 1992 г. N 2300-1 "О защите прав потребителей" и </w:t>
      </w:r>
      <w:hyperlink r:id="rId13" w:history="1">
        <w:r w:rsidRPr="00313FE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313FEF">
        <w:rPr>
          <w:rFonts w:ascii="Times New Roman" w:hAnsi="Times New Roman" w:cs="Times New Roman"/>
        </w:rPr>
        <w:t xml:space="preserve"> от 29 декабря 2012 г. N 273-ФЗ "Об образовании в Российской Федерации".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</w:t>
      </w:r>
      <w:r w:rsidRPr="00313FEF">
        <w:rPr>
          <w:rFonts w:ascii="Times New Roman" w:hAnsi="Times New Roman" w:cs="Times New Roman"/>
        </w:rPr>
        <w:lastRenderedPageBreak/>
        <w:t>развитие его творческих способностей и интересов.</w:t>
      </w:r>
    </w:p>
    <w:p w:rsidR="00E979DA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>
        <w:rPr>
          <w:rFonts w:ascii="Times New Roman" w:hAnsi="Times New Roman" w:cs="Times New Roman"/>
        </w:rPr>
        <w:t xml:space="preserve">: </w:t>
      </w:r>
    </w:p>
    <w:p w:rsidR="00E979DA" w:rsidRPr="00B27EDC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B27EDC">
        <w:rPr>
          <w:rFonts w:ascii="Times New Roman" w:hAnsi="Times New Roman" w:cs="Times New Roman"/>
          <w:b/>
          <w:color w:val="FF0000"/>
        </w:rPr>
        <w:t>.</w:t>
      </w:r>
      <w:r w:rsidRPr="00B27EDC">
        <w:rPr>
          <w:rFonts w:ascii="Times New Roman" w:hAnsi="Times New Roman" w:cs="Times New Roman"/>
        </w:rPr>
        <w:t xml:space="preserve">Группа здоровья </w:t>
      </w:r>
      <w:r w:rsidRPr="004F2DCE">
        <w:rPr>
          <w:rFonts w:ascii="Times New Roman" w:hAnsi="Times New Roman" w:cs="Times New Roman"/>
        </w:rPr>
        <w:t>_____</w:t>
      </w:r>
      <w:r w:rsidR="00733B65">
        <w:rPr>
          <w:rFonts w:ascii="Times New Roman" w:hAnsi="Times New Roman" w:cs="Times New Roman"/>
          <w:b/>
          <w:i/>
          <w:u w:val="single"/>
        </w:rPr>
        <w:t>вторая</w:t>
      </w:r>
      <w:r w:rsidRPr="004F2DCE">
        <w:rPr>
          <w:rFonts w:ascii="Times New Roman" w:hAnsi="Times New Roman" w:cs="Times New Roman"/>
        </w:rPr>
        <w:t>______________________________________</w:t>
      </w:r>
      <w:r w:rsidRPr="0025508D">
        <w:rPr>
          <w:rFonts w:ascii="Times New Roman" w:hAnsi="Times New Roman" w:cs="Times New Roman"/>
          <w:u w:val="single"/>
        </w:rPr>
        <w:t>;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proofErr w:type="gramStart"/>
      <w:r w:rsidRPr="00B27EDC">
        <w:rPr>
          <w:rFonts w:ascii="Times New Roman" w:hAnsi="Times New Roman" w:cs="Times New Roman"/>
        </w:rPr>
        <w:t>Хронические заболевание, требующие медикаментозного сопровождения _________________________</w:t>
      </w:r>
      <w:r w:rsidRPr="00A46871">
        <w:rPr>
          <w:rFonts w:ascii="Times New Roman" w:hAnsi="Times New Roman" w:cs="Times New Roman"/>
          <w:b/>
          <w:i/>
        </w:rPr>
        <w:t>_</w:t>
      </w:r>
      <w:r w:rsidRPr="00A46871">
        <w:rPr>
          <w:rFonts w:ascii="Times New Roman" w:hAnsi="Times New Roman" w:cs="Times New Roman"/>
          <w:b/>
          <w:i/>
          <w:u w:val="single"/>
        </w:rPr>
        <w:t>нет</w:t>
      </w:r>
      <w:r w:rsidRPr="00B27EDC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____.</w:t>
      </w:r>
      <w:proofErr w:type="gramEnd"/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sub_1103" w:history="1">
        <w:r w:rsidRPr="00313FEF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313FEF">
        <w:rPr>
          <w:rFonts w:ascii="Times New Roman" w:hAnsi="Times New Roman" w:cs="Times New Roman"/>
        </w:rPr>
        <w:t xml:space="preserve"> настоящего Договора.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979DA" w:rsidRDefault="00E979DA" w:rsidP="00E979DA">
      <w:pPr>
        <w:ind w:left="709" w:right="-190" w:firstLine="11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2.3.10. Обеспечивать Воспитанника необходимым сбалансированным  питанием</w:t>
      </w:r>
    </w:p>
    <w:p w:rsidR="00E979DA" w:rsidRDefault="00E979DA" w:rsidP="00E979DA">
      <w:pPr>
        <w:ind w:left="709" w:right="-190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  <w:b/>
          <w:i/>
          <w:u w:val="single"/>
        </w:rPr>
        <w:t>обычное</w:t>
      </w:r>
      <w:r>
        <w:rPr>
          <w:rFonts w:ascii="Times New Roman" w:hAnsi="Times New Roman" w:cs="Times New Roman"/>
        </w:rPr>
        <w:t>___________________________________</w:t>
      </w:r>
    </w:p>
    <w:p w:rsidR="00E979DA" w:rsidRDefault="00E979DA" w:rsidP="00E979DA">
      <w:pPr>
        <w:ind w:right="-19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(вид питания, в </w:t>
      </w:r>
      <w:proofErr w:type="spellStart"/>
      <w:r>
        <w:rPr>
          <w:rFonts w:ascii="Times New Roman" w:hAnsi="Times New Roman" w:cs="Times New Roman"/>
          <w:sz w:val="16"/>
          <w:szCs w:val="16"/>
        </w:rPr>
        <w:t>т.ч</w:t>
      </w:r>
      <w:proofErr w:type="spellEnd"/>
      <w:r>
        <w:rPr>
          <w:rFonts w:ascii="Times New Roman" w:hAnsi="Times New Roman" w:cs="Times New Roman"/>
          <w:sz w:val="16"/>
          <w:szCs w:val="16"/>
        </w:rPr>
        <w:t>. диетическое, кратность и время его приёма, готовые домашние блюда)</w:t>
      </w:r>
    </w:p>
    <w:p w:rsidR="00E979DA" w:rsidRPr="0010093F" w:rsidRDefault="00E979DA" w:rsidP="00E979DA">
      <w:pPr>
        <w:ind w:left="709" w:right="-19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E979DA" w:rsidRDefault="00E979DA" w:rsidP="00E979DA">
      <w:pPr>
        <w:ind w:right="-190"/>
        <w:rPr>
          <w:rFonts w:ascii="Times New Roman" w:hAnsi="Times New Roman" w:cs="Times New Roman"/>
          <w:b/>
          <w:i/>
          <w:u w:val="single"/>
        </w:rPr>
      </w:pPr>
    </w:p>
    <w:p w:rsidR="00E979DA" w:rsidRPr="00313FEF" w:rsidRDefault="00E979DA" w:rsidP="00E979DA">
      <w:pPr>
        <w:ind w:left="709" w:right="-190" w:firstLine="11"/>
        <w:rPr>
          <w:rFonts w:ascii="Times New Roman" w:hAnsi="Times New Roman" w:cs="Times New Roman"/>
        </w:rPr>
      </w:pPr>
      <w:r w:rsidRPr="0010093F">
        <w:rPr>
          <w:rFonts w:ascii="Times New Roman" w:hAnsi="Times New Roman" w:cs="Times New Roman"/>
          <w:b/>
          <w:u w:val="single"/>
        </w:rPr>
        <w:t>Приём пищи 5 раз в день</w:t>
      </w:r>
      <w:r>
        <w:rPr>
          <w:rFonts w:ascii="Times New Roman" w:hAnsi="Times New Roman" w:cs="Times New Roman"/>
        </w:rPr>
        <w:t>: завтрак  с 8.30 до 8.50; второй завтрак с 10.30 – 11.00;обед с 12.00 - 13.00;  уплотнённый полдник с 16.00 - 16.30; ужин 18.20 – 18.45.00</w:t>
      </w:r>
    </w:p>
    <w:p w:rsidR="00E979DA" w:rsidRPr="00313FEF" w:rsidRDefault="00E979DA" w:rsidP="00E979DA">
      <w:pPr>
        <w:ind w:left="709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2.3.12. 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w:anchor="sub_1100" w:history="1">
        <w:r w:rsidRPr="00313FE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13FEF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4" w:history="1">
        <w:r w:rsidRPr="00313FEF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13FEF">
        <w:rPr>
          <w:rFonts w:ascii="Times New Roman" w:hAnsi="Times New Roman" w:cs="Times New Roman"/>
        </w:rPr>
        <w:t xml:space="preserve"> от 27 июля 2006 г. N 152-ФЗ "О персональных данных" в части сбора, хранения и обработки персональных данных Заказчика и Воспитанника.</w:t>
      </w:r>
    </w:p>
    <w:p w:rsidR="00E979DA" w:rsidRPr="00313FEF" w:rsidRDefault="00E979DA" w:rsidP="00E979DA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2.3.14.Проводить с согласия Заказчика профилактические прививки  в соответствии с требованиями санитарных правил и в порядке, установленном федеральным органом исполнительной власти в области здравоохранения, либо по эпидемическим показаниям при угрозе возникновения  инфекционных болезней.</w:t>
      </w:r>
    </w:p>
    <w:p w:rsidR="00E979DA" w:rsidRPr="00313FEF" w:rsidRDefault="00E979DA" w:rsidP="00E979DA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2.3.15. Сохранять  место  за  Воспитанником  в случае  его  болезни, карантина; закрытия учреждения на ремонтные и (или) аварийные работы; оздоровительного отдыха или отпуска "Заказчика" сроком до 75 календарных дней (по письменному заявлению).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</w:p>
    <w:p w:rsidR="00E979DA" w:rsidRPr="00CE1D94" w:rsidRDefault="00E979DA" w:rsidP="00E979DA">
      <w:pPr>
        <w:ind w:left="567" w:right="-473" w:firstLine="0"/>
        <w:rPr>
          <w:rFonts w:ascii="Times New Roman" w:hAnsi="Times New Roman" w:cs="Times New Roman"/>
          <w:b/>
        </w:rPr>
      </w:pPr>
      <w:r w:rsidRPr="00CE1D94">
        <w:rPr>
          <w:rFonts w:ascii="Times New Roman" w:hAnsi="Times New Roman" w:cs="Times New Roman"/>
          <w:b/>
        </w:rPr>
        <w:t>2.4. Заказчик обязан:</w:t>
      </w:r>
    </w:p>
    <w:p w:rsidR="00E979DA" w:rsidRPr="00313FEF" w:rsidRDefault="00E979DA" w:rsidP="00E979DA">
      <w:pPr>
        <w:ind w:right="-473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2.4.1.</w:t>
      </w:r>
      <w:r w:rsidRPr="00313FEF">
        <w:rPr>
          <w:rFonts w:ascii="Times New Roman" w:eastAsia="Arial Unicode MS" w:hAnsi="Times New Roman" w:cs="Times New Roman"/>
          <w:kern w:val="1"/>
        </w:rPr>
        <w:t xml:space="preserve"> Нести ответственность за воспитание своих детей.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2.4.2. Соблюдать требования учредительных документов Исполнителя, правил внутреннего распорядка и иных локальных нормативных актов, общепринятых норм </w:t>
      </w:r>
      <w:r w:rsidRPr="00313FEF">
        <w:rPr>
          <w:rFonts w:ascii="Times New Roman" w:hAnsi="Times New Roman" w:cs="Times New Roman"/>
        </w:rPr>
        <w:lastRenderedPageBreak/>
        <w:t>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2.4.3. Своевременно вносить плату за присмотр и уход за Воспитанником в размере и порядке, </w:t>
      </w:r>
      <w:proofErr w:type="gramStart"/>
      <w:r w:rsidRPr="00313FEF">
        <w:rPr>
          <w:rFonts w:ascii="Times New Roman" w:hAnsi="Times New Roman" w:cs="Times New Roman"/>
        </w:rPr>
        <w:t>определенными</w:t>
      </w:r>
      <w:proofErr w:type="gramEnd"/>
      <w:r w:rsidRPr="00313FEF">
        <w:rPr>
          <w:rFonts w:ascii="Times New Roman" w:hAnsi="Times New Roman" w:cs="Times New Roman"/>
        </w:rPr>
        <w:t xml:space="preserve"> в разделе </w:t>
      </w:r>
      <w:r w:rsidRPr="00313FEF">
        <w:rPr>
          <w:rFonts w:ascii="Times New Roman" w:hAnsi="Times New Roman" w:cs="Times New Roman"/>
          <w:lang w:val="en-US"/>
        </w:rPr>
        <w:t>III</w:t>
      </w:r>
      <w:r w:rsidRPr="00313FEF">
        <w:rPr>
          <w:rFonts w:ascii="Times New Roman" w:hAnsi="Times New Roman" w:cs="Times New Roman"/>
        </w:rPr>
        <w:t xml:space="preserve"> настоящего Договора.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2.4.4.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13FEF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313FEF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в образовательной организации или его болезни </w:t>
      </w:r>
      <w:r w:rsidRPr="00313FEF">
        <w:rPr>
          <w:rFonts w:ascii="Times New Roman" w:eastAsia="Calibri" w:hAnsi="Times New Roman" w:cs="Times New Roman"/>
        </w:rPr>
        <w:t>не позднее 12 часов первого дня отсутствия (болезнь, отпуск и др.), а также предупреждать накануне о приходе Воспитанника после его отсутствия</w:t>
      </w:r>
      <w:r w:rsidRPr="00313FEF">
        <w:rPr>
          <w:rFonts w:ascii="Times New Roman" w:hAnsi="Times New Roman" w:cs="Times New Roman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979DA" w:rsidRPr="00313FEF" w:rsidRDefault="00E979DA" w:rsidP="00E979DA">
      <w:pPr>
        <w:ind w:left="720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2.4.7. </w:t>
      </w:r>
      <w:proofErr w:type="gramStart"/>
      <w:r w:rsidRPr="00313FEF">
        <w:rPr>
          <w:rFonts w:ascii="Times New Roman" w:hAnsi="Times New Roman" w:cs="Times New Roman"/>
        </w:rPr>
        <w:t>Предоставлять справку</w:t>
      </w:r>
      <w:proofErr w:type="gramEnd"/>
      <w:r w:rsidRPr="00313FEF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979DA" w:rsidRPr="0010093F" w:rsidRDefault="00E979DA" w:rsidP="00E979DA">
      <w:pPr>
        <w:pStyle w:val="ConsPlusNormal"/>
        <w:spacing w:before="22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93F">
        <w:rPr>
          <w:rFonts w:ascii="Times New Roman" w:hAnsi="Times New Roman" w:cs="Times New Roman"/>
          <w:sz w:val="26"/>
          <w:szCs w:val="26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</w:t>
      </w:r>
      <w:hyperlink r:id="rId15" w:history="1">
        <w:r w:rsidRPr="0010093F">
          <w:rPr>
            <w:rStyle w:val="a4"/>
            <w:rFonts w:ascii="Times New Roman" w:hAnsi="Times New Roman"/>
            <w:color w:val="auto"/>
            <w:sz w:val="26"/>
            <w:szCs w:val="26"/>
          </w:rPr>
          <w:t>законодательством</w:t>
        </w:r>
      </w:hyperlink>
      <w:r w:rsidRPr="0010093F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  <w:r w:rsidRPr="0010093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E979DA" w:rsidRPr="0010093F" w:rsidRDefault="00E979DA" w:rsidP="00E979D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00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2ADA">
        <w:rPr>
          <w:rFonts w:ascii="Times New Roman" w:hAnsi="Times New Roman" w:cs="Times New Roman"/>
          <w:sz w:val="26"/>
          <w:szCs w:val="26"/>
        </w:rPr>
        <w:t>2.4.9. Своевременно оповещать об индивидуальных особенностях ребенка (индивидуальные потребности, состояние здоровья, особенности организации питания).</w:t>
      </w:r>
    </w:p>
    <w:p w:rsidR="00E979DA" w:rsidRPr="00313FEF" w:rsidRDefault="00E979DA" w:rsidP="00E979DA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2.4.</w:t>
      </w:r>
      <w:r>
        <w:rPr>
          <w:rFonts w:ascii="Times New Roman" w:eastAsia="Times New Roman" w:hAnsi="Times New Roman" w:cs="Times New Roman"/>
        </w:rPr>
        <w:t>10</w:t>
      </w:r>
      <w:r w:rsidRPr="00313FEF">
        <w:rPr>
          <w:rFonts w:ascii="Times New Roman" w:eastAsia="Times New Roman" w:hAnsi="Times New Roman" w:cs="Times New Roman"/>
        </w:rPr>
        <w:t xml:space="preserve">. Лично передавать и забирать Воспитанника из ДОУ у воспитателя, если иное не предусмотрено действующим законодательством РФ или настоящим договором. </w:t>
      </w:r>
    </w:p>
    <w:p w:rsidR="00E979DA" w:rsidRPr="00313FEF" w:rsidRDefault="00E979DA" w:rsidP="00E979DA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2.4.1</w:t>
      </w:r>
      <w:r>
        <w:rPr>
          <w:rFonts w:ascii="Times New Roman" w:eastAsia="Times New Roman" w:hAnsi="Times New Roman" w:cs="Times New Roman"/>
        </w:rPr>
        <w:t>1</w:t>
      </w:r>
      <w:r w:rsidRPr="00313FEF">
        <w:rPr>
          <w:rFonts w:ascii="Times New Roman" w:eastAsia="Times New Roman" w:hAnsi="Times New Roman" w:cs="Times New Roman"/>
        </w:rPr>
        <w:t>. Приводить Воспитанника в ДОУ в опрятном виде; чистой одежде и обуви.</w:t>
      </w:r>
    </w:p>
    <w:p w:rsidR="00E979DA" w:rsidRPr="00313FEF" w:rsidRDefault="00E979DA" w:rsidP="00E979DA">
      <w:pPr>
        <w:ind w:left="709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eastAsia="Times New Roman" w:hAnsi="Times New Roman" w:cs="Times New Roman"/>
        </w:rPr>
        <w:t xml:space="preserve">   2.4.1</w:t>
      </w:r>
      <w:r>
        <w:rPr>
          <w:rFonts w:ascii="Times New Roman" w:eastAsia="Times New Roman" w:hAnsi="Times New Roman" w:cs="Times New Roman"/>
        </w:rPr>
        <w:t>2</w:t>
      </w:r>
      <w:r w:rsidRPr="00313FEF">
        <w:rPr>
          <w:rFonts w:ascii="Times New Roman" w:eastAsia="Times New Roman" w:hAnsi="Times New Roman" w:cs="Times New Roman"/>
        </w:rPr>
        <w:t>. Взаимодействовать с ДОУ по всем направлениям воспитания и обучения Воспитанника.</w:t>
      </w:r>
    </w:p>
    <w:p w:rsidR="00E979DA" w:rsidRDefault="00E979DA" w:rsidP="00E979DA">
      <w:pPr>
        <w:ind w:left="709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3</w:t>
      </w:r>
      <w:r w:rsidRPr="00313FEF">
        <w:rPr>
          <w:rFonts w:ascii="Times New Roman" w:hAnsi="Times New Roman" w:cs="Times New Roman"/>
        </w:rPr>
        <w:t xml:space="preserve">. Посещать родительские собрания. В случае отсутствия заказчика на родительском собрании может присутствовать уполномоченный представитель ребенка. </w:t>
      </w:r>
    </w:p>
    <w:p w:rsidR="00E979DA" w:rsidRPr="00313FEF" w:rsidRDefault="00E979DA" w:rsidP="00E979DA">
      <w:pPr>
        <w:ind w:left="709" w:right="-19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2.4.14. Обеспечить Воспитанника физкультурной формой (белая футболка, черные шорты, чешки) для осуществления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– оздоровительной работы.</w:t>
      </w:r>
    </w:p>
    <w:p w:rsidR="00E979DA" w:rsidRPr="00313FEF" w:rsidRDefault="00E979DA" w:rsidP="00E979DA">
      <w:pPr>
        <w:ind w:left="142" w:right="-190" w:firstLine="0"/>
        <w:rPr>
          <w:rFonts w:ascii="Times New Roman" w:hAnsi="Times New Roman" w:cs="Times New Roman"/>
          <w:b/>
        </w:rPr>
      </w:pPr>
    </w:p>
    <w:p w:rsidR="00E979DA" w:rsidRPr="00313FEF" w:rsidRDefault="00E979DA" w:rsidP="00E979DA">
      <w:pPr>
        <w:ind w:left="142" w:right="-190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313FEF">
        <w:rPr>
          <w:rFonts w:ascii="Times New Roman" w:hAnsi="Times New Roman" w:cs="Times New Roman"/>
          <w:b/>
        </w:rPr>
        <w:t>присмотр</w:t>
      </w:r>
      <w:proofErr w:type="gramEnd"/>
      <w:r w:rsidRPr="00313FEF">
        <w:rPr>
          <w:rFonts w:ascii="Times New Roman" w:hAnsi="Times New Roman" w:cs="Times New Roman"/>
          <w:b/>
        </w:rPr>
        <w:t xml:space="preserve"> и уход за Воспитанником</w:t>
      </w:r>
    </w:p>
    <w:p w:rsidR="00E979DA" w:rsidRDefault="00E979DA" w:rsidP="00E979DA">
      <w:pPr>
        <w:ind w:left="426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3.1. Стоимость услуг Исполнителя по присмотру и уходу за Воспитанником (далее - родительская плата) составляет</w:t>
      </w:r>
      <w:r>
        <w:rPr>
          <w:rFonts w:ascii="Times New Roman" w:hAnsi="Times New Roman" w:cs="Times New Roman"/>
        </w:rPr>
        <w:t>:</w:t>
      </w:r>
    </w:p>
    <w:p w:rsidR="00E979DA" w:rsidRPr="00313FEF" w:rsidRDefault="00E979DA" w:rsidP="00E979DA">
      <w:pPr>
        <w:ind w:left="426" w:right="-19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109 рублей    копеек на одного ребёнка</w:t>
      </w:r>
      <w:r w:rsidRPr="00170E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 день (сто рублей)   38 копеек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313FEF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Стоимость услуг может изменяться на основании нормативных документов. Не допускается включение расходов на реализацию образовательной программы </w:t>
      </w:r>
      <w:r w:rsidRPr="00313FEF">
        <w:rPr>
          <w:rFonts w:ascii="Times New Roman" w:hAnsi="Times New Roman" w:cs="Times New Roman"/>
        </w:rPr>
        <w:lastRenderedPageBreak/>
        <w:t>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313FEF">
        <w:rPr>
          <w:rFonts w:ascii="Times New Roman" w:hAnsi="Times New Roman" w:cs="Times New Roman"/>
        </w:rPr>
        <w:t>дней</w:t>
      </w:r>
      <w:proofErr w:type="gramEnd"/>
      <w:r w:rsidRPr="00313FEF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E979DA" w:rsidRPr="00313FEF" w:rsidRDefault="00E979DA" w:rsidP="00E979DA">
      <w:pPr>
        <w:tabs>
          <w:tab w:val="left" w:pos="284"/>
        </w:tabs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sub_1301" w:history="1">
        <w:r w:rsidRPr="00313FEF">
          <w:rPr>
            <w:rStyle w:val="a4"/>
            <w:rFonts w:ascii="Times New Roman" w:hAnsi="Times New Roman"/>
            <w:color w:val="auto"/>
          </w:rPr>
          <w:t>пункте 3.1</w:t>
        </w:r>
      </w:hyperlink>
      <w:r w:rsidRPr="00313FEF">
        <w:rPr>
          <w:rFonts w:ascii="Times New Roman" w:hAnsi="Times New Roman" w:cs="Times New Roman"/>
        </w:rPr>
        <w:t xml:space="preserve"> настоящего Договора, в сумме не </w:t>
      </w:r>
      <w:proofErr w:type="gramStart"/>
      <w:r w:rsidRPr="00313FEF">
        <w:rPr>
          <w:rFonts w:ascii="Times New Roman" w:hAnsi="Times New Roman" w:cs="Times New Roman"/>
        </w:rPr>
        <w:t>менее указанной</w:t>
      </w:r>
      <w:proofErr w:type="gramEnd"/>
      <w:r w:rsidRPr="00313FEF">
        <w:rPr>
          <w:rFonts w:ascii="Times New Roman" w:hAnsi="Times New Roman" w:cs="Times New Roman"/>
        </w:rPr>
        <w:t xml:space="preserve"> в дебиторской ведомости по итогам отчетного периода.</w:t>
      </w:r>
    </w:p>
    <w:p w:rsidR="00E979DA" w:rsidRPr="00313FEF" w:rsidRDefault="00E979DA" w:rsidP="00E979DA">
      <w:pPr>
        <w:ind w:left="567" w:firstLine="0"/>
        <w:rPr>
          <w:rFonts w:ascii="Times New Roman" w:eastAsia="Calibri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3.4. Оплата производится в срок не позднее 15 числа каждого месяца следующего за периодом оплаты в безналичном порядке на счет, указанный в разделе </w:t>
      </w:r>
      <w:r w:rsidRPr="00313FEF">
        <w:rPr>
          <w:rFonts w:ascii="Times New Roman" w:hAnsi="Times New Roman" w:cs="Times New Roman"/>
          <w:lang w:val="en-US"/>
        </w:rPr>
        <w:t>III</w:t>
      </w:r>
      <w:r w:rsidRPr="00313FEF">
        <w:rPr>
          <w:rFonts w:ascii="Times New Roman" w:hAnsi="Times New Roman" w:cs="Times New Roman"/>
        </w:rPr>
        <w:t xml:space="preserve">  настоящего Договора.</w:t>
      </w:r>
      <w:r>
        <w:rPr>
          <w:rFonts w:ascii="Times New Roman" w:eastAsia="Calibri" w:hAnsi="Times New Roman" w:cs="Times New Roman"/>
        </w:rPr>
        <w:t xml:space="preserve"> </w:t>
      </w:r>
      <w:r w:rsidRPr="00313FEF">
        <w:rPr>
          <w:rFonts w:ascii="Times New Roman" w:eastAsia="Calibri" w:hAnsi="Times New Roman" w:cs="Times New Roman"/>
        </w:rPr>
        <w:t>В случае неуплаты родительской платы в течение 10 дней после установленного срока администрация ДОУ вправе отказать в приеме Воспитанника в учреждение до полного погашения задолженности. При непогашении задолженности в течение 2-х месяцев Воспитанник подлежит отчислению из ДОУ, на основании приказа руководителя учреждения.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 Плата за содержание детей в МДОУ не взимается в случаях, когда ребёнок не посещал учреждение по следующим причинам: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3.5.1. болезнь ребёнка;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3.5.2. карантин;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3.5.3. оздоровительный отдых в летние месяцы или отпуск родителей (законных представителей) сроком до 75 дней (по заявлению);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3.5.4. закрытие учреждения на ремонтные и (или) аварийные работы.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Во всех остальных случаях за ребёнка, не посещающего МДОУ,  родительская плата взимается полностью.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</w:p>
    <w:p w:rsidR="00E979DA" w:rsidRPr="00313FEF" w:rsidRDefault="00E979DA" w:rsidP="00E979DA">
      <w:pPr>
        <w:ind w:left="567" w:right="-190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  <w:lang w:val="en-US"/>
        </w:rPr>
        <w:t>I</w:t>
      </w:r>
      <w:r w:rsidRPr="00313FEF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hyperlink r:id="rId16" w:history="1">
        <w:r w:rsidRPr="00313FE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313FEF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E979DA" w:rsidRPr="00313FEF" w:rsidRDefault="00E979DA" w:rsidP="00E979DA">
      <w:pPr>
        <w:ind w:left="567" w:right="-473" w:firstLine="0"/>
        <w:rPr>
          <w:rFonts w:ascii="Times New Roman" w:hAnsi="Times New Roman" w:cs="Times New Roman"/>
          <w:b/>
        </w:rPr>
      </w:pPr>
    </w:p>
    <w:p w:rsidR="00E979DA" w:rsidRPr="00313FEF" w:rsidRDefault="00E979DA" w:rsidP="00E979DA">
      <w:pPr>
        <w:ind w:left="567"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E979DA" w:rsidRPr="00313FEF" w:rsidRDefault="00E979DA" w:rsidP="00E979DA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79DA" w:rsidRPr="00313FEF" w:rsidRDefault="00E979DA" w:rsidP="00E979DA">
      <w:pPr>
        <w:ind w:left="567" w:firstLine="0"/>
        <w:rPr>
          <w:rFonts w:ascii="Times New Roman" w:eastAsia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5.3. Настоящий </w:t>
      </w:r>
      <w:proofErr w:type="gramStart"/>
      <w:r w:rsidRPr="00313FEF">
        <w:rPr>
          <w:rFonts w:ascii="Times New Roman" w:hAnsi="Times New Roman" w:cs="Times New Roman"/>
        </w:rPr>
        <w:t>Договор</w:t>
      </w:r>
      <w:proofErr w:type="gramEnd"/>
      <w:r w:rsidRPr="00313FEF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13FEF">
        <w:rPr>
          <w:rFonts w:ascii="Times New Roman" w:hAnsi="Times New Roman" w:cs="Times New Roman"/>
        </w:rPr>
        <w:t>Договор</w:t>
      </w:r>
      <w:proofErr w:type="gramEnd"/>
      <w:r w:rsidRPr="00313FEF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</w:t>
      </w:r>
      <w:hyperlink r:id="rId17" w:history="1">
        <w:r w:rsidRPr="00313FE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313FEF">
        <w:rPr>
          <w:rFonts w:ascii="Times New Roman" w:hAnsi="Times New Roman" w:cs="Times New Roman"/>
        </w:rPr>
        <w:t xml:space="preserve"> Российской Федерации</w:t>
      </w:r>
      <w:r w:rsidRPr="00313FEF">
        <w:rPr>
          <w:rFonts w:ascii="Times New Roman" w:eastAsia="Times New Roman" w:hAnsi="Times New Roman" w:cs="Times New Roman"/>
        </w:rPr>
        <w:t>. По инициативе одной из сторон настоящий при наличии медицинского заключения о состоянии здоровья Воспитанника, препятствующего его дальнейшему пребыванию в ДОУ,  на основании письменного заявления Заказчика.</w:t>
      </w:r>
    </w:p>
    <w:p w:rsidR="00E979DA" w:rsidRDefault="00E979DA" w:rsidP="00E979DA">
      <w:pPr>
        <w:ind w:left="567" w:right="-473" w:firstLine="0"/>
        <w:jc w:val="center"/>
        <w:rPr>
          <w:rFonts w:ascii="Times New Roman" w:hAnsi="Times New Roman" w:cs="Times New Roman"/>
          <w:b/>
        </w:rPr>
      </w:pPr>
    </w:p>
    <w:p w:rsidR="00E979DA" w:rsidRDefault="00E979DA" w:rsidP="00E979DA">
      <w:pPr>
        <w:ind w:left="567" w:right="-473" w:firstLine="0"/>
        <w:jc w:val="center"/>
        <w:rPr>
          <w:rFonts w:ascii="Times New Roman" w:hAnsi="Times New Roman" w:cs="Times New Roman"/>
          <w:b/>
        </w:rPr>
      </w:pPr>
    </w:p>
    <w:p w:rsidR="00E979DA" w:rsidRDefault="00E979DA" w:rsidP="00E979DA">
      <w:pPr>
        <w:ind w:left="567" w:right="-473" w:firstLine="0"/>
        <w:jc w:val="center"/>
        <w:rPr>
          <w:rFonts w:ascii="Times New Roman" w:hAnsi="Times New Roman" w:cs="Times New Roman"/>
          <w:b/>
        </w:rPr>
      </w:pPr>
    </w:p>
    <w:p w:rsidR="00FA4AD9" w:rsidRPr="00313FEF" w:rsidRDefault="00FA4AD9" w:rsidP="00CE1D94">
      <w:pPr>
        <w:ind w:left="567" w:right="-473" w:firstLine="0"/>
        <w:jc w:val="center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VI. Заключительные положения</w:t>
      </w:r>
    </w:p>
    <w:p w:rsidR="00FA4AD9" w:rsidRPr="00313FEF" w:rsidRDefault="00FA4AD9" w:rsidP="006E114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6.1. </w:t>
      </w:r>
      <w:r w:rsidR="006E1144" w:rsidRPr="00313FEF">
        <w:rPr>
          <w:rFonts w:ascii="Times New Roman" w:hAnsi="Times New Roman" w:cs="Times New Roman"/>
        </w:rPr>
        <w:t>Настоящий договор вступает в</w:t>
      </w:r>
      <w:r w:rsidR="0049693C">
        <w:rPr>
          <w:rFonts w:ascii="Times New Roman" w:hAnsi="Times New Roman" w:cs="Times New Roman"/>
        </w:rPr>
        <w:t xml:space="preserve"> силу </w:t>
      </w:r>
      <w:r w:rsidR="006E1144" w:rsidRPr="00313FEF">
        <w:rPr>
          <w:rFonts w:ascii="Times New Roman" w:hAnsi="Times New Roman" w:cs="Times New Roman"/>
        </w:rPr>
        <w:t xml:space="preserve"> со дня его подписания Сторонами и действует </w:t>
      </w:r>
    </w:p>
    <w:p w:rsidR="00FA4AD9" w:rsidRPr="00313FEF" w:rsidRDefault="00FA4AD9" w:rsidP="00CE1D94">
      <w:pPr>
        <w:pStyle w:val="affff2"/>
        <w:numPr>
          <w:ilvl w:val="0"/>
          <w:numId w:val="6"/>
        </w:numPr>
        <w:ind w:left="567" w:right="-19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до "31"</w:t>
      </w:r>
      <w:r w:rsidRPr="00313FEF">
        <w:rPr>
          <w:rFonts w:ascii="Times New Roman" w:hAnsi="Times New Roman" w:cs="Times New Roman"/>
          <w:b/>
          <w:i/>
          <w:u w:val="single"/>
        </w:rPr>
        <w:t xml:space="preserve">Августа </w:t>
      </w:r>
      <w:r w:rsidR="00707D21">
        <w:rPr>
          <w:rFonts w:ascii="Times New Roman" w:hAnsi="Times New Roman" w:cs="Times New Roman"/>
          <w:b/>
          <w:i/>
          <w:u w:val="single"/>
        </w:rPr>
        <w:t xml:space="preserve"> </w:t>
      </w:r>
      <w:r w:rsidRPr="00313FEF">
        <w:rPr>
          <w:rFonts w:ascii="Times New Roman" w:hAnsi="Times New Roman" w:cs="Times New Roman"/>
        </w:rPr>
        <w:t>2</w:t>
      </w:r>
      <w:r w:rsidRPr="00313FEF">
        <w:rPr>
          <w:rFonts w:ascii="Times New Roman" w:hAnsi="Times New Roman" w:cs="Times New Roman"/>
          <w:b/>
          <w:i/>
          <w:u w:val="single"/>
        </w:rPr>
        <w:t>0</w:t>
      </w:r>
      <w:r w:rsidR="005C5E92">
        <w:rPr>
          <w:rFonts w:ascii="Times New Roman" w:hAnsi="Times New Roman" w:cs="Times New Roman"/>
          <w:b/>
          <w:i/>
          <w:u w:val="single"/>
        </w:rPr>
        <w:t>2</w:t>
      </w:r>
      <w:r w:rsidR="00073BA9">
        <w:rPr>
          <w:rFonts w:ascii="Times New Roman" w:hAnsi="Times New Roman" w:cs="Times New Roman"/>
          <w:b/>
          <w:i/>
          <w:u w:val="single"/>
        </w:rPr>
        <w:t>5</w:t>
      </w:r>
      <w:r w:rsidR="00AC588C">
        <w:rPr>
          <w:rFonts w:ascii="Times New Roman" w:hAnsi="Times New Roman" w:cs="Times New Roman"/>
          <w:b/>
          <w:i/>
          <w:u w:val="single"/>
        </w:rPr>
        <w:t xml:space="preserve"> </w:t>
      </w:r>
      <w:r w:rsidRPr="00313FEF">
        <w:rPr>
          <w:rFonts w:ascii="Times New Roman" w:hAnsi="Times New Roman" w:cs="Times New Roman"/>
        </w:rPr>
        <w:t>г.</w:t>
      </w:r>
      <w:r w:rsidR="004267B5" w:rsidRPr="00313FEF">
        <w:rPr>
          <w:rFonts w:ascii="Times New Roman" w:eastAsia="Times New Roman" w:hAnsi="Times New Roman" w:cs="Courier New"/>
        </w:rPr>
        <w:t xml:space="preserve"> окончания срока реализации образовательной программы</w:t>
      </w:r>
      <w:r w:rsidR="00CE1D94">
        <w:rPr>
          <w:rFonts w:ascii="Times New Roman" w:eastAsia="Times New Roman" w:hAnsi="Times New Roman" w:cs="Courier New"/>
        </w:rPr>
        <w:t>.</w:t>
      </w:r>
      <w:r w:rsidR="004267B5" w:rsidRPr="00313FEF">
        <w:rPr>
          <w:rFonts w:ascii="Times New Roman" w:eastAsia="Times New Roman" w:hAnsi="Times New Roman" w:cs="Courier New"/>
        </w:rPr>
        <w:t xml:space="preserve">  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 xml:space="preserve">6.2. Настоящий Договор составлен в двух экземплярах, имеющих равную </w:t>
      </w:r>
      <w:r w:rsidRPr="00313FEF">
        <w:rPr>
          <w:rFonts w:ascii="Times New Roman" w:hAnsi="Times New Roman" w:cs="Times New Roman"/>
        </w:rPr>
        <w:lastRenderedPageBreak/>
        <w:t>юридическую силу, по одному для каждой из Сторон.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4AD9" w:rsidRPr="00313FEF" w:rsidRDefault="00FA4AD9" w:rsidP="00CE1D94">
      <w:pPr>
        <w:ind w:left="567" w:right="-19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5C5E92" w:rsidRDefault="005C5E92" w:rsidP="005C5E92">
      <w:pPr>
        <w:ind w:right="-473" w:firstLine="0"/>
        <w:rPr>
          <w:rFonts w:ascii="Times New Roman" w:hAnsi="Times New Roman" w:cs="Times New Roman"/>
        </w:rPr>
      </w:pPr>
    </w:p>
    <w:p w:rsidR="005C5E92" w:rsidRPr="00313FEF" w:rsidRDefault="005C5E92" w:rsidP="005C5E92">
      <w:pPr>
        <w:ind w:right="-473" w:firstLine="0"/>
        <w:rPr>
          <w:rFonts w:ascii="Times New Roman" w:hAnsi="Times New Roman" w:cs="Times New Roman"/>
        </w:rPr>
      </w:pPr>
    </w:p>
    <w:p w:rsidR="00FA4AD9" w:rsidRPr="00313FEF" w:rsidRDefault="00FA4AD9" w:rsidP="00CE1D94">
      <w:pPr>
        <w:ind w:left="567" w:right="-473" w:firstLine="0"/>
        <w:rPr>
          <w:rFonts w:ascii="Times New Roman" w:hAnsi="Times New Roman" w:cs="Times New Roman"/>
          <w:b/>
        </w:rPr>
      </w:pPr>
      <w:r w:rsidRPr="00313FEF">
        <w:rPr>
          <w:rFonts w:ascii="Times New Roman" w:hAnsi="Times New Roman" w:cs="Times New Roman"/>
          <w:b/>
        </w:rPr>
        <w:t>VII. Реквизиты и подписи сторон</w:t>
      </w:r>
    </w:p>
    <w:tbl>
      <w:tblPr>
        <w:tblStyle w:val="affff0"/>
        <w:tblW w:w="107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5715"/>
      </w:tblGrid>
      <w:tr w:rsidR="00FA4AD9" w:rsidRPr="00313FEF" w:rsidTr="00CE1D94">
        <w:trPr>
          <w:trHeight w:val="268"/>
        </w:trPr>
        <w:tc>
          <w:tcPr>
            <w:tcW w:w="4999" w:type="dxa"/>
          </w:tcPr>
          <w:p w:rsidR="00FA4AD9" w:rsidRPr="00313FEF" w:rsidRDefault="00FA4AD9" w:rsidP="00CE1D94">
            <w:pPr>
              <w:ind w:left="567" w:right="-47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13FEF"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5715" w:type="dxa"/>
          </w:tcPr>
          <w:p w:rsidR="00FA4AD9" w:rsidRPr="00313FEF" w:rsidRDefault="00FA4AD9" w:rsidP="00CE1D94">
            <w:pPr>
              <w:ind w:right="-47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13FEF">
              <w:rPr>
                <w:rFonts w:ascii="Times New Roman" w:hAnsi="Times New Roman" w:cs="Times New Roman"/>
                <w:b/>
              </w:rPr>
              <w:t>Родитель (законный представитель)</w:t>
            </w:r>
          </w:p>
        </w:tc>
      </w:tr>
      <w:tr w:rsidR="00FA4AD9" w:rsidRPr="00313FEF" w:rsidTr="00CE1D94">
        <w:trPr>
          <w:trHeight w:val="5350"/>
        </w:trPr>
        <w:tc>
          <w:tcPr>
            <w:tcW w:w="4999" w:type="dxa"/>
          </w:tcPr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МБДОУ г</w:t>
            </w:r>
            <w:r w:rsidR="003A34E2"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 детский сад № 108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664001 г. Иркутск, ул. </w:t>
            </w:r>
            <w:proofErr w:type="gramStart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Напольная</w:t>
            </w:r>
            <w:proofErr w:type="gramEnd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, 68А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Комитет по бюджетной политике и финансам администрации г. Иркутска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(МБДОУ г</w:t>
            </w:r>
            <w:r w:rsidR="003A34E2"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Иркутска детский сад № 108)</w:t>
            </w:r>
          </w:p>
          <w:p w:rsidR="002D5211" w:rsidRPr="00313FEF" w:rsidRDefault="002D5211" w:rsidP="00CE1D94">
            <w:pPr>
              <w:pStyle w:val="affff3"/>
              <w:tabs>
                <w:tab w:val="left" w:pos="11624"/>
              </w:tabs>
              <w:ind w:left="567"/>
              <w:jc w:val="both"/>
              <w:rPr>
                <w:b w:val="0"/>
                <w:sz w:val="24"/>
                <w:szCs w:val="24"/>
              </w:rPr>
            </w:pPr>
            <w:r w:rsidRPr="00313FEF">
              <w:rPr>
                <w:b w:val="0"/>
                <w:sz w:val="24"/>
                <w:szCs w:val="24"/>
              </w:rPr>
              <w:t>Департамент финансов комитета по бюджетной политике и финансам администрации г. Иркутска</w:t>
            </w:r>
          </w:p>
          <w:p w:rsidR="002D5211" w:rsidRPr="00313FEF" w:rsidRDefault="002D5211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ИНН 3808193119  КПП 380801001 Отделение Иркутск г. Иркутск </w:t>
            </w:r>
          </w:p>
          <w:p w:rsidR="002D5211" w:rsidRPr="00313FEF" w:rsidRDefault="002D5211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/с 40701810225203000003 </w:t>
            </w:r>
          </w:p>
          <w:p w:rsidR="00FA4AD9" w:rsidRPr="00313FEF" w:rsidRDefault="002D5211" w:rsidP="00CE1D94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 xml:space="preserve"> БИК 042520001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. 20902230221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mbdoo</w:t>
            </w:r>
            <w:proofErr w:type="spell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108@</w:t>
            </w:r>
            <w:proofErr w:type="spellStart"/>
            <w:r w:rsidRPr="00313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313F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3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FA4AD9" w:rsidRPr="00313FEF" w:rsidRDefault="00435A0F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FA4AD9" w:rsidRPr="00313FEF">
              <w:rPr>
                <w:rFonts w:ascii="Times New Roman" w:hAnsi="Times New Roman" w:cs="Times New Roman"/>
                <w:sz w:val="24"/>
                <w:szCs w:val="24"/>
              </w:rPr>
              <w:t>: 33-93-60</w:t>
            </w:r>
          </w:p>
        </w:tc>
        <w:tc>
          <w:tcPr>
            <w:tcW w:w="5715" w:type="dxa"/>
          </w:tcPr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Фамилия</w:t>
            </w:r>
            <w:r w:rsidR="005C5E92">
              <w:rPr>
                <w:rFonts w:ascii="Times New Roman" w:hAnsi="Times New Roman" w:cs="Times New Roman"/>
              </w:rPr>
              <w:t xml:space="preserve"> </w:t>
            </w:r>
            <w:r w:rsidR="004F558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073BA9">
              <w:rPr>
                <w:rFonts w:ascii="Times New Roman" w:hAnsi="Times New Roman" w:cs="Times New Roman"/>
                <w:b/>
                <w:i/>
                <w:u w:val="single"/>
              </w:rPr>
              <w:t>Бородина</w:t>
            </w:r>
            <w:r w:rsidR="004F558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Имя</w:t>
            </w:r>
            <w:r w:rsidR="00DF34F5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073BA9">
              <w:rPr>
                <w:rFonts w:ascii="Times New Roman" w:hAnsi="Times New Roman" w:cs="Times New Roman"/>
                <w:b/>
                <w:i/>
                <w:u w:val="single"/>
              </w:rPr>
              <w:t>Анна</w:t>
            </w:r>
          </w:p>
          <w:p w:rsidR="00073BA9" w:rsidRDefault="00617052" w:rsidP="00073BA9">
            <w:pPr>
              <w:ind w:left="5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 </w:t>
            </w:r>
            <w:r w:rsidR="00073BA9" w:rsidRPr="00073BA9">
              <w:rPr>
                <w:rFonts w:ascii="Times New Roman" w:hAnsi="Times New Roman" w:cs="Times New Roman"/>
                <w:b/>
                <w:i/>
                <w:u w:val="single"/>
              </w:rPr>
              <w:t>Андреевна</w:t>
            </w:r>
          </w:p>
          <w:p w:rsidR="00FA4AD9" w:rsidRPr="00FC5982" w:rsidRDefault="00D61295" w:rsidP="00073BA9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данные: </w:t>
            </w:r>
            <w:r w:rsidR="00FA4AD9" w:rsidRPr="005C5E92">
              <w:rPr>
                <w:rFonts w:ascii="Times New Roman" w:hAnsi="Times New Roman" w:cs="Times New Roman"/>
                <w:u w:val="single"/>
              </w:rPr>
              <w:t>серия</w:t>
            </w:r>
            <w:r w:rsidR="005C5E92" w:rsidRPr="005C5E9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85109">
              <w:rPr>
                <w:rFonts w:ascii="Times New Roman" w:hAnsi="Times New Roman" w:cs="Times New Roman"/>
                <w:u w:val="single"/>
              </w:rPr>
              <w:t>25</w:t>
            </w:r>
            <w:r w:rsidR="00AC5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F5587">
              <w:rPr>
                <w:rFonts w:ascii="Times New Roman" w:hAnsi="Times New Roman" w:cs="Times New Roman"/>
                <w:u w:val="single"/>
              </w:rPr>
              <w:t>1</w:t>
            </w:r>
            <w:r w:rsidR="00073BA9">
              <w:rPr>
                <w:rFonts w:ascii="Times New Roman" w:hAnsi="Times New Roman" w:cs="Times New Roman"/>
                <w:u w:val="single"/>
              </w:rPr>
              <w:t>7</w:t>
            </w:r>
            <w:r w:rsidR="004F558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85109">
              <w:rPr>
                <w:rFonts w:ascii="Times New Roman" w:hAnsi="Times New Roman" w:cs="Times New Roman"/>
                <w:u w:val="single"/>
              </w:rPr>
              <w:t xml:space="preserve">№ </w:t>
            </w:r>
            <w:r w:rsidR="00073BA9">
              <w:rPr>
                <w:rFonts w:ascii="Times New Roman" w:hAnsi="Times New Roman" w:cs="Times New Roman"/>
                <w:u w:val="single"/>
              </w:rPr>
              <w:t>469828</w:t>
            </w:r>
          </w:p>
          <w:p w:rsidR="000E0F66" w:rsidRDefault="00976F66" w:rsidP="00CE1D94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 w:rsidRPr="00617052">
              <w:rPr>
                <w:rFonts w:ascii="Times New Roman" w:hAnsi="Times New Roman" w:cs="Times New Roman"/>
              </w:rPr>
              <w:t>Выдан</w:t>
            </w:r>
            <w:r w:rsidR="00617052">
              <w:rPr>
                <w:rFonts w:ascii="Times New Roman" w:hAnsi="Times New Roman" w:cs="Times New Roman"/>
                <w:b/>
              </w:rPr>
              <w:t>:</w:t>
            </w:r>
            <w:r w:rsidR="001431DF">
              <w:rPr>
                <w:rFonts w:ascii="Times New Roman" w:hAnsi="Times New Roman" w:cs="Times New Roman"/>
                <w:b/>
              </w:rPr>
              <w:t xml:space="preserve"> </w:t>
            </w:r>
            <w:r w:rsidR="00073BA9">
              <w:rPr>
                <w:rFonts w:ascii="Times New Roman" w:hAnsi="Times New Roman" w:cs="Times New Roman"/>
                <w:u w:val="single"/>
              </w:rPr>
              <w:t xml:space="preserve">Отделом УФМС России </w:t>
            </w:r>
            <w:proofErr w:type="gramStart"/>
            <w:r w:rsidR="00073BA9">
              <w:rPr>
                <w:rFonts w:ascii="Times New Roman" w:hAnsi="Times New Roman" w:cs="Times New Roman"/>
                <w:u w:val="single"/>
              </w:rPr>
              <w:t>по</w:t>
            </w:r>
            <w:proofErr w:type="gramEnd"/>
            <w:r w:rsidR="00073BA9">
              <w:rPr>
                <w:rFonts w:ascii="Times New Roman" w:hAnsi="Times New Roman" w:cs="Times New Roman"/>
                <w:u w:val="single"/>
              </w:rPr>
              <w:t xml:space="preserve"> Иркутской обл. в Свердловском районе</w:t>
            </w:r>
          </w:p>
          <w:p w:rsidR="00FA4AD9" w:rsidRPr="00313FEF" w:rsidRDefault="00FA4AD9" w:rsidP="00CE1D94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Дата выдачи</w:t>
            </w:r>
            <w:r w:rsidRPr="001A1E1C">
              <w:rPr>
                <w:rFonts w:ascii="Times New Roman" w:hAnsi="Times New Roman" w:cs="Times New Roman"/>
                <w:u w:val="single"/>
              </w:rPr>
              <w:t>:</w:t>
            </w:r>
            <w:r w:rsidR="001A1E1C" w:rsidRPr="001A1E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73BA9">
              <w:rPr>
                <w:rFonts w:ascii="Times New Roman" w:hAnsi="Times New Roman" w:cs="Times New Roman"/>
                <w:u w:val="single"/>
              </w:rPr>
              <w:t>08.12.2017</w:t>
            </w:r>
            <w:r w:rsidR="00095EB2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  <w:p w:rsidR="00324590" w:rsidRDefault="00FA4AD9" w:rsidP="00324590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 xml:space="preserve">код подразделения: </w:t>
            </w:r>
            <w:r w:rsidR="00DB40A1">
              <w:rPr>
                <w:rFonts w:ascii="Times New Roman" w:hAnsi="Times New Roman" w:cs="Times New Roman"/>
                <w:u w:val="single"/>
              </w:rPr>
              <w:t>38</w:t>
            </w:r>
            <w:r w:rsidR="00664F1F">
              <w:rPr>
                <w:rFonts w:ascii="Times New Roman" w:hAnsi="Times New Roman" w:cs="Times New Roman"/>
                <w:u w:val="single"/>
              </w:rPr>
              <w:t>0</w:t>
            </w:r>
            <w:r w:rsidR="00DB40A1">
              <w:rPr>
                <w:rFonts w:ascii="Times New Roman" w:hAnsi="Times New Roman" w:cs="Times New Roman"/>
                <w:u w:val="single"/>
              </w:rPr>
              <w:t>-0</w:t>
            </w:r>
            <w:r w:rsidR="00AC588C">
              <w:rPr>
                <w:rFonts w:ascii="Times New Roman" w:hAnsi="Times New Roman" w:cs="Times New Roman"/>
                <w:u w:val="single"/>
              </w:rPr>
              <w:t>0</w:t>
            </w:r>
            <w:r w:rsidR="00073BA9">
              <w:rPr>
                <w:rFonts w:ascii="Times New Roman" w:hAnsi="Times New Roman" w:cs="Times New Roman"/>
                <w:u w:val="single"/>
              </w:rPr>
              <w:t>4</w:t>
            </w:r>
          </w:p>
          <w:p w:rsidR="00FA4AD9" w:rsidRPr="00324590" w:rsidRDefault="00324590" w:rsidP="00324590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 w:rsidRPr="00976F66">
              <w:rPr>
                <w:rFonts w:ascii="Times New Roman" w:hAnsi="Times New Roman" w:cs="Times New Roman"/>
              </w:rPr>
              <w:t xml:space="preserve"> Дата</w:t>
            </w:r>
            <w:r w:rsidR="00766D84">
              <w:rPr>
                <w:rFonts w:ascii="Times New Roman" w:hAnsi="Times New Roman" w:cs="Times New Roman"/>
              </w:rPr>
              <w:t xml:space="preserve"> </w:t>
            </w:r>
            <w:r w:rsidRPr="00976F66">
              <w:rPr>
                <w:rFonts w:ascii="Times New Roman" w:hAnsi="Times New Roman" w:cs="Times New Roman"/>
              </w:rPr>
              <w:t>рождения</w:t>
            </w:r>
            <w:r w:rsidR="00A46871">
              <w:rPr>
                <w:rFonts w:ascii="Times New Roman" w:hAnsi="Times New Roman" w:cs="Times New Roman"/>
              </w:rPr>
              <w:t xml:space="preserve">: </w:t>
            </w:r>
            <w:r w:rsidR="00073BA9">
              <w:rPr>
                <w:rFonts w:ascii="Times New Roman" w:hAnsi="Times New Roman" w:cs="Times New Roman"/>
                <w:u w:val="single"/>
              </w:rPr>
              <w:t>06.06</w:t>
            </w:r>
            <w:r w:rsidR="004F5587">
              <w:rPr>
                <w:rFonts w:ascii="Times New Roman" w:hAnsi="Times New Roman" w:cs="Times New Roman"/>
                <w:u w:val="single"/>
              </w:rPr>
              <w:t>.199</w:t>
            </w:r>
            <w:r w:rsidR="00073BA9">
              <w:rPr>
                <w:rFonts w:ascii="Times New Roman" w:hAnsi="Times New Roman" w:cs="Times New Roman"/>
                <w:u w:val="single"/>
              </w:rPr>
              <w:t>4</w:t>
            </w:r>
            <w:r w:rsidR="004F5587"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="00A652F7">
              <w:rPr>
                <w:rFonts w:ascii="Times New Roman" w:hAnsi="Times New Roman" w:cs="Times New Roman"/>
                <w:u w:val="single"/>
              </w:rPr>
              <w:t>, г. Иркутск</w:t>
            </w:r>
          </w:p>
          <w:p w:rsidR="00FA4AD9" w:rsidRPr="00427B4E" w:rsidRDefault="00FA4AD9" w:rsidP="00370954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r w:rsidRPr="00313FEF">
              <w:rPr>
                <w:rFonts w:ascii="Times New Roman" w:hAnsi="Times New Roman" w:cs="Times New Roman"/>
              </w:rPr>
              <w:t>Адрес регистрац</w:t>
            </w:r>
            <w:r w:rsidR="004267B5" w:rsidRPr="00313FEF">
              <w:rPr>
                <w:rFonts w:ascii="Times New Roman" w:hAnsi="Times New Roman" w:cs="Times New Roman"/>
              </w:rPr>
              <w:t>ии:</w:t>
            </w:r>
            <w:r w:rsidR="00011EA1">
              <w:rPr>
                <w:rFonts w:ascii="Times New Roman" w:hAnsi="Times New Roman" w:cs="Times New Roman"/>
              </w:rPr>
              <w:t xml:space="preserve"> </w:t>
            </w:r>
            <w:r w:rsidR="00427B4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652F7">
              <w:rPr>
                <w:rFonts w:ascii="Times New Roman" w:hAnsi="Times New Roman" w:cs="Times New Roman"/>
                <w:u w:val="single"/>
              </w:rPr>
              <w:t xml:space="preserve">г. Иркутск, ул. </w:t>
            </w:r>
            <w:proofErr w:type="gramStart"/>
            <w:r w:rsidR="00073BA9">
              <w:rPr>
                <w:rFonts w:ascii="Times New Roman" w:hAnsi="Times New Roman" w:cs="Times New Roman"/>
                <w:u w:val="single"/>
              </w:rPr>
              <w:t>Напольная</w:t>
            </w:r>
            <w:proofErr w:type="gramEnd"/>
            <w:r w:rsidR="00A652F7">
              <w:rPr>
                <w:rFonts w:ascii="Times New Roman" w:hAnsi="Times New Roman" w:cs="Times New Roman"/>
                <w:u w:val="single"/>
              </w:rPr>
              <w:t>, д.</w:t>
            </w:r>
            <w:r w:rsidR="00073BA9">
              <w:rPr>
                <w:rFonts w:ascii="Times New Roman" w:hAnsi="Times New Roman" w:cs="Times New Roman"/>
                <w:u w:val="single"/>
              </w:rPr>
              <w:t>7</w:t>
            </w:r>
            <w:r w:rsidR="00A652F7">
              <w:rPr>
                <w:rFonts w:ascii="Times New Roman" w:hAnsi="Times New Roman" w:cs="Times New Roman"/>
                <w:u w:val="single"/>
              </w:rPr>
              <w:t>3,кв.</w:t>
            </w:r>
            <w:r w:rsidR="00073BA9">
              <w:rPr>
                <w:rFonts w:ascii="Times New Roman" w:hAnsi="Times New Roman" w:cs="Times New Roman"/>
                <w:u w:val="single"/>
              </w:rPr>
              <w:t>4</w:t>
            </w:r>
          </w:p>
          <w:p w:rsidR="00073BA9" w:rsidRPr="00427B4E" w:rsidRDefault="00FA4AD9" w:rsidP="00073BA9">
            <w:pPr>
              <w:ind w:left="567" w:firstLine="0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313FEF">
              <w:rPr>
                <w:rFonts w:ascii="Times New Roman" w:hAnsi="Times New Roman" w:cs="Times New Roman"/>
              </w:rPr>
              <w:t>Адрес фактичес</w:t>
            </w:r>
            <w:r w:rsidR="004267B5" w:rsidRPr="00313FEF">
              <w:rPr>
                <w:rFonts w:ascii="Times New Roman" w:hAnsi="Times New Roman" w:cs="Times New Roman"/>
              </w:rPr>
              <w:t>кий</w:t>
            </w:r>
            <w:r w:rsidR="004267B5" w:rsidRPr="00A46871">
              <w:rPr>
                <w:rFonts w:ascii="Times New Roman" w:hAnsi="Times New Roman" w:cs="Times New Roman"/>
              </w:rPr>
              <w:t>:</w:t>
            </w:r>
            <w:r w:rsidR="00D61295">
              <w:rPr>
                <w:rFonts w:ascii="Times New Roman" w:hAnsi="Times New Roman" w:cs="Times New Roman"/>
              </w:rPr>
              <w:t xml:space="preserve"> 664019, </w:t>
            </w:r>
            <w:r w:rsidR="00A652F7">
              <w:rPr>
                <w:rFonts w:ascii="Times New Roman" w:hAnsi="Times New Roman" w:cs="Times New Roman"/>
                <w:u w:val="single"/>
              </w:rPr>
              <w:t xml:space="preserve">г. Иркутск, ул. </w:t>
            </w:r>
            <w:r w:rsidR="00073BA9">
              <w:rPr>
                <w:rFonts w:ascii="Times New Roman" w:hAnsi="Times New Roman" w:cs="Times New Roman"/>
                <w:u w:val="single"/>
              </w:rPr>
              <w:t>Напольная, д.73,кв.4</w:t>
            </w:r>
            <w:proofErr w:type="gramEnd"/>
          </w:p>
          <w:p w:rsidR="004F5587" w:rsidRPr="00435FA3" w:rsidRDefault="004F5587" w:rsidP="004F5587">
            <w:pPr>
              <w:ind w:left="142" w:right="-190" w:firstLine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FA4AD9" w:rsidRPr="00313FEF" w:rsidRDefault="00FA4AD9" w:rsidP="00073BA9">
            <w:pPr>
              <w:ind w:left="567" w:firstLine="0"/>
              <w:rPr>
                <w:rFonts w:ascii="Times New Roman" w:hAnsi="Times New Roman" w:cs="Times New Roman"/>
              </w:rPr>
            </w:pPr>
            <w:r w:rsidRPr="00313FEF">
              <w:rPr>
                <w:rFonts w:ascii="Times New Roman" w:hAnsi="Times New Roman" w:cs="Times New Roman"/>
              </w:rPr>
              <w:t>Контактные телефоны</w:t>
            </w:r>
            <w:r w:rsidR="00425592">
              <w:rPr>
                <w:rFonts w:ascii="Times New Roman" w:hAnsi="Times New Roman" w:cs="Times New Roman"/>
              </w:rPr>
              <w:t>:</w:t>
            </w:r>
            <w:r w:rsidR="004F5587">
              <w:rPr>
                <w:rFonts w:ascii="Times New Roman" w:hAnsi="Times New Roman" w:cs="Times New Roman"/>
                <w:u w:val="single"/>
              </w:rPr>
              <w:t>89</w:t>
            </w:r>
            <w:r w:rsidR="00073BA9">
              <w:rPr>
                <w:rFonts w:ascii="Times New Roman" w:hAnsi="Times New Roman" w:cs="Times New Roman"/>
                <w:u w:val="single"/>
              </w:rPr>
              <w:t>500660452</w:t>
            </w:r>
          </w:p>
        </w:tc>
      </w:tr>
      <w:tr w:rsidR="00FA4AD9" w:rsidRPr="00313FEF" w:rsidTr="00CE1D94">
        <w:trPr>
          <w:trHeight w:val="847"/>
        </w:trPr>
        <w:tc>
          <w:tcPr>
            <w:tcW w:w="4999" w:type="dxa"/>
          </w:tcPr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</w:rPr>
            </w:pPr>
          </w:p>
          <w:p w:rsidR="00FA4AD9" w:rsidRPr="00313FEF" w:rsidRDefault="000D3B83" w:rsidP="00CE1D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011EA1">
              <w:rPr>
                <w:rFonts w:ascii="Times New Roman" w:hAnsi="Times New Roman" w:cs="Times New Roman"/>
              </w:rPr>
              <w:t>_____</w:t>
            </w:r>
            <w:r w:rsidR="00A46871">
              <w:rPr>
                <w:rFonts w:ascii="Times New Roman" w:hAnsi="Times New Roman" w:cs="Times New Roman"/>
              </w:rPr>
              <w:t>____</w:t>
            </w:r>
            <w:r w:rsidR="00011EA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/Л.В. Самарина/</w:t>
            </w:r>
            <w:r w:rsidR="00011EA1">
              <w:rPr>
                <w:rFonts w:ascii="Times New Roman" w:hAnsi="Times New Roman" w:cs="Times New Roman"/>
              </w:rPr>
              <w:t>.</w:t>
            </w:r>
          </w:p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15" w:type="dxa"/>
          </w:tcPr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</w:rPr>
            </w:pPr>
          </w:p>
          <w:p w:rsidR="00FA4AD9" w:rsidRPr="00976F66" w:rsidRDefault="005C5E92" w:rsidP="004939CE">
            <w:pPr>
              <w:rPr>
                <w:sz w:val="16"/>
                <w:szCs w:val="16"/>
                <w:u w:val="single"/>
              </w:rPr>
            </w:pPr>
            <w:r>
              <w:t>_________________</w:t>
            </w:r>
            <w:r w:rsidRPr="00976F66">
              <w:rPr>
                <w:u w:val="single"/>
              </w:rPr>
              <w:t>/</w:t>
            </w:r>
            <w:r w:rsidR="00073BA9">
              <w:rPr>
                <w:rFonts w:ascii="Times New Roman" w:hAnsi="Times New Roman" w:cs="Times New Roman"/>
                <w:u w:val="single"/>
              </w:rPr>
              <w:t>А.А. Бородина</w:t>
            </w:r>
            <w:r w:rsidR="00773196">
              <w:rPr>
                <w:rFonts w:ascii="Times New Roman" w:hAnsi="Times New Roman" w:cs="Times New Roman"/>
                <w:u w:val="single"/>
              </w:rPr>
              <w:t>/</w:t>
            </w:r>
            <w:r w:rsidRPr="00976F66">
              <w:rPr>
                <w:u w:val="single"/>
              </w:rPr>
              <w:t xml:space="preserve"> </w:t>
            </w:r>
          </w:p>
          <w:p w:rsidR="00FA4AD9" w:rsidRPr="00313FEF" w:rsidRDefault="00FA4AD9" w:rsidP="00CE1D9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FEF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0D3B8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313FEF">
              <w:rPr>
                <w:rFonts w:ascii="Times New Roman" w:hAnsi="Times New Roman" w:cs="Times New Roman"/>
                <w:sz w:val="16"/>
                <w:szCs w:val="16"/>
              </w:rPr>
              <w:t xml:space="preserve">   Роспис</w:t>
            </w:r>
            <w:r w:rsidR="005C5E92">
              <w:rPr>
                <w:rFonts w:ascii="Times New Roman" w:hAnsi="Times New Roman" w:cs="Times New Roman"/>
                <w:sz w:val="16"/>
                <w:szCs w:val="16"/>
              </w:rPr>
              <w:t xml:space="preserve">ь                       </w:t>
            </w:r>
            <w:r w:rsidRPr="00313FEF">
              <w:rPr>
                <w:rFonts w:ascii="Times New Roman" w:hAnsi="Times New Roman" w:cs="Times New Roman"/>
                <w:sz w:val="16"/>
                <w:szCs w:val="16"/>
              </w:rPr>
              <w:t>Фамилия полность</w:t>
            </w:r>
            <w:r w:rsidR="00694604" w:rsidRPr="00313FEF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Start"/>
            <w:r w:rsidRPr="00313FE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694604" w:rsidRPr="00313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3FEF">
              <w:rPr>
                <w:rFonts w:ascii="Times New Roman" w:hAnsi="Times New Roman" w:cs="Times New Roman"/>
                <w:sz w:val="16"/>
                <w:szCs w:val="16"/>
              </w:rPr>
              <w:t>И.О.</w:t>
            </w:r>
          </w:p>
        </w:tc>
      </w:tr>
    </w:tbl>
    <w:p w:rsidR="00CE1D94" w:rsidRDefault="00CE1D94" w:rsidP="00CE1D94">
      <w:pPr>
        <w:ind w:right="-473" w:firstLine="0"/>
        <w:rPr>
          <w:rFonts w:ascii="Times New Roman" w:hAnsi="Times New Roman" w:cs="Times New Roman"/>
        </w:rPr>
      </w:pPr>
    </w:p>
    <w:p w:rsidR="00FA4AD9" w:rsidRDefault="00E12DC0" w:rsidP="00CE1D94">
      <w:pPr>
        <w:ind w:right="50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С правилами внутреннего распорядка воспитанников ДОУ ознакомлен (а)</w:t>
      </w:r>
      <w:proofErr w:type="gramStart"/>
      <w:r w:rsidRPr="00313FEF">
        <w:rPr>
          <w:rFonts w:ascii="Times New Roman" w:hAnsi="Times New Roman" w:cs="Times New Roman"/>
        </w:rPr>
        <w:t xml:space="preserve"> ,</w:t>
      </w:r>
      <w:proofErr w:type="gramEnd"/>
      <w:r w:rsidRPr="00313FEF">
        <w:rPr>
          <w:rFonts w:ascii="Times New Roman" w:hAnsi="Times New Roman" w:cs="Times New Roman"/>
        </w:rPr>
        <w:t xml:space="preserve"> второй экземпляр договора  получил (а)</w:t>
      </w:r>
    </w:p>
    <w:p w:rsidR="00CE1D94" w:rsidRPr="00313FEF" w:rsidRDefault="00CE1D94" w:rsidP="00CE1D94">
      <w:pPr>
        <w:ind w:right="50" w:firstLine="0"/>
        <w:rPr>
          <w:rFonts w:ascii="Times New Roman" w:hAnsi="Times New Roman" w:cs="Times New Roman"/>
        </w:rPr>
      </w:pPr>
    </w:p>
    <w:p w:rsidR="00FA4AD9" w:rsidRPr="00313FEF" w:rsidRDefault="00FA4AD9" w:rsidP="00CE1D94">
      <w:pPr>
        <w:ind w:right="-473" w:firstLine="0"/>
        <w:rPr>
          <w:rFonts w:ascii="Times New Roman" w:hAnsi="Times New Roman" w:cs="Times New Roman"/>
        </w:rPr>
      </w:pPr>
      <w:r w:rsidRPr="00313FEF">
        <w:rPr>
          <w:rFonts w:ascii="Times New Roman" w:hAnsi="Times New Roman" w:cs="Times New Roman"/>
        </w:rPr>
        <w:t>Дата:__________________________ Подпись:________________</w:t>
      </w:r>
    </w:p>
    <w:p w:rsidR="00FA4AD9" w:rsidRPr="00313FEF" w:rsidRDefault="001E72EB" w:rsidP="00CE1D94">
      <w:pPr>
        <w:ind w:right="-4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</w:p>
    <w:p w:rsidR="00057496" w:rsidRDefault="00057496" w:rsidP="00CE1D94">
      <w:pPr>
        <w:ind w:left="720" w:right="-190" w:firstLine="0"/>
        <w:rPr>
          <w:rFonts w:ascii="Times New Roman" w:hAnsi="Times New Roman" w:cs="Times New Roman"/>
        </w:rPr>
      </w:pPr>
    </w:p>
    <w:p w:rsidR="00057496" w:rsidRDefault="0005749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p w:rsidR="00D931A6" w:rsidRDefault="00D931A6" w:rsidP="00CE1D94">
      <w:pPr>
        <w:ind w:left="720" w:right="-190" w:firstLine="0"/>
        <w:rPr>
          <w:rFonts w:ascii="Times New Roman" w:hAnsi="Times New Roman" w:cs="Times New Roman"/>
        </w:rPr>
      </w:pPr>
    </w:p>
    <w:sectPr w:rsidR="00D931A6" w:rsidSect="00CE1D94">
      <w:pgSz w:w="11900" w:h="16800"/>
      <w:pgMar w:top="709" w:right="985" w:bottom="709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D3F"/>
    <w:multiLevelType w:val="hybridMultilevel"/>
    <w:tmpl w:val="F738C656"/>
    <w:lvl w:ilvl="0" w:tplc="72A0C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3253C"/>
    <w:multiLevelType w:val="hybridMultilevel"/>
    <w:tmpl w:val="EF7ABAA0"/>
    <w:lvl w:ilvl="0" w:tplc="3E4670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71B89"/>
    <w:multiLevelType w:val="hybridMultilevel"/>
    <w:tmpl w:val="02C6AA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E52A9"/>
    <w:multiLevelType w:val="hybridMultilevel"/>
    <w:tmpl w:val="B5809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46DA4"/>
    <w:multiLevelType w:val="hybridMultilevel"/>
    <w:tmpl w:val="35E2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838B4"/>
    <w:multiLevelType w:val="hybridMultilevel"/>
    <w:tmpl w:val="68420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3"/>
    <w:rsid w:val="000002A4"/>
    <w:rsid w:val="000006F6"/>
    <w:rsid w:val="00000BF2"/>
    <w:rsid w:val="000041FF"/>
    <w:rsid w:val="00010376"/>
    <w:rsid w:val="000108E1"/>
    <w:rsid w:val="00011152"/>
    <w:rsid w:val="000117EC"/>
    <w:rsid w:val="00011EA1"/>
    <w:rsid w:val="000124FC"/>
    <w:rsid w:val="000138D2"/>
    <w:rsid w:val="00013975"/>
    <w:rsid w:val="00014778"/>
    <w:rsid w:val="00016792"/>
    <w:rsid w:val="0001701A"/>
    <w:rsid w:val="0001731B"/>
    <w:rsid w:val="00017829"/>
    <w:rsid w:val="00020AF3"/>
    <w:rsid w:val="000210C1"/>
    <w:rsid w:val="000214BC"/>
    <w:rsid w:val="00021521"/>
    <w:rsid w:val="00021879"/>
    <w:rsid w:val="00021A26"/>
    <w:rsid w:val="00022E9F"/>
    <w:rsid w:val="00023A66"/>
    <w:rsid w:val="000302F1"/>
    <w:rsid w:val="00030D93"/>
    <w:rsid w:val="00031E0A"/>
    <w:rsid w:val="0003225C"/>
    <w:rsid w:val="00032F31"/>
    <w:rsid w:val="00033DA9"/>
    <w:rsid w:val="00034E22"/>
    <w:rsid w:val="0003570E"/>
    <w:rsid w:val="00040377"/>
    <w:rsid w:val="00040877"/>
    <w:rsid w:val="000416BF"/>
    <w:rsid w:val="0004228A"/>
    <w:rsid w:val="00042711"/>
    <w:rsid w:val="00043C66"/>
    <w:rsid w:val="00044245"/>
    <w:rsid w:val="000449D5"/>
    <w:rsid w:val="00044BF0"/>
    <w:rsid w:val="00047B25"/>
    <w:rsid w:val="00053601"/>
    <w:rsid w:val="00053F39"/>
    <w:rsid w:val="00055839"/>
    <w:rsid w:val="000559EB"/>
    <w:rsid w:val="00056D32"/>
    <w:rsid w:val="00057496"/>
    <w:rsid w:val="000576CC"/>
    <w:rsid w:val="0005774B"/>
    <w:rsid w:val="000577B2"/>
    <w:rsid w:val="00057925"/>
    <w:rsid w:val="0006007F"/>
    <w:rsid w:val="00060EAB"/>
    <w:rsid w:val="00061404"/>
    <w:rsid w:val="00062064"/>
    <w:rsid w:val="00063D9B"/>
    <w:rsid w:val="00066977"/>
    <w:rsid w:val="000676BE"/>
    <w:rsid w:val="00071165"/>
    <w:rsid w:val="000712B9"/>
    <w:rsid w:val="00072E35"/>
    <w:rsid w:val="00073830"/>
    <w:rsid w:val="00073BA9"/>
    <w:rsid w:val="00076356"/>
    <w:rsid w:val="00076A32"/>
    <w:rsid w:val="00077C61"/>
    <w:rsid w:val="00077F57"/>
    <w:rsid w:val="000802AC"/>
    <w:rsid w:val="00081777"/>
    <w:rsid w:val="00084CA4"/>
    <w:rsid w:val="000857E0"/>
    <w:rsid w:val="0009063E"/>
    <w:rsid w:val="00090A83"/>
    <w:rsid w:val="00091D3D"/>
    <w:rsid w:val="00091E8C"/>
    <w:rsid w:val="0009220B"/>
    <w:rsid w:val="00092C07"/>
    <w:rsid w:val="0009317E"/>
    <w:rsid w:val="00093F96"/>
    <w:rsid w:val="0009433A"/>
    <w:rsid w:val="00094A37"/>
    <w:rsid w:val="00095EB2"/>
    <w:rsid w:val="00097E4F"/>
    <w:rsid w:val="000A0B48"/>
    <w:rsid w:val="000A0B85"/>
    <w:rsid w:val="000A11A3"/>
    <w:rsid w:val="000A2804"/>
    <w:rsid w:val="000A2D3C"/>
    <w:rsid w:val="000A4B25"/>
    <w:rsid w:val="000A7A7D"/>
    <w:rsid w:val="000A7B0C"/>
    <w:rsid w:val="000B086B"/>
    <w:rsid w:val="000B14B8"/>
    <w:rsid w:val="000B1B01"/>
    <w:rsid w:val="000B1D41"/>
    <w:rsid w:val="000B1EE4"/>
    <w:rsid w:val="000B2480"/>
    <w:rsid w:val="000B2CCB"/>
    <w:rsid w:val="000B40AA"/>
    <w:rsid w:val="000B49BD"/>
    <w:rsid w:val="000B4BDE"/>
    <w:rsid w:val="000C0016"/>
    <w:rsid w:val="000C2320"/>
    <w:rsid w:val="000C389F"/>
    <w:rsid w:val="000C51FD"/>
    <w:rsid w:val="000C610F"/>
    <w:rsid w:val="000C7DE7"/>
    <w:rsid w:val="000D0285"/>
    <w:rsid w:val="000D0C23"/>
    <w:rsid w:val="000D141D"/>
    <w:rsid w:val="000D1AEE"/>
    <w:rsid w:val="000D291C"/>
    <w:rsid w:val="000D35D0"/>
    <w:rsid w:val="000D3B83"/>
    <w:rsid w:val="000D3F98"/>
    <w:rsid w:val="000D44EF"/>
    <w:rsid w:val="000D556A"/>
    <w:rsid w:val="000D5C4E"/>
    <w:rsid w:val="000D6180"/>
    <w:rsid w:val="000D69C1"/>
    <w:rsid w:val="000D7132"/>
    <w:rsid w:val="000E0214"/>
    <w:rsid w:val="000E0428"/>
    <w:rsid w:val="000E0F66"/>
    <w:rsid w:val="000E15C1"/>
    <w:rsid w:val="000E160C"/>
    <w:rsid w:val="000E1F2A"/>
    <w:rsid w:val="000E21BF"/>
    <w:rsid w:val="000E4D48"/>
    <w:rsid w:val="000E4F84"/>
    <w:rsid w:val="000E58DA"/>
    <w:rsid w:val="000E5971"/>
    <w:rsid w:val="000E69E4"/>
    <w:rsid w:val="000F11E5"/>
    <w:rsid w:val="000F1671"/>
    <w:rsid w:val="000F2994"/>
    <w:rsid w:val="000F3A39"/>
    <w:rsid w:val="000F3D97"/>
    <w:rsid w:val="000F43DE"/>
    <w:rsid w:val="000F5E5C"/>
    <w:rsid w:val="000F5E79"/>
    <w:rsid w:val="000F6B8D"/>
    <w:rsid w:val="000F7581"/>
    <w:rsid w:val="0010093F"/>
    <w:rsid w:val="001030E0"/>
    <w:rsid w:val="00104FFA"/>
    <w:rsid w:val="00105096"/>
    <w:rsid w:val="00106669"/>
    <w:rsid w:val="00106F4C"/>
    <w:rsid w:val="00107067"/>
    <w:rsid w:val="001116EE"/>
    <w:rsid w:val="00112228"/>
    <w:rsid w:val="00112A09"/>
    <w:rsid w:val="00112AE4"/>
    <w:rsid w:val="00112EB2"/>
    <w:rsid w:val="00114AEC"/>
    <w:rsid w:val="00114BFC"/>
    <w:rsid w:val="00117E29"/>
    <w:rsid w:val="001225EA"/>
    <w:rsid w:val="00122A69"/>
    <w:rsid w:val="00126198"/>
    <w:rsid w:val="00126304"/>
    <w:rsid w:val="00126B2E"/>
    <w:rsid w:val="00126E41"/>
    <w:rsid w:val="00127CD7"/>
    <w:rsid w:val="0013149A"/>
    <w:rsid w:val="001314BA"/>
    <w:rsid w:val="001317A4"/>
    <w:rsid w:val="00133E83"/>
    <w:rsid w:val="001366D4"/>
    <w:rsid w:val="001371B2"/>
    <w:rsid w:val="00140865"/>
    <w:rsid w:val="00141C50"/>
    <w:rsid w:val="001431DF"/>
    <w:rsid w:val="00144465"/>
    <w:rsid w:val="00146A23"/>
    <w:rsid w:val="00147153"/>
    <w:rsid w:val="00147B02"/>
    <w:rsid w:val="001503E2"/>
    <w:rsid w:val="00150852"/>
    <w:rsid w:val="001521A5"/>
    <w:rsid w:val="001529A4"/>
    <w:rsid w:val="00153CD4"/>
    <w:rsid w:val="00154B1F"/>
    <w:rsid w:val="00154F5C"/>
    <w:rsid w:val="00156342"/>
    <w:rsid w:val="00156D6B"/>
    <w:rsid w:val="00157593"/>
    <w:rsid w:val="00160AD6"/>
    <w:rsid w:val="001621A6"/>
    <w:rsid w:val="00162420"/>
    <w:rsid w:val="0016257B"/>
    <w:rsid w:val="0016514F"/>
    <w:rsid w:val="00165907"/>
    <w:rsid w:val="00165A46"/>
    <w:rsid w:val="00165D43"/>
    <w:rsid w:val="00165D82"/>
    <w:rsid w:val="00165DFA"/>
    <w:rsid w:val="00166B56"/>
    <w:rsid w:val="00166CEF"/>
    <w:rsid w:val="001706C2"/>
    <w:rsid w:val="00170E7E"/>
    <w:rsid w:val="0017198A"/>
    <w:rsid w:val="00172AF5"/>
    <w:rsid w:val="00173B6C"/>
    <w:rsid w:val="00174B54"/>
    <w:rsid w:val="001756D9"/>
    <w:rsid w:val="00176048"/>
    <w:rsid w:val="00177B5D"/>
    <w:rsid w:val="0018025C"/>
    <w:rsid w:val="00181CE8"/>
    <w:rsid w:val="001828A8"/>
    <w:rsid w:val="0018293D"/>
    <w:rsid w:val="00183D63"/>
    <w:rsid w:val="0018432B"/>
    <w:rsid w:val="00184694"/>
    <w:rsid w:val="00184D0B"/>
    <w:rsid w:val="0018567B"/>
    <w:rsid w:val="00185A21"/>
    <w:rsid w:val="00192E09"/>
    <w:rsid w:val="00193F8E"/>
    <w:rsid w:val="00194C52"/>
    <w:rsid w:val="00194D9E"/>
    <w:rsid w:val="00195000"/>
    <w:rsid w:val="00195126"/>
    <w:rsid w:val="00195360"/>
    <w:rsid w:val="001954F5"/>
    <w:rsid w:val="00196792"/>
    <w:rsid w:val="00196B13"/>
    <w:rsid w:val="00196C60"/>
    <w:rsid w:val="00196CAE"/>
    <w:rsid w:val="00197FC9"/>
    <w:rsid w:val="001A0B5A"/>
    <w:rsid w:val="001A0D1F"/>
    <w:rsid w:val="001A1385"/>
    <w:rsid w:val="001A1E1C"/>
    <w:rsid w:val="001A47BD"/>
    <w:rsid w:val="001A4E4E"/>
    <w:rsid w:val="001A5DA6"/>
    <w:rsid w:val="001A6D2F"/>
    <w:rsid w:val="001B2978"/>
    <w:rsid w:val="001B47BE"/>
    <w:rsid w:val="001B4F80"/>
    <w:rsid w:val="001B5461"/>
    <w:rsid w:val="001B5567"/>
    <w:rsid w:val="001B7A66"/>
    <w:rsid w:val="001C1262"/>
    <w:rsid w:val="001C190B"/>
    <w:rsid w:val="001C3978"/>
    <w:rsid w:val="001C3D51"/>
    <w:rsid w:val="001C3DA3"/>
    <w:rsid w:val="001C3EB6"/>
    <w:rsid w:val="001C4F7B"/>
    <w:rsid w:val="001C5978"/>
    <w:rsid w:val="001C5E90"/>
    <w:rsid w:val="001D01EB"/>
    <w:rsid w:val="001D031D"/>
    <w:rsid w:val="001D2496"/>
    <w:rsid w:val="001D2BBD"/>
    <w:rsid w:val="001D41E3"/>
    <w:rsid w:val="001D4217"/>
    <w:rsid w:val="001D4294"/>
    <w:rsid w:val="001D4A38"/>
    <w:rsid w:val="001D6B6D"/>
    <w:rsid w:val="001D7FBA"/>
    <w:rsid w:val="001E0BBA"/>
    <w:rsid w:val="001E375C"/>
    <w:rsid w:val="001E3C5B"/>
    <w:rsid w:val="001E4B28"/>
    <w:rsid w:val="001E72EB"/>
    <w:rsid w:val="001E7895"/>
    <w:rsid w:val="001F23C0"/>
    <w:rsid w:val="001F34F9"/>
    <w:rsid w:val="001F3F42"/>
    <w:rsid w:val="001F4A94"/>
    <w:rsid w:val="001F5BCF"/>
    <w:rsid w:val="001F6BF8"/>
    <w:rsid w:val="001F74B5"/>
    <w:rsid w:val="00200B9A"/>
    <w:rsid w:val="00201D55"/>
    <w:rsid w:val="00202208"/>
    <w:rsid w:val="002041CA"/>
    <w:rsid w:val="00204542"/>
    <w:rsid w:val="00205258"/>
    <w:rsid w:val="00205417"/>
    <w:rsid w:val="00207670"/>
    <w:rsid w:val="002101DB"/>
    <w:rsid w:val="00210D81"/>
    <w:rsid w:val="00211542"/>
    <w:rsid w:val="00213E8D"/>
    <w:rsid w:val="002141F8"/>
    <w:rsid w:val="00216846"/>
    <w:rsid w:val="00217185"/>
    <w:rsid w:val="002216A7"/>
    <w:rsid w:val="00222431"/>
    <w:rsid w:val="00222677"/>
    <w:rsid w:val="00222F55"/>
    <w:rsid w:val="002231B3"/>
    <w:rsid w:val="00223C8F"/>
    <w:rsid w:val="00224D68"/>
    <w:rsid w:val="0022685D"/>
    <w:rsid w:val="00226AE2"/>
    <w:rsid w:val="00227BDE"/>
    <w:rsid w:val="00227CA1"/>
    <w:rsid w:val="00233249"/>
    <w:rsid w:val="00233429"/>
    <w:rsid w:val="00233750"/>
    <w:rsid w:val="00236979"/>
    <w:rsid w:val="00236FD9"/>
    <w:rsid w:val="0023761B"/>
    <w:rsid w:val="00237D60"/>
    <w:rsid w:val="002406C9"/>
    <w:rsid w:val="002406DE"/>
    <w:rsid w:val="00241EA1"/>
    <w:rsid w:val="0024267F"/>
    <w:rsid w:val="00243CC7"/>
    <w:rsid w:val="00245DD0"/>
    <w:rsid w:val="00246B01"/>
    <w:rsid w:val="00250B5D"/>
    <w:rsid w:val="00251405"/>
    <w:rsid w:val="00252BBE"/>
    <w:rsid w:val="0025353F"/>
    <w:rsid w:val="002545DB"/>
    <w:rsid w:val="0025508D"/>
    <w:rsid w:val="00256758"/>
    <w:rsid w:val="0025685A"/>
    <w:rsid w:val="002577D8"/>
    <w:rsid w:val="0026028C"/>
    <w:rsid w:val="00261484"/>
    <w:rsid w:val="0026266D"/>
    <w:rsid w:val="00262938"/>
    <w:rsid w:val="00262F49"/>
    <w:rsid w:val="002631FF"/>
    <w:rsid w:val="00263A06"/>
    <w:rsid w:val="00263E7B"/>
    <w:rsid w:val="002651CC"/>
    <w:rsid w:val="00265ECF"/>
    <w:rsid w:val="00266AB5"/>
    <w:rsid w:val="0027050C"/>
    <w:rsid w:val="002720A8"/>
    <w:rsid w:val="00273726"/>
    <w:rsid w:val="0027396F"/>
    <w:rsid w:val="00273B8C"/>
    <w:rsid w:val="00276014"/>
    <w:rsid w:val="00277E2E"/>
    <w:rsid w:val="00280478"/>
    <w:rsid w:val="00281AA5"/>
    <w:rsid w:val="0028246D"/>
    <w:rsid w:val="00282919"/>
    <w:rsid w:val="00282CE3"/>
    <w:rsid w:val="00284087"/>
    <w:rsid w:val="0028418F"/>
    <w:rsid w:val="00284B96"/>
    <w:rsid w:val="0029054F"/>
    <w:rsid w:val="0029088D"/>
    <w:rsid w:val="00290AAE"/>
    <w:rsid w:val="002913DC"/>
    <w:rsid w:val="00291C5A"/>
    <w:rsid w:val="00291FAB"/>
    <w:rsid w:val="0029290E"/>
    <w:rsid w:val="002946C5"/>
    <w:rsid w:val="00295531"/>
    <w:rsid w:val="00296D43"/>
    <w:rsid w:val="002977B6"/>
    <w:rsid w:val="002A0B5B"/>
    <w:rsid w:val="002A14B8"/>
    <w:rsid w:val="002A480A"/>
    <w:rsid w:val="002B2D55"/>
    <w:rsid w:val="002B31EB"/>
    <w:rsid w:val="002B341C"/>
    <w:rsid w:val="002B35D9"/>
    <w:rsid w:val="002B4DEE"/>
    <w:rsid w:val="002C175B"/>
    <w:rsid w:val="002C2349"/>
    <w:rsid w:val="002C27FF"/>
    <w:rsid w:val="002C29B0"/>
    <w:rsid w:val="002C45C1"/>
    <w:rsid w:val="002C496E"/>
    <w:rsid w:val="002C73B6"/>
    <w:rsid w:val="002D013D"/>
    <w:rsid w:val="002D067F"/>
    <w:rsid w:val="002D18C2"/>
    <w:rsid w:val="002D1F89"/>
    <w:rsid w:val="002D244E"/>
    <w:rsid w:val="002D2B98"/>
    <w:rsid w:val="002D2EFA"/>
    <w:rsid w:val="002D4B42"/>
    <w:rsid w:val="002D5211"/>
    <w:rsid w:val="002D6F3E"/>
    <w:rsid w:val="002D7DDE"/>
    <w:rsid w:val="002E0F64"/>
    <w:rsid w:val="002E2440"/>
    <w:rsid w:val="002E28C1"/>
    <w:rsid w:val="002E2AA0"/>
    <w:rsid w:val="002E2C5E"/>
    <w:rsid w:val="002E3D95"/>
    <w:rsid w:val="002E6D8D"/>
    <w:rsid w:val="002F3368"/>
    <w:rsid w:val="002F3799"/>
    <w:rsid w:val="002F6BE3"/>
    <w:rsid w:val="00300571"/>
    <w:rsid w:val="00300930"/>
    <w:rsid w:val="00300BE5"/>
    <w:rsid w:val="00301752"/>
    <w:rsid w:val="00301DCD"/>
    <w:rsid w:val="00302104"/>
    <w:rsid w:val="003021EE"/>
    <w:rsid w:val="0030289A"/>
    <w:rsid w:val="00302C4F"/>
    <w:rsid w:val="00303798"/>
    <w:rsid w:val="00304217"/>
    <w:rsid w:val="00305809"/>
    <w:rsid w:val="003065BD"/>
    <w:rsid w:val="003075F5"/>
    <w:rsid w:val="00307EC8"/>
    <w:rsid w:val="00310B2F"/>
    <w:rsid w:val="00310C62"/>
    <w:rsid w:val="0031127F"/>
    <w:rsid w:val="00311AD4"/>
    <w:rsid w:val="00312648"/>
    <w:rsid w:val="0031341A"/>
    <w:rsid w:val="00313FEF"/>
    <w:rsid w:val="00314448"/>
    <w:rsid w:val="003162C3"/>
    <w:rsid w:val="00317338"/>
    <w:rsid w:val="00317475"/>
    <w:rsid w:val="00320B3B"/>
    <w:rsid w:val="00324590"/>
    <w:rsid w:val="00325125"/>
    <w:rsid w:val="00325A6C"/>
    <w:rsid w:val="003269AE"/>
    <w:rsid w:val="00327787"/>
    <w:rsid w:val="00327DCC"/>
    <w:rsid w:val="00327E59"/>
    <w:rsid w:val="00330289"/>
    <w:rsid w:val="00330625"/>
    <w:rsid w:val="00330A0F"/>
    <w:rsid w:val="003312C0"/>
    <w:rsid w:val="00332423"/>
    <w:rsid w:val="00333D11"/>
    <w:rsid w:val="003341A6"/>
    <w:rsid w:val="003346F6"/>
    <w:rsid w:val="00335026"/>
    <w:rsid w:val="00336E4B"/>
    <w:rsid w:val="00337901"/>
    <w:rsid w:val="00337EC8"/>
    <w:rsid w:val="0034366B"/>
    <w:rsid w:val="00343D3E"/>
    <w:rsid w:val="00345C83"/>
    <w:rsid w:val="003467EC"/>
    <w:rsid w:val="003468DF"/>
    <w:rsid w:val="00347E9A"/>
    <w:rsid w:val="003505CE"/>
    <w:rsid w:val="00351616"/>
    <w:rsid w:val="00351B3D"/>
    <w:rsid w:val="003522EF"/>
    <w:rsid w:val="00352A72"/>
    <w:rsid w:val="003548D2"/>
    <w:rsid w:val="00356879"/>
    <w:rsid w:val="00357C90"/>
    <w:rsid w:val="00366D70"/>
    <w:rsid w:val="003702E7"/>
    <w:rsid w:val="003705DA"/>
    <w:rsid w:val="00370954"/>
    <w:rsid w:val="00370D82"/>
    <w:rsid w:val="00372C50"/>
    <w:rsid w:val="00375AEF"/>
    <w:rsid w:val="0037708D"/>
    <w:rsid w:val="003770EB"/>
    <w:rsid w:val="00383396"/>
    <w:rsid w:val="00383963"/>
    <w:rsid w:val="003865E5"/>
    <w:rsid w:val="0039054F"/>
    <w:rsid w:val="00392741"/>
    <w:rsid w:val="00392BDB"/>
    <w:rsid w:val="00393EC3"/>
    <w:rsid w:val="003945C9"/>
    <w:rsid w:val="00394649"/>
    <w:rsid w:val="003953E4"/>
    <w:rsid w:val="00395B36"/>
    <w:rsid w:val="003964FD"/>
    <w:rsid w:val="003965BD"/>
    <w:rsid w:val="003974C4"/>
    <w:rsid w:val="003A0362"/>
    <w:rsid w:val="003A1D9C"/>
    <w:rsid w:val="003A2064"/>
    <w:rsid w:val="003A280C"/>
    <w:rsid w:val="003A34E2"/>
    <w:rsid w:val="003A43D4"/>
    <w:rsid w:val="003A4E97"/>
    <w:rsid w:val="003A5BD1"/>
    <w:rsid w:val="003A7FB8"/>
    <w:rsid w:val="003B0912"/>
    <w:rsid w:val="003B0FD2"/>
    <w:rsid w:val="003B158C"/>
    <w:rsid w:val="003B2176"/>
    <w:rsid w:val="003B3124"/>
    <w:rsid w:val="003B48C3"/>
    <w:rsid w:val="003B49C1"/>
    <w:rsid w:val="003B57AE"/>
    <w:rsid w:val="003B5E64"/>
    <w:rsid w:val="003C14E9"/>
    <w:rsid w:val="003C27B1"/>
    <w:rsid w:val="003C6303"/>
    <w:rsid w:val="003C7C5A"/>
    <w:rsid w:val="003D02DF"/>
    <w:rsid w:val="003D1404"/>
    <w:rsid w:val="003D3295"/>
    <w:rsid w:val="003D4252"/>
    <w:rsid w:val="003D42CC"/>
    <w:rsid w:val="003D7AAF"/>
    <w:rsid w:val="003E0179"/>
    <w:rsid w:val="003E0C16"/>
    <w:rsid w:val="003E0DBC"/>
    <w:rsid w:val="003E189C"/>
    <w:rsid w:val="003E2B08"/>
    <w:rsid w:val="003E3A4B"/>
    <w:rsid w:val="003E4372"/>
    <w:rsid w:val="003E579F"/>
    <w:rsid w:val="003E5FF0"/>
    <w:rsid w:val="003F1798"/>
    <w:rsid w:val="003F3444"/>
    <w:rsid w:val="003F565C"/>
    <w:rsid w:val="003F5CD9"/>
    <w:rsid w:val="003F5ED2"/>
    <w:rsid w:val="003F71D4"/>
    <w:rsid w:val="00400FB0"/>
    <w:rsid w:val="0040112B"/>
    <w:rsid w:val="00401137"/>
    <w:rsid w:val="00402EF6"/>
    <w:rsid w:val="00404FD7"/>
    <w:rsid w:val="00405A0C"/>
    <w:rsid w:val="00405AF7"/>
    <w:rsid w:val="00405C92"/>
    <w:rsid w:val="00406751"/>
    <w:rsid w:val="00406D57"/>
    <w:rsid w:val="004102D4"/>
    <w:rsid w:val="00411ACE"/>
    <w:rsid w:val="00411E49"/>
    <w:rsid w:val="004124DD"/>
    <w:rsid w:val="00412516"/>
    <w:rsid w:val="00413977"/>
    <w:rsid w:val="00413C31"/>
    <w:rsid w:val="00413FB8"/>
    <w:rsid w:val="00414824"/>
    <w:rsid w:val="004149D0"/>
    <w:rsid w:val="00414F68"/>
    <w:rsid w:val="00415038"/>
    <w:rsid w:val="0041569A"/>
    <w:rsid w:val="00415C68"/>
    <w:rsid w:val="00415F06"/>
    <w:rsid w:val="00416FE5"/>
    <w:rsid w:val="00417E25"/>
    <w:rsid w:val="00417EAB"/>
    <w:rsid w:val="004227A4"/>
    <w:rsid w:val="00424E24"/>
    <w:rsid w:val="0042543A"/>
    <w:rsid w:val="00425592"/>
    <w:rsid w:val="00425B16"/>
    <w:rsid w:val="00425B98"/>
    <w:rsid w:val="004267B5"/>
    <w:rsid w:val="004279A9"/>
    <w:rsid w:val="00427B4E"/>
    <w:rsid w:val="00427F88"/>
    <w:rsid w:val="00430276"/>
    <w:rsid w:val="00431AA3"/>
    <w:rsid w:val="00432034"/>
    <w:rsid w:val="00433518"/>
    <w:rsid w:val="00433600"/>
    <w:rsid w:val="00435A0F"/>
    <w:rsid w:val="00435D1E"/>
    <w:rsid w:val="00435FA3"/>
    <w:rsid w:val="00440BF3"/>
    <w:rsid w:val="00441EBD"/>
    <w:rsid w:val="004437A2"/>
    <w:rsid w:val="00443883"/>
    <w:rsid w:val="00443D75"/>
    <w:rsid w:val="00444568"/>
    <w:rsid w:val="00444689"/>
    <w:rsid w:val="004447BD"/>
    <w:rsid w:val="00444E53"/>
    <w:rsid w:val="0044503B"/>
    <w:rsid w:val="00445285"/>
    <w:rsid w:val="00445328"/>
    <w:rsid w:val="00445392"/>
    <w:rsid w:val="0044641E"/>
    <w:rsid w:val="004479D5"/>
    <w:rsid w:val="00450931"/>
    <w:rsid w:val="004510C2"/>
    <w:rsid w:val="00451C59"/>
    <w:rsid w:val="00452BB6"/>
    <w:rsid w:val="00453589"/>
    <w:rsid w:val="00453AF4"/>
    <w:rsid w:val="00453BF4"/>
    <w:rsid w:val="00453E2F"/>
    <w:rsid w:val="004543EF"/>
    <w:rsid w:val="00454A8A"/>
    <w:rsid w:val="00454EDB"/>
    <w:rsid w:val="00455596"/>
    <w:rsid w:val="00457229"/>
    <w:rsid w:val="00460E3D"/>
    <w:rsid w:val="004613E1"/>
    <w:rsid w:val="0046212F"/>
    <w:rsid w:val="004636B0"/>
    <w:rsid w:val="0046471D"/>
    <w:rsid w:val="0046619D"/>
    <w:rsid w:val="00466F18"/>
    <w:rsid w:val="00471D68"/>
    <w:rsid w:val="00472C01"/>
    <w:rsid w:val="00477191"/>
    <w:rsid w:val="004778C9"/>
    <w:rsid w:val="00480669"/>
    <w:rsid w:val="0048089F"/>
    <w:rsid w:val="0048179E"/>
    <w:rsid w:val="00481ADA"/>
    <w:rsid w:val="0048295F"/>
    <w:rsid w:val="00483865"/>
    <w:rsid w:val="00484729"/>
    <w:rsid w:val="004861A9"/>
    <w:rsid w:val="0048707B"/>
    <w:rsid w:val="00487BF4"/>
    <w:rsid w:val="00490163"/>
    <w:rsid w:val="004908FF"/>
    <w:rsid w:val="00491A41"/>
    <w:rsid w:val="00492D19"/>
    <w:rsid w:val="004939CE"/>
    <w:rsid w:val="0049517E"/>
    <w:rsid w:val="00496282"/>
    <w:rsid w:val="004964D7"/>
    <w:rsid w:val="0049693C"/>
    <w:rsid w:val="004975B2"/>
    <w:rsid w:val="004A0887"/>
    <w:rsid w:val="004A10B6"/>
    <w:rsid w:val="004A2DF6"/>
    <w:rsid w:val="004A33E2"/>
    <w:rsid w:val="004A41BB"/>
    <w:rsid w:val="004A475C"/>
    <w:rsid w:val="004A486B"/>
    <w:rsid w:val="004A780F"/>
    <w:rsid w:val="004A7B47"/>
    <w:rsid w:val="004B0EB2"/>
    <w:rsid w:val="004B1555"/>
    <w:rsid w:val="004B2268"/>
    <w:rsid w:val="004B2D64"/>
    <w:rsid w:val="004B5146"/>
    <w:rsid w:val="004B5412"/>
    <w:rsid w:val="004B7221"/>
    <w:rsid w:val="004B72CB"/>
    <w:rsid w:val="004B7728"/>
    <w:rsid w:val="004C0994"/>
    <w:rsid w:val="004C0C32"/>
    <w:rsid w:val="004C0C7B"/>
    <w:rsid w:val="004C16A9"/>
    <w:rsid w:val="004C24A7"/>
    <w:rsid w:val="004C2A27"/>
    <w:rsid w:val="004C2B5C"/>
    <w:rsid w:val="004C3423"/>
    <w:rsid w:val="004C3F07"/>
    <w:rsid w:val="004C4825"/>
    <w:rsid w:val="004C7857"/>
    <w:rsid w:val="004C7F9F"/>
    <w:rsid w:val="004D082B"/>
    <w:rsid w:val="004D10BA"/>
    <w:rsid w:val="004D1122"/>
    <w:rsid w:val="004D3A2C"/>
    <w:rsid w:val="004D3D55"/>
    <w:rsid w:val="004D4D9A"/>
    <w:rsid w:val="004D4EBC"/>
    <w:rsid w:val="004D787E"/>
    <w:rsid w:val="004D7F6B"/>
    <w:rsid w:val="004E203C"/>
    <w:rsid w:val="004E28AC"/>
    <w:rsid w:val="004E3780"/>
    <w:rsid w:val="004E3DB3"/>
    <w:rsid w:val="004E43B1"/>
    <w:rsid w:val="004E4F58"/>
    <w:rsid w:val="004E54C7"/>
    <w:rsid w:val="004E71BA"/>
    <w:rsid w:val="004F03AE"/>
    <w:rsid w:val="004F1930"/>
    <w:rsid w:val="004F1A68"/>
    <w:rsid w:val="004F30AF"/>
    <w:rsid w:val="004F397E"/>
    <w:rsid w:val="004F3DE8"/>
    <w:rsid w:val="004F3EC7"/>
    <w:rsid w:val="004F3FE0"/>
    <w:rsid w:val="004F40D1"/>
    <w:rsid w:val="004F4FCE"/>
    <w:rsid w:val="004F5587"/>
    <w:rsid w:val="004F5855"/>
    <w:rsid w:val="004F62BA"/>
    <w:rsid w:val="004F7DA8"/>
    <w:rsid w:val="004F7E93"/>
    <w:rsid w:val="00501E5E"/>
    <w:rsid w:val="0050241F"/>
    <w:rsid w:val="00502A14"/>
    <w:rsid w:val="005037C3"/>
    <w:rsid w:val="00504E5F"/>
    <w:rsid w:val="00506369"/>
    <w:rsid w:val="00507217"/>
    <w:rsid w:val="00507EE5"/>
    <w:rsid w:val="00511537"/>
    <w:rsid w:val="0051670D"/>
    <w:rsid w:val="00517CD2"/>
    <w:rsid w:val="00520770"/>
    <w:rsid w:val="00520976"/>
    <w:rsid w:val="0052150D"/>
    <w:rsid w:val="00522368"/>
    <w:rsid w:val="00522C55"/>
    <w:rsid w:val="0052349F"/>
    <w:rsid w:val="005238C2"/>
    <w:rsid w:val="00523C87"/>
    <w:rsid w:val="00523EC6"/>
    <w:rsid w:val="00525473"/>
    <w:rsid w:val="005276D0"/>
    <w:rsid w:val="00532486"/>
    <w:rsid w:val="00532602"/>
    <w:rsid w:val="00533592"/>
    <w:rsid w:val="005347D4"/>
    <w:rsid w:val="00534DFE"/>
    <w:rsid w:val="0053631B"/>
    <w:rsid w:val="00537D2A"/>
    <w:rsid w:val="005403E8"/>
    <w:rsid w:val="00540564"/>
    <w:rsid w:val="0054099B"/>
    <w:rsid w:val="00540C2A"/>
    <w:rsid w:val="005432F6"/>
    <w:rsid w:val="00543378"/>
    <w:rsid w:val="00544C37"/>
    <w:rsid w:val="00546E36"/>
    <w:rsid w:val="00547ABE"/>
    <w:rsid w:val="00547CD1"/>
    <w:rsid w:val="00550ACA"/>
    <w:rsid w:val="0055362F"/>
    <w:rsid w:val="0055519D"/>
    <w:rsid w:val="005557A0"/>
    <w:rsid w:val="00557A6D"/>
    <w:rsid w:val="00557D1E"/>
    <w:rsid w:val="005609E4"/>
    <w:rsid w:val="005621CE"/>
    <w:rsid w:val="00562394"/>
    <w:rsid w:val="00563722"/>
    <w:rsid w:val="00565418"/>
    <w:rsid w:val="005665E9"/>
    <w:rsid w:val="00566F20"/>
    <w:rsid w:val="005673EF"/>
    <w:rsid w:val="00570BF1"/>
    <w:rsid w:val="00571449"/>
    <w:rsid w:val="0057194E"/>
    <w:rsid w:val="00572513"/>
    <w:rsid w:val="0057270B"/>
    <w:rsid w:val="005733B6"/>
    <w:rsid w:val="0057411E"/>
    <w:rsid w:val="00574D5B"/>
    <w:rsid w:val="00575C7D"/>
    <w:rsid w:val="005762C1"/>
    <w:rsid w:val="0058128A"/>
    <w:rsid w:val="00581C94"/>
    <w:rsid w:val="005828C7"/>
    <w:rsid w:val="005831B0"/>
    <w:rsid w:val="0058328A"/>
    <w:rsid w:val="005833CC"/>
    <w:rsid w:val="005837F3"/>
    <w:rsid w:val="00584F64"/>
    <w:rsid w:val="005858D1"/>
    <w:rsid w:val="00585B69"/>
    <w:rsid w:val="00585C8B"/>
    <w:rsid w:val="00585FDC"/>
    <w:rsid w:val="005900C9"/>
    <w:rsid w:val="00591488"/>
    <w:rsid w:val="005929F5"/>
    <w:rsid w:val="00594A30"/>
    <w:rsid w:val="00596A96"/>
    <w:rsid w:val="00597177"/>
    <w:rsid w:val="0059796A"/>
    <w:rsid w:val="005A18A3"/>
    <w:rsid w:val="005A1AF6"/>
    <w:rsid w:val="005A2440"/>
    <w:rsid w:val="005A305A"/>
    <w:rsid w:val="005A3706"/>
    <w:rsid w:val="005A54EB"/>
    <w:rsid w:val="005A5676"/>
    <w:rsid w:val="005A5916"/>
    <w:rsid w:val="005A680E"/>
    <w:rsid w:val="005A6A00"/>
    <w:rsid w:val="005B0369"/>
    <w:rsid w:val="005B09E3"/>
    <w:rsid w:val="005B2EF6"/>
    <w:rsid w:val="005B371E"/>
    <w:rsid w:val="005B4A7E"/>
    <w:rsid w:val="005B7235"/>
    <w:rsid w:val="005B7734"/>
    <w:rsid w:val="005C0468"/>
    <w:rsid w:val="005C0DDE"/>
    <w:rsid w:val="005C1D94"/>
    <w:rsid w:val="005C1FFA"/>
    <w:rsid w:val="005C525D"/>
    <w:rsid w:val="005C5E92"/>
    <w:rsid w:val="005C613F"/>
    <w:rsid w:val="005C670C"/>
    <w:rsid w:val="005C7596"/>
    <w:rsid w:val="005C7600"/>
    <w:rsid w:val="005C7FEF"/>
    <w:rsid w:val="005D1A99"/>
    <w:rsid w:val="005D4BCE"/>
    <w:rsid w:val="005D55D6"/>
    <w:rsid w:val="005D5C21"/>
    <w:rsid w:val="005D67E0"/>
    <w:rsid w:val="005D6B5D"/>
    <w:rsid w:val="005D73E8"/>
    <w:rsid w:val="005D7E0D"/>
    <w:rsid w:val="005E18FE"/>
    <w:rsid w:val="005E3B8C"/>
    <w:rsid w:val="005E3B90"/>
    <w:rsid w:val="005E3CFD"/>
    <w:rsid w:val="005E525B"/>
    <w:rsid w:val="005E672B"/>
    <w:rsid w:val="005E739F"/>
    <w:rsid w:val="005E7852"/>
    <w:rsid w:val="005F003C"/>
    <w:rsid w:val="005F015F"/>
    <w:rsid w:val="005F1678"/>
    <w:rsid w:val="005F1982"/>
    <w:rsid w:val="005F1986"/>
    <w:rsid w:val="005F518F"/>
    <w:rsid w:val="005F561C"/>
    <w:rsid w:val="005F5EB1"/>
    <w:rsid w:val="005F76B4"/>
    <w:rsid w:val="006000D4"/>
    <w:rsid w:val="0060011C"/>
    <w:rsid w:val="00600395"/>
    <w:rsid w:val="0060040E"/>
    <w:rsid w:val="00600AE0"/>
    <w:rsid w:val="00600B36"/>
    <w:rsid w:val="00600FC4"/>
    <w:rsid w:val="00603734"/>
    <w:rsid w:val="00603C6B"/>
    <w:rsid w:val="00604D8C"/>
    <w:rsid w:val="00604F69"/>
    <w:rsid w:val="006053B6"/>
    <w:rsid w:val="00605EB8"/>
    <w:rsid w:val="00606437"/>
    <w:rsid w:val="00606D47"/>
    <w:rsid w:val="00607062"/>
    <w:rsid w:val="006073B5"/>
    <w:rsid w:val="0060782C"/>
    <w:rsid w:val="00607C86"/>
    <w:rsid w:val="0061172E"/>
    <w:rsid w:val="006125F3"/>
    <w:rsid w:val="00613E2E"/>
    <w:rsid w:val="00613EDE"/>
    <w:rsid w:val="0061546A"/>
    <w:rsid w:val="0061566D"/>
    <w:rsid w:val="00616C90"/>
    <w:rsid w:val="00617052"/>
    <w:rsid w:val="006214A0"/>
    <w:rsid w:val="0062173C"/>
    <w:rsid w:val="00623D6C"/>
    <w:rsid w:val="0062519A"/>
    <w:rsid w:val="00626167"/>
    <w:rsid w:val="00630C0F"/>
    <w:rsid w:val="00630CE3"/>
    <w:rsid w:val="006319CC"/>
    <w:rsid w:val="006325A3"/>
    <w:rsid w:val="00633CFB"/>
    <w:rsid w:val="00634033"/>
    <w:rsid w:val="00635F2B"/>
    <w:rsid w:val="006370D9"/>
    <w:rsid w:val="00637F37"/>
    <w:rsid w:val="00640312"/>
    <w:rsid w:val="0064036A"/>
    <w:rsid w:val="00641026"/>
    <w:rsid w:val="006424D8"/>
    <w:rsid w:val="0064251C"/>
    <w:rsid w:val="0064278C"/>
    <w:rsid w:val="006430BF"/>
    <w:rsid w:val="006439E2"/>
    <w:rsid w:val="006440EF"/>
    <w:rsid w:val="00644E2A"/>
    <w:rsid w:val="00645C65"/>
    <w:rsid w:val="00646601"/>
    <w:rsid w:val="00647CFC"/>
    <w:rsid w:val="00650D27"/>
    <w:rsid w:val="00651DBC"/>
    <w:rsid w:val="0065208A"/>
    <w:rsid w:val="006528FE"/>
    <w:rsid w:val="00652D52"/>
    <w:rsid w:val="00653105"/>
    <w:rsid w:val="00653586"/>
    <w:rsid w:val="0065392C"/>
    <w:rsid w:val="00656554"/>
    <w:rsid w:val="0065703E"/>
    <w:rsid w:val="00657DBA"/>
    <w:rsid w:val="00660C7C"/>
    <w:rsid w:val="00660CF6"/>
    <w:rsid w:val="006618DD"/>
    <w:rsid w:val="00661D2C"/>
    <w:rsid w:val="00662173"/>
    <w:rsid w:val="00662319"/>
    <w:rsid w:val="0066269B"/>
    <w:rsid w:val="006630EE"/>
    <w:rsid w:val="006637BF"/>
    <w:rsid w:val="00664DFC"/>
    <w:rsid w:val="00664F1F"/>
    <w:rsid w:val="00665EA4"/>
    <w:rsid w:val="006663AB"/>
    <w:rsid w:val="00667D2B"/>
    <w:rsid w:val="0067178E"/>
    <w:rsid w:val="006719D8"/>
    <w:rsid w:val="00671D55"/>
    <w:rsid w:val="00671F70"/>
    <w:rsid w:val="006725BC"/>
    <w:rsid w:val="006731BF"/>
    <w:rsid w:val="00673A70"/>
    <w:rsid w:val="00674DB9"/>
    <w:rsid w:val="006751B4"/>
    <w:rsid w:val="006764C6"/>
    <w:rsid w:val="00676E53"/>
    <w:rsid w:val="0067730C"/>
    <w:rsid w:val="00680093"/>
    <w:rsid w:val="00680491"/>
    <w:rsid w:val="00681055"/>
    <w:rsid w:val="006810DB"/>
    <w:rsid w:val="0068139F"/>
    <w:rsid w:val="00681B44"/>
    <w:rsid w:val="00682E8E"/>
    <w:rsid w:val="00683E8F"/>
    <w:rsid w:val="006841FD"/>
    <w:rsid w:val="00684C11"/>
    <w:rsid w:val="00687FD4"/>
    <w:rsid w:val="0069055B"/>
    <w:rsid w:val="00692951"/>
    <w:rsid w:val="00693E00"/>
    <w:rsid w:val="00694604"/>
    <w:rsid w:val="006947EE"/>
    <w:rsid w:val="00694EB4"/>
    <w:rsid w:val="00695D7B"/>
    <w:rsid w:val="0069621F"/>
    <w:rsid w:val="006963C2"/>
    <w:rsid w:val="00696785"/>
    <w:rsid w:val="006972A9"/>
    <w:rsid w:val="006972B4"/>
    <w:rsid w:val="00697CAD"/>
    <w:rsid w:val="00697DB5"/>
    <w:rsid w:val="00697DCB"/>
    <w:rsid w:val="006A17A7"/>
    <w:rsid w:val="006A1B8D"/>
    <w:rsid w:val="006A1E02"/>
    <w:rsid w:val="006A2445"/>
    <w:rsid w:val="006A4191"/>
    <w:rsid w:val="006A43AD"/>
    <w:rsid w:val="006A4539"/>
    <w:rsid w:val="006A50F7"/>
    <w:rsid w:val="006A7493"/>
    <w:rsid w:val="006B05C2"/>
    <w:rsid w:val="006B0DE9"/>
    <w:rsid w:val="006B1406"/>
    <w:rsid w:val="006B2027"/>
    <w:rsid w:val="006B3080"/>
    <w:rsid w:val="006B4300"/>
    <w:rsid w:val="006B51AB"/>
    <w:rsid w:val="006B5213"/>
    <w:rsid w:val="006B5A61"/>
    <w:rsid w:val="006C01DB"/>
    <w:rsid w:val="006C58D1"/>
    <w:rsid w:val="006C6230"/>
    <w:rsid w:val="006C79E1"/>
    <w:rsid w:val="006D04E6"/>
    <w:rsid w:val="006D266F"/>
    <w:rsid w:val="006D33D9"/>
    <w:rsid w:val="006D3410"/>
    <w:rsid w:val="006D4331"/>
    <w:rsid w:val="006D514C"/>
    <w:rsid w:val="006D69C9"/>
    <w:rsid w:val="006E097B"/>
    <w:rsid w:val="006E1144"/>
    <w:rsid w:val="006E144A"/>
    <w:rsid w:val="006E22E0"/>
    <w:rsid w:val="006E2FF9"/>
    <w:rsid w:val="006E4CAE"/>
    <w:rsid w:val="006E55B0"/>
    <w:rsid w:val="006F1457"/>
    <w:rsid w:val="006F31CF"/>
    <w:rsid w:val="006F3F18"/>
    <w:rsid w:val="006F4499"/>
    <w:rsid w:val="006F60DF"/>
    <w:rsid w:val="006F60FE"/>
    <w:rsid w:val="006F724D"/>
    <w:rsid w:val="006F761D"/>
    <w:rsid w:val="007029B8"/>
    <w:rsid w:val="00702CF2"/>
    <w:rsid w:val="00702D7E"/>
    <w:rsid w:val="00702F07"/>
    <w:rsid w:val="007032F9"/>
    <w:rsid w:val="0070405A"/>
    <w:rsid w:val="00704145"/>
    <w:rsid w:val="00704986"/>
    <w:rsid w:val="00707D21"/>
    <w:rsid w:val="00710564"/>
    <w:rsid w:val="007108E9"/>
    <w:rsid w:val="00711DD2"/>
    <w:rsid w:val="00712EF2"/>
    <w:rsid w:val="00712FA6"/>
    <w:rsid w:val="007165D2"/>
    <w:rsid w:val="00716F2F"/>
    <w:rsid w:val="007175B4"/>
    <w:rsid w:val="007175CF"/>
    <w:rsid w:val="00717727"/>
    <w:rsid w:val="00722ADA"/>
    <w:rsid w:val="00723094"/>
    <w:rsid w:val="007241FD"/>
    <w:rsid w:val="00726DD0"/>
    <w:rsid w:val="00726F82"/>
    <w:rsid w:val="00727F63"/>
    <w:rsid w:val="00730A69"/>
    <w:rsid w:val="00731EF6"/>
    <w:rsid w:val="0073211B"/>
    <w:rsid w:val="007321B4"/>
    <w:rsid w:val="0073309A"/>
    <w:rsid w:val="00733727"/>
    <w:rsid w:val="00733B65"/>
    <w:rsid w:val="00733E52"/>
    <w:rsid w:val="00734190"/>
    <w:rsid w:val="007344D8"/>
    <w:rsid w:val="00734573"/>
    <w:rsid w:val="00734DAD"/>
    <w:rsid w:val="0073616F"/>
    <w:rsid w:val="00736700"/>
    <w:rsid w:val="007403E4"/>
    <w:rsid w:val="007410D1"/>
    <w:rsid w:val="00743141"/>
    <w:rsid w:val="0074551C"/>
    <w:rsid w:val="0075280F"/>
    <w:rsid w:val="00752A15"/>
    <w:rsid w:val="00754065"/>
    <w:rsid w:val="00755C7A"/>
    <w:rsid w:val="00756FB4"/>
    <w:rsid w:val="00760F83"/>
    <w:rsid w:val="007619D8"/>
    <w:rsid w:val="00762B18"/>
    <w:rsid w:val="00762DA8"/>
    <w:rsid w:val="00763267"/>
    <w:rsid w:val="007638B0"/>
    <w:rsid w:val="00766D84"/>
    <w:rsid w:val="00767BA4"/>
    <w:rsid w:val="007701B3"/>
    <w:rsid w:val="0077026A"/>
    <w:rsid w:val="00770BB1"/>
    <w:rsid w:val="00772317"/>
    <w:rsid w:val="007729A2"/>
    <w:rsid w:val="00773196"/>
    <w:rsid w:val="00774262"/>
    <w:rsid w:val="0077489F"/>
    <w:rsid w:val="00774FEF"/>
    <w:rsid w:val="00775421"/>
    <w:rsid w:val="00775FB6"/>
    <w:rsid w:val="007762A5"/>
    <w:rsid w:val="007819B4"/>
    <w:rsid w:val="00783112"/>
    <w:rsid w:val="00783F12"/>
    <w:rsid w:val="00786F03"/>
    <w:rsid w:val="00787227"/>
    <w:rsid w:val="007915C1"/>
    <w:rsid w:val="00794934"/>
    <w:rsid w:val="00795602"/>
    <w:rsid w:val="00795841"/>
    <w:rsid w:val="00796667"/>
    <w:rsid w:val="007967F2"/>
    <w:rsid w:val="00796FC3"/>
    <w:rsid w:val="007A0C1F"/>
    <w:rsid w:val="007A18CD"/>
    <w:rsid w:val="007A3D6A"/>
    <w:rsid w:val="007A4A55"/>
    <w:rsid w:val="007A5897"/>
    <w:rsid w:val="007A6861"/>
    <w:rsid w:val="007A71C3"/>
    <w:rsid w:val="007B1801"/>
    <w:rsid w:val="007B1C22"/>
    <w:rsid w:val="007B2D88"/>
    <w:rsid w:val="007B4A8F"/>
    <w:rsid w:val="007B5347"/>
    <w:rsid w:val="007B7D47"/>
    <w:rsid w:val="007B7DB3"/>
    <w:rsid w:val="007C0A4E"/>
    <w:rsid w:val="007C165B"/>
    <w:rsid w:val="007C4021"/>
    <w:rsid w:val="007C477F"/>
    <w:rsid w:val="007C55DC"/>
    <w:rsid w:val="007C5F13"/>
    <w:rsid w:val="007C71AB"/>
    <w:rsid w:val="007C723A"/>
    <w:rsid w:val="007D0162"/>
    <w:rsid w:val="007D12C3"/>
    <w:rsid w:val="007D1407"/>
    <w:rsid w:val="007D1442"/>
    <w:rsid w:val="007D2CB9"/>
    <w:rsid w:val="007D44E7"/>
    <w:rsid w:val="007D5020"/>
    <w:rsid w:val="007D5616"/>
    <w:rsid w:val="007D69B3"/>
    <w:rsid w:val="007D7DD7"/>
    <w:rsid w:val="007E1C9E"/>
    <w:rsid w:val="007E1F11"/>
    <w:rsid w:val="007E20AC"/>
    <w:rsid w:val="007E48D0"/>
    <w:rsid w:val="007E5F57"/>
    <w:rsid w:val="007E76C8"/>
    <w:rsid w:val="007F047E"/>
    <w:rsid w:val="007F1BEA"/>
    <w:rsid w:val="007F3034"/>
    <w:rsid w:val="007F31C7"/>
    <w:rsid w:val="007F4A93"/>
    <w:rsid w:val="007F4C01"/>
    <w:rsid w:val="007F4ECE"/>
    <w:rsid w:val="007F5232"/>
    <w:rsid w:val="007F6259"/>
    <w:rsid w:val="007F6340"/>
    <w:rsid w:val="007F670B"/>
    <w:rsid w:val="008007B4"/>
    <w:rsid w:val="0080081B"/>
    <w:rsid w:val="00801F5A"/>
    <w:rsid w:val="0080433F"/>
    <w:rsid w:val="00804FD9"/>
    <w:rsid w:val="00805933"/>
    <w:rsid w:val="008060B5"/>
    <w:rsid w:val="008062A2"/>
    <w:rsid w:val="00807883"/>
    <w:rsid w:val="00807B0C"/>
    <w:rsid w:val="00812B3D"/>
    <w:rsid w:val="008137A6"/>
    <w:rsid w:val="008148A3"/>
    <w:rsid w:val="008151C5"/>
    <w:rsid w:val="008219AB"/>
    <w:rsid w:val="00823D45"/>
    <w:rsid w:val="00823EE6"/>
    <w:rsid w:val="008275B2"/>
    <w:rsid w:val="00827732"/>
    <w:rsid w:val="00827D65"/>
    <w:rsid w:val="00830690"/>
    <w:rsid w:val="00831A10"/>
    <w:rsid w:val="00832CFC"/>
    <w:rsid w:val="0083303A"/>
    <w:rsid w:val="0083482E"/>
    <w:rsid w:val="008353B3"/>
    <w:rsid w:val="00835513"/>
    <w:rsid w:val="008356E1"/>
    <w:rsid w:val="00837793"/>
    <w:rsid w:val="00840990"/>
    <w:rsid w:val="00842B8A"/>
    <w:rsid w:val="00842D1F"/>
    <w:rsid w:val="0084353B"/>
    <w:rsid w:val="0084404E"/>
    <w:rsid w:val="00844A1D"/>
    <w:rsid w:val="008456A3"/>
    <w:rsid w:val="008457F1"/>
    <w:rsid w:val="00847100"/>
    <w:rsid w:val="0085110F"/>
    <w:rsid w:val="00851A17"/>
    <w:rsid w:val="00851D10"/>
    <w:rsid w:val="00852762"/>
    <w:rsid w:val="00856400"/>
    <w:rsid w:val="00856F70"/>
    <w:rsid w:val="0085766A"/>
    <w:rsid w:val="00857F70"/>
    <w:rsid w:val="0086079C"/>
    <w:rsid w:val="0086248C"/>
    <w:rsid w:val="00862947"/>
    <w:rsid w:val="00865B3D"/>
    <w:rsid w:val="0087103B"/>
    <w:rsid w:val="00871622"/>
    <w:rsid w:val="0087240C"/>
    <w:rsid w:val="00874EBD"/>
    <w:rsid w:val="00875E06"/>
    <w:rsid w:val="008767E8"/>
    <w:rsid w:val="0088041C"/>
    <w:rsid w:val="00881D30"/>
    <w:rsid w:val="00882A2A"/>
    <w:rsid w:val="00882DE7"/>
    <w:rsid w:val="00882F2B"/>
    <w:rsid w:val="0088421E"/>
    <w:rsid w:val="00885BB7"/>
    <w:rsid w:val="008900C7"/>
    <w:rsid w:val="008916CD"/>
    <w:rsid w:val="00891E06"/>
    <w:rsid w:val="008939A6"/>
    <w:rsid w:val="0089611B"/>
    <w:rsid w:val="0089621B"/>
    <w:rsid w:val="008A0130"/>
    <w:rsid w:val="008A1316"/>
    <w:rsid w:val="008A378E"/>
    <w:rsid w:val="008B1555"/>
    <w:rsid w:val="008B2EA5"/>
    <w:rsid w:val="008B4A68"/>
    <w:rsid w:val="008B606D"/>
    <w:rsid w:val="008C0640"/>
    <w:rsid w:val="008C1984"/>
    <w:rsid w:val="008C1B7C"/>
    <w:rsid w:val="008C23D8"/>
    <w:rsid w:val="008C377C"/>
    <w:rsid w:val="008C3B73"/>
    <w:rsid w:val="008C4541"/>
    <w:rsid w:val="008C4DCE"/>
    <w:rsid w:val="008C509E"/>
    <w:rsid w:val="008C52AE"/>
    <w:rsid w:val="008C66BD"/>
    <w:rsid w:val="008C6C7F"/>
    <w:rsid w:val="008D047B"/>
    <w:rsid w:val="008D1583"/>
    <w:rsid w:val="008D349A"/>
    <w:rsid w:val="008D3AE4"/>
    <w:rsid w:val="008D4988"/>
    <w:rsid w:val="008D4F8D"/>
    <w:rsid w:val="008D699B"/>
    <w:rsid w:val="008D6BC1"/>
    <w:rsid w:val="008D79DB"/>
    <w:rsid w:val="008D7B70"/>
    <w:rsid w:val="008E0B43"/>
    <w:rsid w:val="008E344E"/>
    <w:rsid w:val="008E3A53"/>
    <w:rsid w:val="008E5041"/>
    <w:rsid w:val="008E671C"/>
    <w:rsid w:val="008E7191"/>
    <w:rsid w:val="008E79DB"/>
    <w:rsid w:val="008E7E11"/>
    <w:rsid w:val="008F1434"/>
    <w:rsid w:val="008F22B4"/>
    <w:rsid w:val="008F2AD9"/>
    <w:rsid w:val="008F415F"/>
    <w:rsid w:val="008F6105"/>
    <w:rsid w:val="008F7515"/>
    <w:rsid w:val="008F7FEF"/>
    <w:rsid w:val="00900795"/>
    <w:rsid w:val="0090136E"/>
    <w:rsid w:val="00901B6F"/>
    <w:rsid w:val="00901D65"/>
    <w:rsid w:val="00902F99"/>
    <w:rsid w:val="00904939"/>
    <w:rsid w:val="009050EB"/>
    <w:rsid w:val="00905B0C"/>
    <w:rsid w:val="00905FE8"/>
    <w:rsid w:val="009062A5"/>
    <w:rsid w:val="00906A36"/>
    <w:rsid w:val="00906A8E"/>
    <w:rsid w:val="00906C5B"/>
    <w:rsid w:val="00907FBE"/>
    <w:rsid w:val="00911E37"/>
    <w:rsid w:val="00913154"/>
    <w:rsid w:val="00913451"/>
    <w:rsid w:val="00913A3E"/>
    <w:rsid w:val="009148B7"/>
    <w:rsid w:val="00914920"/>
    <w:rsid w:val="00914B41"/>
    <w:rsid w:val="009210BD"/>
    <w:rsid w:val="009212C2"/>
    <w:rsid w:val="00921300"/>
    <w:rsid w:val="0092191F"/>
    <w:rsid w:val="009235AA"/>
    <w:rsid w:val="00927C02"/>
    <w:rsid w:val="00930B15"/>
    <w:rsid w:val="00931E6E"/>
    <w:rsid w:val="00931FE8"/>
    <w:rsid w:val="00932CE8"/>
    <w:rsid w:val="00934085"/>
    <w:rsid w:val="009359C1"/>
    <w:rsid w:val="00936CF5"/>
    <w:rsid w:val="00936EBC"/>
    <w:rsid w:val="00943CA0"/>
    <w:rsid w:val="00946CC9"/>
    <w:rsid w:val="00950127"/>
    <w:rsid w:val="009526EC"/>
    <w:rsid w:val="009537E0"/>
    <w:rsid w:val="00953AF8"/>
    <w:rsid w:val="00953CEB"/>
    <w:rsid w:val="00954BF0"/>
    <w:rsid w:val="0095577C"/>
    <w:rsid w:val="0095620D"/>
    <w:rsid w:val="00956341"/>
    <w:rsid w:val="009563E6"/>
    <w:rsid w:val="0095787B"/>
    <w:rsid w:val="00957FEC"/>
    <w:rsid w:val="00963DB8"/>
    <w:rsid w:val="009650F6"/>
    <w:rsid w:val="0096523A"/>
    <w:rsid w:val="00970B26"/>
    <w:rsid w:val="00970CB3"/>
    <w:rsid w:val="009713F9"/>
    <w:rsid w:val="00973599"/>
    <w:rsid w:val="00973997"/>
    <w:rsid w:val="009769D4"/>
    <w:rsid w:val="00976F66"/>
    <w:rsid w:val="00980733"/>
    <w:rsid w:val="00980A95"/>
    <w:rsid w:val="00981076"/>
    <w:rsid w:val="00981E6E"/>
    <w:rsid w:val="0098391C"/>
    <w:rsid w:val="00983CC8"/>
    <w:rsid w:val="00983CCA"/>
    <w:rsid w:val="00983CE8"/>
    <w:rsid w:val="00985110"/>
    <w:rsid w:val="009854C1"/>
    <w:rsid w:val="00986AC9"/>
    <w:rsid w:val="00986DCE"/>
    <w:rsid w:val="00987394"/>
    <w:rsid w:val="009901B3"/>
    <w:rsid w:val="00991C93"/>
    <w:rsid w:val="009931FA"/>
    <w:rsid w:val="009939F9"/>
    <w:rsid w:val="00993AD3"/>
    <w:rsid w:val="00996407"/>
    <w:rsid w:val="00996DA3"/>
    <w:rsid w:val="00996F5F"/>
    <w:rsid w:val="009A0162"/>
    <w:rsid w:val="009A056A"/>
    <w:rsid w:val="009A24D1"/>
    <w:rsid w:val="009A2ACD"/>
    <w:rsid w:val="009A2E84"/>
    <w:rsid w:val="009A3615"/>
    <w:rsid w:val="009A4F9C"/>
    <w:rsid w:val="009A508B"/>
    <w:rsid w:val="009A556E"/>
    <w:rsid w:val="009A58E1"/>
    <w:rsid w:val="009B1B7F"/>
    <w:rsid w:val="009B1DB3"/>
    <w:rsid w:val="009B1E7D"/>
    <w:rsid w:val="009B2429"/>
    <w:rsid w:val="009B3B02"/>
    <w:rsid w:val="009B487D"/>
    <w:rsid w:val="009B50A8"/>
    <w:rsid w:val="009B53A3"/>
    <w:rsid w:val="009B67EA"/>
    <w:rsid w:val="009B73D4"/>
    <w:rsid w:val="009C050F"/>
    <w:rsid w:val="009C0734"/>
    <w:rsid w:val="009C2D58"/>
    <w:rsid w:val="009C395E"/>
    <w:rsid w:val="009C4083"/>
    <w:rsid w:val="009C4E29"/>
    <w:rsid w:val="009C540E"/>
    <w:rsid w:val="009C587D"/>
    <w:rsid w:val="009C63D8"/>
    <w:rsid w:val="009D06DA"/>
    <w:rsid w:val="009D1FE1"/>
    <w:rsid w:val="009D3461"/>
    <w:rsid w:val="009D5F47"/>
    <w:rsid w:val="009D5FC0"/>
    <w:rsid w:val="009D60BB"/>
    <w:rsid w:val="009D6A03"/>
    <w:rsid w:val="009D7A82"/>
    <w:rsid w:val="009D7F36"/>
    <w:rsid w:val="009E0ADA"/>
    <w:rsid w:val="009E0B19"/>
    <w:rsid w:val="009E0ED8"/>
    <w:rsid w:val="009E27FC"/>
    <w:rsid w:val="009E281E"/>
    <w:rsid w:val="009E4EC4"/>
    <w:rsid w:val="009E4FC4"/>
    <w:rsid w:val="009E53E6"/>
    <w:rsid w:val="009E5DBD"/>
    <w:rsid w:val="009E60E2"/>
    <w:rsid w:val="009E6CD0"/>
    <w:rsid w:val="009E6E6B"/>
    <w:rsid w:val="009E7771"/>
    <w:rsid w:val="009E783D"/>
    <w:rsid w:val="009F08A0"/>
    <w:rsid w:val="009F0D60"/>
    <w:rsid w:val="009F2674"/>
    <w:rsid w:val="009F2C6F"/>
    <w:rsid w:val="009F337F"/>
    <w:rsid w:val="009F3432"/>
    <w:rsid w:val="009F3653"/>
    <w:rsid w:val="009F5891"/>
    <w:rsid w:val="00A00E27"/>
    <w:rsid w:val="00A0129E"/>
    <w:rsid w:val="00A024E0"/>
    <w:rsid w:val="00A0435C"/>
    <w:rsid w:val="00A046E3"/>
    <w:rsid w:val="00A04AC7"/>
    <w:rsid w:val="00A052C4"/>
    <w:rsid w:val="00A06465"/>
    <w:rsid w:val="00A0687A"/>
    <w:rsid w:val="00A0723B"/>
    <w:rsid w:val="00A07BC9"/>
    <w:rsid w:val="00A12A64"/>
    <w:rsid w:val="00A142F7"/>
    <w:rsid w:val="00A15B07"/>
    <w:rsid w:val="00A15FB4"/>
    <w:rsid w:val="00A179E1"/>
    <w:rsid w:val="00A17C08"/>
    <w:rsid w:val="00A17CFA"/>
    <w:rsid w:val="00A20380"/>
    <w:rsid w:val="00A204AA"/>
    <w:rsid w:val="00A210AA"/>
    <w:rsid w:val="00A21807"/>
    <w:rsid w:val="00A2250A"/>
    <w:rsid w:val="00A2551E"/>
    <w:rsid w:val="00A2603A"/>
    <w:rsid w:val="00A26043"/>
    <w:rsid w:val="00A26F82"/>
    <w:rsid w:val="00A27ACA"/>
    <w:rsid w:val="00A27DF5"/>
    <w:rsid w:val="00A30DE8"/>
    <w:rsid w:val="00A31758"/>
    <w:rsid w:val="00A31C14"/>
    <w:rsid w:val="00A33C97"/>
    <w:rsid w:val="00A34471"/>
    <w:rsid w:val="00A36C4F"/>
    <w:rsid w:val="00A37610"/>
    <w:rsid w:val="00A37D27"/>
    <w:rsid w:val="00A40F79"/>
    <w:rsid w:val="00A413F4"/>
    <w:rsid w:val="00A426F7"/>
    <w:rsid w:val="00A42919"/>
    <w:rsid w:val="00A42D2F"/>
    <w:rsid w:val="00A43AD7"/>
    <w:rsid w:val="00A44173"/>
    <w:rsid w:val="00A4429B"/>
    <w:rsid w:val="00A453F9"/>
    <w:rsid w:val="00A4578A"/>
    <w:rsid w:val="00A46871"/>
    <w:rsid w:val="00A468BD"/>
    <w:rsid w:val="00A47A7D"/>
    <w:rsid w:val="00A47C45"/>
    <w:rsid w:val="00A505CD"/>
    <w:rsid w:val="00A505F9"/>
    <w:rsid w:val="00A51391"/>
    <w:rsid w:val="00A51BD8"/>
    <w:rsid w:val="00A51E67"/>
    <w:rsid w:val="00A5222C"/>
    <w:rsid w:val="00A536E5"/>
    <w:rsid w:val="00A53904"/>
    <w:rsid w:val="00A56776"/>
    <w:rsid w:val="00A60B8A"/>
    <w:rsid w:val="00A61B3F"/>
    <w:rsid w:val="00A62024"/>
    <w:rsid w:val="00A62B02"/>
    <w:rsid w:val="00A62C9B"/>
    <w:rsid w:val="00A630C8"/>
    <w:rsid w:val="00A652F7"/>
    <w:rsid w:val="00A70A55"/>
    <w:rsid w:val="00A71CFF"/>
    <w:rsid w:val="00A73E74"/>
    <w:rsid w:val="00A73F7F"/>
    <w:rsid w:val="00A75A63"/>
    <w:rsid w:val="00A76701"/>
    <w:rsid w:val="00A77145"/>
    <w:rsid w:val="00A77190"/>
    <w:rsid w:val="00A777B2"/>
    <w:rsid w:val="00A87D2F"/>
    <w:rsid w:val="00A90EBA"/>
    <w:rsid w:val="00A92352"/>
    <w:rsid w:val="00A93D0C"/>
    <w:rsid w:val="00A957BE"/>
    <w:rsid w:val="00A964CD"/>
    <w:rsid w:val="00A96679"/>
    <w:rsid w:val="00A9744F"/>
    <w:rsid w:val="00A97A8A"/>
    <w:rsid w:val="00A97FEE"/>
    <w:rsid w:val="00AA2129"/>
    <w:rsid w:val="00AA2E2B"/>
    <w:rsid w:val="00AA5186"/>
    <w:rsid w:val="00AA684C"/>
    <w:rsid w:val="00AB0196"/>
    <w:rsid w:val="00AB0464"/>
    <w:rsid w:val="00AB07CE"/>
    <w:rsid w:val="00AB25E8"/>
    <w:rsid w:val="00AB2A3C"/>
    <w:rsid w:val="00AB3F2D"/>
    <w:rsid w:val="00AB4969"/>
    <w:rsid w:val="00AB5040"/>
    <w:rsid w:val="00AB66C8"/>
    <w:rsid w:val="00AC0AD4"/>
    <w:rsid w:val="00AC1147"/>
    <w:rsid w:val="00AC2C95"/>
    <w:rsid w:val="00AC4A96"/>
    <w:rsid w:val="00AC588C"/>
    <w:rsid w:val="00AC5A5C"/>
    <w:rsid w:val="00AC60BD"/>
    <w:rsid w:val="00AC7EBB"/>
    <w:rsid w:val="00AD2740"/>
    <w:rsid w:val="00AD2D64"/>
    <w:rsid w:val="00AD51C9"/>
    <w:rsid w:val="00AD565C"/>
    <w:rsid w:val="00AD58EF"/>
    <w:rsid w:val="00AD69A4"/>
    <w:rsid w:val="00AE000B"/>
    <w:rsid w:val="00AE01EB"/>
    <w:rsid w:val="00AE10F3"/>
    <w:rsid w:val="00AE2B2D"/>
    <w:rsid w:val="00AE2D06"/>
    <w:rsid w:val="00AE3CF8"/>
    <w:rsid w:val="00AE3E59"/>
    <w:rsid w:val="00AE53CA"/>
    <w:rsid w:val="00AE727D"/>
    <w:rsid w:val="00AE7C4C"/>
    <w:rsid w:val="00AF051A"/>
    <w:rsid w:val="00AF0A20"/>
    <w:rsid w:val="00AF26BA"/>
    <w:rsid w:val="00AF38E9"/>
    <w:rsid w:val="00AF3BE0"/>
    <w:rsid w:val="00AF3DB4"/>
    <w:rsid w:val="00AF4388"/>
    <w:rsid w:val="00AF5CDC"/>
    <w:rsid w:val="00AF693B"/>
    <w:rsid w:val="00AF7322"/>
    <w:rsid w:val="00B00D9D"/>
    <w:rsid w:val="00B0143C"/>
    <w:rsid w:val="00B03093"/>
    <w:rsid w:val="00B037CA"/>
    <w:rsid w:val="00B03831"/>
    <w:rsid w:val="00B05976"/>
    <w:rsid w:val="00B05CD1"/>
    <w:rsid w:val="00B07146"/>
    <w:rsid w:val="00B1002B"/>
    <w:rsid w:val="00B105F3"/>
    <w:rsid w:val="00B106F4"/>
    <w:rsid w:val="00B10DEE"/>
    <w:rsid w:val="00B112C0"/>
    <w:rsid w:val="00B12335"/>
    <w:rsid w:val="00B12CDA"/>
    <w:rsid w:val="00B14195"/>
    <w:rsid w:val="00B15A70"/>
    <w:rsid w:val="00B16D29"/>
    <w:rsid w:val="00B17363"/>
    <w:rsid w:val="00B21001"/>
    <w:rsid w:val="00B242B9"/>
    <w:rsid w:val="00B24E2D"/>
    <w:rsid w:val="00B25D6F"/>
    <w:rsid w:val="00B27EDC"/>
    <w:rsid w:val="00B30497"/>
    <w:rsid w:val="00B30511"/>
    <w:rsid w:val="00B30C18"/>
    <w:rsid w:val="00B31560"/>
    <w:rsid w:val="00B329C9"/>
    <w:rsid w:val="00B333C1"/>
    <w:rsid w:val="00B341D6"/>
    <w:rsid w:val="00B343C1"/>
    <w:rsid w:val="00B34448"/>
    <w:rsid w:val="00B37FB4"/>
    <w:rsid w:val="00B41056"/>
    <w:rsid w:val="00B4130E"/>
    <w:rsid w:val="00B433C8"/>
    <w:rsid w:val="00B4357D"/>
    <w:rsid w:val="00B45683"/>
    <w:rsid w:val="00B45BA9"/>
    <w:rsid w:val="00B46663"/>
    <w:rsid w:val="00B468BE"/>
    <w:rsid w:val="00B5090D"/>
    <w:rsid w:val="00B50BBE"/>
    <w:rsid w:val="00B5106B"/>
    <w:rsid w:val="00B51E33"/>
    <w:rsid w:val="00B53BDF"/>
    <w:rsid w:val="00B5429C"/>
    <w:rsid w:val="00B55AC0"/>
    <w:rsid w:val="00B5652E"/>
    <w:rsid w:val="00B56AF1"/>
    <w:rsid w:val="00B56CDA"/>
    <w:rsid w:val="00B577AA"/>
    <w:rsid w:val="00B57934"/>
    <w:rsid w:val="00B6129C"/>
    <w:rsid w:val="00B644A7"/>
    <w:rsid w:val="00B64C99"/>
    <w:rsid w:val="00B653C6"/>
    <w:rsid w:val="00B66B49"/>
    <w:rsid w:val="00B66D4E"/>
    <w:rsid w:val="00B722D2"/>
    <w:rsid w:val="00B72D49"/>
    <w:rsid w:val="00B7438B"/>
    <w:rsid w:val="00B74AC4"/>
    <w:rsid w:val="00B75DE4"/>
    <w:rsid w:val="00B77BE9"/>
    <w:rsid w:val="00B80CA5"/>
    <w:rsid w:val="00B80E09"/>
    <w:rsid w:val="00B81054"/>
    <w:rsid w:val="00B81A10"/>
    <w:rsid w:val="00B82088"/>
    <w:rsid w:val="00B82A91"/>
    <w:rsid w:val="00B85561"/>
    <w:rsid w:val="00B856B1"/>
    <w:rsid w:val="00B86461"/>
    <w:rsid w:val="00B87985"/>
    <w:rsid w:val="00B90F8F"/>
    <w:rsid w:val="00B9173A"/>
    <w:rsid w:val="00B91B31"/>
    <w:rsid w:val="00B93128"/>
    <w:rsid w:val="00B93EEB"/>
    <w:rsid w:val="00B979A1"/>
    <w:rsid w:val="00B97BDC"/>
    <w:rsid w:val="00BA06CD"/>
    <w:rsid w:val="00BA0A62"/>
    <w:rsid w:val="00BA0E54"/>
    <w:rsid w:val="00BA1F94"/>
    <w:rsid w:val="00BA2AF0"/>
    <w:rsid w:val="00BA3B61"/>
    <w:rsid w:val="00BA41D3"/>
    <w:rsid w:val="00BA5B88"/>
    <w:rsid w:val="00BA6E38"/>
    <w:rsid w:val="00BB0897"/>
    <w:rsid w:val="00BB576C"/>
    <w:rsid w:val="00BB5B62"/>
    <w:rsid w:val="00BC0634"/>
    <w:rsid w:val="00BC292A"/>
    <w:rsid w:val="00BC34A1"/>
    <w:rsid w:val="00BC4B9B"/>
    <w:rsid w:val="00BC4E6B"/>
    <w:rsid w:val="00BC597B"/>
    <w:rsid w:val="00BC6B83"/>
    <w:rsid w:val="00BD14A2"/>
    <w:rsid w:val="00BD3DA3"/>
    <w:rsid w:val="00BD5BA6"/>
    <w:rsid w:val="00BD6263"/>
    <w:rsid w:val="00BE1133"/>
    <w:rsid w:val="00BE2229"/>
    <w:rsid w:val="00BE37DE"/>
    <w:rsid w:val="00BE740E"/>
    <w:rsid w:val="00BE76D4"/>
    <w:rsid w:val="00BF0740"/>
    <w:rsid w:val="00BF11C7"/>
    <w:rsid w:val="00BF1821"/>
    <w:rsid w:val="00BF4482"/>
    <w:rsid w:val="00BF523C"/>
    <w:rsid w:val="00BF5DF5"/>
    <w:rsid w:val="00BF7D62"/>
    <w:rsid w:val="00C00CBD"/>
    <w:rsid w:val="00C01441"/>
    <w:rsid w:val="00C01462"/>
    <w:rsid w:val="00C03696"/>
    <w:rsid w:val="00C03925"/>
    <w:rsid w:val="00C0427C"/>
    <w:rsid w:val="00C05C99"/>
    <w:rsid w:val="00C0605C"/>
    <w:rsid w:val="00C07050"/>
    <w:rsid w:val="00C078FD"/>
    <w:rsid w:val="00C10A7A"/>
    <w:rsid w:val="00C13597"/>
    <w:rsid w:val="00C1651F"/>
    <w:rsid w:val="00C17D43"/>
    <w:rsid w:val="00C21C00"/>
    <w:rsid w:val="00C2204F"/>
    <w:rsid w:val="00C22E2C"/>
    <w:rsid w:val="00C238E2"/>
    <w:rsid w:val="00C2423D"/>
    <w:rsid w:val="00C2443B"/>
    <w:rsid w:val="00C25654"/>
    <w:rsid w:val="00C260B3"/>
    <w:rsid w:val="00C2763B"/>
    <w:rsid w:val="00C31E1F"/>
    <w:rsid w:val="00C33383"/>
    <w:rsid w:val="00C36344"/>
    <w:rsid w:val="00C370E2"/>
    <w:rsid w:val="00C41D0A"/>
    <w:rsid w:val="00C4325B"/>
    <w:rsid w:val="00C43C6B"/>
    <w:rsid w:val="00C44757"/>
    <w:rsid w:val="00C45856"/>
    <w:rsid w:val="00C47A9D"/>
    <w:rsid w:val="00C47C1A"/>
    <w:rsid w:val="00C47E4B"/>
    <w:rsid w:val="00C50BEE"/>
    <w:rsid w:val="00C50E46"/>
    <w:rsid w:val="00C52226"/>
    <w:rsid w:val="00C531EE"/>
    <w:rsid w:val="00C53A69"/>
    <w:rsid w:val="00C541DD"/>
    <w:rsid w:val="00C61204"/>
    <w:rsid w:val="00C62A6F"/>
    <w:rsid w:val="00C636F9"/>
    <w:rsid w:val="00C65271"/>
    <w:rsid w:val="00C65580"/>
    <w:rsid w:val="00C66839"/>
    <w:rsid w:val="00C7120D"/>
    <w:rsid w:val="00C72184"/>
    <w:rsid w:val="00C729FD"/>
    <w:rsid w:val="00C72BCC"/>
    <w:rsid w:val="00C74C98"/>
    <w:rsid w:val="00C752F4"/>
    <w:rsid w:val="00C77922"/>
    <w:rsid w:val="00C80188"/>
    <w:rsid w:val="00C803A2"/>
    <w:rsid w:val="00C8119C"/>
    <w:rsid w:val="00C81C66"/>
    <w:rsid w:val="00C84ACD"/>
    <w:rsid w:val="00C851E2"/>
    <w:rsid w:val="00C85224"/>
    <w:rsid w:val="00C85FA5"/>
    <w:rsid w:val="00C86B8C"/>
    <w:rsid w:val="00C86EE2"/>
    <w:rsid w:val="00C87708"/>
    <w:rsid w:val="00C906E7"/>
    <w:rsid w:val="00C90F5F"/>
    <w:rsid w:val="00C92DBE"/>
    <w:rsid w:val="00C94B7D"/>
    <w:rsid w:val="00C9517A"/>
    <w:rsid w:val="00C95B39"/>
    <w:rsid w:val="00C95CEB"/>
    <w:rsid w:val="00C96ABF"/>
    <w:rsid w:val="00C972DC"/>
    <w:rsid w:val="00C97782"/>
    <w:rsid w:val="00CA0A28"/>
    <w:rsid w:val="00CA246A"/>
    <w:rsid w:val="00CA2A45"/>
    <w:rsid w:val="00CA33C7"/>
    <w:rsid w:val="00CA3558"/>
    <w:rsid w:val="00CA46A1"/>
    <w:rsid w:val="00CA48D3"/>
    <w:rsid w:val="00CA4E47"/>
    <w:rsid w:val="00CA58F0"/>
    <w:rsid w:val="00CA5EC7"/>
    <w:rsid w:val="00CB1131"/>
    <w:rsid w:val="00CB1BE1"/>
    <w:rsid w:val="00CB3856"/>
    <w:rsid w:val="00CB5319"/>
    <w:rsid w:val="00CB59FB"/>
    <w:rsid w:val="00CB680E"/>
    <w:rsid w:val="00CB6D02"/>
    <w:rsid w:val="00CC07A9"/>
    <w:rsid w:val="00CC1D30"/>
    <w:rsid w:val="00CC1D32"/>
    <w:rsid w:val="00CC262B"/>
    <w:rsid w:val="00CC27E2"/>
    <w:rsid w:val="00CC298C"/>
    <w:rsid w:val="00CC39B8"/>
    <w:rsid w:val="00CC3E07"/>
    <w:rsid w:val="00CC41F0"/>
    <w:rsid w:val="00CC5417"/>
    <w:rsid w:val="00CC5A76"/>
    <w:rsid w:val="00CC6EA5"/>
    <w:rsid w:val="00CC71C1"/>
    <w:rsid w:val="00CD270D"/>
    <w:rsid w:val="00CD6869"/>
    <w:rsid w:val="00CD7273"/>
    <w:rsid w:val="00CE050B"/>
    <w:rsid w:val="00CE0C07"/>
    <w:rsid w:val="00CE0EA7"/>
    <w:rsid w:val="00CE190F"/>
    <w:rsid w:val="00CE1D94"/>
    <w:rsid w:val="00CE2368"/>
    <w:rsid w:val="00CE3F8C"/>
    <w:rsid w:val="00CE413E"/>
    <w:rsid w:val="00CE5406"/>
    <w:rsid w:val="00CE632B"/>
    <w:rsid w:val="00CE683C"/>
    <w:rsid w:val="00CE7249"/>
    <w:rsid w:val="00CF0104"/>
    <w:rsid w:val="00CF1125"/>
    <w:rsid w:val="00CF1A52"/>
    <w:rsid w:val="00CF1A6F"/>
    <w:rsid w:val="00CF29CB"/>
    <w:rsid w:val="00CF33F7"/>
    <w:rsid w:val="00CF3973"/>
    <w:rsid w:val="00CF3F00"/>
    <w:rsid w:val="00CF4E35"/>
    <w:rsid w:val="00CF5BE2"/>
    <w:rsid w:val="00CF5CA2"/>
    <w:rsid w:val="00CF6A8B"/>
    <w:rsid w:val="00CF6BB6"/>
    <w:rsid w:val="00CF77E7"/>
    <w:rsid w:val="00D005C1"/>
    <w:rsid w:val="00D00A87"/>
    <w:rsid w:val="00D012F5"/>
    <w:rsid w:val="00D02F19"/>
    <w:rsid w:val="00D03D12"/>
    <w:rsid w:val="00D03E6E"/>
    <w:rsid w:val="00D04C1F"/>
    <w:rsid w:val="00D0657E"/>
    <w:rsid w:val="00D10A44"/>
    <w:rsid w:val="00D10DBD"/>
    <w:rsid w:val="00D116AA"/>
    <w:rsid w:val="00D1415C"/>
    <w:rsid w:val="00D176BB"/>
    <w:rsid w:val="00D20304"/>
    <w:rsid w:val="00D208AC"/>
    <w:rsid w:val="00D20C16"/>
    <w:rsid w:val="00D20CD7"/>
    <w:rsid w:val="00D21183"/>
    <w:rsid w:val="00D21C27"/>
    <w:rsid w:val="00D23064"/>
    <w:rsid w:val="00D23D47"/>
    <w:rsid w:val="00D24D41"/>
    <w:rsid w:val="00D2555A"/>
    <w:rsid w:val="00D25F99"/>
    <w:rsid w:val="00D26C25"/>
    <w:rsid w:val="00D27616"/>
    <w:rsid w:val="00D30D64"/>
    <w:rsid w:val="00D30F1E"/>
    <w:rsid w:val="00D3149D"/>
    <w:rsid w:val="00D31B0C"/>
    <w:rsid w:val="00D3310D"/>
    <w:rsid w:val="00D3353E"/>
    <w:rsid w:val="00D336B5"/>
    <w:rsid w:val="00D33816"/>
    <w:rsid w:val="00D343FF"/>
    <w:rsid w:val="00D3443B"/>
    <w:rsid w:val="00D344F9"/>
    <w:rsid w:val="00D34F05"/>
    <w:rsid w:val="00D3634C"/>
    <w:rsid w:val="00D364A9"/>
    <w:rsid w:val="00D36DB4"/>
    <w:rsid w:val="00D40787"/>
    <w:rsid w:val="00D41B1C"/>
    <w:rsid w:val="00D41B2C"/>
    <w:rsid w:val="00D41E63"/>
    <w:rsid w:val="00D42B67"/>
    <w:rsid w:val="00D433E0"/>
    <w:rsid w:val="00D4535D"/>
    <w:rsid w:val="00D45600"/>
    <w:rsid w:val="00D503B1"/>
    <w:rsid w:val="00D50C42"/>
    <w:rsid w:val="00D512D9"/>
    <w:rsid w:val="00D528FE"/>
    <w:rsid w:val="00D530D5"/>
    <w:rsid w:val="00D53A3E"/>
    <w:rsid w:val="00D54E47"/>
    <w:rsid w:val="00D5543D"/>
    <w:rsid w:val="00D5700B"/>
    <w:rsid w:val="00D60721"/>
    <w:rsid w:val="00D610C2"/>
    <w:rsid w:val="00D61295"/>
    <w:rsid w:val="00D616A4"/>
    <w:rsid w:val="00D622B6"/>
    <w:rsid w:val="00D64EE8"/>
    <w:rsid w:val="00D678B7"/>
    <w:rsid w:val="00D67C58"/>
    <w:rsid w:val="00D700D1"/>
    <w:rsid w:val="00D7034B"/>
    <w:rsid w:val="00D72656"/>
    <w:rsid w:val="00D72AB5"/>
    <w:rsid w:val="00D72BAA"/>
    <w:rsid w:val="00D81C03"/>
    <w:rsid w:val="00D82C9F"/>
    <w:rsid w:val="00D839CA"/>
    <w:rsid w:val="00D840D1"/>
    <w:rsid w:val="00D84DB4"/>
    <w:rsid w:val="00D85BBA"/>
    <w:rsid w:val="00D86978"/>
    <w:rsid w:val="00D86D58"/>
    <w:rsid w:val="00D87408"/>
    <w:rsid w:val="00D90961"/>
    <w:rsid w:val="00D90E2A"/>
    <w:rsid w:val="00D9134E"/>
    <w:rsid w:val="00D9165F"/>
    <w:rsid w:val="00D91AED"/>
    <w:rsid w:val="00D931A6"/>
    <w:rsid w:val="00D93834"/>
    <w:rsid w:val="00D9779C"/>
    <w:rsid w:val="00DA1199"/>
    <w:rsid w:val="00DA30DF"/>
    <w:rsid w:val="00DA3EEB"/>
    <w:rsid w:val="00DA40BE"/>
    <w:rsid w:val="00DA4FA5"/>
    <w:rsid w:val="00DA57C5"/>
    <w:rsid w:val="00DA5D6D"/>
    <w:rsid w:val="00DA5DA7"/>
    <w:rsid w:val="00DA6D13"/>
    <w:rsid w:val="00DA72A7"/>
    <w:rsid w:val="00DB0B2E"/>
    <w:rsid w:val="00DB0C50"/>
    <w:rsid w:val="00DB2142"/>
    <w:rsid w:val="00DB2250"/>
    <w:rsid w:val="00DB37AA"/>
    <w:rsid w:val="00DB40A1"/>
    <w:rsid w:val="00DB43C7"/>
    <w:rsid w:val="00DB4DD8"/>
    <w:rsid w:val="00DB5098"/>
    <w:rsid w:val="00DB6313"/>
    <w:rsid w:val="00DB6F20"/>
    <w:rsid w:val="00DB75A1"/>
    <w:rsid w:val="00DC022B"/>
    <w:rsid w:val="00DC0559"/>
    <w:rsid w:val="00DC0F50"/>
    <w:rsid w:val="00DC1C1F"/>
    <w:rsid w:val="00DC1FF8"/>
    <w:rsid w:val="00DC3FE9"/>
    <w:rsid w:val="00DC4FA0"/>
    <w:rsid w:val="00DC51FE"/>
    <w:rsid w:val="00DC5637"/>
    <w:rsid w:val="00DC5661"/>
    <w:rsid w:val="00DC5B3D"/>
    <w:rsid w:val="00DC63D4"/>
    <w:rsid w:val="00DC6745"/>
    <w:rsid w:val="00DC6AF0"/>
    <w:rsid w:val="00DC7B5E"/>
    <w:rsid w:val="00DD1474"/>
    <w:rsid w:val="00DD14FF"/>
    <w:rsid w:val="00DD1A31"/>
    <w:rsid w:val="00DD2D28"/>
    <w:rsid w:val="00DD438F"/>
    <w:rsid w:val="00DD4C5F"/>
    <w:rsid w:val="00DD5341"/>
    <w:rsid w:val="00DD5751"/>
    <w:rsid w:val="00DD6CCD"/>
    <w:rsid w:val="00DD7802"/>
    <w:rsid w:val="00DE461B"/>
    <w:rsid w:val="00DE6245"/>
    <w:rsid w:val="00DE676F"/>
    <w:rsid w:val="00DF0CBA"/>
    <w:rsid w:val="00DF1492"/>
    <w:rsid w:val="00DF2412"/>
    <w:rsid w:val="00DF326F"/>
    <w:rsid w:val="00DF34F5"/>
    <w:rsid w:val="00DF3D34"/>
    <w:rsid w:val="00DF4571"/>
    <w:rsid w:val="00DF4B93"/>
    <w:rsid w:val="00DF7416"/>
    <w:rsid w:val="00DF77E4"/>
    <w:rsid w:val="00E02206"/>
    <w:rsid w:val="00E02782"/>
    <w:rsid w:val="00E02EB5"/>
    <w:rsid w:val="00E03AF1"/>
    <w:rsid w:val="00E06813"/>
    <w:rsid w:val="00E078F0"/>
    <w:rsid w:val="00E1017E"/>
    <w:rsid w:val="00E103FC"/>
    <w:rsid w:val="00E10E3D"/>
    <w:rsid w:val="00E11450"/>
    <w:rsid w:val="00E12C0C"/>
    <w:rsid w:val="00E12DC0"/>
    <w:rsid w:val="00E14173"/>
    <w:rsid w:val="00E1438C"/>
    <w:rsid w:val="00E1547C"/>
    <w:rsid w:val="00E15EBB"/>
    <w:rsid w:val="00E16783"/>
    <w:rsid w:val="00E168AB"/>
    <w:rsid w:val="00E20132"/>
    <w:rsid w:val="00E21733"/>
    <w:rsid w:val="00E22251"/>
    <w:rsid w:val="00E229ED"/>
    <w:rsid w:val="00E23B97"/>
    <w:rsid w:val="00E23F45"/>
    <w:rsid w:val="00E24509"/>
    <w:rsid w:val="00E24A25"/>
    <w:rsid w:val="00E24AA7"/>
    <w:rsid w:val="00E25821"/>
    <w:rsid w:val="00E261C7"/>
    <w:rsid w:val="00E263B6"/>
    <w:rsid w:val="00E27028"/>
    <w:rsid w:val="00E27157"/>
    <w:rsid w:val="00E303F0"/>
    <w:rsid w:val="00E30AB8"/>
    <w:rsid w:val="00E30AC2"/>
    <w:rsid w:val="00E3181F"/>
    <w:rsid w:val="00E31CB9"/>
    <w:rsid w:val="00E321D6"/>
    <w:rsid w:val="00E34287"/>
    <w:rsid w:val="00E3493A"/>
    <w:rsid w:val="00E3563C"/>
    <w:rsid w:val="00E361AC"/>
    <w:rsid w:val="00E37530"/>
    <w:rsid w:val="00E37DC3"/>
    <w:rsid w:val="00E41661"/>
    <w:rsid w:val="00E43BA9"/>
    <w:rsid w:val="00E44C7E"/>
    <w:rsid w:val="00E44DC5"/>
    <w:rsid w:val="00E456E4"/>
    <w:rsid w:val="00E4590E"/>
    <w:rsid w:val="00E478FB"/>
    <w:rsid w:val="00E50802"/>
    <w:rsid w:val="00E52000"/>
    <w:rsid w:val="00E528B0"/>
    <w:rsid w:val="00E538B2"/>
    <w:rsid w:val="00E54064"/>
    <w:rsid w:val="00E54216"/>
    <w:rsid w:val="00E576EE"/>
    <w:rsid w:val="00E611F9"/>
    <w:rsid w:val="00E61BD4"/>
    <w:rsid w:val="00E624AE"/>
    <w:rsid w:val="00E62D2B"/>
    <w:rsid w:val="00E63722"/>
    <w:rsid w:val="00E63F72"/>
    <w:rsid w:val="00E646C9"/>
    <w:rsid w:val="00E64E7F"/>
    <w:rsid w:val="00E67A02"/>
    <w:rsid w:val="00E70FF4"/>
    <w:rsid w:val="00E735C0"/>
    <w:rsid w:val="00E7405D"/>
    <w:rsid w:val="00E74B55"/>
    <w:rsid w:val="00E758FB"/>
    <w:rsid w:val="00E75FD6"/>
    <w:rsid w:val="00E76F11"/>
    <w:rsid w:val="00E7741C"/>
    <w:rsid w:val="00E77B5E"/>
    <w:rsid w:val="00E77D5F"/>
    <w:rsid w:val="00E81D5E"/>
    <w:rsid w:val="00E81DEE"/>
    <w:rsid w:val="00E823CF"/>
    <w:rsid w:val="00E82CC4"/>
    <w:rsid w:val="00E82DB4"/>
    <w:rsid w:val="00E83455"/>
    <w:rsid w:val="00E84AA5"/>
    <w:rsid w:val="00E85109"/>
    <w:rsid w:val="00E86109"/>
    <w:rsid w:val="00E862E9"/>
    <w:rsid w:val="00E86E5E"/>
    <w:rsid w:val="00E86F20"/>
    <w:rsid w:val="00E9013C"/>
    <w:rsid w:val="00E90C12"/>
    <w:rsid w:val="00E90EF6"/>
    <w:rsid w:val="00E90F72"/>
    <w:rsid w:val="00E91900"/>
    <w:rsid w:val="00E929CB"/>
    <w:rsid w:val="00E93302"/>
    <w:rsid w:val="00E93CBD"/>
    <w:rsid w:val="00E93F6E"/>
    <w:rsid w:val="00E945EA"/>
    <w:rsid w:val="00E979DA"/>
    <w:rsid w:val="00EA176F"/>
    <w:rsid w:val="00EA2093"/>
    <w:rsid w:val="00EA4AC0"/>
    <w:rsid w:val="00EA4FD0"/>
    <w:rsid w:val="00EA54B6"/>
    <w:rsid w:val="00EA63CD"/>
    <w:rsid w:val="00EB118F"/>
    <w:rsid w:val="00EB1C00"/>
    <w:rsid w:val="00EB238E"/>
    <w:rsid w:val="00EB555C"/>
    <w:rsid w:val="00EB6E71"/>
    <w:rsid w:val="00EB7A2C"/>
    <w:rsid w:val="00EC03C8"/>
    <w:rsid w:val="00EC0BB5"/>
    <w:rsid w:val="00EC0F22"/>
    <w:rsid w:val="00EC2390"/>
    <w:rsid w:val="00EC41B0"/>
    <w:rsid w:val="00EC4D2F"/>
    <w:rsid w:val="00EC5F46"/>
    <w:rsid w:val="00EC6C56"/>
    <w:rsid w:val="00ED03A1"/>
    <w:rsid w:val="00ED09F7"/>
    <w:rsid w:val="00ED2AEE"/>
    <w:rsid w:val="00ED3649"/>
    <w:rsid w:val="00ED480A"/>
    <w:rsid w:val="00ED5257"/>
    <w:rsid w:val="00ED7A2E"/>
    <w:rsid w:val="00ED7EAA"/>
    <w:rsid w:val="00EE1B01"/>
    <w:rsid w:val="00EE30C7"/>
    <w:rsid w:val="00EE33A2"/>
    <w:rsid w:val="00EE46FB"/>
    <w:rsid w:val="00EE5733"/>
    <w:rsid w:val="00EE5C4F"/>
    <w:rsid w:val="00EE7393"/>
    <w:rsid w:val="00EE7F58"/>
    <w:rsid w:val="00EF1301"/>
    <w:rsid w:val="00EF1483"/>
    <w:rsid w:val="00EF2283"/>
    <w:rsid w:val="00EF3509"/>
    <w:rsid w:val="00EF3A51"/>
    <w:rsid w:val="00EF5805"/>
    <w:rsid w:val="00F00E9C"/>
    <w:rsid w:val="00F02AAD"/>
    <w:rsid w:val="00F02D9A"/>
    <w:rsid w:val="00F05766"/>
    <w:rsid w:val="00F065B2"/>
    <w:rsid w:val="00F06E3A"/>
    <w:rsid w:val="00F07DEA"/>
    <w:rsid w:val="00F07EC7"/>
    <w:rsid w:val="00F07F87"/>
    <w:rsid w:val="00F10682"/>
    <w:rsid w:val="00F106E5"/>
    <w:rsid w:val="00F11213"/>
    <w:rsid w:val="00F118D7"/>
    <w:rsid w:val="00F14130"/>
    <w:rsid w:val="00F14944"/>
    <w:rsid w:val="00F14F93"/>
    <w:rsid w:val="00F1534C"/>
    <w:rsid w:val="00F2085E"/>
    <w:rsid w:val="00F20C6D"/>
    <w:rsid w:val="00F2285A"/>
    <w:rsid w:val="00F24B07"/>
    <w:rsid w:val="00F24E90"/>
    <w:rsid w:val="00F266BF"/>
    <w:rsid w:val="00F268F8"/>
    <w:rsid w:val="00F26FD3"/>
    <w:rsid w:val="00F2706E"/>
    <w:rsid w:val="00F273D0"/>
    <w:rsid w:val="00F27544"/>
    <w:rsid w:val="00F27B0B"/>
    <w:rsid w:val="00F314DB"/>
    <w:rsid w:val="00F32870"/>
    <w:rsid w:val="00F32F85"/>
    <w:rsid w:val="00F33537"/>
    <w:rsid w:val="00F342B2"/>
    <w:rsid w:val="00F3701D"/>
    <w:rsid w:val="00F37BEB"/>
    <w:rsid w:val="00F419B3"/>
    <w:rsid w:val="00F41B0C"/>
    <w:rsid w:val="00F43087"/>
    <w:rsid w:val="00F43322"/>
    <w:rsid w:val="00F43872"/>
    <w:rsid w:val="00F43DF4"/>
    <w:rsid w:val="00F44EA6"/>
    <w:rsid w:val="00F4555C"/>
    <w:rsid w:val="00F45CE3"/>
    <w:rsid w:val="00F46BFC"/>
    <w:rsid w:val="00F50827"/>
    <w:rsid w:val="00F5088F"/>
    <w:rsid w:val="00F52FDF"/>
    <w:rsid w:val="00F53A21"/>
    <w:rsid w:val="00F544B9"/>
    <w:rsid w:val="00F5457E"/>
    <w:rsid w:val="00F54DA7"/>
    <w:rsid w:val="00F5531B"/>
    <w:rsid w:val="00F55788"/>
    <w:rsid w:val="00F57FF7"/>
    <w:rsid w:val="00F60CF8"/>
    <w:rsid w:val="00F61A10"/>
    <w:rsid w:val="00F635A6"/>
    <w:rsid w:val="00F63AAA"/>
    <w:rsid w:val="00F66CD9"/>
    <w:rsid w:val="00F703CF"/>
    <w:rsid w:val="00F725F6"/>
    <w:rsid w:val="00F72CBF"/>
    <w:rsid w:val="00F73324"/>
    <w:rsid w:val="00F736DC"/>
    <w:rsid w:val="00F7400F"/>
    <w:rsid w:val="00F74218"/>
    <w:rsid w:val="00F75507"/>
    <w:rsid w:val="00F77D3C"/>
    <w:rsid w:val="00F84535"/>
    <w:rsid w:val="00F8579C"/>
    <w:rsid w:val="00F85BE9"/>
    <w:rsid w:val="00F8644C"/>
    <w:rsid w:val="00F90A7F"/>
    <w:rsid w:val="00F9139E"/>
    <w:rsid w:val="00F91F85"/>
    <w:rsid w:val="00F93D83"/>
    <w:rsid w:val="00F94310"/>
    <w:rsid w:val="00F947CF"/>
    <w:rsid w:val="00F95DEB"/>
    <w:rsid w:val="00F97548"/>
    <w:rsid w:val="00F977C5"/>
    <w:rsid w:val="00F97CA7"/>
    <w:rsid w:val="00FA0063"/>
    <w:rsid w:val="00FA049D"/>
    <w:rsid w:val="00FA0829"/>
    <w:rsid w:val="00FA0C7D"/>
    <w:rsid w:val="00FA0FEC"/>
    <w:rsid w:val="00FA193E"/>
    <w:rsid w:val="00FA1FC0"/>
    <w:rsid w:val="00FA2757"/>
    <w:rsid w:val="00FA2885"/>
    <w:rsid w:val="00FA29AA"/>
    <w:rsid w:val="00FA32E5"/>
    <w:rsid w:val="00FA40B8"/>
    <w:rsid w:val="00FA44AC"/>
    <w:rsid w:val="00FA4AD9"/>
    <w:rsid w:val="00FB0042"/>
    <w:rsid w:val="00FB102A"/>
    <w:rsid w:val="00FB1D56"/>
    <w:rsid w:val="00FB2A86"/>
    <w:rsid w:val="00FB2E74"/>
    <w:rsid w:val="00FB3764"/>
    <w:rsid w:val="00FB3D3A"/>
    <w:rsid w:val="00FB4617"/>
    <w:rsid w:val="00FB5257"/>
    <w:rsid w:val="00FB5C1D"/>
    <w:rsid w:val="00FB7F07"/>
    <w:rsid w:val="00FC00BF"/>
    <w:rsid w:val="00FC010F"/>
    <w:rsid w:val="00FC0A6F"/>
    <w:rsid w:val="00FC1E2A"/>
    <w:rsid w:val="00FC2E3E"/>
    <w:rsid w:val="00FC3803"/>
    <w:rsid w:val="00FC3EB0"/>
    <w:rsid w:val="00FC444F"/>
    <w:rsid w:val="00FC5982"/>
    <w:rsid w:val="00FC7459"/>
    <w:rsid w:val="00FC7626"/>
    <w:rsid w:val="00FD00FD"/>
    <w:rsid w:val="00FD12C0"/>
    <w:rsid w:val="00FD1EAF"/>
    <w:rsid w:val="00FD3AB0"/>
    <w:rsid w:val="00FD468A"/>
    <w:rsid w:val="00FD50AF"/>
    <w:rsid w:val="00FD5FB2"/>
    <w:rsid w:val="00FE05D9"/>
    <w:rsid w:val="00FE19FC"/>
    <w:rsid w:val="00FE1E11"/>
    <w:rsid w:val="00FE64B0"/>
    <w:rsid w:val="00FF240C"/>
    <w:rsid w:val="00FF4083"/>
    <w:rsid w:val="00FF5B35"/>
    <w:rsid w:val="00FF60E4"/>
    <w:rsid w:val="00FF61AE"/>
    <w:rsid w:val="00FF62D6"/>
    <w:rsid w:val="00FF6DC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6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466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66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66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26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466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6663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B4666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46663"/>
  </w:style>
  <w:style w:type="paragraph" w:customStyle="1" w:styleId="a8">
    <w:name w:val="Внимание: недобросовестность!"/>
    <w:basedOn w:val="a6"/>
    <w:next w:val="a"/>
    <w:uiPriority w:val="99"/>
    <w:rsid w:val="00B46663"/>
  </w:style>
  <w:style w:type="character" w:customStyle="1" w:styleId="a9">
    <w:name w:val="Выделение для Базового Поиска"/>
    <w:basedOn w:val="a3"/>
    <w:uiPriority w:val="99"/>
    <w:rsid w:val="00B466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6663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46663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B46663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B46663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46663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46663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46663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46663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46663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46663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46663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46663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4666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46663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46663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4666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466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46663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46663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466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46663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46663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46663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46663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46663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46663"/>
  </w:style>
  <w:style w:type="paragraph" w:customStyle="1" w:styleId="aff4">
    <w:name w:val="Моноширинный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46663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B46663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B4666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46663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46663"/>
    <w:pPr>
      <w:ind w:left="140"/>
    </w:pPr>
  </w:style>
  <w:style w:type="character" w:customStyle="1" w:styleId="affb">
    <w:name w:val="Опечатки"/>
    <w:uiPriority w:val="99"/>
    <w:rsid w:val="00B46663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46663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46663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46663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46663"/>
  </w:style>
  <w:style w:type="paragraph" w:customStyle="1" w:styleId="afff0">
    <w:name w:val="Постоянная часть *"/>
    <w:basedOn w:val="ae"/>
    <w:next w:val="a"/>
    <w:uiPriority w:val="99"/>
    <w:rsid w:val="00B46663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46663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46663"/>
  </w:style>
  <w:style w:type="paragraph" w:customStyle="1" w:styleId="afff3">
    <w:name w:val="Примечание."/>
    <w:basedOn w:val="a6"/>
    <w:next w:val="a"/>
    <w:uiPriority w:val="99"/>
    <w:rsid w:val="00B46663"/>
  </w:style>
  <w:style w:type="character" w:customStyle="1" w:styleId="afff4">
    <w:name w:val="Продолжение ссылки"/>
    <w:basedOn w:val="a4"/>
    <w:uiPriority w:val="99"/>
    <w:rsid w:val="00B46663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46663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46663"/>
  </w:style>
  <w:style w:type="paragraph" w:customStyle="1" w:styleId="afff7">
    <w:name w:val="Текст в таблице"/>
    <w:basedOn w:val="aff8"/>
    <w:next w:val="a"/>
    <w:uiPriority w:val="99"/>
    <w:rsid w:val="00B466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46663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4666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46663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B46663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466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6663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B46663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B466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B466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Hyperlink"/>
    <w:basedOn w:val="a0"/>
    <w:uiPriority w:val="99"/>
    <w:unhideWhenUsed/>
    <w:rsid w:val="00B46663"/>
    <w:rPr>
      <w:rFonts w:cs="Times New Roman"/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263B6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affff2">
    <w:name w:val="List Paragraph"/>
    <w:basedOn w:val="a"/>
    <w:uiPriority w:val="34"/>
    <w:qFormat/>
    <w:rsid w:val="00F94310"/>
    <w:pPr>
      <w:ind w:left="720"/>
      <w:contextualSpacing/>
    </w:pPr>
  </w:style>
  <w:style w:type="paragraph" w:customStyle="1" w:styleId="ConsPlusNormal">
    <w:name w:val="ConsPlusNormal"/>
    <w:rsid w:val="00DA3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3">
    <w:name w:val="Title"/>
    <w:basedOn w:val="a"/>
    <w:link w:val="affff4"/>
    <w:qFormat/>
    <w:rsid w:val="003A34E2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fff4">
    <w:name w:val="Название Знак"/>
    <w:basedOn w:val="a0"/>
    <w:link w:val="affff3"/>
    <w:rsid w:val="003A34E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27E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6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466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66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66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26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666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466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6663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B4666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46663"/>
  </w:style>
  <w:style w:type="paragraph" w:customStyle="1" w:styleId="a8">
    <w:name w:val="Внимание: недобросовестность!"/>
    <w:basedOn w:val="a6"/>
    <w:next w:val="a"/>
    <w:uiPriority w:val="99"/>
    <w:rsid w:val="00B46663"/>
  </w:style>
  <w:style w:type="character" w:customStyle="1" w:styleId="a9">
    <w:name w:val="Выделение для Базового Поиска"/>
    <w:basedOn w:val="a3"/>
    <w:uiPriority w:val="99"/>
    <w:rsid w:val="00B466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6663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46663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B46663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B46663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46663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46663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46663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46663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46663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46663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46663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46663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4666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46663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46663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4666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466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46663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46663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466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46663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46663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46663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46663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46663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46663"/>
  </w:style>
  <w:style w:type="paragraph" w:customStyle="1" w:styleId="aff4">
    <w:name w:val="Моноширинный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46663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B46663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B4666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46663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46663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46663"/>
    <w:pPr>
      <w:ind w:left="140"/>
    </w:pPr>
  </w:style>
  <w:style w:type="character" w:customStyle="1" w:styleId="affb">
    <w:name w:val="Опечатки"/>
    <w:uiPriority w:val="99"/>
    <w:rsid w:val="00B46663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46663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46663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46663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46663"/>
  </w:style>
  <w:style w:type="paragraph" w:customStyle="1" w:styleId="afff0">
    <w:name w:val="Постоянная часть *"/>
    <w:basedOn w:val="ae"/>
    <w:next w:val="a"/>
    <w:uiPriority w:val="99"/>
    <w:rsid w:val="00B46663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46663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46663"/>
  </w:style>
  <w:style w:type="paragraph" w:customStyle="1" w:styleId="afff3">
    <w:name w:val="Примечание."/>
    <w:basedOn w:val="a6"/>
    <w:next w:val="a"/>
    <w:uiPriority w:val="99"/>
    <w:rsid w:val="00B46663"/>
  </w:style>
  <w:style w:type="character" w:customStyle="1" w:styleId="afff4">
    <w:name w:val="Продолжение ссылки"/>
    <w:basedOn w:val="a4"/>
    <w:uiPriority w:val="99"/>
    <w:rsid w:val="00B46663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46663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46663"/>
  </w:style>
  <w:style w:type="paragraph" w:customStyle="1" w:styleId="afff7">
    <w:name w:val="Текст в таблице"/>
    <w:basedOn w:val="aff8"/>
    <w:next w:val="a"/>
    <w:uiPriority w:val="99"/>
    <w:rsid w:val="00B466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46663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4666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46663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B46663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466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466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6663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B46663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B466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B466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Hyperlink"/>
    <w:basedOn w:val="a0"/>
    <w:uiPriority w:val="99"/>
    <w:unhideWhenUsed/>
    <w:rsid w:val="00B46663"/>
    <w:rPr>
      <w:rFonts w:cs="Times New Roman"/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263B6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affff2">
    <w:name w:val="List Paragraph"/>
    <w:basedOn w:val="a"/>
    <w:uiPriority w:val="34"/>
    <w:qFormat/>
    <w:rsid w:val="00F94310"/>
    <w:pPr>
      <w:ind w:left="720"/>
      <w:contextualSpacing/>
    </w:pPr>
  </w:style>
  <w:style w:type="paragraph" w:customStyle="1" w:styleId="ConsPlusNormal">
    <w:name w:val="ConsPlusNormal"/>
    <w:rsid w:val="00DA3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3">
    <w:name w:val="Title"/>
    <w:basedOn w:val="a"/>
    <w:link w:val="affff4"/>
    <w:qFormat/>
    <w:rsid w:val="003A34E2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fff4">
    <w:name w:val="Название Знак"/>
    <w:basedOn w:val="a0"/>
    <w:link w:val="affff3"/>
    <w:rsid w:val="003A34E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27E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12244&amp;sub=1000" TargetMode="External"/><Relationship Id="rId13" Type="http://schemas.openxmlformats.org/officeDocument/2006/relationships/hyperlink" Target="http://ivo.garant.ru/document?id=70191362&amp;sub=1086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412244&amp;sub=1000" TargetMode="External"/><Relationship Id="rId12" Type="http://schemas.openxmlformats.org/officeDocument/2006/relationships/hyperlink" Target="http://ivo.garant.ru/document?id=10006035&amp;sub=37" TargetMode="External"/><Relationship Id="rId17" Type="http://schemas.openxmlformats.org/officeDocument/2006/relationships/hyperlink" Target="http://ivo.garant.ru/document?id=10064072&amp;sub=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0064072&amp;sub=1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70412244&amp;sub=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?id=10064072&amp;sub=15" TargetMode="External"/><Relationship Id="rId10" Type="http://schemas.openxmlformats.org/officeDocument/2006/relationships/hyperlink" Target="http://ivo.garant.ru/document?id=70412244&amp;sub=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412244&amp;sub=1000" TargetMode="External"/><Relationship Id="rId14" Type="http://schemas.openxmlformats.org/officeDocument/2006/relationships/hyperlink" Target="http://ivo.garant.ru/document?id=120485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0768-4DA0-4DF2-9D14-EEEDB21F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2024-04-18T07:49:00Z</cp:lastPrinted>
  <dcterms:created xsi:type="dcterms:W3CDTF">2024-04-18T07:36:00Z</dcterms:created>
  <dcterms:modified xsi:type="dcterms:W3CDTF">2024-04-18T08:10:00Z</dcterms:modified>
</cp:coreProperties>
</file>