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142E" w:rsidRDefault="00FC2FB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tab/>
      </w:r>
    </w:p>
    <w:p w:rsidR="00657BC0" w:rsidRPr="00657BC0" w:rsidRDefault="00657BC0" w:rsidP="00657BC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57BC0">
        <w:rPr>
          <w:rFonts w:ascii="Times New Roman" w:eastAsia="Times New Roman" w:hAnsi="Times New Roman" w:cs="Times New Roman"/>
          <w:sz w:val="24"/>
          <w:szCs w:val="24"/>
        </w:rPr>
        <w:t>Утверждаю</w:t>
      </w:r>
    </w:p>
    <w:p w:rsidR="00657BC0" w:rsidRPr="00657BC0" w:rsidRDefault="00657BC0" w:rsidP="00657BC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57BC0">
        <w:rPr>
          <w:rFonts w:ascii="Times New Roman" w:eastAsia="Times New Roman" w:hAnsi="Times New Roman" w:cs="Times New Roman"/>
          <w:sz w:val="24"/>
          <w:szCs w:val="24"/>
        </w:rPr>
        <w:t>Заведующий МБДОУ № 108</w:t>
      </w:r>
    </w:p>
    <w:p w:rsidR="00657BC0" w:rsidRPr="00657BC0" w:rsidRDefault="00657BC0" w:rsidP="00657BC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57BC0">
        <w:rPr>
          <w:rFonts w:ascii="Times New Roman" w:eastAsia="Times New Roman" w:hAnsi="Times New Roman" w:cs="Times New Roman"/>
          <w:sz w:val="24"/>
          <w:szCs w:val="24"/>
        </w:rPr>
        <w:t>_________________Самарина Л.В.</w:t>
      </w:r>
    </w:p>
    <w:p w:rsidR="00657BC0" w:rsidRPr="00657BC0" w:rsidRDefault="00657BC0" w:rsidP="00657BC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57BC0">
        <w:rPr>
          <w:rFonts w:ascii="Times New Roman" w:eastAsia="Times New Roman" w:hAnsi="Times New Roman" w:cs="Times New Roman"/>
          <w:sz w:val="24"/>
          <w:szCs w:val="24"/>
        </w:rPr>
        <w:t>«____»_______________2024 г.</w:t>
      </w:r>
    </w:p>
    <w:p w:rsidR="003C142E" w:rsidRDefault="003C142E" w:rsidP="00657BC0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C142E" w:rsidRDefault="003C142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</w:p>
    <w:p w:rsidR="003C142E" w:rsidRDefault="00FC2F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РАСПИСАНИЕ ОРГАНИЗОВАННОЙ ОБРАЗОВАТЕЛЬНОЙ ДЕЯТЕЛЬНОСТИ ДЕТЕЙ</w:t>
      </w:r>
    </w:p>
    <w:p w:rsidR="003C142E" w:rsidRDefault="00FC2F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ПО РЕАЛИЗАЦИИ ОБРАЗОВАТЕЛЬНЫХ ПРОГРАММ  НА 2024- 2025 УЧЕБНЫЙ ГОД</w:t>
      </w:r>
    </w:p>
    <w:p w:rsidR="003C142E" w:rsidRDefault="003C142E"/>
    <w:tbl>
      <w:tblPr>
        <w:tblStyle w:val="Style12"/>
        <w:tblW w:w="9571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201"/>
        <w:gridCol w:w="2584"/>
        <w:gridCol w:w="2393"/>
        <w:gridCol w:w="2393"/>
      </w:tblGrid>
      <w:tr w:rsidR="003C142E">
        <w:tc>
          <w:tcPr>
            <w:tcW w:w="9571" w:type="dxa"/>
            <w:gridSpan w:val="4"/>
            <w:shd w:val="clear" w:color="auto" w:fill="99FF66"/>
          </w:tcPr>
          <w:p w:rsidR="003C142E" w:rsidRDefault="00BF3DC9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Разновозрастная </w:t>
            </w:r>
            <w:r w:rsidR="006F3CB1">
              <w:rPr>
                <w:rFonts w:ascii="Times New Roman" w:eastAsia="Times New Roman" w:hAnsi="Times New Roman" w:cs="Times New Roman"/>
                <w:b/>
              </w:rPr>
              <w:t xml:space="preserve">группа </w:t>
            </w:r>
            <w:r w:rsidR="00FC2FBE">
              <w:rPr>
                <w:rFonts w:ascii="Times New Roman" w:eastAsia="Times New Roman" w:hAnsi="Times New Roman" w:cs="Times New Roman"/>
                <w:b/>
              </w:rPr>
              <w:t xml:space="preserve">  </w:t>
            </w:r>
          </w:p>
          <w:p w:rsidR="003C142E" w:rsidRDefault="006F3CB1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(2</w:t>
            </w:r>
            <w:r w:rsidR="00FC2FBE">
              <w:rPr>
                <w:rFonts w:ascii="Times New Roman" w:eastAsia="Times New Roman" w:hAnsi="Times New Roman" w:cs="Times New Roman"/>
                <w:b/>
              </w:rPr>
              <w:t>-4 года) №1 «ОДУВАНЧИКИ»</w:t>
            </w:r>
          </w:p>
        </w:tc>
      </w:tr>
      <w:tr w:rsidR="003C142E" w:rsidTr="00844305">
        <w:tc>
          <w:tcPr>
            <w:tcW w:w="2201" w:type="dxa"/>
            <w:shd w:val="clear" w:color="auto" w:fill="E5DFEC"/>
          </w:tcPr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Дни недели</w:t>
            </w:r>
          </w:p>
        </w:tc>
        <w:tc>
          <w:tcPr>
            <w:tcW w:w="2584" w:type="dxa"/>
            <w:shd w:val="clear" w:color="auto" w:fill="F2DCDB"/>
          </w:tcPr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первая половина дня</w:t>
            </w:r>
          </w:p>
        </w:tc>
        <w:tc>
          <w:tcPr>
            <w:tcW w:w="2393" w:type="dxa"/>
            <w:shd w:val="clear" w:color="auto" w:fill="DBEEF3"/>
          </w:tcPr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вторая половина дня</w:t>
            </w:r>
          </w:p>
        </w:tc>
        <w:tc>
          <w:tcPr>
            <w:tcW w:w="2393" w:type="dxa"/>
            <w:shd w:val="clear" w:color="auto" w:fill="FBD5B5"/>
          </w:tcPr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занятость</w:t>
            </w:r>
          </w:p>
        </w:tc>
      </w:tr>
      <w:tr w:rsidR="003C142E" w:rsidTr="00844305">
        <w:tc>
          <w:tcPr>
            <w:tcW w:w="2201" w:type="dxa"/>
            <w:shd w:val="clear" w:color="auto" w:fill="E5DFEC"/>
          </w:tcPr>
          <w:p w:rsidR="003C142E" w:rsidRDefault="00FC2F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ПОНЕДЕЛЬНИК</w:t>
            </w:r>
          </w:p>
        </w:tc>
        <w:tc>
          <w:tcPr>
            <w:tcW w:w="2584" w:type="dxa"/>
          </w:tcPr>
          <w:p w:rsidR="00900829" w:rsidRDefault="00BB6FF8" w:rsidP="00900829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9.00 – 9.15</w:t>
            </w:r>
          </w:p>
          <w:p w:rsidR="00DD6FC9" w:rsidRDefault="00DD6FC9" w:rsidP="00DD6FC9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Художественно – эстетическое развитие</w:t>
            </w:r>
          </w:p>
          <w:p w:rsidR="00DD6FC9" w:rsidRDefault="00DD6FC9" w:rsidP="00DD6FC9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(Рисование)</w:t>
            </w:r>
          </w:p>
          <w:p w:rsidR="003C142E" w:rsidRDefault="00D662AB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 xml:space="preserve"> </w:t>
            </w:r>
          </w:p>
          <w:p w:rsidR="003C142E" w:rsidRDefault="00234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9.30 – 9.45</w:t>
            </w:r>
          </w:p>
          <w:p w:rsidR="00DD6FC9" w:rsidRDefault="00DD6FC9" w:rsidP="00DD6FC9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Физическое развитие (</w:t>
            </w:r>
            <w:r>
              <w:rPr>
                <w:rFonts w:ascii="Times New Roman" w:eastAsia="Times New Roman" w:hAnsi="Times New Roman" w:cs="Times New Roman"/>
                <w:i/>
              </w:rPr>
              <w:t>Физкультура)</w:t>
            </w:r>
          </w:p>
          <w:p w:rsidR="003C142E" w:rsidRDefault="003C142E" w:rsidP="00DD6FC9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393" w:type="dxa"/>
          </w:tcPr>
          <w:p w:rsidR="003C142E" w:rsidRDefault="003C142E" w:rsidP="00DD6FC9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393" w:type="dxa"/>
          </w:tcPr>
          <w:p w:rsidR="003C142E" w:rsidRDefault="00FC2FBE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Занятость  30 минут:</w:t>
            </w: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 xml:space="preserve">I – первая половина – 30 минут. </w:t>
            </w:r>
          </w:p>
          <w:p w:rsidR="003C142E" w:rsidRDefault="004E3E85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II –половина –0 минут.</w:t>
            </w:r>
          </w:p>
        </w:tc>
      </w:tr>
      <w:tr w:rsidR="003C142E" w:rsidTr="00844305">
        <w:trPr>
          <w:trHeight w:val="1988"/>
        </w:trPr>
        <w:tc>
          <w:tcPr>
            <w:tcW w:w="2201" w:type="dxa"/>
            <w:shd w:val="clear" w:color="auto" w:fill="E5DFEC"/>
          </w:tcPr>
          <w:p w:rsidR="003C142E" w:rsidRDefault="00FC2F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ВТОРНИК</w:t>
            </w:r>
          </w:p>
        </w:tc>
        <w:tc>
          <w:tcPr>
            <w:tcW w:w="2584" w:type="dxa"/>
          </w:tcPr>
          <w:p w:rsidR="00DA3F71" w:rsidRDefault="00DA3F71" w:rsidP="00DA3F71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9.00 – 9.15</w:t>
            </w:r>
          </w:p>
          <w:p w:rsidR="004230A1" w:rsidRDefault="004230A1" w:rsidP="004230A1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</w:rPr>
              <w:t>Познавательное развитие (</w:t>
            </w:r>
            <w:r>
              <w:rPr>
                <w:rFonts w:ascii="Times New Roman" w:eastAsia="Times New Roman" w:hAnsi="Times New Roman" w:cs="Times New Roman"/>
                <w:i/>
              </w:rPr>
              <w:t>РЭМП)</w:t>
            </w:r>
          </w:p>
          <w:p w:rsidR="001F2DFE" w:rsidRDefault="001F2DFE" w:rsidP="00751B12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B387E" w:rsidRDefault="002B387E" w:rsidP="002B3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9.30 – 9.45</w:t>
            </w:r>
          </w:p>
          <w:p w:rsidR="004230A1" w:rsidRDefault="004230A1" w:rsidP="004230A1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Художественно – эстетическое развитие</w:t>
            </w:r>
          </w:p>
          <w:p w:rsidR="004230A1" w:rsidRDefault="004230A1" w:rsidP="004230A1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(Музыка)</w:t>
            </w:r>
          </w:p>
          <w:p w:rsidR="00193858" w:rsidRPr="00E06059" w:rsidRDefault="00193858" w:rsidP="004230A1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</w:rPr>
            </w:pPr>
          </w:p>
        </w:tc>
        <w:tc>
          <w:tcPr>
            <w:tcW w:w="2393" w:type="dxa"/>
          </w:tcPr>
          <w:p w:rsidR="003C142E" w:rsidRDefault="004230A1" w:rsidP="004230A1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 xml:space="preserve"> </w:t>
            </w:r>
          </w:p>
        </w:tc>
        <w:tc>
          <w:tcPr>
            <w:tcW w:w="2393" w:type="dxa"/>
          </w:tcPr>
          <w:p w:rsidR="003C142E" w:rsidRDefault="00FC2FBE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Занятость  30 минут:</w:t>
            </w:r>
          </w:p>
          <w:p w:rsidR="003C142E" w:rsidRDefault="00193858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I – первая половина – 30</w:t>
            </w:r>
            <w:r w:rsidR="00FC2FBE">
              <w:rPr>
                <w:rFonts w:ascii="Times New Roman" w:eastAsia="Times New Roman" w:hAnsi="Times New Roman" w:cs="Times New Roman"/>
                <w:i/>
              </w:rPr>
              <w:t xml:space="preserve"> минут. </w:t>
            </w:r>
          </w:p>
          <w:p w:rsidR="003C142E" w:rsidRDefault="004E3E85" w:rsidP="00486B3C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II –половина –0 минут.</w:t>
            </w:r>
          </w:p>
        </w:tc>
      </w:tr>
      <w:tr w:rsidR="003C142E" w:rsidTr="00844305">
        <w:tc>
          <w:tcPr>
            <w:tcW w:w="2201" w:type="dxa"/>
            <w:shd w:val="clear" w:color="auto" w:fill="E5DFEC"/>
          </w:tcPr>
          <w:p w:rsidR="003C142E" w:rsidRDefault="00FC2F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СРЕДА</w:t>
            </w:r>
          </w:p>
        </w:tc>
        <w:tc>
          <w:tcPr>
            <w:tcW w:w="2584" w:type="dxa"/>
          </w:tcPr>
          <w:p w:rsidR="005E2C0A" w:rsidRDefault="005E2C0A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DA3F71" w:rsidRDefault="00DA3F71" w:rsidP="00DA3F71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9.00 – 9.15</w:t>
            </w: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Речевое развитие </w:t>
            </w:r>
            <w:r>
              <w:rPr>
                <w:rFonts w:ascii="Times New Roman" w:eastAsia="Times New Roman" w:hAnsi="Times New Roman" w:cs="Times New Roman"/>
                <w:i/>
              </w:rPr>
              <w:t>(Развитие речи)</w:t>
            </w:r>
          </w:p>
          <w:p w:rsidR="003C142E" w:rsidRDefault="003C142E" w:rsidP="005E2C0A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393" w:type="dxa"/>
          </w:tcPr>
          <w:p w:rsidR="003C142E" w:rsidRDefault="003C14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393" w:type="dxa"/>
          </w:tcPr>
          <w:p w:rsidR="003C142E" w:rsidRDefault="007A768D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Занятость  15</w:t>
            </w:r>
            <w:r w:rsidR="00FC2FBE">
              <w:rPr>
                <w:rFonts w:ascii="Times New Roman" w:eastAsia="Times New Roman" w:hAnsi="Times New Roman" w:cs="Times New Roman"/>
                <w:i/>
              </w:rPr>
              <w:t xml:space="preserve"> минут:</w:t>
            </w: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 xml:space="preserve">I – первая половина – 15 минут. </w:t>
            </w:r>
          </w:p>
          <w:p w:rsidR="003C142E" w:rsidRDefault="004E3E8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II –половина –0 минут.</w:t>
            </w:r>
          </w:p>
        </w:tc>
      </w:tr>
      <w:tr w:rsidR="003C142E" w:rsidTr="00844305">
        <w:trPr>
          <w:trHeight w:val="2084"/>
        </w:trPr>
        <w:tc>
          <w:tcPr>
            <w:tcW w:w="2201" w:type="dxa"/>
            <w:shd w:val="clear" w:color="auto" w:fill="E5DFEC"/>
          </w:tcPr>
          <w:p w:rsidR="003C142E" w:rsidRDefault="00FC2F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ЧЕТВЕРГ</w:t>
            </w:r>
          </w:p>
        </w:tc>
        <w:tc>
          <w:tcPr>
            <w:tcW w:w="2584" w:type="dxa"/>
          </w:tcPr>
          <w:p w:rsidR="00DA3F71" w:rsidRDefault="00DA3F71" w:rsidP="00DA3F71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9.00 – 9.15</w:t>
            </w: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Художественно – эстетическое развитие</w:t>
            </w: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(Музыка)</w:t>
            </w:r>
          </w:p>
          <w:p w:rsidR="003C142E" w:rsidRDefault="003C142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u w:val="single"/>
              </w:rPr>
            </w:pPr>
          </w:p>
          <w:p w:rsidR="002B387E" w:rsidRDefault="002B387E" w:rsidP="002B3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9.30 – 9.45</w:t>
            </w: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Художественно – эстетическое развитие</w:t>
            </w: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(</w:t>
            </w:r>
            <w:r>
              <w:rPr>
                <w:rFonts w:ascii="Times New Roman" w:eastAsia="Times New Roman" w:hAnsi="Times New Roman" w:cs="Times New Roman"/>
                <w:i/>
              </w:rPr>
              <w:t>лепка/ аппликация</w:t>
            </w:r>
            <w:r>
              <w:rPr>
                <w:rFonts w:ascii="Times New Roman" w:eastAsia="Times New Roman" w:hAnsi="Times New Roman" w:cs="Times New Roman"/>
              </w:rPr>
              <w:t>)</w:t>
            </w:r>
          </w:p>
        </w:tc>
        <w:tc>
          <w:tcPr>
            <w:tcW w:w="2393" w:type="dxa"/>
          </w:tcPr>
          <w:p w:rsidR="003C142E" w:rsidRDefault="003C14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393" w:type="dxa"/>
          </w:tcPr>
          <w:p w:rsidR="003C142E" w:rsidRDefault="00FC2FBE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Занятость  30 минут:</w:t>
            </w:r>
          </w:p>
          <w:p w:rsidR="00D433A8" w:rsidRDefault="00D433A8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I – первая половина –30 минут,</w:t>
            </w:r>
          </w:p>
          <w:p w:rsidR="003C142E" w:rsidRPr="00D433A8" w:rsidRDefault="00D433A8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II –половина –0 минут.</w:t>
            </w:r>
          </w:p>
          <w:p w:rsidR="003C142E" w:rsidRDefault="003C142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3C142E" w:rsidTr="00DA3F71">
        <w:trPr>
          <w:trHeight w:val="2076"/>
        </w:trPr>
        <w:tc>
          <w:tcPr>
            <w:tcW w:w="2201" w:type="dxa"/>
            <w:shd w:val="clear" w:color="auto" w:fill="E5DFEC"/>
          </w:tcPr>
          <w:p w:rsidR="003C142E" w:rsidRDefault="00FC2F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ПЯТНИЦА</w:t>
            </w:r>
          </w:p>
        </w:tc>
        <w:tc>
          <w:tcPr>
            <w:tcW w:w="2584" w:type="dxa"/>
          </w:tcPr>
          <w:p w:rsidR="00DA3F71" w:rsidRDefault="00DA3F71" w:rsidP="00DA3F71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9.00 – 9.15</w:t>
            </w: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Познавательное развитие (</w:t>
            </w:r>
            <w:r>
              <w:rPr>
                <w:rFonts w:ascii="Times New Roman" w:eastAsia="Times New Roman" w:hAnsi="Times New Roman" w:cs="Times New Roman"/>
                <w:i/>
              </w:rPr>
              <w:t>ФЦКМ</w:t>
            </w:r>
            <w:r>
              <w:rPr>
                <w:rFonts w:ascii="Times New Roman" w:eastAsia="Times New Roman" w:hAnsi="Times New Roman" w:cs="Times New Roman"/>
              </w:rPr>
              <w:t>) /</w:t>
            </w:r>
          </w:p>
          <w:p w:rsidR="003C142E" w:rsidRDefault="0062144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Занятие по сенсорике </w:t>
            </w:r>
          </w:p>
          <w:p w:rsidR="00DD6FC9" w:rsidRDefault="00DD6FC9" w:rsidP="00DA3F71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2B387E" w:rsidRDefault="002B387E" w:rsidP="002B3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9.30 – 9.45</w:t>
            </w:r>
          </w:p>
          <w:p w:rsidR="00DA3F71" w:rsidRDefault="00DA3F71" w:rsidP="00DA3F71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Физическое развитие (</w:t>
            </w:r>
            <w:r>
              <w:rPr>
                <w:rFonts w:ascii="Times New Roman" w:eastAsia="Times New Roman" w:hAnsi="Times New Roman" w:cs="Times New Roman"/>
                <w:i/>
              </w:rPr>
              <w:t>Физкультура)</w:t>
            </w:r>
          </w:p>
          <w:p w:rsidR="00C43868" w:rsidRDefault="00C43868" w:rsidP="00DD6FC9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393" w:type="dxa"/>
          </w:tcPr>
          <w:p w:rsidR="003C142E" w:rsidRDefault="002B387E" w:rsidP="00DA3F71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393" w:type="dxa"/>
          </w:tcPr>
          <w:p w:rsidR="003C142E" w:rsidRDefault="007A768D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Занятость  30</w:t>
            </w:r>
            <w:r w:rsidR="00FC2FBE">
              <w:rPr>
                <w:rFonts w:ascii="Times New Roman" w:eastAsia="Times New Roman" w:hAnsi="Times New Roman" w:cs="Times New Roman"/>
                <w:i/>
              </w:rPr>
              <w:t xml:space="preserve"> минут:</w:t>
            </w:r>
          </w:p>
          <w:p w:rsidR="003C142E" w:rsidRDefault="00C43868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 xml:space="preserve">I – первая половина – 30 </w:t>
            </w:r>
            <w:r w:rsidR="00042D08">
              <w:rPr>
                <w:rFonts w:ascii="Times New Roman" w:eastAsia="Times New Roman" w:hAnsi="Times New Roman" w:cs="Times New Roman"/>
                <w:i/>
              </w:rPr>
              <w:t xml:space="preserve"> минут</w:t>
            </w:r>
            <w:r w:rsidR="00FC2FBE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</w:p>
          <w:p w:rsidR="003C142E" w:rsidRDefault="00DD6FC9" w:rsidP="00486B3C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II –половина – 0</w:t>
            </w:r>
            <w:r w:rsidR="00362A4D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 w:rsidR="00D433A8">
              <w:rPr>
                <w:rFonts w:ascii="Times New Roman" w:eastAsia="Times New Roman" w:hAnsi="Times New Roman" w:cs="Times New Roman"/>
                <w:i/>
              </w:rPr>
              <w:t>минут.</w:t>
            </w:r>
          </w:p>
        </w:tc>
      </w:tr>
    </w:tbl>
    <w:p w:rsidR="003C142E" w:rsidRDefault="003C142E"/>
    <w:p w:rsidR="003C142E" w:rsidRDefault="003C142E">
      <w:pPr>
        <w:spacing w:after="0" w:line="240" w:lineRule="auto"/>
        <w:jc w:val="right"/>
      </w:pPr>
    </w:p>
    <w:p w:rsidR="003C142E" w:rsidRDefault="003C142E">
      <w:pPr>
        <w:spacing w:after="0" w:line="240" w:lineRule="auto"/>
        <w:jc w:val="right"/>
      </w:pPr>
    </w:p>
    <w:p w:rsidR="003C142E" w:rsidRDefault="003C142E">
      <w:pPr>
        <w:spacing w:after="0" w:line="240" w:lineRule="auto"/>
        <w:jc w:val="right"/>
      </w:pPr>
    </w:p>
    <w:p w:rsidR="003C142E" w:rsidRDefault="003C142E">
      <w:pPr>
        <w:spacing w:after="0" w:line="240" w:lineRule="auto"/>
        <w:jc w:val="right"/>
      </w:pPr>
    </w:p>
    <w:p w:rsidR="003C142E" w:rsidRDefault="003C142E" w:rsidP="00657BC0">
      <w:pPr>
        <w:spacing w:after="0" w:line="240" w:lineRule="auto"/>
      </w:pPr>
    </w:p>
    <w:p w:rsidR="0084154D" w:rsidRDefault="0084154D" w:rsidP="00657BC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84154D" w:rsidRDefault="0084154D" w:rsidP="00657BC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657BC0" w:rsidRPr="00657BC0" w:rsidRDefault="00657BC0" w:rsidP="00657BC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57BC0">
        <w:rPr>
          <w:rFonts w:ascii="Times New Roman" w:eastAsia="Times New Roman" w:hAnsi="Times New Roman" w:cs="Times New Roman"/>
          <w:sz w:val="24"/>
          <w:szCs w:val="24"/>
        </w:rPr>
        <w:t>Утверждаю</w:t>
      </w:r>
    </w:p>
    <w:p w:rsidR="00657BC0" w:rsidRPr="00657BC0" w:rsidRDefault="00657BC0" w:rsidP="00657BC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57BC0">
        <w:rPr>
          <w:rFonts w:ascii="Times New Roman" w:eastAsia="Times New Roman" w:hAnsi="Times New Roman" w:cs="Times New Roman"/>
          <w:sz w:val="24"/>
          <w:szCs w:val="24"/>
        </w:rPr>
        <w:t>Заведующий МБДОУ № 108</w:t>
      </w:r>
    </w:p>
    <w:p w:rsidR="00657BC0" w:rsidRPr="00657BC0" w:rsidRDefault="00657BC0" w:rsidP="00657BC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57BC0">
        <w:rPr>
          <w:rFonts w:ascii="Times New Roman" w:eastAsia="Times New Roman" w:hAnsi="Times New Roman" w:cs="Times New Roman"/>
          <w:sz w:val="24"/>
          <w:szCs w:val="24"/>
        </w:rPr>
        <w:t>_________________Самарина Л.В.</w:t>
      </w:r>
    </w:p>
    <w:p w:rsidR="00657BC0" w:rsidRPr="00657BC0" w:rsidRDefault="00657BC0" w:rsidP="00657BC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57BC0">
        <w:rPr>
          <w:rFonts w:ascii="Times New Roman" w:eastAsia="Times New Roman" w:hAnsi="Times New Roman" w:cs="Times New Roman"/>
          <w:sz w:val="24"/>
          <w:szCs w:val="24"/>
        </w:rPr>
        <w:t>«____»_______________2024 г.</w:t>
      </w:r>
    </w:p>
    <w:p w:rsidR="00657BC0" w:rsidRPr="00657BC0" w:rsidRDefault="00657BC0" w:rsidP="00657BC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C142E" w:rsidRDefault="00FC2F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РАСПИСАНИЕ ОРГАНИЗОВАННОЙ ОБРАЗОВАТЕЛЬНОЙ ДЕЯТЕЛЬНОСТИ ДЕТЕЙ</w:t>
      </w:r>
    </w:p>
    <w:p w:rsidR="003C142E" w:rsidRDefault="00FC2F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ПО РЕАЛИЗАЦИИ ОБРАЗОВАТЕЛЬНЫХ ПРОГРАММ  НА 2024- 2025 УЧЕБНЫЙ ГОД</w:t>
      </w:r>
    </w:p>
    <w:tbl>
      <w:tblPr>
        <w:tblStyle w:val="Style13"/>
        <w:tblW w:w="9571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201"/>
        <w:gridCol w:w="2584"/>
        <w:gridCol w:w="2393"/>
        <w:gridCol w:w="2393"/>
      </w:tblGrid>
      <w:tr w:rsidR="003C142E">
        <w:tc>
          <w:tcPr>
            <w:tcW w:w="9571" w:type="dxa"/>
            <w:gridSpan w:val="4"/>
            <w:shd w:val="clear" w:color="auto" w:fill="99FF66"/>
          </w:tcPr>
          <w:p w:rsidR="003C142E" w:rsidRDefault="00FC2FB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СРЕДНЯЯ ГРУППА  </w:t>
            </w:r>
          </w:p>
          <w:p w:rsidR="003C142E" w:rsidRDefault="00FC2FB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(4-5 ЛЕТ) № 4 «Пчёлки »</w:t>
            </w:r>
          </w:p>
        </w:tc>
      </w:tr>
      <w:tr w:rsidR="003C142E" w:rsidTr="00844305">
        <w:trPr>
          <w:trHeight w:val="591"/>
        </w:trPr>
        <w:tc>
          <w:tcPr>
            <w:tcW w:w="2201" w:type="dxa"/>
            <w:shd w:val="clear" w:color="auto" w:fill="E5DFEC"/>
          </w:tcPr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Дни недели</w:t>
            </w:r>
          </w:p>
        </w:tc>
        <w:tc>
          <w:tcPr>
            <w:tcW w:w="2584" w:type="dxa"/>
            <w:shd w:val="clear" w:color="auto" w:fill="F2DCDB"/>
          </w:tcPr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первая половина дня</w:t>
            </w:r>
          </w:p>
        </w:tc>
        <w:tc>
          <w:tcPr>
            <w:tcW w:w="2393" w:type="dxa"/>
            <w:shd w:val="clear" w:color="auto" w:fill="DBE5F1"/>
          </w:tcPr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вторая половина дня</w:t>
            </w:r>
          </w:p>
        </w:tc>
        <w:tc>
          <w:tcPr>
            <w:tcW w:w="2393" w:type="dxa"/>
            <w:shd w:val="clear" w:color="auto" w:fill="FBD5B5"/>
          </w:tcPr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занятость</w:t>
            </w:r>
          </w:p>
        </w:tc>
      </w:tr>
      <w:tr w:rsidR="003C142E" w:rsidTr="00844305">
        <w:tc>
          <w:tcPr>
            <w:tcW w:w="2201" w:type="dxa"/>
            <w:shd w:val="clear" w:color="auto" w:fill="E5DFEC"/>
          </w:tcPr>
          <w:p w:rsidR="003C142E" w:rsidRDefault="00FC2F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ПОНЕДЕЛЬНИК</w:t>
            </w:r>
          </w:p>
        </w:tc>
        <w:tc>
          <w:tcPr>
            <w:tcW w:w="2584" w:type="dxa"/>
          </w:tcPr>
          <w:p w:rsidR="003C142E" w:rsidRDefault="002C1804" w:rsidP="00E40980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9.00 – 9.20 </w:t>
            </w:r>
            <w:r w:rsidR="00FC2FBE">
              <w:rPr>
                <w:rFonts w:ascii="Times New Roman" w:eastAsia="Times New Roman" w:hAnsi="Times New Roman" w:cs="Times New Roman"/>
              </w:rPr>
              <w:t>Познавательное развитие (ФЦКМ)</w:t>
            </w:r>
          </w:p>
          <w:p w:rsidR="00E40980" w:rsidRDefault="00E40980" w:rsidP="00E409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E40980" w:rsidRDefault="00116D2F" w:rsidP="00E409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9.30 – 9.50 </w:t>
            </w:r>
            <w:r w:rsidR="00E40980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="00E40980">
              <w:rPr>
                <w:rFonts w:ascii="Times New Roman" w:eastAsia="Times New Roman" w:hAnsi="Times New Roman" w:cs="Times New Roman"/>
                <w:sz w:val="24"/>
                <w:szCs w:val="24"/>
              </w:rPr>
              <w:t>Художественно – эстетическое развитие (</w:t>
            </w:r>
            <w:r w:rsidR="00E40980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Музыкальное)</w:t>
            </w:r>
          </w:p>
          <w:p w:rsidR="00E40980" w:rsidRDefault="00E40980" w:rsidP="00E40980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393" w:type="dxa"/>
          </w:tcPr>
          <w:p w:rsidR="003C142E" w:rsidRDefault="003C142E" w:rsidP="00E409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393" w:type="dxa"/>
          </w:tcPr>
          <w:p w:rsidR="003C142E" w:rsidRDefault="00FC2FBE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Занятость 40 минут:</w:t>
            </w:r>
          </w:p>
          <w:p w:rsidR="003C142E" w:rsidRDefault="00E40980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I –половина дня – 4</w:t>
            </w:r>
            <w:r w:rsidR="00FC2FB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0 минут</w:t>
            </w:r>
          </w:p>
          <w:p w:rsidR="003C142E" w:rsidRDefault="00D433A8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II –половина –</w:t>
            </w:r>
            <w:r w:rsidR="00E40980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</w:rPr>
              <w:t>0 минут.</w:t>
            </w:r>
          </w:p>
        </w:tc>
      </w:tr>
      <w:tr w:rsidR="003C142E" w:rsidTr="00844305">
        <w:tc>
          <w:tcPr>
            <w:tcW w:w="2201" w:type="dxa"/>
            <w:shd w:val="clear" w:color="auto" w:fill="E5DFEC"/>
          </w:tcPr>
          <w:p w:rsidR="003C142E" w:rsidRDefault="00FC2F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ВТОРНИК</w:t>
            </w:r>
          </w:p>
        </w:tc>
        <w:tc>
          <w:tcPr>
            <w:tcW w:w="2584" w:type="dxa"/>
          </w:tcPr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9.00 – 9.20 </w:t>
            </w:r>
            <w:r>
              <w:rPr>
                <w:rFonts w:ascii="Times New Roman" w:eastAsia="Times New Roman" w:hAnsi="Times New Roman" w:cs="Times New Roman"/>
              </w:rPr>
              <w:t>Познавательное развитие (РЭМП)</w:t>
            </w:r>
          </w:p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393" w:type="dxa"/>
          </w:tcPr>
          <w:p w:rsidR="003C142E" w:rsidRDefault="003C14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393" w:type="dxa"/>
          </w:tcPr>
          <w:p w:rsidR="003C142E" w:rsidRDefault="00FC2FBE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Занятость  20  минут:</w:t>
            </w: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I –половина дня 20–минут</w:t>
            </w:r>
          </w:p>
          <w:p w:rsidR="003C142E" w:rsidRDefault="00FE7C0B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II –половина –0 минут.</w:t>
            </w:r>
          </w:p>
        </w:tc>
      </w:tr>
      <w:tr w:rsidR="003C142E" w:rsidTr="00844305">
        <w:trPr>
          <w:trHeight w:val="1863"/>
        </w:trPr>
        <w:tc>
          <w:tcPr>
            <w:tcW w:w="2201" w:type="dxa"/>
            <w:shd w:val="clear" w:color="auto" w:fill="E5DFEC"/>
          </w:tcPr>
          <w:p w:rsidR="003C142E" w:rsidRDefault="00FC2F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СРЕДА</w:t>
            </w:r>
          </w:p>
        </w:tc>
        <w:tc>
          <w:tcPr>
            <w:tcW w:w="2584" w:type="dxa"/>
          </w:tcPr>
          <w:p w:rsidR="003C142E" w:rsidRDefault="00EE054B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9.00 – 9.20</w:t>
            </w: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</w:rPr>
              <w:t>Художественно – эстетическое развитие (</w:t>
            </w:r>
            <w:r>
              <w:rPr>
                <w:rFonts w:ascii="Times New Roman" w:eastAsia="Times New Roman" w:hAnsi="Times New Roman" w:cs="Times New Roman"/>
                <w:i/>
              </w:rPr>
              <w:t>Рисование)</w:t>
            </w:r>
          </w:p>
          <w:p w:rsidR="0062144E" w:rsidRDefault="0062144E" w:rsidP="0062144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C1056F" w:rsidRDefault="00C1056F" w:rsidP="0062144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9.30 – 9.50  </w:t>
            </w:r>
          </w:p>
          <w:p w:rsidR="0062144E" w:rsidRDefault="0062144E" w:rsidP="0062144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Физическое развитие (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Физкультура)</w:t>
            </w:r>
          </w:p>
        </w:tc>
        <w:tc>
          <w:tcPr>
            <w:tcW w:w="2393" w:type="dxa"/>
          </w:tcPr>
          <w:p w:rsidR="003C142E" w:rsidRDefault="003C142E" w:rsidP="0062144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393" w:type="dxa"/>
          </w:tcPr>
          <w:p w:rsidR="003C142E" w:rsidRDefault="00FC2FBE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Занятость  40 минут</w:t>
            </w:r>
          </w:p>
          <w:p w:rsidR="003C142E" w:rsidRDefault="00FC2FBE" w:rsidP="002C5D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I –половина дня  – </w:t>
            </w:r>
            <w:r w:rsidR="00A972F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4</w:t>
            </w:r>
            <w:r w:rsidR="002C5D9C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0 минут</w:t>
            </w:r>
            <w:r w:rsidR="00CF2D8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,</w:t>
            </w:r>
          </w:p>
          <w:p w:rsidR="00CF2D89" w:rsidRPr="00243F55" w:rsidRDefault="00FE7C0B" w:rsidP="00486B3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II –половина –0 минут.</w:t>
            </w:r>
          </w:p>
        </w:tc>
      </w:tr>
      <w:tr w:rsidR="003C142E" w:rsidTr="00844305">
        <w:trPr>
          <w:trHeight w:val="1940"/>
        </w:trPr>
        <w:tc>
          <w:tcPr>
            <w:tcW w:w="2201" w:type="dxa"/>
            <w:shd w:val="clear" w:color="auto" w:fill="E5DFEC"/>
          </w:tcPr>
          <w:p w:rsidR="003C142E" w:rsidRDefault="00FC2F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ЧЕТВЕРГ</w:t>
            </w:r>
          </w:p>
        </w:tc>
        <w:tc>
          <w:tcPr>
            <w:tcW w:w="2584" w:type="dxa"/>
          </w:tcPr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9.00-9.20</w:t>
            </w: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Речевое развитие</w:t>
            </w:r>
          </w:p>
          <w:p w:rsidR="00645BB9" w:rsidRDefault="00645BB9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3C142E" w:rsidRDefault="00C1056F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9.30 – 9.50  </w:t>
            </w:r>
            <w:r w:rsidR="00FC2FBE">
              <w:rPr>
                <w:rFonts w:ascii="Times New Roman" w:eastAsia="Times New Roman" w:hAnsi="Times New Roman" w:cs="Times New Roman"/>
                <w:sz w:val="24"/>
                <w:szCs w:val="24"/>
              </w:rPr>
              <w:t>Художественно – эстетическое развитие (</w:t>
            </w:r>
            <w:r w:rsidR="00FC2FB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Музыкальное)</w:t>
            </w:r>
          </w:p>
        </w:tc>
        <w:tc>
          <w:tcPr>
            <w:tcW w:w="2393" w:type="dxa"/>
          </w:tcPr>
          <w:p w:rsidR="003C142E" w:rsidRDefault="003C14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393" w:type="dxa"/>
          </w:tcPr>
          <w:p w:rsidR="003C142E" w:rsidRDefault="00FC2FBE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Занятость  40 минут, </w:t>
            </w:r>
          </w:p>
          <w:p w:rsidR="00FE7C0B" w:rsidRDefault="00FC2FBE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I –по</w:t>
            </w:r>
            <w:r w:rsidR="00486D0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ловина дня  – 40 перерыв между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ОД – 10 минут</w:t>
            </w:r>
          </w:p>
          <w:p w:rsidR="003C142E" w:rsidRPr="00FE7C0B" w:rsidRDefault="00FE7C0B" w:rsidP="00FE7C0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II –половина –0 минут.</w:t>
            </w:r>
          </w:p>
        </w:tc>
      </w:tr>
      <w:tr w:rsidR="003C142E" w:rsidTr="00844305">
        <w:trPr>
          <w:trHeight w:val="420"/>
        </w:trPr>
        <w:tc>
          <w:tcPr>
            <w:tcW w:w="2201" w:type="dxa"/>
            <w:shd w:val="clear" w:color="auto" w:fill="E5DFEC"/>
          </w:tcPr>
          <w:p w:rsidR="003C142E" w:rsidRDefault="00FC2F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ПЯТНИЦА</w:t>
            </w:r>
          </w:p>
        </w:tc>
        <w:tc>
          <w:tcPr>
            <w:tcW w:w="2584" w:type="dxa"/>
          </w:tcPr>
          <w:p w:rsidR="008709AF" w:rsidRDefault="008709AF" w:rsidP="00870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9.00-9.20</w:t>
            </w:r>
          </w:p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Художественно – эстетическое развитие</w:t>
            </w:r>
          </w:p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(лепка/ аппликация)</w:t>
            </w:r>
          </w:p>
          <w:p w:rsidR="008662DD" w:rsidRDefault="008662DD" w:rsidP="008662DD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C1056F" w:rsidRDefault="00C1056F" w:rsidP="008662DD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9.30 – 9.50  </w:t>
            </w:r>
          </w:p>
          <w:p w:rsidR="008662DD" w:rsidRDefault="008662DD" w:rsidP="008662DD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Физическое развитие </w:t>
            </w:r>
          </w:p>
          <w:p w:rsidR="003C142E" w:rsidRDefault="008662DD" w:rsidP="008662DD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физкультура)</w:t>
            </w:r>
            <w:r w:rsidR="00A972F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2393" w:type="dxa"/>
          </w:tcPr>
          <w:p w:rsidR="003C142E" w:rsidRDefault="003C142E" w:rsidP="004C2CA9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393" w:type="dxa"/>
          </w:tcPr>
          <w:p w:rsidR="003C142E" w:rsidRDefault="00FC2FBE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Занятость 40 минут:</w:t>
            </w:r>
          </w:p>
          <w:p w:rsidR="00CF2D89" w:rsidRDefault="008662D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I –половина дня   4</w:t>
            </w:r>
            <w:r w:rsidR="00FC2FB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0 минут, </w:t>
            </w:r>
          </w:p>
          <w:p w:rsidR="003C142E" w:rsidRDefault="00FE7C0B" w:rsidP="0060604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II –половина –</w:t>
            </w:r>
            <w:r w:rsidR="008662DD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</w:rPr>
              <w:t>0 минут.</w:t>
            </w:r>
          </w:p>
        </w:tc>
      </w:tr>
    </w:tbl>
    <w:p w:rsidR="003C142E" w:rsidRDefault="003C142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C142E" w:rsidRDefault="003C142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C142E" w:rsidRDefault="003C142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C142E" w:rsidRDefault="003C142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C142E" w:rsidRDefault="003C142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C142E" w:rsidRDefault="003C142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247C2E" w:rsidRDefault="00247C2E" w:rsidP="00657BC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657BC0" w:rsidRPr="00657BC0" w:rsidRDefault="00657BC0" w:rsidP="00657BC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57BC0">
        <w:rPr>
          <w:rFonts w:ascii="Times New Roman" w:eastAsia="Times New Roman" w:hAnsi="Times New Roman" w:cs="Times New Roman"/>
          <w:sz w:val="24"/>
          <w:szCs w:val="24"/>
        </w:rPr>
        <w:lastRenderedPageBreak/>
        <w:t>Утверждаю</w:t>
      </w:r>
    </w:p>
    <w:p w:rsidR="00657BC0" w:rsidRPr="00657BC0" w:rsidRDefault="00657BC0" w:rsidP="00657BC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57BC0">
        <w:rPr>
          <w:rFonts w:ascii="Times New Roman" w:eastAsia="Times New Roman" w:hAnsi="Times New Roman" w:cs="Times New Roman"/>
          <w:sz w:val="24"/>
          <w:szCs w:val="24"/>
        </w:rPr>
        <w:t>Заведующий МБДОУ № 108</w:t>
      </w:r>
    </w:p>
    <w:p w:rsidR="00657BC0" w:rsidRPr="00657BC0" w:rsidRDefault="00657BC0" w:rsidP="00657BC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57BC0">
        <w:rPr>
          <w:rFonts w:ascii="Times New Roman" w:eastAsia="Times New Roman" w:hAnsi="Times New Roman" w:cs="Times New Roman"/>
          <w:sz w:val="24"/>
          <w:szCs w:val="24"/>
        </w:rPr>
        <w:t>_________________Самарина Л.В.</w:t>
      </w:r>
    </w:p>
    <w:p w:rsidR="00657BC0" w:rsidRPr="00657BC0" w:rsidRDefault="00657BC0" w:rsidP="00657BC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57BC0">
        <w:rPr>
          <w:rFonts w:ascii="Times New Roman" w:eastAsia="Times New Roman" w:hAnsi="Times New Roman" w:cs="Times New Roman"/>
          <w:sz w:val="24"/>
          <w:szCs w:val="24"/>
        </w:rPr>
        <w:t>«____»_______________2024 г.</w:t>
      </w:r>
    </w:p>
    <w:p w:rsidR="00657BC0" w:rsidRDefault="00657BC0" w:rsidP="00657BC0">
      <w:pPr>
        <w:spacing w:after="0" w:line="240" w:lineRule="auto"/>
        <w:jc w:val="right"/>
        <w:rPr>
          <w:rFonts w:ascii="Times New Roman" w:eastAsia="Times New Roman" w:hAnsi="Times New Roman" w:cs="Times New Roman"/>
          <w:b/>
        </w:rPr>
      </w:pPr>
    </w:p>
    <w:p w:rsidR="003C142E" w:rsidRDefault="00FC2FBE" w:rsidP="00E24B8E">
      <w:pPr>
        <w:spacing w:after="0" w:line="240" w:lineRule="auto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РАСПИСАНИЕ ОРГАНИЗОВАННОЙ ОБРАЗОВАТЕЛЬНОЙ ДЕЯТЕЛЬНОСТИ ДЕТЕЙ</w:t>
      </w:r>
    </w:p>
    <w:p w:rsidR="003C142E" w:rsidRDefault="00FC2F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ПО РЕАЛИЗАЦИИ ОБРАЗОВАТЕЛЬНЫХ ПРОГРАММ  НА 2024- 2025 УЧЕБНЫЙ ГОД</w:t>
      </w:r>
    </w:p>
    <w:p w:rsidR="003C142E" w:rsidRDefault="003C142E"/>
    <w:tbl>
      <w:tblPr>
        <w:tblStyle w:val="Style14"/>
        <w:tblW w:w="9571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201"/>
        <w:gridCol w:w="2584"/>
        <w:gridCol w:w="2393"/>
        <w:gridCol w:w="2393"/>
      </w:tblGrid>
      <w:tr w:rsidR="003C142E">
        <w:tc>
          <w:tcPr>
            <w:tcW w:w="9571" w:type="dxa"/>
            <w:gridSpan w:val="4"/>
            <w:shd w:val="clear" w:color="auto" w:fill="99FF66"/>
          </w:tcPr>
          <w:p w:rsidR="003C142E" w:rsidRDefault="00FC2FB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СТАРШАЯ ГРУППА  </w:t>
            </w:r>
          </w:p>
          <w:p w:rsidR="003C142E" w:rsidRDefault="00FC2FB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(5-6 ЛЕТ) № 6 «Подсолнушки»</w:t>
            </w:r>
          </w:p>
        </w:tc>
      </w:tr>
      <w:tr w:rsidR="003C142E" w:rsidTr="00844305">
        <w:tc>
          <w:tcPr>
            <w:tcW w:w="2201" w:type="dxa"/>
            <w:shd w:val="clear" w:color="auto" w:fill="E5DFEC"/>
          </w:tcPr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Дни недели</w:t>
            </w:r>
          </w:p>
        </w:tc>
        <w:tc>
          <w:tcPr>
            <w:tcW w:w="2584" w:type="dxa"/>
            <w:shd w:val="clear" w:color="auto" w:fill="EBF1DD"/>
          </w:tcPr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первая половина дня</w:t>
            </w:r>
          </w:p>
        </w:tc>
        <w:tc>
          <w:tcPr>
            <w:tcW w:w="2393" w:type="dxa"/>
            <w:shd w:val="clear" w:color="auto" w:fill="DBEEF3"/>
          </w:tcPr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вторая половина дня</w:t>
            </w:r>
          </w:p>
        </w:tc>
        <w:tc>
          <w:tcPr>
            <w:tcW w:w="2393" w:type="dxa"/>
            <w:shd w:val="clear" w:color="auto" w:fill="FF9999"/>
          </w:tcPr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занятость</w:t>
            </w:r>
          </w:p>
        </w:tc>
      </w:tr>
      <w:tr w:rsidR="003C142E" w:rsidTr="00844305">
        <w:tc>
          <w:tcPr>
            <w:tcW w:w="2201" w:type="dxa"/>
            <w:shd w:val="clear" w:color="auto" w:fill="E5DFEC"/>
          </w:tcPr>
          <w:p w:rsidR="003C142E" w:rsidRDefault="00FC2F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ПОНЕДЕЛЬНИК</w:t>
            </w:r>
          </w:p>
        </w:tc>
        <w:tc>
          <w:tcPr>
            <w:tcW w:w="2584" w:type="dxa"/>
          </w:tcPr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9.00 -  9.25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Развитие речи</w:t>
            </w:r>
          </w:p>
          <w:p w:rsidR="003C142E" w:rsidRDefault="003C14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10.00 – 10.25</w:t>
            </w:r>
          </w:p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</w:rPr>
              <w:t>Художественно – эстетическое развитие (</w:t>
            </w:r>
            <w:r>
              <w:rPr>
                <w:rFonts w:ascii="Times New Roman" w:eastAsia="Times New Roman" w:hAnsi="Times New Roman" w:cs="Times New Roman"/>
                <w:i/>
              </w:rPr>
              <w:t>Рисование)</w:t>
            </w:r>
          </w:p>
          <w:p w:rsidR="003C142E" w:rsidRDefault="003C14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393" w:type="dxa"/>
          </w:tcPr>
          <w:p w:rsidR="00DF259B" w:rsidRDefault="003D5A6F" w:rsidP="00DF259B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16.20 – 16.45</w:t>
            </w:r>
          </w:p>
          <w:p w:rsidR="00DF259B" w:rsidRDefault="00DF259B" w:rsidP="00DF259B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</w:rPr>
              <w:t>Художественно – эстетическое развитие (</w:t>
            </w:r>
            <w:r>
              <w:rPr>
                <w:rFonts w:ascii="Times New Roman" w:eastAsia="Times New Roman" w:hAnsi="Times New Roman" w:cs="Times New Roman"/>
                <w:i/>
              </w:rPr>
              <w:t>Музыкальное)</w:t>
            </w:r>
          </w:p>
          <w:p w:rsidR="003C142E" w:rsidRPr="00753909" w:rsidRDefault="00DF259B" w:rsidP="009670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</w:p>
        </w:tc>
        <w:tc>
          <w:tcPr>
            <w:tcW w:w="2393" w:type="dxa"/>
          </w:tcPr>
          <w:p w:rsidR="003C142E" w:rsidRDefault="00FC2FBE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Занятость  75 минут:</w:t>
            </w: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 xml:space="preserve">I –половина </w:t>
            </w:r>
            <w:r w:rsidR="00D74313">
              <w:rPr>
                <w:rFonts w:ascii="Times New Roman" w:eastAsia="Times New Roman" w:hAnsi="Times New Roman" w:cs="Times New Roman"/>
                <w:i/>
              </w:rPr>
              <w:t xml:space="preserve">дня – 50 минут,  перерыв между </w:t>
            </w:r>
            <w:r>
              <w:rPr>
                <w:rFonts w:ascii="Times New Roman" w:eastAsia="Times New Roman" w:hAnsi="Times New Roman" w:cs="Times New Roman"/>
                <w:i/>
              </w:rPr>
              <w:t>ОД – 10 минут.</w:t>
            </w: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II –половина – 25 минут.</w:t>
            </w:r>
          </w:p>
        </w:tc>
      </w:tr>
      <w:tr w:rsidR="003C142E" w:rsidTr="00844305">
        <w:tc>
          <w:tcPr>
            <w:tcW w:w="2201" w:type="dxa"/>
            <w:shd w:val="clear" w:color="auto" w:fill="E5DFEC"/>
          </w:tcPr>
          <w:p w:rsidR="003C142E" w:rsidRDefault="00FC2F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ВТОРНИК</w:t>
            </w:r>
          </w:p>
        </w:tc>
        <w:tc>
          <w:tcPr>
            <w:tcW w:w="2584" w:type="dxa"/>
          </w:tcPr>
          <w:p w:rsidR="005B5537" w:rsidRDefault="005B5537" w:rsidP="005B55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9.00 -  9.25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  <w:p w:rsidR="003C142E" w:rsidRDefault="005B5537" w:rsidP="005B5537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753909">
              <w:rPr>
                <w:rFonts w:ascii="Times New Roman" w:eastAsia="Times New Roman" w:hAnsi="Times New Roman" w:cs="Times New Roman"/>
                <w:color w:val="000000"/>
              </w:rPr>
              <w:t xml:space="preserve">Художественно – эстетическое развитие </w:t>
            </w:r>
            <w:r w:rsidRPr="00753909">
              <w:rPr>
                <w:rFonts w:ascii="Times New Roman" w:eastAsia="Times New Roman" w:hAnsi="Times New Roman" w:cs="Times New Roman"/>
                <w:i/>
                <w:color w:val="000000"/>
              </w:rPr>
              <w:t>(лепка/аппликация)</w:t>
            </w:r>
          </w:p>
          <w:p w:rsidR="005B5537" w:rsidRDefault="005B5537" w:rsidP="005B5537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9.35 - 10.00</w:t>
            </w:r>
          </w:p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Развитие речи</w:t>
            </w:r>
          </w:p>
        </w:tc>
        <w:tc>
          <w:tcPr>
            <w:tcW w:w="2393" w:type="dxa"/>
          </w:tcPr>
          <w:p w:rsidR="00753909" w:rsidRDefault="009E50F5" w:rsidP="00753909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16.20 – 16.45</w:t>
            </w:r>
          </w:p>
          <w:p w:rsidR="00753909" w:rsidRDefault="00753909" w:rsidP="00753909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Физическое развитие</w:t>
            </w:r>
          </w:p>
          <w:p w:rsidR="00753909" w:rsidRDefault="00753909" w:rsidP="00753909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физкультура) </w:t>
            </w:r>
          </w:p>
          <w:p w:rsidR="003C142E" w:rsidRDefault="003C14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393" w:type="dxa"/>
          </w:tcPr>
          <w:p w:rsidR="003C142E" w:rsidRDefault="00FC2FBE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Занятость  75 минут:</w:t>
            </w: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 xml:space="preserve">I –половина </w:t>
            </w:r>
            <w:r w:rsidR="00D74313">
              <w:rPr>
                <w:rFonts w:ascii="Times New Roman" w:eastAsia="Times New Roman" w:hAnsi="Times New Roman" w:cs="Times New Roman"/>
                <w:i/>
              </w:rPr>
              <w:t xml:space="preserve">дня – 50 минут,  перерыв между </w:t>
            </w:r>
            <w:r>
              <w:rPr>
                <w:rFonts w:ascii="Times New Roman" w:eastAsia="Times New Roman" w:hAnsi="Times New Roman" w:cs="Times New Roman"/>
                <w:i/>
              </w:rPr>
              <w:t>ОД – 10 минут</w:t>
            </w: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II –половина – 25 минут.</w:t>
            </w:r>
          </w:p>
        </w:tc>
      </w:tr>
      <w:tr w:rsidR="003C142E" w:rsidTr="00844305">
        <w:tc>
          <w:tcPr>
            <w:tcW w:w="2201" w:type="dxa"/>
            <w:shd w:val="clear" w:color="auto" w:fill="E5DFEC"/>
          </w:tcPr>
          <w:p w:rsidR="003C142E" w:rsidRDefault="00FC2F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СРЕДА</w:t>
            </w:r>
          </w:p>
        </w:tc>
        <w:tc>
          <w:tcPr>
            <w:tcW w:w="2584" w:type="dxa"/>
          </w:tcPr>
          <w:p w:rsidR="003C142E" w:rsidRDefault="00FC2FB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9.00  –  9.25</w:t>
            </w: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Познавательное развитие (РЭМП)</w:t>
            </w:r>
          </w:p>
          <w:p w:rsidR="003C142E" w:rsidRDefault="003C14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10.10 - 10.35</w:t>
            </w: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u w:val="single"/>
              </w:rPr>
            </w:pPr>
            <w:r>
              <w:rPr>
                <w:rFonts w:ascii="Times New Roman" w:eastAsia="Times New Roman" w:hAnsi="Times New Roman" w:cs="Times New Roman"/>
              </w:rPr>
              <w:t>Художественно – эстетическое развитие (</w:t>
            </w:r>
            <w:r>
              <w:rPr>
                <w:rFonts w:ascii="Times New Roman" w:eastAsia="Times New Roman" w:hAnsi="Times New Roman" w:cs="Times New Roman"/>
                <w:i/>
              </w:rPr>
              <w:t>Рисование)</w:t>
            </w:r>
          </w:p>
        </w:tc>
        <w:tc>
          <w:tcPr>
            <w:tcW w:w="2393" w:type="dxa"/>
          </w:tcPr>
          <w:p w:rsidR="003C142E" w:rsidRDefault="003C142E" w:rsidP="00753909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393" w:type="dxa"/>
          </w:tcPr>
          <w:p w:rsidR="003C142E" w:rsidRDefault="00FC2FBE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 xml:space="preserve">Занятость  </w:t>
            </w:r>
            <w:r w:rsidR="009E50F5">
              <w:rPr>
                <w:rFonts w:ascii="Times New Roman" w:eastAsia="Times New Roman" w:hAnsi="Times New Roman" w:cs="Times New Roman"/>
                <w:i/>
              </w:rPr>
              <w:t xml:space="preserve">50 </w:t>
            </w:r>
            <w:r>
              <w:rPr>
                <w:rFonts w:ascii="Times New Roman" w:eastAsia="Times New Roman" w:hAnsi="Times New Roman" w:cs="Times New Roman"/>
                <w:i/>
              </w:rPr>
              <w:t>минут</w:t>
            </w:r>
          </w:p>
          <w:p w:rsidR="003C142E" w:rsidRDefault="0060604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I –половина дня  – 50</w:t>
            </w:r>
            <w:r w:rsidR="00D74313">
              <w:rPr>
                <w:rFonts w:ascii="Times New Roman" w:eastAsia="Times New Roman" w:hAnsi="Times New Roman" w:cs="Times New Roman"/>
                <w:i/>
              </w:rPr>
              <w:t xml:space="preserve"> перерыв между </w:t>
            </w:r>
            <w:r w:rsidR="00FC2FBE">
              <w:rPr>
                <w:rFonts w:ascii="Times New Roman" w:eastAsia="Times New Roman" w:hAnsi="Times New Roman" w:cs="Times New Roman"/>
                <w:i/>
              </w:rPr>
              <w:t>ОД – 10 минут</w:t>
            </w:r>
          </w:p>
          <w:p w:rsidR="00606042" w:rsidRDefault="006F2A66" w:rsidP="006060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II –половина –0 минут.</w:t>
            </w:r>
          </w:p>
        </w:tc>
      </w:tr>
      <w:tr w:rsidR="003C142E" w:rsidTr="00844305">
        <w:trPr>
          <w:trHeight w:val="1940"/>
        </w:trPr>
        <w:tc>
          <w:tcPr>
            <w:tcW w:w="2201" w:type="dxa"/>
            <w:shd w:val="clear" w:color="auto" w:fill="E5DFEC"/>
          </w:tcPr>
          <w:p w:rsidR="003C142E" w:rsidRDefault="00FC2F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ЧЕТВЕРГ</w:t>
            </w:r>
          </w:p>
        </w:tc>
        <w:tc>
          <w:tcPr>
            <w:tcW w:w="2584" w:type="dxa"/>
          </w:tcPr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9.00-9.25</w:t>
            </w: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Подготовка к обучению грамоте</w:t>
            </w:r>
          </w:p>
          <w:p w:rsidR="002C1FB4" w:rsidRDefault="002C1FB4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9.35 – 10.00</w:t>
            </w:r>
          </w:p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</w:rPr>
              <w:t>Познавательное развитие (ФЦКМ)</w:t>
            </w:r>
          </w:p>
          <w:p w:rsidR="003C142E" w:rsidRDefault="003C142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</w:rPr>
            </w:pPr>
          </w:p>
        </w:tc>
        <w:tc>
          <w:tcPr>
            <w:tcW w:w="2393" w:type="dxa"/>
          </w:tcPr>
          <w:p w:rsidR="003C142E" w:rsidRDefault="003C142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947A64" w:rsidRDefault="00947A64" w:rsidP="00947A64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16.20 – 16.45</w:t>
            </w:r>
          </w:p>
          <w:p w:rsidR="00947A64" w:rsidRDefault="00947A64" w:rsidP="00947A64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Физическое развитие</w:t>
            </w:r>
          </w:p>
          <w:p w:rsidR="00947A64" w:rsidRDefault="00947A64" w:rsidP="00947A64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физкультура) </w:t>
            </w:r>
          </w:p>
          <w:p w:rsidR="003C142E" w:rsidRDefault="003C14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FF0000"/>
                <w:sz w:val="24"/>
                <w:szCs w:val="24"/>
              </w:rPr>
            </w:pPr>
          </w:p>
          <w:p w:rsidR="003C142E" w:rsidRDefault="003C142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3C142E" w:rsidRDefault="003C142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393" w:type="dxa"/>
          </w:tcPr>
          <w:p w:rsidR="003C142E" w:rsidRDefault="005D54BC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Занятость  75</w:t>
            </w:r>
            <w:r w:rsidR="00FC2FBE">
              <w:rPr>
                <w:rFonts w:ascii="Times New Roman" w:eastAsia="Times New Roman" w:hAnsi="Times New Roman" w:cs="Times New Roman"/>
                <w:i/>
              </w:rPr>
              <w:t xml:space="preserve"> минут:</w:t>
            </w: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 xml:space="preserve">I –половина </w:t>
            </w:r>
            <w:r w:rsidR="00CB2F94">
              <w:rPr>
                <w:rFonts w:ascii="Times New Roman" w:eastAsia="Times New Roman" w:hAnsi="Times New Roman" w:cs="Times New Roman"/>
                <w:i/>
              </w:rPr>
              <w:t xml:space="preserve">дня – 50 минут,  перерыв между </w:t>
            </w:r>
            <w:r>
              <w:rPr>
                <w:rFonts w:ascii="Times New Roman" w:eastAsia="Times New Roman" w:hAnsi="Times New Roman" w:cs="Times New Roman"/>
                <w:i/>
              </w:rPr>
              <w:t>ОД – 10 минут</w:t>
            </w:r>
          </w:p>
          <w:p w:rsidR="00947A64" w:rsidRDefault="00947A64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II –половина – 25 минут.</w:t>
            </w:r>
          </w:p>
          <w:p w:rsidR="003C142E" w:rsidRDefault="003C142E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FF0000"/>
              </w:rPr>
            </w:pPr>
          </w:p>
        </w:tc>
      </w:tr>
      <w:tr w:rsidR="003C142E" w:rsidTr="00844305">
        <w:trPr>
          <w:trHeight w:val="1549"/>
        </w:trPr>
        <w:tc>
          <w:tcPr>
            <w:tcW w:w="2201" w:type="dxa"/>
            <w:shd w:val="clear" w:color="auto" w:fill="E5DFEC"/>
          </w:tcPr>
          <w:p w:rsidR="003C142E" w:rsidRDefault="00FC2F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ПЯТНИЦА</w:t>
            </w:r>
          </w:p>
        </w:tc>
        <w:tc>
          <w:tcPr>
            <w:tcW w:w="2584" w:type="dxa"/>
          </w:tcPr>
          <w:p w:rsidR="003C142E" w:rsidRDefault="00FC2FB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9.00 – 9.25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</w:rPr>
              <w:t>Художественно – эстетическое развитие (</w:t>
            </w:r>
            <w:r>
              <w:rPr>
                <w:rFonts w:ascii="Times New Roman" w:eastAsia="Times New Roman" w:hAnsi="Times New Roman" w:cs="Times New Roman"/>
                <w:i/>
              </w:rPr>
              <w:t>Музыкальное)</w:t>
            </w:r>
          </w:p>
          <w:p w:rsidR="003C142E" w:rsidRDefault="003C14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9.35 - 10.00</w:t>
            </w: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FF0000"/>
              </w:rPr>
            </w:pPr>
            <w:r>
              <w:rPr>
                <w:rFonts w:ascii="Times New Roman" w:eastAsia="Times New Roman" w:hAnsi="Times New Roman" w:cs="Times New Roman"/>
              </w:rPr>
              <w:t>Познавательное развитие (РЭМП)</w:t>
            </w:r>
          </w:p>
        </w:tc>
        <w:tc>
          <w:tcPr>
            <w:tcW w:w="2393" w:type="dxa"/>
          </w:tcPr>
          <w:p w:rsidR="003C142E" w:rsidRDefault="003C142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393" w:type="dxa"/>
          </w:tcPr>
          <w:p w:rsidR="003C142E" w:rsidRDefault="00FC2FBE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Занятость  50 минут:</w:t>
            </w:r>
          </w:p>
          <w:p w:rsidR="006F2A66" w:rsidRDefault="00FC2FBE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FF0000"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 xml:space="preserve">I –половина </w:t>
            </w:r>
            <w:r w:rsidR="00CB2F94">
              <w:rPr>
                <w:rFonts w:ascii="Times New Roman" w:eastAsia="Times New Roman" w:hAnsi="Times New Roman" w:cs="Times New Roman"/>
                <w:i/>
              </w:rPr>
              <w:t xml:space="preserve">дня – 50 минут,  перерыв между </w:t>
            </w:r>
            <w:r>
              <w:rPr>
                <w:rFonts w:ascii="Times New Roman" w:eastAsia="Times New Roman" w:hAnsi="Times New Roman" w:cs="Times New Roman"/>
                <w:i/>
              </w:rPr>
              <w:t>ОД – 10 минут</w:t>
            </w:r>
          </w:p>
          <w:p w:rsidR="003C142E" w:rsidRPr="006F2A66" w:rsidRDefault="006F2A66" w:rsidP="006F2A66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II –половина –0 минут.</w:t>
            </w:r>
          </w:p>
        </w:tc>
      </w:tr>
    </w:tbl>
    <w:p w:rsidR="003C142E" w:rsidRDefault="003C142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C142E" w:rsidRDefault="003C142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C142E" w:rsidRDefault="003C142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C142E" w:rsidRDefault="003C142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C142E" w:rsidRDefault="003C142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C142E" w:rsidRDefault="003C142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C142E" w:rsidRDefault="003C142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C142E" w:rsidRDefault="003C142E" w:rsidP="00657B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57BC0" w:rsidRPr="00657BC0" w:rsidRDefault="00657BC0" w:rsidP="00657BC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57BC0">
        <w:rPr>
          <w:rFonts w:ascii="Times New Roman" w:eastAsia="Times New Roman" w:hAnsi="Times New Roman" w:cs="Times New Roman"/>
          <w:sz w:val="24"/>
          <w:szCs w:val="24"/>
        </w:rPr>
        <w:lastRenderedPageBreak/>
        <w:t>Утверждаю</w:t>
      </w:r>
    </w:p>
    <w:p w:rsidR="00657BC0" w:rsidRPr="00657BC0" w:rsidRDefault="00657BC0" w:rsidP="00657BC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57BC0">
        <w:rPr>
          <w:rFonts w:ascii="Times New Roman" w:eastAsia="Times New Roman" w:hAnsi="Times New Roman" w:cs="Times New Roman"/>
          <w:sz w:val="24"/>
          <w:szCs w:val="24"/>
        </w:rPr>
        <w:t>Заведующий МБДОУ № 108</w:t>
      </w:r>
    </w:p>
    <w:p w:rsidR="00657BC0" w:rsidRPr="00657BC0" w:rsidRDefault="00657BC0" w:rsidP="00657BC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57BC0">
        <w:rPr>
          <w:rFonts w:ascii="Times New Roman" w:eastAsia="Times New Roman" w:hAnsi="Times New Roman" w:cs="Times New Roman"/>
          <w:sz w:val="24"/>
          <w:szCs w:val="24"/>
        </w:rPr>
        <w:t>_________________Самарина Л.В.</w:t>
      </w:r>
    </w:p>
    <w:p w:rsidR="00657BC0" w:rsidRPr="00657BC0" w:rsidRDefault="00657BC0" w:rsidP="00657BC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57BC0">
        <w:rPr>
          <w:rFonts w:ascii="Times New Roman" w:eastAsia="Times New Roman" w:hAnsi="Times New Roman" w:cs="Times New Roman"/>
          <w:sz w:val="24"/>
          <w:szCs w:val="24"/>
        </w:rPr>
        <w:t>«____»_______________2024 г.</w:t>
      </w:r>
    </w:p>
    <w:p w:rsidR="00657BC0" w:rsidRDefault="00657BC0" w:rsidP="00657BC0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C142E" w:rsidRDefault="00FC2F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РАСПИСАНИЕ ОРГАНИЗОВАННОЙ ОБРАЗОВАТЕЛЬНОЙ ДЕЯТЕЛЬНОСТИ ДЕТЕЙ</w:t>
      </w:r>
    </w:p>
    <w:p w:rsidR="003C142E" w:rsidRDefault="00FC2F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ПО РЕАЛИЗАЦИИ ОБРАЗОВАТЕЛЬНЫХ ПРОГРАММ  НА 2024- 2025 УЧЕБНЫЙ ГОД</w:t>
      </w:r>
    </w:p>
    <w:tbl>
      <w:tblPr>
        <w:tblStyle w:val="Style15"/>
        <w:tblW w:w="9571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201"/>
        <w:gridCol w:w="2584"/>
        <w:gridCol w:w="2393"/>
        <w:gridCol w:w="2393"/>
      </w:tblGrid>
      <w:tr w:rsidR="003C142E">
        <w:tc>
          <w:tcPr>
            <w:tcW w:w="9571" w:type="dxa"/>
            <w:gridSpan w:val="4"/>
            <w:shd w:val="clear" w:color="auto" w:fill="99FF66"/>
          </w:tcPr>
          <w:p w:rsidR="003C142E" w:rsidRDefault="00081185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Разновозрастная</w:t>
            </w:r>
            <w:r w:rsidR="00FC2FB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 группа</w:t>
            </w:r>
          </w:p>
          <w:p w:rsidR="003C142E" w:rsidRDefault="00FC2FB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(4-6 ЛЕТ) ТНР № 2 «СИБИРЯЧКИ»</w:t>
            </w:r>
          </w:p>
        </w:tc>
      </w:tr>
      <w:tr w:rsidR="003C142E" w:rsidTr="00844305">
        <w:tc>
          <w:tcPr>
            <w:tcW w:w="2201" w:type="dxa"/>
            <w:shd w:val="clear" w:color="auto" w:fill="E5DFEC"/>
          </w:tcPr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Дни недели</w:t>
            </w:r>
          </w:p>
        </w:tc>
        <w:tc>
          <w:tcPr>
            <w:tcW w:w="2584" w:type="dxa"/>
            <w:shd w:val="clear" w:color="auto" w:fill="DBE5F1"/>
          </w:tcPr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первая половина дня</w:t>
            </w:r>
          </w:p>
        </w:tc>
        <w:tc>
          <w:tcPr>
            <w:tcW w:w="2393" w:type="dxa"/>
            <w:shd w:val="clear" w:color="auto" w:fill="FDEADA"/>
          </w:tcPr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вторая половина дня</w:t>
            </w:r>
          </w:p>
        </w:tc>
        <w:tc>
          <w:tcPr>
            <w:tcW w:w="2393" w:type="dxa"/>
            <w:shd w:val="clear" w:color="auto" w:fill="EBF1DD"/>
          </w:tcPr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занятость</w:t>
            </w:r>
          </w:p>
        </w:tc>
      </w:tr>
      <w:tr w:rsidR="003C142E" w:rsidTr="00844305">
        <w:trPr>
          <w:trHeight w:val="2232"/>
        </w:trPr>
        <w:tc>
          <w:tcPr>
            <w:tcW w:w="2201" w:type="dxa"/>
            <w:shd w:val="clear" w:color="auto" w:fill="E5DFEC"/>
          </w:tcPr>
          <w:p w:rsidR="003C142E" w:rsidRDefault="00FC2F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ПОНЕДЕЛЬНИК</w:t>
            </w:r>
          </w:p>
        </w:tc>
        <w:tc>
          <w:tcPr>
            <w:tcW w:w="2584" w:type="dxa"/>
          </w:tcPr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9.00 -  9.25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Логопедическое</w:t>
            </w:r>
          </w:p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Занятие</w:t>
            </w:r>
          </w:p>
          <w:p w:rsidR="00081185" w:rsidRDefault="00081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9.40 – 10.05</w:t>
            </w: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Художественно – эстетическое развитие (</w:t>
            </w:r>
            <w:r>
              <w:rPr>
                <w:rFonts w:ascii="Times New Roman" w:eastAsia="Times New Roman" w:hAnsi="Times New Roman" w:cs="Times New Roman"/>
                <w:i/>
              </w:rPr>
              <w:t>Рисование</w:t>
            </w:r>
            <w:r>
              <w:rPr>
                <w:rFonts w:ascii="Times New Roman" w:eastAsia="Times New Roman" w:hAnsi="Times New Roman" w:cs="Times New Roman"/>
              </w:rPr>
              <w:t>)</w:t>
            </w:r>
          </w:p>
          <w:p w:rsidR="003C142E" w:rsidRDefault="003C142E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</w:rPr>
            </w:pPr>
          </w:p>
        </w:tc>
        <w:tc>
          <w:tcPr>
            <w:tcW w:w="2393" w:type="dxa"/>
          </w:tcPr>
          <w:p w:rsidR="003C142E" w:rsidRDefault="003C142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3C142E" w:rsidRDefault="003C142E">
            <w:pPr>
              <w:tabs>
                <w:tab w:val="left" w:pos="5985"/>
              </w:tabs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393" w:type="dxa"/>
          </w:tcPr>
          <w:p w:rsidR="003C142E" w:rsidRDefault="00FC2FBE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Занятость  50 минут:</w:t>
            </w:r>
          </w:p>
          <w:p w:rsidR="00C85C90" w:rsidRDefault="00FC2FBE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I –половина </w:t>
            </w:r>
            <w:r w:rsidR="00CB2F94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дня – 50 минут,  перерыв между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ОД – 10 минут.</w:t>
            </w:r>
          </w:p>
          <w:p w:rsidR="003C142E" w:rsidRPr="00C85C90" w:rsidRDefault="00C85C90" w:rsidP="00C85C9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II –половина –0 минут</w:t>
            </w:r>
          </w:p>
        </w:tc>
      </w:tr>
      <w:tr w:rsidR="003C142E" w:rsidTr="00844305">
        <w:trPr>
          <w:trHeight w:val="2144"/>
        </w:trPr>
        <w:tc>
          <w:tcPr>
            <w:tcW w:w="2201" w:type="dxa"/>
            <w:shd w:val="clear" w:color="auto" w:fill="E5DFEC"/>
          </w:tcPr>
          <w:p w:rsidR="003C142E" w:rsidRDefault="00FC2F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ВТОРНИК</w:t>
            </w:r>
          </w:p>
        </w:tc>
        <w:tc>
          <w:tcPr>
            <w:tcW w:w="2584" w:type="dxa"/>
          </w:tcPr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9.00 -  9.25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Логопедическое занятие</w:t>
            </w:r>
          </w:p>
          <w:p w:rsidR="00E87CAB" w:rsidRDefault="00E87CAB" w:rsidP="00E87CAB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E87CAB" w:rsidRDefault="00E87CAB" w:rsidP="00E87CAB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9.35 - 10.00</w:t>
            </w:r>
          </w:p>
          <w:p w:rsidR="00E87CAB" w:rsidRDefault="00E87CAB" w:rsidP="00E87C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Коррекционно-развивающее</w:t>
            </w:r>
          </w:p>
          <w:p w:rsidR="00E87CAB" w:rsidRPr="00C32A3B" w:rsidRDefault="00E87CAB" w:rsidP="00E87C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(психолог)</w:t>
            </w:r>
          </w:p>
          <w:p w:rsidR="003C142E" w:rsidRDefault="003C142E" w:rsidP="00E87CA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3C142E" w:rsidRDefault="00AD615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15.40 – 16.0</w:t>
            </w:r>
            <w:r w:rsidR="00784C1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</w:t>
            </w: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Физическое развитие</w:t>
            </w: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(Физкультура)</w:t>
            </w:r>
          </w:p>
          <w:p w:rsidR="003C142E" w:rsidRDefault="003C14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3C142E" w:rsidRPr="00BB05D6" w:rsidRDefault="00FC2FBE" w:rsidP="00BB05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393" w:type="dxa"/>
          </w:tcPr>
          <w:p w:rsidR="003C142E" w:rsidRDefault="0025210E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Занятость  75</w:t>
            </w:r>
            <w:r w:rsidR="00FC2FB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минут:</w:t>
            </w: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I –половина дня  </w:t>
            </w:r>
            <w:r w:rsidR="0025210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50</w:t>
            </w:r>
            <w:r w:rsidR="00CB2F94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перерыв между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ОД – 10 минут</w:t>
            </w: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II –половина – 25 минут</w:t>
            </w:r>
          </w:p>
        </w:tc>
      </w:tr>
      <w:tr w:rsidR="003C142E" w:rsidTr="00844305">
        <w:tc>
          <w:tcPr>
            <w:tcW w:w="2201" w:type="dxa"/>
            <w:shd w:val="clear" w:color="auto" w:fill="E5DFEC"/>
          </w:tcPr>
          <w:p w:rsidR="003C142E" w:rsidRDefault="00FC2F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СРЕДА</w:t>
            </w:r>
          </w:p>
        </w:tc>
        <w:tc>
          <w:tcPr>
            <w:tcW w:w="2584" w:type="dxa"/>
          </w:tcPr>
          <w:p w:rsidR="003C142E" w:rsidRDefault="00FC2FB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9.00 – 9.25 </w:t>
            </w:r>
            <w:r>
              <w:rPr>
                <w:rFonts w:ascii="Times New Roman" w:eastAsia="Times New Roman" w:hAnsi="Times New Roman" w:cs="Times New Roman"/>
              </w:rPr>
              <w:t>Логопедическое занятие</w:t>
            </w: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                                      </w:t>
            </w: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9.40 - 10.05</w:t>
            </w:r>
          </w:p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Художественно – эстетическое развитие (</w:t>
            </w:r>
            <w:r>
              <w:rPr>
                <w:rFonts w:ascii="Times New Roman" w:eastAsia="Times New Roman" w:hAnsi="Times New Roman" w:cs="Times New Roman"/>
                <w:i/>
              </w:rPr>
              <w:t>лепка/аппликация)</w:t>
            </w:r>
          </w:p>
        </w:tc>
        <w:tc>
          <w:tcPr>
            <w:tcW w:w="2393" w:type="dxa"/>
          </w:tcPr>
          <w:p w:rsidR="00AD615F" w:rsidRDefault="00AD615F" w:rsidP="00AD615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15.40 – 16.05</w:t>
            </w:r>
          </w:p>
          <w:p w:rsidR="00731AD5" w:rsidRDefault="00731AD5" w:rsidP="00731AD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Художественно – эстетическое развитие (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Музыкальное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  <w:p w:rsidR="0025210E" w:rsidRDefault="00252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                             </w:t>
            </w:r>
          </w:p>
        </w:tc>
        <w:tc>
          <w:tcPr>
            <w:tcW w:w="2393" w:type="dxa"/>
          </w:tcPr>
          <w:p w:rsidR="003C142E" w:rsidRDefault="0025210E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Занятость  75</w:t>
            </w:r>
            <w:r w:rsidR="00FC2FB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минут:</w:t>
            </w: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I –половина дня – 50 </w:t>
            </w:r>
            <w:r w:rsidR="00CB2F94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минут,  перерыв между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ОД – 10 минут</w:t>
            </w:r>
          </w:p>
          <w:p w:rsidR="003C142E" w:rsidRDefault="00E87CAB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II –половина – 25 минут</w:t>
            </w:r>
          </w:p>
        </w:tc>
      </w:tr>
      <w:tr w:rsidR="003C142E" w:rsidTr="00844305">
        <w:trPr>
          <w:trHeight w:val="1884"/>
        </w:trPr>
        <w:tc>
          <w:tcPr>
            <w:tcW w:w="2201" w:type="dxa"/>
            <w:shd w:val="clear" w:color="auto" w:fill="E5DFEC"/>
          </w:tcPr>
          <w:p w:rsidR="003C142E" w:rsidRDefault="00FC2F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ЧЕТВЕРГ</w:t>
            </w:r>
          </w:p>
        </w:tc>
        <w:tc>
          <w:tcPr>
            <w:tcW w:w="2584" w:type="dxa"/>
          </w:tcPr>
          <w:p w:rsidR="003C142E" w:rsidRDefault="00FC2FB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9.00 – 9.25</w:t>
            </w:r>
            <w:r>
              <w:rPr>
                <w:rFonts w:ascii="Times New Roman" w:eastAsia="Times New Roman" w:hAnsi="Times New Roman" w:cs="Times New Roman"/>
              </w:rPr>
              <w:t xml:space="preserve"> Познавательное развитие (РЭМП)</w:t>
            </w:r>
          </w:p>
          <w:p w:rsidR="00E87CAB" w:rsidRDefault="00E87CAB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10.10 - 10.35</w:t>
            </w:r>
          </w:p>
          <w:p w:rsidR="005567AF" w:rsidRDefault="005567AF" w:rsidP="005567AF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</w:rPr>
              <w:t>Художественно – эстетическое развитие (</w:t>
            </w:r>
            <w:r>
              <w:rPr>
                <w:rFonts w:ascii="Times New Roman" w:eastAsia="Times New Roman" w:hAnsi="Times New Roman" w:cs="Times New Roman"/>
                <w:i/>
              </w:rPr>
              <w:t>Рисование)</w:t>
            </w: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FF0000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393" w:type="dxa"/>
          </w:tcPr>
          <w:p w:rsidR="00AD615F" w:rsidRDefault="00AD615F" w:rsidP="00AD615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15.40 – 16.05</w:t>
            </w: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Физическое развитие</w:t>
            </w: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(Физкультура)</w:t>
            </w:r>
          </w:p>
          <w:p w:rsidR="003C142E" w:rsidRDefault="003C14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3C142E" w:rsidRDefault="00105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bookmarkStart w:id="0" w:name="_GoBack"/>
            <w:bookmarkEnd w:id="0"/>
          </w:p>
          <w:p w:rsidR="003C142E" w:rsidRDefault="003C14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393" w:type="dxa"/>
          </w:tcPr>
          <w:p w:rsidR="003C142E" w:rsidRDefault="00FC2FBE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Занятость  75 минут:</w:t>
            </w:r>
          </w:p>
          <w:p w:rsidR="003C142E" w:rsidRDefault="00F118D4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 xml:space="preserve">I –половина дня – 50 </w:t>
            </w:r>
            <w:r w:rsidR="00CB2F94">
              <w:rPr>
                <w:rFonts w:ascii="Times New Roman" w:eastAsia="Times New Roman" w:hAnsi="Times New Roman" w:cs="Times New Roman"/>
                <w:i/>
              </w:rPr>
              <w:t xml:space="preserve">минут,  перерыв между </w:t>
            </w:r>
            <w:r w:rsidR="00FC2FBE">
              <w:rPr>
                <w:rFonts w:ascii="Times New Roman" w:eastAsia="Times New Roman" w:hAnsi="Times New Roman" w:cs="Times New Roman"/>
                <w:i/>
              </w:rPr>
              <w:t>ОД – 10 минут</w:t>
            </w:r>
          </w:p>
          <w:p w:rsidR="003C142E" w:rsidRDefault="00F118D4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II –половина – 25 минут.</w:t>
            </w:r>
          </w:p>
        </w:tc>
      </w:tr>
      <w:tr w:rsidR="003C142E" w:rsidTr="00844305">
        <w:trPr>
          <w:trHeight w:val="70"/>
        </w:trPr>
        <w:tc>
          <w:tcPr>
            <w:tcW w:w="2201" w:type="dxa"/>
            <w:shd w:val="clear" w:color="auto" w:fill="E5DFEC"/>
          </w:tcPr>
          <w:p w:rsidR="003C142E" w:rsidRDefault="00FC2F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ПЯТНИЦА</w:t>
            </w:r>
          </w:p>
        </w:tc>
        <w:tc>
          <w:tcPr>
            <w:tcW w:w="2584" w:type="dxa"/>
          </w:tcPr>
          <w:p w:rsidR="003C142E" w:rsidRDefault="00FC2FB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9.00 - 9.25</w:t>
            </w:r>
          </w:p>
          <w:p w:rsidR="005567AF" w:rsidRDefault="005567AF" w:rsidP="005567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Познавательное развитие (ФЦКМ)</w:t>
            </w:r>
          </w:p>
          <w:p w:rsidR="003C142E" w:rsidRDefault="003C14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3C142E" w:rsidRDefault="00FC2FBE" w:rsidP="005567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9.35 – 10.00 </w:t>
            </w:r>
          </w:p>
          <w:p w:rsidR="005567AF" w:rsidRDefault="005567AF" w:rsidP="005567A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Художественно – эстетическое развитие (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Музыкальное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  <w:p w:rsidR="005567AF" w:rsidRDefault="005567AF" w:rsidP="005567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u w:val="single"/>
              </w:rPr>
            </w:pPr>
          </w:p>
        </w:tc>
        <w:tc>
          <w:tcPr>
            <w:tcW w:w="2393" w:type="dxa"/>
          </w:tcPr>
          <w:p w:rsidR="003C142E" w:rsidRDefault="003C14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  <w:p w:rsidR="003C142E" w:rsidRDefault="003C142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3C142E" w:rsidRDefault="003C142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</w:rPr>
            </w:pPr>
          </w:p>
        </w:tc>
        <w:tc>
          <w:tcPr>
            <w:tcW w:w="2393" w:type="dxa"/>
          </w:tcPr>
          <w:p w:rsidR="003C142E" w:rsidRDefault="00C32A3B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 xml:space="preserve">Занятость  50 </w:t>
            </w:r>
            <w:r w:rsidR="00FC2FBE">
              <w:rPr>
                <w:rFonts w:ascii="Times New Roman" w:eastAsia="Times New Roman" w:hAnsi="Times New Roman" w:cs="Times New Roman"/>
                <w:i/>
              </w:rPr>
              <w:t xml:space="preserve"> минут</w:t>
            </w: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 xml:space="preserve">I –половина дня  – 50 мин. </w:t>
            </w:r>
            <w:r w:rsidR="00CB2F94">
              <w:rPr>
                <w:rFonts w:ascii="Times New Roman" w:eastAsia="Times New Roman" w:hAnsi="Times New Roman" w:cs="Times New Roman"/>
                <w:i/>
              </w:rPr>
              <w:t xml:space="preserve">перерыв между </w:t>
            </w:r>
            <w:r>
              <w:rPr>
                <w:rFonts w:ascii="Times New Roman" w:eastAsia="Times New Roman" w:hAnsi="Times New Roman" w:cs="Times New Roman"/>
                <w:i/>
              </w:rPr>
              <w:t>ОД – 10 минут</w:t>
            </w:r>
          </w:p>
          <w:p w:rsidR="003C142E" w:rsidRDefault="00560FB7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II –половина –0 минут</w:t>
            </w:r>
          </w:p>
        </w:tc>
      </w:tr>
    </w:tbl>
    <w:p w:rsidR="003C142E" w:rsidRDefault="003C142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C142E" w:rsidRDefault="003C1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3C142E" w:rsidRDefault="003C142E" w:rsidP="00657B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97FA4" w:rsidRDefault="00E97FA4" w:rsidP="00657BC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51168A" w:rsidRDefault="0051168A" w:rsidP="00657BC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657BC0" w:rsidRPr="00657BC0" w:rsidRDefault="00657BC0" w:rsidP="00657BC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57BC0">
        <w:rPr>
          <w:rFonts w:ascii="Times New Roman" w:eastAsia="Times New Roman" w:hAnsi="Times New Roman" w:cs="Times New Roman"/>
          <w:sz w:val="24"/>
          <w:szCs w:val="24"/>
        </w:rPr>
        <w:lastRenderedPageBreak/>
        <w:t>Утверждаю</w:t>
      </w:r>
    </w:p>
    <w:p w:rsidR="00657BC0" w:rsidRPr="00657BC0" w:rsidRDefault="00657BC0" w:rsidP="00657BC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57BC0">
        <w:rPr>
          <w:rFonts w:ascii="Times New Roman" w:eastAsia="Times New Roman" w:hAnsi="Times New Roman" w:cs="Times New Roman"/>
          <w:sz w:val="24"/>
          <w:szCs w:val="24"/>
        </w:rPr>
        <w:t>Заведующий МБДОУ № 108</w:t>
      </w:r>
    </w:p>
    <w:p w:rsidR="00657BC0" w:rsidRPr="00657BC0" w:rsidRDefault="00657BC0" w:rsidP="00657BC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57BC0">
        <w:rPr>
          <w:rFonts w:ascii="Times New Roman" w:eastAsia="Times New Roman" w:hAnsi="Times New Roman" w:cs="Times New Roman"/>
          <w:sz w:val="24"/>
          <w:szCs w:val="24"/>
        </w:rPr>
        <w:t>_________________Самарина Л.В.</w:t>
      </w:r>
    </w:p>
    <w:p w:rsidR="00657BC0" w:rsidRDefault="00657BC0" w:rsidP="004F397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57BC0">
        <w:rPr>
          <w:rFonts w:ascii="Times New Roman" w:eastAsia="Times New Roman" w:hAnsi="Times New Roman" w:cs="Times New Roman"/>
          <w:sz w:val="24"/>
          <w:szCs w:val="24"/>
        </w:rPr>
        <w:t>«____»_______________2024 г.</w:t>
      </w:r>
    </w:p>
    <w:p w:rsidR="003C142E" w:rsidRDefault="00FC2F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РАСПИСАНИЕ ОРГАНИЗОВАННОЙ ОБРАЗОВАТЕЛЬНОЙ ДЕЯТЕЛЬНОСТИ ДЕТЕЙ</w:t>
      </w:r>
    </w:p>
    <w:p w:rsidR="003C142E" w:rsidRDefault="00FC2F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ПО РЕАЛИЗАЦИИ ОБРАЗОВАТЕЛЬНЫХ ПРОГРАММ  НА 2024- 2025 УЧЕБНЫЙ ГОД</w:t>
      </w:r>
    </w:p>
    <w:tbl>
      <w:tblPr>
        <w:tblStyle w:val="Style16"/>
        <w:tblW w:w="9571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47"/>
        <w:gridCol w:w="2889"/>
        <w:gridCol w:w="2142"/>
        <w:gridCol w:w="2393"/>
      </w:tblGrid>
      <w:tr w:rsidR="003C142E">
        <w:tc>
          <w:tcPr>
            <w:tcW w:w="9571" w:type="dxa"/>
            <w:gridSpan w:val="4"/>
            <w:shd w:val="clear" w:color="auto" w:fill="99FF66"/>
          </w:tcPr>
          <w:p w:rsidR="003C142E" w:rsidRDefault="00FC2FB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ПОДГОТОВИТЕЛЬНА ГРУППА  </w:t>
            </w:r>
          </w:p>
          <w:p w:rsidR="003C142E" w:rsidRDefault="00FC2FB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(6 – 8 ЛЕТ) ТНР № 3 «МАСТЕРОВИЧКИ» </w:t>
            </w:r>
          </w:p>
        </w:tc>
      </w:tr>
      <w:tr w:rsidR="003C142E" w:rsidTr="004F3970">
        <w:trPr>
          <w:trHeight w:val="613"/>
        </w:trPr>
        <w:tc>
          <w:tcPr>
            <w:tcW w:w="2147" w:type="dxa"/>
            <w:shd w:val="clear" w:color="auto" w:fill="E5DFEC"/>
          </w:tcPr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Дни недели</w:t>
            </w:r>
          </w:p>
        </w:tc>
        <w:tc>
          <w:tcPr>
            <w:tcW w:w="2889" w:type="dxa"/>
            <w:shd w:val="clear" w:color="auto" w:fill="FBD5B5"/>
          </w:tcPr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первая половина дня</w:t>
            </w:r>
          </w:p>
        </w:tc>
        <w:tc>
          <w:tcPr>
            <w:tcW w:w="2142" w:type="dxa"/>
            <w:shd w:val="clear" w:color="auto" w:fill="00B0F0"/>
          </w:tcPr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вторая половина дня</w:t>
            </w:r>
          </w:p>
        </w:tc>
        <w:tc>
          <w:tcPr>
            <w:tcW w:w="2393" w:type="dxa"/>
            <w:shd w:val="clear" w:color="auto" w:fill="EBF1DD"/>
          </w:tcPr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занятость</w:t>
            </w:r>
          </w:p>
        </w:tc>
      </w:tr>
      <w:tr w:rsidR="003C142E" w:rsidTr="004F3970">
        <w:trPr>
          <w:trHeight w:val="1720"/>
        </w:trPr>
        <w:tc>
          <w:tcPr>
            <w:tcW w:w="2147" w:type="dxa"/>
            <w:shd w:val="clear" w:color="auto" w:fill="E5DFEC"/>
          </w:tcPr>
          <w:p w:rsidR="003C142E" w:rsidRDefault="00FC2F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ПОНЕДЕЛЬНИК</w:t>
            </w:r>
          </w:p>
        </w:tc>
        <w:tc>
          <w:tcPr>
            <w:tcW w:w="2889" w:type="dxa"/>
          </w:tcPr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9.00 -  9.30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  <w:p w:rsidR="00146C0D" w:rsidRDefault="00146C0D" w:rsidP="00146C0D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</w:rPr>
              <w:t>Подготовка к обучению грамоте</w:t>
            </w:r>
          </w:p>
          <w:p w:rsidR="003C142E" w:rsidRDefault="006156D5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9</w:t>
            </w:r>
            <w:r w:rsidR="00FC2FBE">
              <w:rPr>
                <w:rFonts w:ascii="Times New Roman" w:eastAsia="Times New Roman" w:hAnsi="Times New Roman" w:cs="Times New Roman"/>
                <w:b/>
              </w:rPr>
              <w:t>.40 – 10.10</w:t>
            </w:r>
          </w:p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Художественно – эстетическое развитие (</w:t>
            </w: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Рисование)</w:t>
            </w:r>
          </w:p>
          <w:p w:rsidR="00CF5B9A" w:rsidRDefault="00B514C0" w:rsidP="00CF5B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10.20 – 10</w:t>
            </w:r>
            <w:r w:rsidR="00CF5B9A">
              <w:rPr>
                <w:rFonts w:ascii="Times New Roman" w:eastAsia="Times New Roman" w:hAnsi="Times New Roman" w:cs="Times New Roman"/>
                <w:b/>
                <w:color w:val="000000"/>
              </w:rPr>
              <w:t>.50</w:t>
            </w:r>
          </w:p>
          <w:p w:rsidR="00CF5B9A" w:rsidRDefault="00CF5B9A" w:rsidP="00CF5B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Физическое развитие </w:t>
            </w:r>
          </w:p>
          <w:p w:rsidR="003C142E" w:rsidRPr="00CF5B9A" w:rsidRDefault="00CF5B9A" w:rsidP="00CF5B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физкультура)</w:t>
            </w:r>
          </w:p>
        </w:tc>
        <w:tc>
          <w:tcPr>
            <w:tcW w:w="2142" w:type="dxa"/>
          </w:tcPr>
          <w:p w:rsidR="003C142E" w:rsidRDefault="003C14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9F1897" w:rsidRDefault="009F1897" w:rsidP="009F18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  <w:p w:rsidR="003C142E" w:rsidRDefault="003C14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3C142E" w:rsidRDefault="00146C0D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  <w:p w:rsidR="003C142E" w:rsidRDefault="003C142E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393" w:type="dxa"/>
          </w:tcPr>
          <w:p w:rsidR="003C142E" w:rsidRDefault="00FC40EB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Занятость  9</w:t>
            </w:r>
            <w:r w:rsidR="00FC2FB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0 минут:</w:t>
            </w:r>
          </w:p>
          <w:p w:rsidR="00560FB7" w:rsidRDefault="00FC40EB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I –половина дня – 9</w:t>
            </w:r>
            <w:r w:rsidR="00CB2F94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0 минут,  перерыв между </w:t>
            </w:r>
            <w:r w:rsidR="00FC2FB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ОД – 10 минут.</w:t>
            </w:r>
          </w:p>
          <w:p w:rsidR="003C142E" w:rsidRPr="00560FB7" w:rsidRDefault="00560FB7" w:rsidP="00560FB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II –половина –0 минут</w:t>
            </w:r>
          </w:p>
        </w:tc>
      </w:tr>
      <w:tr w:rsidR="003C142E" w:rsidTr="004F3970">
        <w:tc>
          <w:tcPr>
            <w:tcW w:w="2147" w:type="dxa"/>
            <w:shd w:val="clear" w:color="auto" w:fill="E5DFEC"/>
          </w:tcPr>
          <w:p w:rsidR="003C142E" w:rsidRDefault="00FC2F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ВТОРНИК</w:t>
            </w:r>
          </w:p>
        </w:tc>
        <w:tc>
          <w:tcPr>
            <w:tcW w:w="2889" w:type="dxa"/>
          </w:tcPr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9.00 -  9.30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  <w:p w:rsidR="007D5378" w:rsidRDefault="007D5378" w:rsidP="007D5378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Развитие речи</w:t>
            </w:r>
          </w:p>
          <w:p w:rsidR="00E24B8E" w:rsidRPr="00A923FE" w:rsidRDefault="006156D5" w:rsidP="00E24B8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923FE">
              <w:rPr>
                <w:rFonts w:ascii="Times New Roman" w:eastAsia="Times New Roman" w:hAnsi="Times New Roman" w:cs="Times New Roman"/>
                <w:b/>
              </w:rPr>
              <w:t>9.40 – 10.10</w:t>
            </w:r>
          </w:p>
          <w:p w:rsidR="00E24B8E" w:rsidRDefault="00E24B8E" w:rsidP="00E24B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Художественно – эстетическое развитие</w:t>
            </w:r>
          </w:p>
          <w:p w:rsidR="00E24B8E" w:rsidRDefault="00E24B8E" w:rsidP="00E24B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</w:rPr>
              <w:t>(</w:t>
            </w:r>
            <w:r>
              <w:rPr>
                <w:rFonts w:ascii="Times New Roman" w:eastAsia="Times New Roman" w:hAnsi="Times New Roman" w:cs="Times New Roman"/>
                <w:i/>
              </w:rPr>
              <w:t xml:space="preserve">конструирование из бросового материала) </w:t>
            </w:r>
          </w:p>
          <w:p w:rsidR="003C142E" w:rsidRDefault="00375413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10. 20 – 10.5</w:t>
            </w:r>
            <w:r w:rsidR="00FC2FBE">
              <w:rPr>
                <w:rFonts w:ascii="Times New Roman" w:eastAsia="Times New Roman" w:hAnsi="Times New Roman" w:cs="Times New Roman"/>
                <w:b/>
              </w:rPr>
              <w:t>0</w:t>
            </w:r>
          </w:p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</w:rPr>
              <w:t>Художественно – эстетическое развитие (</w:t>
            </w:r>
            <w:r>
              <w:rPr>
                <w:rFonts w:ascii="Times New Roman" w:eastAsia="Times New Roman" w:hAnsi="Times New Roman" w:cs="Times New Roman"/>
                <w:i/>
              </w:rPr>
              <w:t>Музыкальное)</w:t>
            </w:r>
          </w:p>
        </w:tc>
        <w:tc>
          <w:tcPr>
            <w:tcW w:w="2142" w:type="dxa"/>
          </w:tcPr>
          <w:p w:rsidR="003C142E" w:rsidRDefault="003C14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</w:rPr>
            </w:pPr>
          </w:p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393" w:type="dxa"/>
          </w:tcPr>
          <w:p w:rsidR="003C142E" w:rsidRDefault="008144F9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Занятость  9</w:t>
            </w:r>
            <w:r w:rsidR="00FC2FB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0 минут:</w:t>
            </w: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I –половина </w:t>
            </w:r>
            <w:r w:rsidR="00CB2F94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дня – 90 минут,  перерыв между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ОД – 10 минут.</w:t>
            </w:r>
          </w:p>
          <w:p w:rsidR="003C142E" w:rsidRDefault="00560FB7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II –половина –0 минут</w:t>
            </w:r>
          </w:p>
        </w:tc>
      </w:tr>
      <w:tr w:rsidR="003C142E" w:rsidTr="004F3970">
        <w:trPr>
          <w:trHeight w:val="1884"/>
        </w:trPr>
        <w:tc>
          <w:tcPr>
            <w:tcW w:w="2147" w:type="dxa"/>
            <w:shd w:val="clear" w:color="auto" w:fill="E5DFEC"/>
          </w:tcPr>
          <w:p w:rsidR="003C142E" w:rsidRDefault="00FC2F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СРЕДА</w:t>
            </w:r>
          </w:p>
        </w:tc>
        <w:tc>
          <w:tcPr>
            <w:tcW w:w="2889" w:type="dxa"/>
          </w:tcPr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9.00 -  9.30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Логопедическое занятие</w:t>
            </w: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9.40 – 10.10</w:t>
            </w:r>
          </w:p>
          <w:p w:rsidR="008144F9" w:rsidRDefault="00FC2FB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Познавательное развитие (ФКЦМ)</w:t>
            </w:r>
          </w:p>
          <w:p w:rsidR="008144F9" w:rsidRDefault="00AE426A" w:rsidP="008144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10</w:t>
            </w:r>
            <w:r w:rsidR="00975D5F">
              <w:rPr>
                <w:rFonts w:ascii="Times New Roman" w:eastAsia="Times New Roman" w:hAnsi="Times New Roman" w:cs="Times New Roman"/>
                <w:b/>
                <w:color w:val="000000"/>
              </w:rPr>
              <w:t>.20 – 10</w:t>
            </w:r>
            <w:r w:rsidR="008144F9">
              <w:rPr>
                <w:rFonts w:ascii="Times New Roman" w:eastAsia="Times New Roman" w:hAnsi="Times New Roman" w:cs="Times New Roman"/>
                <w:b/>
                <w:color w:val="000000"/>
              </w:rPr>
              <w:t>.50</w:t>
            </w:r>
          </w:p>
          <w:p w:rsidR="008144F9" w:rsidRDefault="008144F9" w:rsidP="008144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Физическое развитие </w:t>
            </w:r>
          </w:p>
          <w:p w:rsidR="003C142E" w:rsidRPr="008144F9" w:rsidRDefault="008144F9" w:rsidP="008144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физкультура)</w:t>
            </w:r>
            <w:r w:rsidR="00FC2FB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2142" w:type="dxa"/>
          </w:tcPr>
          <w:p w:rsidR="00336A53" w:rsidRDefault="00336A53" w:rsidP="00336A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  <w:p w:rsidR="00336A53" w:rsidRDefault="00336A53" w:rsidP="00336A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3C142E" w:rsidRDefault="003C14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  <w:p w:rsidR="003C142E" w:rsidRDefault="007D53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="00FC2FBE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393" w:type="dxa"/>
          </w:tcPr>
          <w:p w:rsidR="003C142E" w:rsidRDefault="00FC2FBE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Занятость  90 минут:</w:t>
            </w:r>
          </w:p>
          <w:p w:rsidR="003C142E" w:rsidRDefault="00E94C6E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I –половина дня – 9</w:t>
            </w:r>
            <w:r w:rsidR="00CB2F94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0 минут,  перерыв между </w:t>
            </w:r>
            <w:r w:rsidR="00FC2FB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ОД – 10 минут.</w:t>
            </w:r>
          </w:p>
          <w:p w:rsidR="003C142E" w:rsidRDefault="003C142E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</w:tr>
      <w:tr w:rsidR="003C142E" w:rsidTr="004F3970">
        <w:trPr>
          <w:trHeight w:val="2242"/>
        </w:trPr>
        <w:tc>
          <w:tcPr>
            <w:tcW w:w="2147" w:type="dxa"/>
            <w:shd w:val="clear" w:color="auto" w:fill="E5DFEC"/>
          </w:tcPr>
          <w:p w:rsidR="003C142E" w:rsidRDefault="00FC2F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ЧЕТВЕРГ</w:t>
            </w:r>
          </w:p>
        </w:tc>
        <w:tc>
          <w:tcPr>
            <w:tcW w:w="2889" w:type="dxa"/>
          </w:tcPr>
          <w:p w:rsidR="004B3869" w:rsidRDefault="00FC2FB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9.00 – 9.30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Познавательное развитие (РЭМП)</w:t>
            </w:r>
          </w:p>
          <w:p w:rsidR="00E94C6E" w:rsidRDefault="00975D5F" w:rsidP="00E94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9.40 – 10.10</w:t>
            </w:r>
          </w:p>
          <w:p w:rsidR="00E94C6E" w:rsidRDefault="00E94C6E" w:rsidP="00E94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</w:rPr>
              <w:t>Художественно – эстетическое развитие (</w:t>
            </w:r>
            <w:r>
              <w:rPr>
                <w:rFonts w:ascii="Times New Roman" w:eastAsia="Times New Roman" w:hAnsi="Times New Roman" w:cs="Times New Roman"/>
                <w:i/>
              </w:rPr>
              <w:t>лепка/аппликация)</w:t>
            </w:r>
          </w:p>
          <w:p w:rsidR="003C142E" w:rsidRDefault="002F6258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10.20 -10.50</w:t>
            </w:r>
            <w:r w:rsidR="00FC2FBE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  <w:p w:rsidR="003C142E" w:rsidRPr="00C35F40" w:rsidRDefault="00C35F40" w:rsidP="00C35F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Познавательное развитие (ФЦКМ)</w:t>
            </w: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</w:p>
        </w:tc>
        <w:tc>
          <w:tcPr>
            <w:tcW w:w="2142" w:type="dxa"/>
          </w:tcPr>
          <w:p w:rsidR="003C142E" w:rsidRDefault="003C14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</w:rPr>
            </w:pPr>
          </w:p>
          <w:p w:rsidR="003C142E" w:rsidRDefault="003C142E" w:rsidP="00BE18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393" w:type="dxa"/>
          </w:tcPr>
          <w:p w:rsidR="003C142E" w:rsidRDefault="00E94C6E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Занятость 9</w:t>
            </w:r>
            <w:r w:rsidR="00FC2FB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0 минут:</w:t>
            </w: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I –половина </w:t>
            </w:r>
            <w:r w:rsidR="00CB2F94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дня – 90 минут,  перерыв между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ОД – 10 минут.</w:t>
            </w:r>
          </w:p>
          <w:p w:rsidR="003C142E" w:rsidRDefault="00560FB7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II –половина –0 минут</w:t>
            </w:r>
          </w:p>
        </w:tc>
      </w:tr>
      <w:tr w:rsidR="003C142E" w:rsidTr="004F3970">
        <w:trPr>
          <w:trHeight w:val="278"/>
        </w:trPr>
        <w:tc>
          <w:tcPr>
            <w:tcW w:w="2147" w:type="dxa"/>
            <w:shd w:val="clear" w:color="auto" w:fill="E5DFEC"/>
          </w:tcPr>
          <w:p w:rsidR="003C142E" w:rsidRDefault="00FC2F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ПЯТНИЦА</w:t>
            </w:r>
          </w:p>
        </w:tc>
        <w:tc>
          <w:tcPr>
            <w:tcW w:w="2889" w:type="dxa"/>
          </w:tcPr>
          <w:p w:rsidR="00075A83" w:rsidRDefault="00FC2FBE" w:rsidP="0076798B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9.00 – 9.30 </w:t>
            </w:r>
          </w:p>
          <w:p w:rsidR="003C142E" w:rsidRPr="002F6258" w:rsidRDefault="00FC2FBE" w:rsidP="0076798B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="0076798B">
              <w:rPr>
                <w:rFonts w:ascii="Times New Roman" w:eastAsia="Times New Roman" w:hAnsi="Times New Roman" w:cs="Times New Roman"/>
              </w:rPr>
              <w:t>Познавательное развитие (РЭМП)</w:t>
            </w: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9.40 - 10.10</w:t>
            </w:r>
          </w:p>
          <w:p w:rsidR="009F5F13" w:rsidRDefault="009F5F13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</w:rPr>
              <w:t>Художественно – эстетическое развитие (</w:t>
            </w:r>
            <w:r>
              <w:rPr>
                <w:rFonts w:ascii="Times New Roman" w:eastAsia="Times New Roman" w:hAnsi="Times New Roman" w:cs="Times New Roman"/>
                <w:i/>
              </w:rPr>
              <w:t>Рисование)</w:t>
            </w:r>
            <w:r w:rsidR="007D1F4B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</w:p>
          <w:p w:rsidR="003C142E" w:rsidRDefault="002F62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10.20</w:t>
            </w:r>
            <w:r w:rsidR="00164268">
              <w:rPr>
                <w:rFonts w:ascii="Times New Roman" w:eastAsia="Times New Roman" w:hAnsi="Times New Roman" w:cs="Times New Roman"/>
                <w:b/>
              </w:rPr>
              <w:t xml:space="preserve"> – 10.50</w:t>
            </w:r>
          </w:p>
          <w:p w:rsidR="003C142E" w:rsidRPr="009F5F13" w:rsidRDefault="009F5F13" w:rsidP="009F5F13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</w:rPr>
              <w:t>Художественно – эстетическое развитие (</w:t>
            </w:r>
            <w:r>
              <w:rPr>
                <w:rFonts w:ascii="Times New Roman" w:eastAsia="Times New Roman" w:hAnsi="Times New Roman" w:cs="Times New Roman"/>
                <w:i/>
              </w:rPr>
              <w:t xml:space="preserve">Музыкальное) </w:t>
            </w:r>
          </w:p>
        </w:tc>
        <w:tc>
          <w:tcPr>
            <w:tcW w:w="2142" w:type="dxa"/>
          </w:tcPr>
          <w:p w:rsidR="000578E4" w:rsidRDefault="000578E4" w:rsidP="000578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3C142E" w:rsidRDefault="003C14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  <w:p w:rsidR="003C142E" w:rsidRDefault="003C14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3C142E" w:rsidRDefault="003C142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393" w:type="dxa"/>
          </w:tcPr>
          <w:p w:rsidR="003C142E" w:rsidRDefault="00FC2FBE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Занятость</w:t>
            </w:r>
            <w:r w:rsidR="001C0857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 9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0 мин.:</w:t>
            </w: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I –половина </w:t>
            </w:r>
            <w:r w:rsidR="00CB2F94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дня – 90 минут,  перерыв между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ОД – 10 минут.</w:t>
            </w:r>
          </w:p>
          <w:p w:rsidR="003C142E" w:rsidRDefault="00560FB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II –половина –0 минут</w:t>
            </w:r>
          </w:p>
        </w:tc>
      </w:tr>
    </w:tbl>
    <w:p w:rsidR="004B3869" w:rsidRPr="004B3869" w:rsidRDefault="004B3869" w:rsidP="000F367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B3869">
        <w:rPr>
          <w:rFonts w:ascii="Times New Roman" w:eastAsia="Times New Roman" w:hAnsi="Times New Roman" w:cs="Times New Roman"/>
          <w:sz w:val="24"/>
          <w:szCs w:val="24"/>
        </w:rPr>
        <w:lastRenderedPageBreak/>
        <w:t>Утверждаю</w:t>
      </w:r>
    </w:p>
    <w:p w:rsidR="004B3869" w:rsidRPr="004B3869" w:rsidRDefault="004B3869" w:rsidP="004B386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B3869">
        <w:rPr>
          <w:rFonts w:ascii="Times New Roman" w:eastAsia="Times New Roman" w:hAnsi="Times New Roman" w:cs="Times New Roman"/>
          <w:sz w:val="24"/>
          <w:szCs w:val="24"/>
        </w:rPr>
        <w:t>Заведующий МБДОУ № 108</w:t>
      </w:r>
    </w:p>
    <w:p w:rsidR="004B3869" w:rsidRPr="004B3869" w:rsidRDefault="004B3869" w:rsidP="004B386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B3869">
        <w:rPr>
          <w:rFonts w:ascii="Times New Roman" w:eastAsia="Times New Roman" w:hAnsi="Times New Roman" w:cs="Times New Roman"/>
          <w:sz w:val="24"/>
          <w:szCs w:val="24"/>
        </w:rPr>
        <w:t>_________________Самарина Л.В.</w:t>
      </w:r>
    </w:p>
    <w:p w:rsidR="003C142E" w:rsidRDefault="004B3869" w:rsidP="004B386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B3869">
        <w:rPr>
          <w:rFonts w:ascii="Times New Roman" w:eastAsia="Times New Roman" w:hAnsi="Times New Roman" w:cs="Times New Roman"/>
          <w:sz w:val="24"/>
          <w:szCs w:val="24"/>
        </w:rPr>
        <w:t>«____»_______________2024 г.</w:t>
      </w:r>
    </w:p>
    <w:p w:rsidR="003C142E" w:rsidRDefault="00FC2FBE" w:rsidP="00CF5B9A">
      <w:pPr>
        <w:spacing w:after="0" w:line="240" w:lineRule="auto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РАСПИСАНИЕ ОРГАНИЗОВАННОЙ ОБРАЗОВАТЕЛЬНОЙ ДЕЯТЕЛЬНОСТИ ДЕТЕЙ</w:t>
      </w:r>
    </w:p>
    <w:p w:rsidR="003C142E" w:rsidRDefault="00FC2F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ПО РЕАЛИЗАЦИИ ОБРАЗОВАТЕЛЬНЫХ ПРОГРАММ  НА 2024- 2025 УЧЕБНЫЙ ГОД</w:t>
      </w:r>
    </w:p>
    <w:tbl>
      <w:tblPr>
        <w:tblStyle w:val="Style17"/>
        <w:tblW w:w="9571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201"/>
        <w:gridCol w:w="2835"/>
        <w:gridCol w:w="2142"/>
        <w:gridCol w:w="2393"/>
      </w:tblGrid>
      <w:tr w:rsidR="003C142E">
        <w:tc>
          <w:tcPr>
            <w:tcW w:w="9571" w:type="dxa"/>
            <w:gridSpan w:val="4"/>
            <w:shd w:val="clear" w:color="auto" w:fill="99FF66"/>
          </w:tcPr>
          <w:p w:rsidR="003C142E" w:rsidRDefault="00FC2FB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ПОДГОТОВИТЕЛЬНАЯ ГРУППА  </w:t>
            </w:r>
          </w:p>
          <w:p w:rsidR="003C142E" w:rsidRDefault="00FC2FB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(6-8 ЛЕТ) № 5 «Солнышки»</w:t>
            </w:r>
          </w:p>
        </w:tc>
      </w:tr>
      <w:tr w:rsidR="003C142E" w:rsidTr="005E78D7">
        <w:tc>
          <w:tcPr>
            <w:tcW w:w="2201" w:type="dxa"/>
            <w:shd w:val="clear" w:color="auto" w:fill="E5DFEC"/>
          </w:tcPr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Дни недели</w:t>
            </w:r>
          </w:p>
        </w:tc>
        <w:tc>
          <w:tcPr>
            <w:tcW w:w="2835" w:type="dxa"/>
            <w:shd w:val="clear" w:color="auto" w:fill="FF9999"/>
          </w:tcPr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первая половина дня</w:t>
            </w:r>
          </w:p>
        </w:tc>
        <w:tc>
          <w:tcPr>
            <w:tcW w:w="2142" w:type="dxa"/>
            <w:shd w:val="clear" w:color="auto" w:fill="DBE5F1"/>
          </w:tcPr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вторая половина дня</w:t>
            </w:r>
          </w:p>
        </w:tc>
        <w:tc>
          <w:tcPr>
            <w:tcW w:w="2393" w:type="dxa"/>
            <w:shd w:val="clear" w:color="auto" w:fill="EBF1DD"/>
          </w:tcPr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занятость</w:t>
            </w:r>
          </w:p>
        </w:tc>
      </w:tr>
      <w:tr w:rsidR="003C142E" w:rsidTr="005E78D7">
        <w:trPr>
          <w:trHeight w:val="1832"/>
        </w:trPr>
        <w:tc>
          <w:tcPr>
            <w:tcW w:w="2201" w:type="dxa"/>
            <w:shd w:val="clear" w:color="auto" w:fill="E5DFEC"/>
          </w:tcPr>
          <w:p w:rsidR="003C142E" w:rsidRDefault="00FC2F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ПОНЕДЕЛЬНИК</w:t>
            </w:r>
          </w:p>
        </w:tc>
        <w:tc>
          <w:tcPr>
            <w:tcW w:w="2835" w:type="dxa"/>
          </w:tcPr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9.00 -  9.30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  <w:p w:rsidR="0048674A" w:rsidRDefault="0048674A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8674A">
              <w:rPr>
                <w:rFonts w:ascii="Times New Roman" w:eastAsia="Times New Roman" w:hAnsi="Times New Roman" w:cs="Times New Roman"/>
              </w:rPr>
              <w:t>Познавательное развитие (ФЦКМ)</w:t>
            </w: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9.40– 10.10</w:t>
            </w:r>
          </w:p>
          <w:p w:rsidR="002738B3" w:rsidRDefault="002738B3" w:rsidP="002738B3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Физическое развитие</w:t>
            </w:r>
          </w:p>
          <w:p w:rsidR="002738B3" w:rsidRDefault="002738B3" w:rsidP="002738B3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Физкультура)</w:t>
            </w:r>
          </w:p>
          <w:p w:rsidR="002738B3" w:rsidRPr="00BC7C14" w:rsidRDefault="002738B3" w:rsidP="002738B3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BC7C1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10.20 – 10.50</w:t>
            </w:r>
          </w:p>
          <w:p w:rsidR="003C142E" w:rsidRDefault="00FC2FBE" w:rsidP="00BC7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</w:rPr>
              <w:t>Художественно – эстетическое развитие (</w:t>
            </w:r>
            <w:r>
              <w:rPr>
                <w:rFonts w:ascii="Times New Roman" w:eastAsia="Times New Roman" w:hAnsi="Times New Roman" w:cs="Times New Roman"/>
                <w:i/>
              </w:rPr>
              <w:t>Рисование)</w:t>
            </w:r>
          </w:p>
        </w:tc>
        <w:tc>
          <w:tcPr>
            <w:tcW w:w="2142" w:type="dxa"/>
          </w:tcPr>
          <w:p w:rsidR="003C142E" w:rsidRDefault="003C142E" w:rsidP="0048674A">
            <w:pPr>
              <w:spacing w:after="0" w:line="240" w:lineRule="auto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2393" w:type="dxa"/>
          </w:tcPr>
          <w:p w:rsidR="003C142E" w:rsidRDefault="00FC2FBE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0299B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Занятость  90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минут:</w:t>
            </w: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I –половина дня – </w:t>
            </w:r>
            <w:r w:rsidR="00271377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9</w:t>
            </w:r>
            <w:r w:rsidR="00F803D3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0 минут,  перерыв между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ОД – 10 минут.</w:t>
            </w:r>
          </w:p>
          <w:p w:rsidR="003C142E" w:rsidRDefault="00B24284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II –половина –0 минут.</w:t>
            </w:r>
          </w:p>
        </w:tc>
      </w:tr>
      <w:tr w:rsidR="003C142E" w:rsidTr="005E78D7">
        <w:tc>
          <w:tcPr>
            <w:tcW w:w="2201" w:type="dxa"/>
            <w:shd w:val="clear" w:color="auto" w:fill="E5DFEC"/>
          </w:tcPr>
          <w:p w:rsidR="003C142E" w:rsidRDefault="00FC2F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ВТОРНИК</w:t>
            </w:r>
          </w:p>
        </w:tc>
        <w:tc>
          <w:tcPr>
            <w:tcW w:w="2835" w:type="dxa"/>
          </w:tcPr>
          <w:p w:rsidR="003C142E" w:rsidRDefault="00FC2FBE" w:rsidP="00D0299B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9.00 – 9.30</w:t>
            </w: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</w:rPr>
              <w:t>Подготовка к обучению грамоте</w:t>
            </w: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9.40 – 10.10</w:t>
            </w:r>
          </w:p>
          <w:p w:rsidR="00F272CA" w:rsidRDefault="00F272CA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</w:rPr>
              <w:t>Художественно – эстетическое развитие (</w:t>
            </w:r>
            <w:r>
              <w:rPr>
                <w:rFonts w:ascii="Times New Roman" w:eastAsia="Times New Roman" w:hAnsi="Times New Roman" w:cs="Times New Roman"/>
                <w:i/>
              </w:rPr>
              <w:t xml:space="preserve">Музыкальное) </w:t>
            </w:r>
          </w:p>
          <w:p w:rsidR="001A2C2E" w:rsidRPr="00325ECC" w:rsidRDefault="001A2C2E" w:rsidP="001A2C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325ECC">
              <w:rPr>
                <w:rFonts w:ascii="Times New Roman" w:eastAsia="Times New Roman" w:hAnsi="Times New Roman" w:cs="Times New Roman"/>
                <w:b/>
              </w:rPr>
              <w:t>10.20 – 10.50</w:t>
            </w:r>
          </w:p>
          <w:p w:rsidR="00F272CA" w:rsidRDefault="00F272CA" w:rsidP="00F272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Художественно – эстетическое развитие</w:t>
            </w:r>
          </w:p>
          <w:p w:rsidR="001A2C2E" w:rsidRDefault="00F272CA" w:rsidP="00F272CA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</w:rPr>
              <w:t>(</w:t>
            </w:r>
            <w:r>
              <w:rPr>
                <w:rFonts w:ascii="Times New Roman" w:eastAsia="Times New Roman" w:hAnsi="Times New Roman" w:cs="Times New Roman"/>
                <w:i/>
              </w:rPr>
              <w:t>конструирование из бросового материала)</w:t>
            </w:r>
          </w:p>
        </w:tc>
        <w:tc>
          <w:tcPr>
            <w:tcW w:w="2142" w:type="dxa"/>
          </w:tcPr>
          <w:p w:rsidR="003C142E" w:rsidRDefault="003C142E" w:rsidP="00207C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2393" w:type="dxa"/>
          </w:tcPr>
          <w:p w:rsidR="003C142E" w:rsidRDefault="00FC2FBE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Занятость  90 минут:</w:t>
            </w:r>
          </w:p>
          <w:p w:rsidR="00B24284" w:rsidRDefault="00FC2FBE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I </w:t>
            </w:r>
            <w:r w:rsidR="002C1C63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–половина дня – 9</w:t>
            </w:r>
            <w:r w:rsidR="00F803D3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0 минут,  перерыв между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ОД – 10 минут.</w:t>
            </w:r>
          </w:p>
          <w:p w:rsidR="003C142E" w:rsidRPr="00B24284" w:rsidRDefault="00B24284" w:rsidP="00B2428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II –половина –0 минут.</w:t>
            </w:r>
          </w:p>
        </w:tc>
      </w:tr>
      <w:tr w:rsidR="003C142E" w:rsidTr="005E78D7">
        <w:trPr>
          <w:trHeight w:val="1846"/>
        </w:trPr>
        <w:tc>
          <w:tcPr>
            <w:tcW w:w="2201" w:type="dxa"/>
            <w:shd w:val="clear" w:color="auto" w:fill="E5DFEC"/>
          </w:tcPr>
          <w:p w:rsidR="003C142E" w:rsidRDefault="00FC2F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СРЕДА</w:t>
            </w:r>
          </w:p>
        </w:tc>
        <w:tc>
          <w:tcPr>
            <w:tcW w:w="2835" w:type="dxa"/>
          </w:tcPr>
          <w:p w:rsidR="00F07573" w:rsidRDefault="00F07573" w:rsidP="00F07573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9.00 – 9.30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  <w:p w:rsidR="00F07573" w:rsidRDefault="00F07573" w:rsidP="00F07573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Физическое развитие</w:t>
            </w:r>
          </w:p>
          <w:p w:rsidR="00F07573" w:rsidRDefault="00F07573" w:rsidP="00F07573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Физкультура)</w:t>
            </w:r>
          </w:p>
          <w:p w:rsidR="00552E6B" w:rsidRDefault="00552E6B" w:rsidP="00552E6B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9.40 – 10.10</w:t>
            </w:r>
          </w:p>
          <w:p w:rsidR="009B68D2" w:rsidRPr="00535973" w:rsidRDefault="00FC2FBE" w:rsidP="00535973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Познавательное развитие (РЭМП)</w:t>
            </w:r>
          </w:p>
          <w:p w:rsidR="00552E6B" w:rsidRPr="00325ECC" w:rsidRDefault="00552E6B" w:rsidP="00552E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325ECC">
              <w:rPr>
                <w:rFonts w:ascii="Times New Roman" w:eastAsia="Times New Roman" w:hAnsi="Times New Roman" w:cs="Times New Roman"/>
                <w:b/>
              </w:rPr>
              <w:t>10.20 – 10.50</w:t>
            </w:r>
          </w:p>
          <w:p w:rsidR="003C142E" w:rsidRPr="00796BEF" w:rsidRDefault="00F30656" w:rsidP="00552E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Художественно – эстетическое развитие (</w:t>
            </w:r>
            <w:r>
              <w:rPr>
                <w:rFonts w:ascii="Times New Roman" w:eastAsia="Times New Roman" w:hAnsi="Times New Roman" w:cs="Times New Roman"/>
                <w:i/>
              </w:rPr>
              <w:t xml:space="preserve">Рисование) </w:t>
            </w:r>
          </w:p>
        </w:tc>
        <w:tc>
          <w:tcPr>
            <w:tcW w:w="2142" w:type="dxa"/>
          </w:tcPr>
          <w:p w:rsidR="003C142E" w:rsidRDefault="003C142E" w:rsidP="00AC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393" w:type="dxa"/>
          </w:tcPr>
          <w:p w:rsidR="003C142E" w:rsidRDefault="00816E0D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Занятость </w:t>
            </w:r>
            <w:r w:rsidR="00CF648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9</w:t>
            </w:r>
            <w:r w:rsidR="009B68D2" w:rsidRPr="00B24284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0 </w:t>
            </w:r>
            <w:r w:rsidR="00FC2FB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минут:</w:t>
            </w:r>
          </w:p>
          <w:p w:rsidR="003C142E" w:rsidRDefault="00CF6486" w:rsidP="002C1C63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I –половина дня 9</w:t>
            </w:r>
            <w:r w:rsidR="00F803D3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0 минут, перерыв между </w:t>
            </w:r>
            <w:r w:rsidR="00FC2FB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ОД – 10 минут.</w:t>
            </w:r>
          </w:p>
        </w:tc>
      </w:tr>
      <w:tr w:rsidR="003C142E" w:rsidTr="005E78D7">
        <w:trPr>
          <w:trHeight w:val="1940"/>
        </w:trPr>
        <w:tc>
          <w:tcPr>
            <w:tcW w:w="2201" w:type="dxa"/>
            <w:shd w:val="clear" w:color="auto" w:fill="E5DFEC"/>
          </w:tcPr>
          <w:p w:rsidR="003C142E" w:rsidRDefault="00FC2F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ЧЕТВЕРГ</w:t>
            </w:r>
          </w:p>
        </w:tc>
        <w:tc>
          <w:tcPr>
            <w:tcW w:w="2835" w:type="dxa"/>
          </w:tcPr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9.00-9.30</w:t>
            </w:r>
          </w:p>
          <w:p w:rsidR="00E863B7" w:rsidRDefault="00E863B7" w:rsidP="00E863B7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Познавательное развитие (ФЦКМ)</w:t>
            </w:r>
          </w:p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9.40 - 10.10</w:t>
            </w:r>
          </w:p>
          <w:p w:rsidR="003C142E" w:rsidRDefault="00FC2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</w:rPr>
              <w:t>Художественно – эстетическое развитие (</w:t>
            </w:r>
            <w:r>
              <w:rPr>
                <w:rFonts w:ascii="Times New Roman" w:eastAsia="Times New Roman" w:hAnsi="Times New Roman" w:cs="Times New Roman"/>
                <w:i/>
              </w:rPr>
              <w:t>лепка/аппликация)</w:t>
            </w:r>
          </w:p>
          <w:p w:rsidR="00325ECC" w:rsidRPr="00325ECC" w:rsidRDefault="00325E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325ECC">
              <w:rPr>
                <w:rFonts w:ascii="Times New Roman" w:eastAsia="Times New Roman" w:hAnsi="Times New Roman" w:cs="Times New Roman"/>
                <w:b/>
              </w:rPr>
              <w:t>10.20 – 10.50</w:t>
            </w:r>
          </w:p>
          <w:p w:rsidR="003C142E" w:rsidRPr="00325ECC" w:rsidRDefault="00432267" w:rsidP="00325E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</w:rPr>
              <w:t>Художественно – эстетическое развитие (</w:t>
            </w:r>
            <w:r>
              <w:rPr>
                <w:rFonts w:ascii="Times New Roman" w:eastAsia="Times New Roman" w:hAnsi="Times New Roman" w:cs="Times New Roman"/>
                <w:i/>
              </w:rPr>
              <w:t xml:space="preserve">Музыкальное) </w:t>
            </w:r>
          </w:p>
        </w:tc>
        <w:tc>
          <w:tcPr>
            <w:tcW w:w="2142" w:type="dxa"/>
          </w:tcPr>
          <w:p w:rsidR="003C142E" w:rsidRDefault="003C14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393" w:type="dxa"/>
          </w:tcPr>
          <w:p w:rsidR="003C142E" w:rsidRDefault="00EC6167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Занятость  9</w:t>
            </w:r>
            <w:r w:rsidR="00FC2FB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0 минут:</w:t>
            </w:r>
          </w:p>
          <w:p w:rsidR="003C142E" w:rsidRDefault="002C1C63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I –половина дня - 9</w:t>
            </w:r>
            <w:r w:rsidR="00C202F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0</w:t>
            </w:r>
            <w:r w:rsidR="00F803D3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 перерыв между </w:t>
            </w:r>
            <w:r w:rsidR="00FC2FB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ОД – 10 минут.</w:t>
            </w:r>
          </w:p>
          <w:p w:rsidR="003C142E" w:rsidRDefault="00861222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II –половина –0 минут.</w:t>
            </w:r>
          </w:p>
        </w:tc>
      </w:tr>
      <w:tr w:rsidR="003C142E" w:rsidTr="005E78D7">
        <w:trPr>
          <w:trHeight w:val="278"/>
        </w:trPr>
        <w:tc>
          <w:tcPr>
            <w:tcW w:w="2201" w:type="dxa"/>
            <w:shd w:val="clear" w:color="auto" w:fill="E5DFEC"/>
          </w:tcPr>
          <w:p w:rsidR="003C142E" w:rsidRDefault="00FC2F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ПЯТНИЦА</w:t>
            </w:r>
          </w:p>
        </w:tc>
        <w:tc>
          <w:tcPr>
            <w:tcW w:w="2835" w:type="dxa"/>
          </w:tcPr>
          <w:p w:rsidR="003C142E" w:rsidRDefault="00FC2FB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9.00 - 9.30</w:t>
            </w:r>
          </w:p>
          <w:p w:rsidR="003C142E" w:rsidRDefault="00FC2FBE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</w:rPr>
              <w:t>Познавательное развитие (РЭМП)</w:t>
            </w:r>
          </w:p>
          <w:p w:rsidR="00DC7A24" w:rsidRDefault="00DC7A24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3C142E" w:rsidRDefault="00CF6486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10.00 – 10.30</w:t>
            </w:r>
          </w:p>
          <w:p w:rsidR="003C142E" w:rsidRPr="00E31951" w:rsidRDefault="00F30656" w:rsidP="00E31951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E863B7">
              <w:rPr>
                <w:rFonts w:ascii="Times New Roman" w:eastAsia="Times New Roman" w:hAnsi="Times New Roman" w:cs="Times New Roman"/>
              </w:rPr>
              <w:t>Развитие речи</w:t>
            </w:r>
            <w:r w:rsidRPr="00E31951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2142" w:type="dxa"/>
          </w:tcPr>
          <w:p w:rsidR="003C142E" w:rsidRDefault="003C142E" w:rsidP="0064390C">
            <w:pPr>
              <w:tabs>
                <w:tab w:val="left" w:pos="59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393" w:type="dxa"/>
          </w:tcPr>
          <w:p w:rsidR="003C142E" w:rsidRDefault="00DC7A24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Занятость  6</w:t>
            </w:r>
            <w:r w:rsidR="00FC2FBE">
              <w:rPr>
                <w:rFonts w:ascii="Times New Roman" w:eastAsia="Times New Roman" w:hAnsi="Times New Roman" w:cs="Times New Roman"/>
                <w:i/>
              </w:rPr>
              <w:t>0 минут:</w:t>
            </w:r>
          </w:p>
          <w:p w:rsidR="003C142E" w:rsidRDefault="00DC7A24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I –половина дня – 6</w:t>
            </w:r>
            <w:r w:rsidR="00F803D3">
              <w:rPr>
                <w:rFonts w:ascii="Times New Roman" w:eastAsia="Times New Roman" w:hAnsi="Times New Roman" w:cs="Times New Roman"/>
                <w:i/>
              </w:rPr>
              <w:t xml:space="preserve">0 минут,  перерыв между </w:t>
            </w:r>
            <w:r w:rsidR="00FC2FBE">
              <w:rPr>
                <w:rFonts w:ascii="Times New Roman" w:eastAsia="Times New Roman" w:hAnsi="Times New Roman" w:cs="Times New Roman"/>
                <w:i/>
              </w:rPr>
              <w:t>ОД – 10 минут.</w:t>
            </w:r>
          </w:p>
          <w:p w:rsidR="003C142E" w:rsidRDefault="00861222" w:rsidP="002C1C63">
            <w:pPr>
              <w:tabs>
                <w:tab w:val="left" w:pos="598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II –половина –0 минут.</w:t>
            </w:r>
          </w:p>
        </w:tc>
      </w:tr>
    </w:tbl>
    <w:p w:rsidR="003C142E" w:rsidRDefault="003C142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sectPr w:rsidR="003C142E">
      <w:pgSz w:w="11906" w:h="16838"/>
      <w:pgMar w:top="709" w:right="850" w:bottom="284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142E" w:rsidRDefault="00FC2FBE">
      <w:pPr>
        <w:spacing w:line="240" w:lineRule="auto"/>
      </w:pPr>
      <w:r>
        <w:separator/>
      </w:r>
    </w:p>
  </w:endnote>
  <w:endnote w:type="continuationSeparator" w:id="0">
    <w:p w:rsidR="003C142E" w:rsidRDefault="00FC2FB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142E" w:rsidRDefault="00FC2FBE">
      <w:pPr>
        <w:spacing w:after="0"/>
      </w:pPr>
      <w:r>
        <w:separator/>
      </w:r>
    </w:p>
  </w:footnote>
  <w:footnote w:type="continuationSeparator" w:id="0">
    <w:p w:rsidR="003C142E" w:rsidRDefault="00FC2FBE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A9317E"/>
    <w:rsid w:val="00013D5E"/>
    <w:rsid w:val="00026349"/>
    <w:rsid w:val="00042D08"/>
    <w:rsid w:val="000578E4"/>
    <w:rsid w:val="00063F27"/>
    <w:rsid w:val="00065C55"/>
    <w:rsid w:val="00071D01"/>
    <w:rsid w:val="00075A83"/>
    <w:rsid w:val="00081185"/>
    <w:rsid w:val="00096775"/>
    <w:rsid w:val="000F367E"/>
    <w:rsid w:val="000F5306"/>
    <w:rsid w:val="0010501A"/>
    <w:rsid w:val="001141D0"/>
    <w:rsid w:val="00116D2F"/>
    <w:rsid w:val="00133FCF"/>
    <w:rsid w:val="00146C0D"/>
    <w:rsid w:val="001566F9"/>
    <w:rsid w:val="001628DA"/>
    <w:rsid w:val="00164268"/>
    <w:rsid w:val="00193858"/>
    <w:rsid w:val="001A2C2E"/>
    <w:rsid w:val="001C0857"/>
    <w:rsid w:val="001F2DFE"/>
    <w:rsid w:val="002039EE"/>
    <w:rsid w:val="00207C6B"/>
    <w:rsid w:val="0022676A"/>
    <w:rsid w:val="00234371"/>
    <w:rsid w:val="00243F55"/>
    <w:rsid w:val="00247C2E"/>
    <w:rsid w:val="0025210E"/>
    <w:rsid w:val="00271377"/>
    <w:rsid w:val="002738B3"/>
    <w:rsid w:val="00274494"/>
    <w:rsid w:val="00281E95"/>
    <w:rsid w:val="002828AA"/>
    <w:rsid w:val="002B387E"/>
    <w:rsid w:val="002C1804"/>
    <w:rsid w:val="002C1C63"/>
    <w:rsid w:val="002C1FB4"/>
    <w:rsid w:val="002C5D9C"/>
    <w:rsid w:val="002C6059"/>
    <w:rsid w:val="002F5F5B"/>
    <w:rsid w:val="002F6258"/>
    <w:rsid w:val="00325ECC"/>
    <w:rsid w:val="00336A53"/>
    <w:rsid w:val="00336B14"/>
    <w:rsid w:val="0034005F"/>
    <w:rsid w:val="003619CF"/>
    <w:rsid w:val="00361E2C"/>
    <w:rsid w:val="00362A4D"/>
    <w:rsid w:val="00375413"/>
    <w:rsid w:val="003916B2"/>
    <w:rsid w:val="00392288"/>
    <w:rsid w:val="00397EE4"/>
    <w:rsid w:val="003C142E"/>
    <w:rsid w:val="003C679A"/>
    <w:rsid w:val="003D5A6F"/>
    <w:rsid w:val="003E6EEB"/>
    <w:rsid w:val="00414ED9"/>
    <w:rsid w:val="004230A1"/>
    <w:rsid w:val="00432267"/>
    <w:rsid w:val="004478D5"/>
    <w:rsid w:val="0045280E"/>
    <w:rsid w:val="0047395B"/>
    <w:rsid w:val="0048674A"/>
    <w:rsid w:val="00486B3C"/>
    <w:rsid w:val="00486D06"/>
    <w:rsid w:val="004B3869"/>
    <w:rsid w:val="004C2CA9"/>
    <w:rsid w:val="004D614B"/>
    <w:rsid w:val="004E3E85"/>
    <w:rsid w:val="004F3970"/>
    <w:rsid w:val="0051168A"/>
    <w:rsid w:val="00535973"/>
    <w:rsid w:val="00552E6B"/>
    <w:rsid w:val="005567AF"/>
    <w:rsid w:val="00560FB7"/>
    <w:rsid w:val="005905E4"/>
    <w:rsid w:val="005B5537"/>
    <w:rsid w:val="005D54BC"/>
    <w:rsid w:val="005E2C0A"/>
    <w:rsid w:val="005E78D7"/>
    <w:rsid w:val="00601366"/>
    <w:rsid w:val="00606042"/>
    <w:rsid w:val="006156D5"/>
    <w:rsid w:val="0062144E"/>
    <w:rsid w:val="0064390C"/>
    <w:rsid w:val="0064490F"/>
    <w:rsid w:val="00645BB9"/>
    <w:rsid w:val="00657BC0"/>
    <w:rsid w:val="006765A9"/>
    <w:rsid w:val="006952B1"/>
    <w:rsid w:val="006A2CE3"/>
    <w:rsid w:val="006F2A66"/>
    <w:rsid w:val="006F3CB1"/>
    <w:rsid w:val="00711F66"/>
    <w:rsid w:val="007170F2"/>
    <w:rsid w:val="00731AD5"/>
    <w:rsid w:val="00751B12"/>
    <w:rsid w:val="00753909"/>
    <w:rsid w:val="0076798B"/>
    <w:rsid w:val="00784C1A"/>
    <w:rsid w:val="00785524"/>
    <w:rsid w:val="00796BEF"/>
    <w:rsid w:val="007A768D"/>
    <w:rsid w:val="007B77C6"/>
    <w:rsid w:val="007D0280"/>
    <w:rsid w:val="007D1F4B"/>
    <w:rsid w:val="007D5378"/>
    <w:rsid w:val="007D78EC"/>
    <w:rsid w:val="00801739"/>
    <w:rsid w:val="00805A92"/>
    <w:rsid w:val="008144F9"/>
    <w:rsid w:val="00816E0D"/>
    <w:rsid w:val="0082358C"/>
    <w:rsid w:val="0084154D"/>
    <w:rsid w:val="00844156"/>
    <w:rsid w:val="00844305"/>
    <w:rsid w:val="00861222"/>
    <w:rsid w:val="008662DD"/>
    <w:rsid w:val="008709AF"/>
    <w:rsid w:val="008A55BD"/>
    <w:rsid w:val="008C546F"/>
    <w:rsid w:val="008F21EC"/>
    <w:rsid w:val="00900829"/>
    <w:rsid w:val="009037F7"/>
    <w:rsid w:val="0094156E"/>
    <w:rsid w:val="00947A64"/>
    <w:rsid w:val="009670F2"/>
    <w:rsid w:val="00975D5F"/>
    <w:rsid w:val="00997AEE"/>
    <w:rsid w:val="009A3422"/>
    <w:rsid w:val="009A5939"/>
    <w:rsid w:val="009B68D2"/>
    <w:rsid w:val="009E50F5"/>
    <w:rsid w:val="009F1897"/>
    <w:rsid w:val="009F231C"/>
    <w:rsid w:val="009F5F13"/>
    <w:rsid w:val="00A00455"/>
    <w:rsid w:val="00A02166"/>
    <w:rsid w:val="00A06B0F"/>
    <w:rsid w:val="00A47F41"/>
    <w:rsid w:val="00A923FE"/>
    <w:rsid w:val="00A9317E"/>
    <w:rsid w:val="00A96E97"/>
    <w:rsid w:val="00A972F9"/>
    <w:rsid w:val="00AA271D"/>
    <w:rsid w:val="00AC2891"/>
    <w:rsid w:val="00AC7FF1"/>
    <w:rsid w:val="00AD615F"/>
    <w:rsid w:val="00AE426A"/>
    <w:rsid w:val="00AF64C4"/>
    <w:rsid w:val="00B1612B"/>
    <w:rsid w:val="00B24284"/>
    <w:rsid w:val="00B36D1E"/>
    <w:rsid w:val="00B514C0"/>
    <w:rsid w:val="00B7144B"/>
    <w:rsid w:val="00BB05D6"/>
    <w:rsid w:val="00BB6FF8"/>
    <w:rsid w:val="00BC12F8"/>
    <w:rsid w:val="00BC7C14"/>
    <w:rsid w:val="00BE18BA"/>
    <w:rsid w:val="00BF3DC9"/>
    <w:rsid w:val="00C1056F"/>
    <w:rsid w:val="00C202F6"/>
    <w:rsid w:val="00C308D7"/>
    <w:rsid w:val="00C32A3B"/>
    <w:rsid w:val="00C340DA"/>
    <w:rsid w:val="00C35F40"/>
    <w:rsid w:val="00C43868"/>
    <w:rsid w:val="00C85C90"/>
    <w:rsid w:val="00CA4AD2"/>
    <w:rsid w:val="00CB2F94"/>
    <w:rsid w:val="00CF2D89"/>
    <w:rsid w:val="00CF5B9A"/>
    <w:rsid w:val="00CF611C"/>
    <w:rsid w:val="00CF6486"/>
    <w:rsid w:val="00D0299B"/>
    <w:rsid w:val="00D205CF"/>
    <w:rsid w:val="00D23078"/>
    <w:rsid w:val="00D237BB"/>
    <w:rsid w:val="00D251C5"/>
    <w:rsid w:val="00D346E3"/>
    <w:rsid w:val="00D3585A"/>
    <w:rsid w:val="00D433A8"/>
    <w:rsid w:val="00D5372D"/>
    <w:rsid w:val="00D65D6E"/>
    <w:rsid w:val="00D662AB"/>
    <w:rsid w:val="00D74313"/>
    <w:rsid w:val="00D85F45"/>
    <w:rsid w:val="00D96F6E"/>
    <w:rsid w:val="00DA3F71"/>
    <w:rsid w:val="00DC7A24"/>
    <w:rsid w:val="00DD049B"/>
    <w:rsid w:val="00DD6FC9"/>
    <w:rsid w:val="00DF259B"/>
    <w:rsid w:val="00E06059"/>
    <w:rsid w:val="00E1201A"/>
    <w:rsid w:val="00E24B8E"/>
    <w:rsid w:val="00E31951"/>
    <w:rsid w:val="00E361B5"/>
    <w:rsid w:val="00E40980"/>
    <w:rsid w:val="00E458DB"/>
    <w:rsid w:val="00E62817"/>
    <w:rsid w:val="00E71754"/>
    <w:rsid w:val="00E75BC2"/>
    <w:rsid w:val="00E804B7"/>
    <w:rsid w:val="00E863B7"/>
    <w:rsid w:val="00E87CAB"/>
    <w:rsid w:val="00E94186"/>
    <w:rsid w:val="00E94C6E"/>
    <w:rsid w:val="00E97FA4"/>
    <w:rsid w:val="00EC3ED3"/>
    <w:rsid w:val="00EC6167"/>
    <w:rsid w:val="00ED5D12"/>
    <w:rsid w:val="00EE054B"/>
    <w:rsid w:val="00F07573"/>
    <w:rsid w:val="00F118D4"/>
    <w:rsid w:val="00F272CA"/>
    <w:rsid w:val="00F30656"/>
    <w:rsid w:val="00F64176"/>
    <w:rsid w:val="00F704D1"/>
    <w:rsid w:val="00F746EA"/>
    <w:rsid w:val="00F803D3"/>
    <w:rsid w:val="00FB6759"/>
    <w:rsid w:val="00FC2FBE"/>
    <w:rsid w:val="00FC40EB"/>
    <w:rsid w:val="00FE7C0B"/>
    <w:rsid w:val="5A2D6FDB"/>
    <w:rsid w:val="5BD66825"/>
    <w:rsid w:val="5D1E75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0" w:unhideWhenUsed="0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/>
    <w:lsdException w:name="heading 5" w:semiHidden="0" w:uiPriority="0" w:unhideWhenUsed="0" w:qFormat="1"/>
    <w:lsdException w:name="heading 6" w:semiHidden="0" w:uiPriority="0" w:unhideWhenUsed="0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pacing w:after="160" w:line="259" w:lineRule="auto"/>
    </w:pPr>
    <w:rPr>
      <w:sz w:val="22"/>
      <w:szCs w:val="22"/>
    </w:rPr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TableNormal">
    <w:name w:val="Table Normal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Style12">
    <w:name w:val="_Style 12"/>
    <w:basedOn w:val="TableNormal"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3">
    <w:name w:val="_Style 13"/>
    <w:basedOn w:val="TableNormal"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4">
    <w:name w:val="_Style 14"/>
    <w:basedOn w:val="TableNormal"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5">
    <w:name w:val="_Style 15"/>
    <w:basedOn w:val="TableNormal"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6">
    <w:name w:val="_Style 16"/>
    <w:basedOn w:val="TableNormal"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7">
    <w:name w:val="_Style 17"/>
    <w:basedOn w:val="TableNormal"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8">
    <w:name w:val="_Style 18"/>
    <w:basedOn w:val="TableNormal"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9">
    <w:name w:val="_Style 19"/>
    <w:basedOn w:val="TableNormal"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20">
    <w:name w:val="_Style 20"/>
    <w:basedOn w:val="TableNormal"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21">
    <w:name w:val="_Style 21"/>
    <w:basedOn w:val="TableNormal"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22">
    <w:name w:val="_Style 22"/>
    <w:basedOn w:val="TableNormal"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23">
    <w:name w:val="_Style 23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0" w:unhideWhenUsed="0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/>
    <w:lsdException w:name="heading 5" w:semiHidden="0" w:uiPriority="0" w:unhideWhenUsed="0" w:qFormat="1"/>
    <w:lsdException w:name="heading 6" w:semiHidden="0" w:uiPriority="0" w:unhideWhenUsed="0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pacing w:after="160" w:line="259" w:lineRule="auto"/>
    </w:pPr>
    <w:rPr>
      <w:sz w:val="22"/>
      <w:szCs w:val="22"/>
    </w:rPr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TableNormal">
    <w:name w:val="Table Normal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Style12">
    <w:name w:val="_Style 12"/>
    <w:basedOn w:val="TableNormal"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3">
    <w:name w:val="_Style 13"/>
    <w:basedOn w:val="TableNormal"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4">
    <w:name w:val="_Style 14"/>
    <w:basedOn w:val="TableNormal"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5">
    <w:name w:val="_Style 15"/>
    <w:basedOn w:val="TableNormal"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6">
    <w:name w:val="_Style 16"/>
    <w:basedOn w:val="TableNormal"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7">
    <w:name w:val="_Style 17"/>
    <w:basedOn w:val="TableNormal"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8">
    <w:name w:val="_Style 18"/>
    <w:basedOn w:val="TableNormal"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9">
    <w:name w:val="_Style 19"/>
    <w:basedOn w:val="TableNormal"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20">
    <w:name w:val="_Style 20"/>
    <w:basedOn w:val="TableNormal"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21">
    <w:name w:val="_Style 21"/>
    <w:basedOn w:val="TableNormal"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22">
    <w:name w:val="_Style 22"/>
    <w:basedOn w:val="TableNormal"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23">
    <w:name w:val="_Style 23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6</Pages>
  <Words>1355</Words>
  <Characters>7729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методист</cp:lastModifiedBy>
  <cp:revision>4</cp:revision>
  <cp:lastPrinted>2024-10-02T06:03:00Z</cp:lastPrinted>
  <dcterms:created xsi:type="dcterms:W3CDTF">2024-12-05T06:38:00Z</dcterms:created>
  <dcterms:modified xsi:type="dcterms:W3CDTF">2025-01-29T02:27:00Z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1049-12.2.0.18607</vt:lpwstr>
  </property>
  <property fmtid="{D5CDD505-2E9C-101B-9397-08002B2CF9AE}" pid="3" name="ICV">
    <vt:lpwstr>93BD6369FE7A44BBAA1BB3422CD707A9_12</vt:lpwstr>
  </property>
</Properties>
</file>