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987" w:rsidRPr="00D05855" w:rsidRDefault="0030453C" w:rsidP="00A87168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6"/>
        </w:rPr>
      </w:pPr>
      <w:r w:rsidRPr="00D05855">
        <w:rPr>
          <w:rFonts w:ascii="Times New Roman" w:hAnsi="Times New Roman" w:cs="Times New Roman"/>
          <w:b/>
          <w:color w:val="17365D" w:themeColor="text2" w:themeShade="BF"/>
          <w:sz w:val="32"/>
          <w:szCs w:val="36"/>
        </w:rPr>
        <w:t xml:space="preserve">КУРСЫ </w:t>
      </w:r>
      <w:r w:rsidR="00862043" w:rsidRPr="00D05855">
        <w:rPr>
          <w:rFonts w:ascii="Times New Roman" w:hAnsi="Times New Roman" w:cs="Times New Roman"/>
          <w:b/>
          <w:color w:val="17365D" w:themeColor="text2" w:themeShade="BF"/>
          <w:sz w:val="32"/>
          <w:szCs w:val="36"/>
        </w:rPr>
        <w:t xml:space="preserve"> </w:t>
      </w:r>
      <w:r w:rsidR="00AD6EF2" w:rsidRPr="00D05855">
        <w:rPr>
          <w:rFonts w:ascii="Times New Roman" w:hAnsi="Times New Roman" w:cs="Times New Roman"/>
          <w:b/>
          <w:color w:val="17365D" w:themeColor="text2" w:themeShade="BF"/>
          <w:sz w:val="32"/>
          <w:szCs w:val="36"/>
        </w:rPr>
        <w:t xml:space="preserve"> ПОВЫШЕНИЯ КВАЛИФИКАЦИИ ЯНВАРЬ </w:t>
      </w:r>
      <w:r w:rsidRPr="00D05855">
        <w:rPr>
          <w:rFonts w:ascii="Times New Roman" w:hAnsi="Times New Roman" w:cs="Times New Roman"/>
          <w:b/>
          <w:color w:val="17365D" w:themeColor="text2" w:themeShade="BF"/>
          <w:sz w:val="32"/>
          <w:szCs w:val="36"/>
        </w:rPr>
        <w:t>2019</w:t>
      </w:r>
    </w:p>
    <w:tbl>
      <w:tblPr>
        <w:tblStyle w:val="a3"/>
        <w:tblW w:w="0" w:type="auto"/>
        <w:tblBorders>
          <w:top w:val="triple" w:sz="4" w:space="0" w:color="4F6228" w:themeColor="accent3" w:themeShade="80"/>
          <w:left w:val="triple" w:sz="4" w:space="0" w:color="4F6228" w:themeColor="accent3" w:themeShade="80"/>
          <w:bottom w:val="triple" w:sz="4" w:space="0" w:color="4F6228" w:themeColor="accent3" w:themeShade="80"/>
          <w:right w:val="triple" w:sz="4" w:space="0" w:color="4F6228" w:themeColor="accent3" w:themeShade="80"/>
          <w:insideH w:val="triple" w:sz="4" w:space="0" w:color="4F6228" w:themeColor="accent3" w:themeShade="80"/>
          <w:insideV w:val="triple" w:sz="4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4786"/>
        <w:gridCol w:w="5071"/>
        <w:gridCol w:w="4929"/>
      </w:tblGrid>
      <w:tr w:rsidR="00862043" w:rsidRPr="00862043" w:rsidTr="00A87168">
        <w:tc>
          <w:tcPr>
            <w:tcW w:w="4786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8DB3E2" w:themeFill="text2" w:themeFillTint="66"/>
          </w:tcPr>
          <w:p w:rsidR="00FB6295" w:rsidRPr="00862043" w:rsidRDefault="00FB6295" w:rsidP="00153B70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</w:rPr>
            </w:pPr>
          </w:p>
          <w:p w:rsidR="0030453C" w:rsidRPr="00862043" w:rsidRDefault="00936517" w:rsidP="00FB629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 wp14:anchorId="7D9333ED" wp14:editId="133C17D1">
                  <wp:extent cx="1809750" cy="2068285"/>
                  <wp:effectExtent l="0" t="0" r="0" b="0"/>
                  <wp:docPr id="19" name="Рисунок 19" descr="C:\Users\1\Desktop\сайт\IMG_20190207_11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сайт\IMG_20190207_1149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 flipH="1">
                            <a:off x="0" y="0"/>
                            <a:ext cx="1813298" cy="207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8DB3E2" w:themeFill="text2" w:themeFillTint="66"/>
          </w:tcPr>
          <w:p w:rsidR="00FB6295" w:rsidRPr="00862043" w:rsidRDefault="00FB6295" w:rsidP="00153B70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36"/>
              </w:rPr>
            </w:pPr>
          </w:p>
          <w:p w:rsidR="00FB6295" w:rsidRPr="00862043" w:rsidRDefault="00936517" w:rsidP="00FB629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 wp14:anchorId="0FC11EB8" wp14:editId="7EC42798">
                  <wp:extent cx="1733550" cy="2173054"/>
                  <wp:effectExtent l="0" t="0" r="0" b="0"/>
                  <wp:docPr id="22" name="Рисунок 1" descr="F:\педагоги\IMG-0b570c4853b9601d55f5f56c4274ff3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педагоги\IMG-0b570c4853b9601d55f5f56c4274ff3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20000"/>
                          </a:blip>
                          <a:srcRect l="7477" t="23027" r="53263" b="49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50" cy="2174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8DB3E2" w:themeFill="text2" w:themeFillTint="66"/>
          </w:tcPr>
          <w:p w:rsidR="00FB6295" w:rsidRDefault="00FB6295" w:rsidP="00FB6295">
            <w:pPr>
              <w:jc w:val="center"/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</w:pPr>
          </w:p>
          <w:p w:rsidR="00AD6EF2" w:rsidRPr="00862043" w:rsidRDefault="00AD6EF2" w:rsidP="00FB629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 wp14:anchorId="75190D5F" wp14:editId="5D22F723">
                  <wp:extent cx="1809750" cy="2155879"/>
                  <wp:effectExtent l="0" t="0" r="0" b="0"/>
                  <wp:docPr id="24" name="Рисунок 24" descr="C:\Users\1\Desktop\сайт\IMG_20190207_115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сайт\IMG_20190207_1150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08" b="6148"/>
                          <a:stretch/>
                        </pic:blipFill>
                        <pic:spPr bwMode="auto">
                          <a:xfrm>
                            <a:off x="0" y="0"/>
                            <a:ext cx="1814788" cy="216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043" w:rsidRPr="00862043" w:rsidTr="00A87168">
        <w:trPr>
          <w:trHeight w:val="1042"/>
        </w:trPr>
        <w:tc>
          <w:tcPr>
            <w:tcW w:w="4786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C6D9F1" w:themeFill="text2" w:themeFillTint="33"/>
          </w:tcPr>
          <w:p w:rsidR="00BB5F97" w:rsidRPr="00D05855" w:rsidRDefault="00936517" w:rsidP="00BB5F97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СПИВАК </w:t>
            </w:r>
            <w:r w:rsidR="00BB5F97"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>АЛЁНА НИКОЛАЕВНА</w:t>
            </w:r>
          </w:p>
          <w:p w:rsidR="0030453C" w:rsidRPr="00862043" w:rsidRDefault="00BB5F97" w:rsidP="00D0585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Организация работы в ДОО: Подготовка детей к школе», 108 ч.</w:t>
            </w:r>
          </w:p>
        </w:tc>
        <w:tc>
          <w:tcPr>
            <w:tcW w:w="5071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C6D9F1" w:themeFill="text2" w:themeFillTint="33"/>
          </w:tcPr>
          <w:p w:rsidR="00BB5F97" w:rsidRPr="00D05855" w:rsidRDefault="00936517" w:rsidP="00BB5F97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</w:pPr>
            <w:r w:rsidRPr="00D05855"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  <w:t>СЕРЕБРЕННИКОВА АННА МИХАЙЛОВНА</w:t>
            </w:r>
          </w:p>
          <w:p w:rsidR="0030453C" w:rsidRPr="00862043" w:rsidRDefault="00936517" w:rsidP="00936517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Познавательно-речевое развитие: Методические аспекты работы с детьми дошкольного возраста, 108</w:t>
            </w:r>
            <w:r w:rsidRPr="00862043">
              <w:rPr>
                <w:rFonts w:ascii="Times New Roman" w:hAnsi="Times New Roman" w:cs="Times New Roman"/>
                <w:color w:val="17365D" w:themeColor="text2" w:themeShade="BF"/>
                <w:szCs w:val="36"/>
              </w:rPr>
              <w:t>ч</w:t>
            </w:r>
            <w:r>
              <w:rPr>
                <w:rFonts w:ascii="Times New Roman" w:hAnsi="Times New Roman" w:cs="Times New Roman"/>
                <w:color w:val="17365D" w:themeColor="text2" w:themeShade="BF"/>
                <w:szCs w:val="36"/>
              </w:rPr>
              <w:t>.</w:t>
            </w:r>
          </w:p>
        </w:tc>
        <w:tc>
          <w:tcPr>
            <w:tcW w:w="4929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C6D9F1" w:themeFill="text2" w:themeFillTint="33"/>
          </w:tcPr>
          <w:p w:rsidR="00BB5F97" w:rsidRPr="00D05855" w:rsidRDefault="00936517" w:rsidP="00936517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</w:pPr>
            <w:r w:rsidRPr="00D05855"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  <w:t>ВТОРУШИНА АННА АЛЕКЕЕВНА</w:t>
            </w:r>
          </w:p>
          <w:p w:rsidR="0030453C" w:rsidRPr="00A87168" w:rsidRDefault="00936517" w:rsidP="00A87168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Cs w:val="36"/>
              </w:rPr>
              <w:t>«Математика: формирование элементарных навыков у детей дошкольного возраста», 108 ч.</w:t>
            </w:r>
            <w:bookmarkStart w:id="0" w:name="_GoBack"/>
            <w:bookmarkEnd w:id="0"/>
          </w:p>
        </w:tc>
      </w:tr>
      <w:tr w:rsidR="00862043" w:rsidRPr="00862043" w:rsidTr="00A87168">
        <w:tc>
          <w:tcPr>
            <w:tcW w:w="4786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8DB3E2" w:themeFill="text2" w:themeFillTint="66"/>
          </w:tcPr>
          <w:p w:rsidR="0030453C" w:rsidRPr="00862043" w:rsidRDefault="00AD6EF2" w:rsidP="00153B70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 wp14:anchorId="4536894A" wp14:editId="583DC24F">
                  <wp:extent cx="1801662" cy="2333625"/>
                  <wp:effectExtent l="0" t="0" r="0" b="0"/>
                  <wp:docPr id="26" name="Рисунок 2" descr="F:\педагоги\IMG-3e9d5938da70467965384d4cc8804cc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педагоги\IMG-3e9d5938da70467965384d4cc8804cc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9611" b="46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795" cy="2345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8DB3E2" w:themeFill="text2" w:themeFillTint="66"/>
          </w:tcPr>
          <w:p w:rsidR="0030453C" w:rsidRPr="00862043" w:rsidRDefault="00936517" w:rsidP="00153B70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 wp14:anchorId="5D06B23A" wp14:editId="64F037C1">
                  <wp:extent cx="1952625" cy="2309009"/>
                  <wp:effectExtent l="0" t="0" r="0" b="0"/>
                  <wp:docPr id="18" name="Рисунок 18" descr="C:\Users\1\Desktop\сайт\IMG_20190207_115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сайт\IMG_20190207_1150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11"/>
                          <a:stretch/>
                        </pic:blipFill>
                        <pic:spPr bwMode="auto">
                          <a:xfrm>
                            <a:off x="0" y="0"/>
                            <a:ext cx="1956055" cy="231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8DB3E2" w:themeFill="text2" w:themeFillTint="66"/>
          </w:tcPr>
          <w:p w:rsidR="0030453C" w:rsidRPr="00862043" w:rsidRDefault="00936517" w:rsidP="00153B70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</w:rPr>
              <w:drawing>
                <wp:inline distT="0" distB="0" distL="0" distR="0" wp14:anchorId="475A1B73" wp14:editId="66DBE1D8">
                  <wp:extent cx="1876425" cy="2295122"/>
                  <wp:effectExtent l="0" t="0" r="0" b="0"/>
                  <wp:docPr id="17" name="Рисунок 17" descr="C:\Users\1\Desktop\сайт\IMG_20190207_115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сайт\IMG_20190207_115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5" r="6829" b="23286"/>
                          <a:stretch/>
                        </pic:blipFill>
                        <pic:spPr bwMode="auto">
                          <a:xfrm>
                            <a:off x="0" y="0"/>
                            <a:ext cx="1876759" cy="22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043" w:rsidRPr="00862043" w:rsidTr="00A87168">
        <w:tc>
          <w:tcPr>
            <w:tcW w:w="4786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C6D9F1" w:themeFill="text2" w:themeFillTint="33"/>
          </w:tcPr>
          <w:p w:rsidR="007D6632" w:rsidRPr="00D05855" w:rsidRDefault="00D05855" w:rsidP="007D6632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ХОДАКОВСКАЯ ЮЛИЯ </w:t>
            </w:r>
            <w:r w:rsidR="007D6632"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>ВАДИМОВНА</w:t>
            </w:r>
          </w:p>
          <w:p w:rsidR="0030453C" w:rsidRPr="00862043" w:rsidRDefault="007D6632" w:rsidP="00D05855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«Детская игра: Методы и приёмы организации игры и создания игрового пространства в ДОУ»</w:t>
            </w:r>
          </w:p>
        </w:tc>
        <w:tc>
          <w:tcPr>
            <w:tcW w:w="5071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C6D9F1" w:themeFill="text2" w:themeFillTint="33"/>
          </w:tcPr>
          <w:p w:rsidR="00BB5F97" w:rsidRPr="00D05855" w:rsidRDefault="00D05855" w:rsidP="00BB5F97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ШИРЯЕВА ОЛЕСЯ </w:t>
            </w:r>
            <w:r w:rsidR="00BB5F97"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>АЛЕКСАНДРОВНА</w:t>
            </w:r>
          </w:p>
          <w:p w:rsidR="0030453C" w:rsidRPr="00862043" w:rsidRDefault="00BB5F97" w:rsidP="00D0585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«Музыка. Составление программ развития детей дошкольного возраста в соответствии с ФГОС,72ч.</w:t>
            </w:r>
          </w:p>
        </w:tc>
        <w:tc>
          <w:tcPr>
            <w:tcW w:w="4929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C6D9F1" w:themeFill="text2" w:themeFillTint="33"/>
          </w:tcPr>
          <w:p w:rsidR="00BB5F97" w:rsidRPr="00D05855" w:rsidRDefault="00D05855" w:rsidP="00BB5F97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ЦЕТЕНКО </w:t>
            </w:r>
            <w:r w:rsidR="00BB5F97"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>АННА АЛЕКСАНДРОВНА</w:t>
            </w:r>
          </w:p>
          <w:p w:rsidR="0030453C" w:rsidRPr="00862043" w:rsidRDefault="00BB5F97" w:rsidP="00D0585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«Организация работы в ДОО: Подготовка детей к школе», 108 ч.</w:t>
            </w:r>
          </w:p>
        </w:tc>
      </w:tr>
      <w:tr w:rsidR="00862043" w:rsidRPr="00862043" w:rsidTr="00A87168">
        <w:tc>
          <w:tcPr>
            <w:tcW w:w="4786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8DB3E2" w:themeFill="text2" w:themeFillTint="66"/>
          </w:tcPr>
          <w:p w:rsidR="0030453C" w:rsidRPr="00862043" w:rsidRDefault="00862043" w:rsidP="00153B70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lastRenderedPageBreak/>
              <w:drawing>
                <wp:inline distT="0" distB="0" distL="0" distR="0" wp14:anchorId="4433DBA2" wp14:editId="147DA0EF">
                  <wp:extent cx="1933575" cy="2324100"/>
                  <wp:effectExtent l="0" t="0" r="0" b="0"/>
                  <wp:docPr id="16" name="Рисунок 16" descr="C:\Users\1\Desktop\сайт\IMG_20190207_11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сайт\IMG_20190207_114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14"/>
                          <a:stretch/>
                        </pic:blipFill>
                        <pic:spPr bwMode="auto">
                          <a:xfrm>
                            <a:off x="0" y="0"/>
                            <a:ext cx="1935817" cy="23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8DB3E2" w:themeFill="text2" w:themeFillTint="66"/>
          </w:tcPr>
          <w:p w:rsidR="0030453C" w:rsidRPr="00862043" w:rsidRDefault="00AD6EF2" w:rsidP="00153B70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20"/>
                <w:szCs w:val="36"/>
              </w:rPr>
              <w:drawing>
                <wp:inline distT="0" distB="0" distL="0" distR="0" wp14:anchorId="07CEC762" wp14:editId="22C3B0C7">
                  <wp:extent cx="2064531" cy="2371725"/>
                  <wp:effectExtent l="0" t="0" r="0" b="0"/>
                  <wp:docPr id="25" name="Рисунок 25" descr="C:\Users\1\Desktop\сайт\IMG_20170912_205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сайт\IMG_20170912_2058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452" b="23550"/>
                          <a:stretch/>
                        </pic:blipFill>
                        <pic:spPr bwMode="auto">
                          <a:xfrm>
                            <a:off x="0" y="0"/>
                            <a:ext cx="2083106" cy="239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8DB3E2" w:themeFill="text2" w:themeFillTint="66"/>
          </w:tcPr>
          <w:p w:rsidR="0030453C" w:rsidRPr="00862043" w:rsidRDefault="00AD6EF2" w:rsidP="00153B70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AD6EF2"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6"/>
                <w:szCs w:val="36"/>
              </w:rPr>
              <w:drawing>
                <wp:inline distT="0" distB="0" distL="0" distR="0">
                  <wp:extent cx="2005965" cy="2345899"/>
                  <wp:effectExtent l="0" t="0" r="0" b="0"/>
                  <wp:docPr id="27" name="Рисунок 27" descr="C:\Users\1\Desktop\сайт\IMG-9ca0556ecc004540ed9fe17b8f42f2e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сайт\IMG-9ca0556ecc004540ed9fe17b8f42f2e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79" t="7740" b="16284"/>
                          <a:stretch/>
                        </pic:blipFill>
                        <pic:spPr bwMode="auto">
                          <a:xfrm>
                            <a:off x="0" y="0"/>
                            <a:ext cx="2008044" cy="234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043" w:rsidRPr="00862043" w:rsidTr="00A87168">
        <w:tc>
          <w:tcPr>
            <w:tcW w:w="4786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C6D9F1" w:themeFill="text2" w:themeFillTint="33"/>
          </w:tcPr>
          <w:p w:rsidR="007D6632" w:rsidRPr="00D05855" w:rsidRDefault="00D05855" w:rsidP="007D6632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</w:pPr>
            <w:r w:rsidRPr="00D05855"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  <w:t xml:space="preserve">ИВАНОВА 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  <w:t xml:space="preserve">ЛЮДМИЛА </w:t>
            </w:r>
            <w:r w:rsidR="007D6632" w:rsidRPr="00D05855"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  <w:t>НИКОЛАЕВНА</w:t>
            </w:r>
          </w:p>
          <w:p w:rsidR="0030453C" w:rsidRPr="00862043" w:rsidRDefault="007D6632" w:rsidP="00D0585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Cs w:val="24"/>
              </w:rPr>
              <w:t>Декоративно-прикладное искусство: Методика обучения детей дошкольного возраста», 72 ч.</w:t>
            </w:r>
          </w:p>
        </w:tc>
        <w:tc>
          <w:tcPr>
            <w:tcW w:w="5071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C6D9F1" w:themeFill="text2" w:themeFillTint="33"/>
          </w:tcPr>
          <w:p w:rsidR="00BB5F97" w:rsidRPr="00D05855" w:rsidRDefault="00D05855" w:rsidP="00BB5F97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КРАСИВЫХ ОЛЬГА </w:t>
            </w:r>
            <w:r w:rsidR="00BB5F97" w:rsidRPr="00D05855">
              <w:rPr>
                <w:rFonts w:ascii="Times New Roman" w:hAnsi="Times New Roman" w:cs="Times New Roman"/>
                <w:b/>
                <w:color w:val="17365D" w:themeColor="text2" w:themeShade="BF"/>
              </w:rPr>
              <w:t>ВЛАДИМИРОВНА</w:t>
            </w:r>
          </w:p>
          <w:p w:rsidR="0030453C" w:rsidRPr="00862043" w:rsidRDefault="00BB5F97" w:rsidP="00D0585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</w:rPr>
              <w:t>Организация работы в ДОО: Подготовка детей к школе», 108 ч.</w:t>
            </w:r>
          </w:p>
        </w:tc>
        <w:tc>
          <w:tcPr>
            <w:tcW w:w="4929" w:type="dxa"/>
            <w:tcBorders>
              <w:top w:val="double" w:sz="4" w:space="0" w:color="4BACC6" w:themeColor="accent5"/>
              <w:left w:val="double" w:sz="4" w:space="0" w:color="4BACC6" w:themeColor="accent5"/>
              <w:bottom w:val="double" w:sz="4" w:space="0" w:color="4BACC6" w:themeColor="accent5"/>
              <w:right w:val="double" w:sz="4" w:space="0" w:color="4BACC6" w:themeColor="accent5"/>
            </w:tcBorders>
            <w:shd w:val="clear" w:color="auto" w:fill="C6D9F1" w:themeFill="text2" w:themeFillTint="33"/>
          </w:tcPr>
          <w:p w:rsidR="00BB5F97" w:rsidRPr="00AD6EF2" w:rsidRDefault="00AD6EF2" w:rsidP="00BB5F97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</w:pPr>
            <w:r w:rsidRPr="00AD6EF2"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  <w:t xml:space="preserve">ЗАБАНОВА </w:t>
            </w:r>
            <w:r w:rsidR="00BB5F97" w:rsidRPr="00AD6EF2">
              <w:rPr>
                <w:rFonts w:ascii="Times New Roman" w:hAnsi="Times New Roman" w:cs="Times New Roman"/>
                <w:b/>
                <w:color w:val="17365D" w:themeColor="text2" w:themeShade="BF"/>
                <w:szCs w:val="36"/>
              </w:rPr>
              <w:t>ЕЛЕНА ПАВЛОВНА</w:t>
            </w:r>
          </w:p>
          <w:p w:rsidR="0030453C" w:rsidRPr="00862043" w:rsidRDefault="00BB5F97" w:rsidP="00D05855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  <w:r w:rsidRPr="00862043">
              <w:rPr>
                <w:rFonts w:ascii="Times New Roman" w:hAnsi="Times New Roman" w:cs="Times New Roman"/>
                <w:color w:val="17365D" w:themeColor="text2" w:themeShade="BF"/>
                <w:szCs w:val="24"/>
              </w:rPr>
              <w:t>Декоративно-прикладное искусство: Методика обучения детей дошкольного возраста», 72 ч.</w:t>
            </w:r>
          </w:p>
        </w:tc>
      </w:tr>
    </w:tbl>
    <w:p w:rsidR="0030453C" w:rsidRPr="00862043" w:rsidRDefault="0030453C" w:rsidP="00153B70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sectPr w:rsidR="0030453C" w:rsidRPr="00862043" w:rsidSect="007A7BD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0175"/>
    <w:rsid w:val="00007935"/>
    <w:rsid w:val="00012E76"/>
    <w:rsid w:val="000440FC"/>
    <w:rsid w:val="00062A7B"/>
    <w:rsid w:val="000A00E5"/>
    <w:rsid w:val="000A4F05"/>
    <w:rsid w:val="000A5638"/>
    <w:rsid w:val="000B359F"/>
    <w:rsid w:val="000D430D"/>
    <w:rsid w:val="000D50A0"/>
    <w:rsid w:val="00105CB8"/>
    <w:rsid w:val="001209FF"/>
    <w:rsid w:val="001256D4"/>
    <w:rsid w:val="00140B1F"/>
    <w:rsid w:val="0014220E"/>
    <w:rsid w:val="00153B70"/>
    <w:rsid w:val="00155DD8"/>
    <w:rsid w:val="00165F41"/>
    <w:rsid w:val="001703E7"/>
    <w:rsid w:val="00191B8C"/>
    <w:rsid w:val="00195453"/>
    <w:rsid w:val="00195844"/>
    <w:rsid w:val="001A77CE"/>
    <w:rsid w:val="001B5DE9"/>
    <w:rsid w:val="001F4230"/>
    <w:rsid w:val="001F503F"/>
    <w:rsid w:val="001F7854"/>
    <w:rsid w:val="00226262"/>
    <w:rsid w:val="00237152"/>
    <w:rsid w:val="00247071"/>
    <w:rsid w:val="0025710D"/>
    <w:rsid w:val="002766B4"/>
    <w:rsid w:val="00277009"/>
    <w:rsid w:val="00295821"/>
    <w:rsid w:val="002D060D"/>
    <w:rsid w:val="002D1F3F"/>
    <w:rsid w:val="002D29EC"/>
    <w:rsid w:val="002F0DAB"/>
    <w:rsid w:val="002F37B6"/>
    <w:rsid w:val="0030453C"/>
    <w:rsid w:val="00314CDB"/>
    <w:rsid w:val="00327108"/>
    <w:rsid w:val="00386E0A"/>
    <w:rsid w:val="003A4817"/>
    <w:rsid w:val="00400BB6"/>
    <w:rsid w:val="00420B27"/>
    <w:rsid w:val="004310F1"/>
    <w:rsid w:val="00482EBD"/>
    <w:rsid w:val="00493CDF"/>
    <w:rsid w:val="004A223F"/>
    <w:rsid w:val="00501EFC"/>
    <w:rsid w:val="00513A1F"/>
    <w:rsid w:val="00537790"/>
    <w:rsid w:val="00547AC1"/>
    <w:rsid w:val="005621F4"/>
    <w:rsid w:val="005758CF"/>
    <w:rsid w:val="005B1D27"/>
    <w:rsid w:val="005B6B93"/>
    <w:rsid w:val="005D11DD"/>
    <w:rsid w:val="005D19E3"/>
    <w:rsid w:val="006043E4"/>
    <w:rsid w:val="0061123B"/>
    <w:rsid w:val="0065756C"/>
    <w:rsid w:val="006A184D"/>
    <w:rsid w:val="006F5AB5"/>
    <w:rsid w:val="0070525F"/>
    <w:rsid w:val="00711A1F"/>
    <w:rsid w:val="00746CD7"/>
    <w:rsid w:val="0078348F"/>
    <w:rsid w:val="00790157"/>
    <w:rsid w:val="007933A5"/>
    <w:rsid w:val="00793B0D"/>
    <w:rsid w:val="007A2473"/>
    <w:rsid w:val="007A3F09"/>
    <w:rsid w:val="007A740E"/>
    <w:rsid w:val="007A7BD0"/>
    <w:rsid w:val="007B1062"/>
    <w:rsid w:val="007B5797"/>
    <w:rsid w:val="007C6F6E"/>
    <w:rsid w:val="007D6632"/>
    <w:rsid w:val="007F406A"/>
    <w:rsid w:val="00824271"/>
    <w:rsid w:val="00862043"/>
    <w:rsid w:val="00870210"/>
    <w:rsid w:val="008B43A6"/>
    <w:rsid w:val="008E0FA5"/>
    <w:rsid w:val="008F309D"/>
    <w:rsid w:val="00923987"/>
    <w:rsid w:val="00936517"/>
    <w:rsid w:val="00971183"/>
    <w:rsid w:val="00984001"/>
    <w:rsid w:val="009A15EA"/>
    <w:rsid w:val="009A1EE2"/>
    <w:rsid w:val="009D3CFE"/>
    <w:rsid w:val="009E7132"/>
    <w:rsid w:val="009F4B23"/>
    <w:rsid w:val="00A07D03"/>
    <w:rsid w:val="00A10B7D"/>
    <w:rsid w:val="00A41C96"/>
    <w:rsid w:val="00A42F96"/>
    <w:rsid w:val="00A56C9E"/>
    <w:rsid w:val="00A70E25"/>
    <w:rsid w:val="00A81308"/>
    <w:rsid w:val="00A87168"/>
    <w:rsid w:val="00A8751F"/>
    <w:rsid w:val="00A920DE"/>
    <w:rsid w:val="00A97343"/>
    <w:rsid w:val="00AB17C6"/>
    <w:rsid w:val="00AD6EF2"/>
    <w:rsid w:val="00B22D60"/>
    <w:rsid w:val="00B30A0A"/>
    <w:rsid w:val="00B56231"/>
    <w:rsid w:val="00B63FBF"/>
    <w:rsid w:val="00B71899"/>
    <w:rsid w:val="00B7786F"/>
    <w:rsid w:val="00B96B8A"/>
    <w:rsid w:val="00BB5F97"/>
    <w:rsid w:val="00BB6693"/>
    <w:rsid w:val="00BB7027"/>
    <w:rsid w:val="00BC54E1"/>
    <w:rsid w:val="00BC596C"/>
    <w:rsid w:val="00BE32F0"/>
    <w:rsid w:val="00BE7BD4"/>
    <w:rsid w:val="00BF1D8C"/>
    <w:rsid w:val="00BF5EE8"/>
    <w:rsid w:val="00C021CF"/>
    <w:rsid w:val="00C123C1"/>
    <w:rsid w:val="00C23EC5"/>
    <w:rsid w:val="00C3253B"/>
    <w:rsid w:val="00C401A4"/>
    <w:rsid w:val="00C53998"/>
    <w:rsid w:val="00C81779"/>
    <w:rsid w:val="00CA7659"/>
    <w:rsid w:val="00CB6AF2"/>
    <w:rsid w:val="00CC738A"/>
    <w:rsid w:val="00CD0BD9"/>
    <w:rsid w:val="00D028A0"/>
    <w:rsid w:val="00D05855"/>
    <w:rsid w:val="00D24164"/>
    <w:rsid w:val="00D85C3F"/>
    <w:rsid w:val="00D8673D"/>
    <w:rsid w:val="00DB0FBE"/>
    <w:rsid w:val="00DB3677"/>
    <w:rsid w:val="00DC01D6"/>
    <w:rsid w:val="00E005B6"/>
    <w:rsid w:val="00E04300"/>
    <w:rsid w:val="00E069F8"/>
    <w:rsid w:val="00E469EA"/>
    <w:rsid w:val="00E601A6"/>
    <w:rsid w:val="00E630EC"/>
    <w:rsid w:val="00E63285"/>
    <w:rsid w:val="00E87298"/>
    <w:rsid w:val="00ED2F4E"/>
    <w:rsid w:val="00EE09BA"/>
    <w:rsid w:val="00EF36CC"/>
    <w:rsid w:val="00F00175"/>
    <w:rsid w:val="00F45F11"/>
    <w:rsid w:val="00F5424D"/>
    <w:rsid w:val="00F92EF3"/>
    <w:rsid w:val="00FA26BD"/>
    <w:rsid w:val="00FA3239"/>
    <w:rsid w:val="00FA68BA"/>
    <w:rsid w:val="00FB6295"/>
    <w:rsid w:val="00FD1733"/>
    <w:rsid w:val="00FD68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A9C9E-282C-4DB2-A217-FA1CF6C68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1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3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A0A"/>
    <w:rPr>
      <w:rFonts w:ascii="Tahoma" w:hAnsi="Tahoma" w:cs="Tahoma"/>
      <w:sz w:val="16"/>
      <w:szCs w:val="16"/>
    </w:rPr>
  </w:style>
  <w:style w:type="table" w:styleId="-11">
    <w:name w:val="Grid Table 1 Light Accent 1"/>
    <w:basedOn w:val="a1"/>
    <w:uiPriority w:val="46"/>
    <w:rsid w:val="00A07D0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45">
    <w:name w:val="Grid Table 4 Accent 5"/>
    <w:basedOn w:val="a1"/>
    <w:uiPriority w:val="49"/>
    <w:rsid w:val="00A07D03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5">
    <w:name w:val="Grid Table 6 Colorful Accent 5"/>
    <w:basedOn w:val="a1"/>
    <w:uiPriority w:val="51"/>
    <w:rsid w:val="00862043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55">
    <w:name w:val="Grid Table 5 Dark Accent 5"/>
    <w:basedOn w:val="a1"/>
    <w:uiPriority w:val="50"/>
    <w:rsid w:val="0086204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106</cp:revision>
  <cp:lastPrinted>2014-01-24T08:03:00Z</cp:lastPrinted>
  <dcterms:created xsi:type="dcterms:W3CDTF">2014-01-24T08:05:00Z</dcterms:created>
  <dcterms:modified xsi:type="dcterms:W3CDTF">2019-02-11T10:04:00Z</dcterms:modified>
</cp:coreProperties>
</file>